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4E" w:rsidRPr="00A54EAE" w:rsidRDefault="004E048C" w:rsidP="0003684E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Specialiųjų pirkimo sąlygų </w:t>
      </w:r>
    </w:p>
    <w:p w:rsidR="009D35CF" w:rsidRPr="00C64BE5" w:rsidRDefault="009D35CF" w:rsidP="009D35CF">
      <w:pPr>
        <w:spacing w:line="240" w:lineRule="auto"/>
        <w:ind w:left="731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253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4BE5">
        <w:rPr>
          <w:rFonts w:ascii="Times New Roman" w:eastAsia="Times New Roman" w:hAnsi="Times New Roman" w:cs="Times New Roman"/>
          <w:sz w:val="24"/>
          <w:szCs w:val="24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3684E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Lietuvos 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kariuomenės</w:t>
      </w:r>
      <w:r w:rsidR="0081487F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Gynybos štabo įgaliotosios</w:t>
      </w: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Logistikos valdybos Įgulų aptarnavimo tarnybos,</w:t>
      </w:r>
    </w:p>
    <w:p w:rsidR="004E048C" w:rsidRPr="0003684E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</w:pPr>
      <w:r w:rsidRPr="0003684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="00211C19" w:rsidRPr="00074E93">
        <w:rPr>
          <w:rFonts w:ascii="12" w:hAnsi="12"/>
        </w:rPr>
        <w:t xml:space="preserve">prieigos prie aukštos raiškos palydovinių elektrooptinių nuotraukų, per interneto platformą prenumeratos </w:t>
      </w:r>
      <w:r w:rsidR="00211C19">
        <w:t>paslaugas</w:t>
      </w:r>
      <w:bookmarkStart w:id="0" w:name="_GoBack"/>
      <w:bookmarkEnd w:id="0"/>
      <w:r w:rsidR="0081487F">
        <w:rPr>
          <w:rFonts w:ascii="Times New Roman" w:hAnsi="Times New Roman" w:cs="Times New Roman"/>
          <w:sz w:val="24"/>
          <w:szCs w:val="24"/>
        </w:rPr>
        <w:t>.</w:t>
      </w:r>
      <w:r w:rsidR="005D0550" w:rsidRPr="0003684E">
        <w:rPr>
          <w:rFonts w:ascii="Times New Roman" w:hAnsi="Times New Roman" w:cs="Times New Roman"/>
          <w:sz w:val="24"/>
          <w:szCs w:val="24"/>
        </w:rPr>
        <w:t xml:space="preserve"> </w:t>
      </w:r>
      <w:r w:rsidRPr="000368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>________________________________________________________________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7C" w:rsidRDefault="0055117C">
      <w:pPr>
        <w:spacing w:line="240" w:lineRule="auto"/>
      </w:pPr>
      <w:r>
        <w:separator/>
      </w:r>
    </w:p>
  </w:endnote>
  <w:endnote w:type="continuationSeparator" w:id="0">
    <w:p w:rsidR="0055117C" w:rsidRDefault="00551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5117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5117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5117C" w:rsidP="0B831528">
          <w:pPr>
            <w:pStyle w:val="Header"/>
            <w:ind w:right="-115"/>
            <w:jc w:val="right"/>
          </w:pPr>
        </w:p>
      </w:tc>
    </w:tr>
  </w:tbl>
  <w:p w:rsidR="0067176D" w:rsidRDefault="0055117C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55117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55117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55117C" w:rsidP="0B831528">
          <w:pPr>
            <w:pStyle w:val="Header"/>
            <w:ind w:right="-115"/>
            <w:jc w:val="right"/>
          </w:pPr>
        </w:p>
      </w:tc>
    </w:tr>
  </w:tbl>
  <w:p w:rsidR="0067176D" w:rsidRDefault="0055117C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7C" w:rsidRDefault="0055117C">
      <w:pPr>
        <w:spacing w:line="240" w:lineRule="auto"/>
      </w:pPr>
      <w:r>
        <w:separator/>
      </w:r>
    </w:p>
  </w:footnote>
  <w:footnote w:type="continuationSeparator" w:id="0">
    <w:p w:rsidR="0055117C" w:rsidRDefault="00551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2534B"/>
    <w:rsid w:val="0003684E"/>
    <w:rsid w:val="001A3810"/>
    <w:rsid w:val="00211C19"/>
    <w:rsid w:val="00283D9D"/>
    <w:rsid w:val="002868D5"/>
    <w:rsid w:val="003E5F22"/>
    <w:rsid w:val="0043528A"/>
    <w:rsid w:val="004E048C"/>
    <w:rsid w:val="0055117C"/>
    <w:rsid w:val="005D0550"/>
    <w:rsid w:val="005E5CE1"/>
    <w:rsid w:val="00763BBD"/>
    <w:rsid w:val="007E4E4A"/>
    <w:rsid w:val="0081487F"/>
    <w:rsid w:val="008617B7"/>
    <w:rsid w:val="008D1125"/>
    <w:rsid w:val="00963A23"/>
    <w:rsid w:val="009D35CF"/>
    <w:rsid w:val="00BC72DB"/>
    <w:rsid w:val="00BF3DAD"/>
    <w:rsid w:val="00F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Company>ITT prie KAM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7</cp:revision>
  <dcterms:created xsi:type="dcterms:W3CDTF">2025-09-04T11:17:00Z</dcterms:created>
  <dcterms:modified xsi:type="dcterms:W3CDTF">2025-09-22T12:03:00Z</dcterms:modified>
</cp:coreProperties>
</file>