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316C5E3C" w:rsidR="00E35D62" w:rsidRPr="008163BB" w:rsidRDefault="00E35D62" w:rsidP="00EB0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A70A9" w:rsidRPr="00D97D3F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Tako Rokiškio miesto Respublikos gatvėje kapitalinio remonto</w:t>
      </w:r>
      <w:r w:rsidR="00DA70A9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</w:t>
      </w:r>
      <w:r w:rsidR="009E06C8" w:rsidRPr="00570551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darb</w:t>
      </w:r>
      <w:r w:rsidR="009E06C8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ų</w:t>
      </w:r>
      <w:r w:rsidR="009E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Pr="004B1ECE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533"/>
        <w:gridCol w:w="1462"/>
        <w:gridCol w:w="1403"/>
      </w:tblGrid>
      <w:tr w:rsidR="004B1ECE" w:rsidRPr="004B1ECE" w14:paraId="73117710" w14:textId="77777777" w:rsidTr="00EB1915">
        <w:trPr>
          <w:trHeight w:val="451"/>
        </w:trPr>
        <w:tc>
          <w:tcPr>
            <w:tcW w:w="5330" w:type="dxa"/>
          </w:tcPr>
          <w:p w14:paraId="1D9C347E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50" w:type="dxa"/>
          </w:tcPr>
          <w:p w14:paraId="0C9689F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0637611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17" w:type="dxa"/>
          </w:tcPr>
          <w:p w14:paraId="15943DBF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4B1ECE" w:rsidRPr="004B1ECE" w14:paraId="77CAFB75" w14:textId="77777777" w:rsidTr="00EB1915">
        <w:trPr>
          <w:trHeight w:val="293"/>
        </w:trPr>
        <w:tc>
          <w:tcPr>
            <w:tcW w:w="5330" w:type="dxa"/>
          </w:tcPr>
          <w:p w14:paraId="0011A73D" w14:textId="451B05CE" w:rsidR="004B1ECE" w:rsidRPr="004B1ECE" w:rsidRDefault="00484EDE" w:rsidP="00EB191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C56C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ako Rokiškio miesto Respublikos gatvėje kapitalinio remonto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darbai</w:t>
            </w:r>
          </w:p>
        </w:tc>
        <w:tc>
          <w:tcPr>
            <w:tcW w:w="1550" w:type="dxa"/>
          </w:tcPr>
          <w:p w14:paraId="40497D8B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6201AE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762EC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60519" w14:textId="77777777" w:rsidR="004B1ECE" w:rsidRPr="004B1ECE" w:rsidRDefault="004B1EC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5F4FE3" w14:textId="1A5B4704" w:rsidR="00595162" w:rsidRPr="00952553" w:rsidRDefault="004B1ECE" w:rsidP="0095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b/>
          <w:sz w:val="24"/>
          <w:szCs w:val="24"/>
        </w:rPr>
        <w:t>Pasiūlymo kaina yra....................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.....................Eur..................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.......ct (su PVM)</w:t>
      </w:r>
      <w:r w:rsidRPr="004B1E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57CC" w14:textId="74C7644A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7AC9A46F" w14:textId="77777777" w:rsidR="00952553" w:rsidRDefault="00952553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3AC0354D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2A7450E" w14:textId="77777777" w:rsidR="005372B8" w:rsidRPr="007A5CCC" w:rsidRDefault="005372B8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7E" w:rsidRPr="008163BB" w14:paraId="220FF13D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112" w14:textId="4BBB6307" w:rsidR="006E477E" w:rsidRPr="003D78DE" w:rsidRDefault="00762A43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3C3" w14:textId="59736C08" w:rsidR="006E477E" w:rsidRPr="00FA2D7D" w:rsidRDefault="007A34CF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D">
              <w:rPr>
                <w:rFonts w:ascii="Times New Roman" w:hAnsi="Times New Roman" w:cs="Times New Roman"/>
                <w:sz w:val="24"/>
                <w:szCs w:val="24"/>
              </w:rPr>
              <w:t>Užpildytas Įkainotų veiklų sąrašas</w:t>
            </w:r>
            <w:r w:rsidR="00FA2D7D" w:rsidRPr="00FA2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2D7D" w:rsidRPr="00FA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specialiųjų pirkimo sąlygų </w:t>
            </w:r>
            <w:r w:rsidR="00FA2D7D" w:rsidRPr="00FA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  <w:r w:rsidR="00FA2D7D" w:rsidRPr="00FA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pried</w:t>
            </w:r>
            <w:r w:rsidR="00FA2D7D" w:rsidRPr="00FA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99C" w14:textId="77777777" w:rsidR="006E477E" w:rsidRPr="008163BB" w:rsidRDefault="006E477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023BD538" w:rsidR="004839A5" w:rsidRPr="003D78DE" w:rsidRDefault="006E477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6B07E722" w:rsidR="004839A5" w:rsidRPr="008163BB" w:rsidRDefault="006E477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50C0" w14:textId="77777777" w:rsidR="00BD5CAC" w:rsidRDefault="00BD5CAC" w:rsidP="007F1168">
      <w:pPr>
        <w:spacing w:after="0" w:line="240" w:lineRule="auto"/>
      </w:pPr>
      <w:r>
        <w:separator/>
      </w:r>
    </w:p>
  </w:endnote>
  <w:endnote w:type="continuationSeparator" w:id="0">
    <w:p w14:paraId="2D35BCFE" w14:textId="77777777" w:rsidR="00BD5CAC" w:rsidRDefault="00BD5CA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A1CB" w14:textId="77777777" w:rsidR="00BD5CAC" w:rsidRDefault="00BD5CAC" w:rsidP="007F1168">
      <w:pPr>
        <w:spacing w:after="0" w:line="240" w:lineRule="auto"/>
      </w:pPr>
      <w:r>
        <w:separator/>
      </w:r>
    </w:p>
  </w:footnote>
  <w:footnote w:type="continuationSeparator" w:id="0">
    <w:p w14:paraId="3FB033F2" w14:textId="77777777" w:rsidR="00BD5CAC" w:rsidRDefault="00BD5CA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2011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26F6"/>
    <w:rsid w:val="004839A5"/>
    <w:rsid w:val="00484EDE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A4"/>
    <w:rsid w:val="005163C7"/>
    <w:rsid w:val="005235A7"/>
    <w:rsid w:val="0053254E"/>
    <w:rsid w:val="00534D82"/>
    <w:rsid w:val="00536805"/>
    <w:rsid w:val="005372B8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162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4CE3"/>
    <w:rsid w:val="005E792C"/>
    <w:rsid w:val="005F184F"/>
    <w:rsid w:val="005F3F18"/>
    <w:rsid w:val="006021A8"/>
    <w:rsid w:val="00606FE1"/>
    <w:rsid w:val="0061021B"/>
    <w:rsid w:val="006131C2"/>
    <w:rsid w:val="00620954"/>
    <w:rsid w:val="00624111"/>
    <w:rsid w:val="0062425B"/>
    <w:rsid w:val="0062660E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E477E"/>
    <w:rsid w:val="006F26C5"/>
    <w:rsid w:val="006F49C9"/>
    <w:rsid w:val="0070012A"/>
    <w:rsid w:val="00704ACB"/>
    <w:rsid w:val="007153EA"/>
    <w:rsid w:val="00725E30"/>
    <w:rsid w:val="00735D2D"/>
    <w:rsid w:val="007360FF"/>
    <w:rsid w:val="00736BB4"/>
    <w:rsid w:val="0074050A"/>
    <w:rsid w:val="007501D4"/>
    <w:rsid w:val="00753CEF"/>
    <w:rsid w:val="00762746"/>
    <w:rsid w:val="00762A43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34CF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2553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69"/>
    <w:rsid w:val="00AE5CCC"/>
    <w:rsid w:val="00AE651B"/>
    <w:rsid w:val="00AE689B"/>
    <w:rsid w:val="00AF0F9E"/>
    <w:rsid w:val="00AF143A"/>
    <w:rsid w:val="00AF424A"/>
    <w:rsid w:val="00B009AD"/>
    <w:rsid w:val="00B00B22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2379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64F9D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0A9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B0851"/>
    <w:rsid w:val="00EC36F1"/>
    <w:rsid w:val="00EC64DE"/>
    <w:rsid w:val="00EC65B6"/>
    <w:rsid w:val="00EC68D5"/>
    <w:rsid w:val="00EC7677"/>
    <w:rsid w:val="00ED0274"/>
    <w:rsid w:val="00ED3968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2D7D"/>
    <w:rsid w:val="00FA416B"/>
    <w:rsid w:val="00FB2C7F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67</cp:revision>
  <cp:lastPrinted>2024-11-14T11:48:00Z</cp:lastPrinted>
  <dcterms:created xsi:type="dcterms:W3CDTF">2025-03-31T05:14:00Z</dcterms:created>
  <dcterms:modified xsi:type="dcterms:W3CDTF">2025-09-17T06:01:00Z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