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83A0" w14:textId="38115E6A" w:rsidR="00AF5ED8" w:rsidRPr="00D73C1B" w:rsidRDefault="00AF5ED8" w:rsidP="00AF5ED8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>
        <w:rPr>
          <w:szCs w:val="24"/>
          <w:lang w:val="lt-LT"/>
        </w:rPr>
        <w:t xml:space="preserve"> </w:t>
      </w:r>
      <w:r w:rsidRPr="00D73C1B">
        <w:rPr>
          <w:szCs w:val="24"/>
        </w:rPr>
        <w:t xml:space="preserve">Pirkimo sąlygų </w:t>
      </w:r>
      <w:r w:rsidR="00307C2C">
        <w:rPr>
          <w:szCs w:val="24"/>
        </w:rPr>
        <w:t>8</w:t>
      </w:r>
      <w:r w:rsidRPr="00D73C1B">
        <w:rPr>
          <w:szCs w:val="24"/>
        </w:rPr>
        <w:t xml:space="preserve"> priedas „Įkainotų veiklų sąrašas“</w:t>
      </w:r>
      <w:bookmarkEnd w:id="0"/>
      <w:r w:rsidRPr="00D73C1B">
        <w:rPr>
          <w:szCs w:val="24"/>
        </w:rPr>
        <w:t xml:space="preserve"> </w:t>
      </w:r>
    </w:p>
    <w:p w14:paraId="33FBE204" w14:textId="77777777" w:rsidR="00AF5ED8" w:rsidRDefault="00AF5ED8" w:rsidP="00B57791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1D3F5FAC" w14:textId="77777777" w:rsidR="004C27E0" w:rsidRDefault="004C27E0" w:rsidP="00C04FF5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</w:p>
    <w:p w14:paraId="43B6F61E" w14:textId="7CABB439" w:rsidR="007F3CD8" w:rsidRPr="00C04FF5" w:rsidRDefault="00D52E8C" w:rsidP="00D52E8C">
      <w:pPr>
        <w:tabs>
          <w:tab w:val="left" w:pos="1134"/>
        </w:tabs>
        <w:spacing w:after="0" w:line="24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T</w:t>
      </w:r>
      <w:r w:rsidRPr="00D52E8C">
        <w:rPr>
          <w:b/>
          <w:caps/>
          <w:szCs w:val="24"/>
        </w:rPr>
        <w:t>ako Rokiškio miesto Respublikos gatvėje kapitalinio remonto darb</w:t>
      </w:r>
      <w:r>
        <w:rPr>
          <w:b/>
          <w:caps/>
          <w:szCs w:val="24"/>
        </w:rPr>
        <w:t xml:space="preserve">Ų </w:t>
      </w:r>
      <w:r w:rsidR="007F3CD8" w:rsidRPr="00B70730">
        <w:rPr>
          <w:b/>
          <w:bCs/>
          <w:szCs w:val="24"/>
        </w:rPr>
        <w:t>ĮKAINOTŲ VEIKLŲ SĄRAŠAS</w:t>
      </w:r>
      <w:r w:rsidR="004C3E93">
        <w:rPr>
          <w:b/>
          <w:bCs/>
          <w:szCs w:val="24"/>
        </w:rPr>
        <w:t xml:space="preserve"> </w:t>
      </w:r>
    </w:p>
    <w:p w14:paraId="7E445E45" w14:textId="77777777" w:rsidR="00B70730" w:rsidRPr="00B70730" w:rsidRDefault="00B70730" w:rsidP="00B70730">
      <w:pPr>
        <w:tabs>
          <w:tab w:val="left" w:pos="1134"/>
        </w:tabs>
        <w:spacing w:after="0" w:line="240" w:lineRule="auto"/>
        <w:rPr>
          <w:b/>
          <w:szCs w:val="24"/>
        </w:rPr>
      </w:pPr>
    </w:p>
    <w:p w14:paraId="6C0D4287" w14:textId="77777777" w:rsidR="00695719" w:rsidRPr="00B70730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822"/>
        <w:gridCol w:w="1294"/>
      </w:tblGrid>
      <w:tr w:rsidR="005B6B3F" w:rsidRPr="00B70730" w14:paraId="580549C4" w14:textId="77777777" w:rsidTr="00CD186D">
        <w:trPr>
          <w:cantSplit/>
          <w:trHeight w:val="39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B70730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B70730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B70730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B70730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B70730" w14:paraId="2161E2F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541D6C6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 xml:space="preserve">Paruošiamieji </w:t>
            </w:r>
            <w:r w:rsidR="00D52E8C">
              <w:rPr>
                <w:color w:val="000000"/>
                <w:szCs w:val="24"/>
              </w:rPr>
              <w:t xml:space="preserve">ir ardymo </w:t>
            </w:r>
            <w:r w:rsidRPr="003228D6">
              <w:rPr>
                <w:color w:val="000000"/>
                <w:szCs w:val="24"/>
              </w:rPr>
              <w:t>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3228D6" w:rsidRDefault="005B6B3F" w:rsidP="00FD1887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B70730" w14:paraId="45B0A5A0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3228D6" w:rsidRDefault="005B6B3F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2.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3228D6" w:rsidRDefault="005B6B3F" w:rsidP="003228D6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Žemės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3228D6" w:rsidRDefault="005B6B3F" w:rsidP="00FD1887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B70730" w14:paraId="7E1B231A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26BD5A9A" w:rsidR="00AD729C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443239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07069A71" w:rsidR="00AD729C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Pėsčiųjų ir dviračių tako dangos konstrukcijos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3228D6" w:rsidRDefault="00AD729C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2F21EAB3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26532CE9" w:rsidR="00024E25" w:rsidRPr="003228D6" w:rsidRDefault="00CD186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30F" w14:textId="4626DE6D" w:rsidR="00024E25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Nuovažų dangos konstrukcijos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77777777" w:rsidR="00024E25" w:rsidRPr="003228D6" w:rsidRDefault="00024E25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17485D03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02C0D366" w:rsidR="00024E25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B7454F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26AF84F3" w:rsidR="00024E25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Asfalto dangos atstatymas šalia bordiūro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24E25" w:rsidRPr="003228D6" w:rsidRDefault="00024E25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B7454F" w:rsidRPr="00B70730" w14:paraId="308B1854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1948B46E" w:rsidR="00B7454F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B7454F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5B660223" w:rsidR="00B7454F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Bordiūrų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B7454F" w:rsidRPr="003228D6" w:rsidRDefault="00B7454F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BE60B6" w:rsidRPr="00B70730" w14:paraId="1A3E4BE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B0A" w14:textId="2111CEAA" w:rsidR="00BE60B6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003" w14:textId="5DEE7BF3" w:rsidR="00BE60B6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D44E2E">
              <w:rPr>
                <w:color w:val="000000"/>
                <w:szCs w:val="24"/>
              </w:rPr>
              <w:t>Šuli</w:t>
            </w:r>
            <w:r w:rsidR="00160BBB" w:rsidRPr="00D44E2E">
              <w:rPr>
                <w:color w:val="000000"/>
                <w:szCs w:val="24"/>
              </w:rPr>
              <w:t>ni</w:t>
            </w:r>
            <w:r w:rsidRPr="00D44E2E">
              <w:rPr>
                <w:color w:val="000000"/>
                <w:szCs w:val="24"/>
              </w:rPr>
              <w:t>ų liukų</w:t>
            </w:r>
            <w:r>
              <w:rPr>
                <w:color w:val="000000"/>
                <w:szCs w:val="24"/>
              </w:rPr>
              <w:t xml:space="preserve"> (16 t ir 40 t) pakeitimas į plaukiojančio tipo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4176" w14:textId="77777777" w:rsidR="00BE60B6" w:rsidRPr="003228D6" w:rsidRDefault="00BE60B6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3425918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4A67" w14:textId="2FB652AE" w:rsidR="007C5CE2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2A" w14:textId="66F3931D" w:rsidR="007C5CE2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Šulinių aukščio reguliavimas betoniniais žiedais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E29E" w14:textId="77777777" w:rsidR="007C5CE2" w:rsidRPr="003228D6" w:rsidRDefault="007C5CE2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6AA1CE39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D8B1" w14:textId="5443C145" w:rsidR="007C5CE2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435" w14:textId="0F8B8E25" w:rsidR="007C5CE2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Lietaus nuotekų surinkimo grotelių pakeitimas ir aukščio reguliavimas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126" w14:textId="77777777" w:rsidR="007C5CE2" w:rsidRPr="003228D6" w:rsidRDefault="007C5CE2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3251C7CC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BAAE" w14:textId="2F376BAC" w:rsidR="007C5CE2" w:rsidRPr="003228D6" w:rsidRDefault="00D52E8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56D1" w14:textId="42AD8241" w:rsidR="007C5CE2" w:rsidRPr="003228D6" w:rsidRDefault="00C275A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Horizontaliojo ženklinimo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4CD7" w14:textId="77777777" w:rsidR="007C5CE2" w:rsidRPr="003228D6" w:rsidRDefault="007C5CE2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5590279F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08B" w14:textId="1B363083" w:rsidR="007C5CE2" w:rsidRPr="003228D6" w:rsidRDefault="00C275AC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CAC9" w14:textId="097371A2" w:rsidR="007C5CE2" w:rsidRPr="003228D6" w:rsidRDefault="00640341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Vertikaliojo ženklinimo darbai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53E5" w14:textId="77777777" w:rsidR="007C5CE2" w:rsidRPr="003228D6" w:rsidRDefault="007C5CE2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C5CE2" w:rsidRPr="00B70730" w14:paraId="19987144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42E" w14:textId="439D22E4" w:rsidR="007C5CE2" w:rsidRPr="003228D6" w:rsidRDefault="0098328D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640341">
              <w:rPr>
                <w:color w:val="000000"/>
                <w:szCs w:val="24"/>
              </w:rPr>
              <w:t>2</w:t>
            </w:r>
            <w:r w:rsidR="007C5CE2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058B" w14:textId="7AE01548" w:rsidR="007C5CE2" w:rsidRPr="003228D6" w:rsidRDefault="00640341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Pėsčiųjų tvorelės įrengimas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0A6" w14:textId="77777777" w:rsidR="007C5CE2" w:rsidRPr="003228D6" w:rsidRDefault="007C5CE2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54BF9" w:rsidRPr="00B70730" w14:paraId="586F405B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63B" w14:textId="6BAE7EE7" w:rsidR="00954BF9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640341">
              <w:rPr>
                <w:color w:val="000000"/>
                <w:szCs w:val="24"/>
              </w:rPr>
              <w:t>3</w:t>
            </w:r>
            <w:r w:rsidR="00954BF9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BEF" w14:textId="20B42D42" w:rsidR="00954BF9" w:rsidRPr="003228D6" w:rsidRDefault="00640341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Augalinio grunto užpylimas ir užsėjimas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2C40" w14:textId="77777777" w:rsidR="00954BF9" w:rsidRPr="003228D6" w:rsidRDefault="00954BF9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4B92D171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6D4351BB" w:rsidR="00024E25" w:rsidRPr="003228D6" w:rsidRDefault="00E64F9A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640341">
              <w:rPr>
                <w:color w:val="000000"/>
                <w:szCs w:val="24"/>
              </w:rPr>
              <w:t>4</w:t>
            </w:r>
            <w:r w:rsidR="00024E25"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343A8779" w:rsidR="00024E25" w:rsidRPr="003228D6" w:rsidRDefault="004C27E0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B70730" w:rsidRPr="003228D6">
              <w:rPr>
                <w:color w:val="000000"/>
                <w:szCs w:val="24"/>
              </w:rPr>
              <w:t>špildom</w:t>
            </w:r>
            <w:r>
              <w:rPr>
                <w:color w:val="000000"/>
                <w:szCs w:val="24"/>
              </w:rPr>
              <w:t>osios</w:t>
            </w:r>
            <w:r w:rsidR="00B70730" w:rsidRPr="003228D6">
              <w:rPr>
                <w:color w:val="000000"/>
                <w:szCs w:val="24"/>
              </w:rPr>
              <w:t xml:space="preserve"> nuotrauk</w:t>
            </w:r>
            <w:r>
              <w:rPr>
                <w:color w:val="000000"/>
                <w:szCs w:val="24"/>
              </w:rPr>
              <w:t>os</w:t>
            </w:r>
            <w:r w:rsidR="00B70730" w:rsidRPr="003228D6">
              <w:rPr>
                <w:color w:val="000000"/>
                <w:szCs w:val="24"/>
              </w:rPr>
              <w:t xml:space="preserve"> parengimas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F2D" w14:textId="77777777" w:rsidR="00024E25" w:rsidRPr="003228D6" w:rsidRDefault="00024E25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12737AA2" w14:textId="77777777" w:rsidTr="00CD186D">
        <w:trPr>
          <w:cantSplit/>
          <w:trHeight w:val="34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7A1D87B3" w:rsidR="00024E25" w:rsidRPr="003228D6" w:rsidRDefault="00024E25" w:rsidP="003228D6">
            <w:pPr>
              <w:spacing w:after="0" w:line="240" w:lineRule="auto"/>
              <w:rPr>
                <w:color w:val="000000"/>
                <w:szCs w:val="24"/>
              </w:rPr>
            </w:pPr>
            <w:r w:rsidRPr="003228D6">
              <w:rPr>
                <w:color w:val="000000"/>
                <w:szCs w:val="24"/>
              </w:rPr>
              <w:t>1</w:t>
            </w:r>
            <w:r w:rsidR="00640341">
              <w:rPr>
                <w:color w:val="000000"/>
                <w:szCs w:val="24"/>
              </w:rPr>
              <w:t>5</w:t>
            </w:r>
            <w:r w:rsidRPr="003228D6">
              <w:rPr>
                <w:color w:val="000000"/>
                <w:szCs w:val="24"/>
              </w:rPr>
              <w:t>.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7EA202CD" w:rsidR="00024E25" w:rsidRPr="003228D6" w:rsidRDefault="00640341" w:rsidP="003228D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4C27E0">
              <w:rPr>
                <w:color w:val="000000"/>
                <w:szCs w:val="24"/>
              </w:rPr>
              <w:t>nžinerini</w:t>
            </w:r>
            <w:r>
              <w:rPr>
                <w:color w:val="000000"/>
                <w:szCs w:val="24"/>
              </w:rPr>
              <w:t>ų</w:t>
            </w:r>
            <w:r w:rsidR="004C27E0">
              <w:rPr>
                <w:color w:val="000000"/>
                <w:szCs w:val="24"/>
              </w:rPr>
              <w:t xml:space="preserve"> statini</w:t>
            </w:r>
            <w:r>
              <w:rPr>
                <w:color w:val="000000"/>
                <w:szCs w:val="24"/>
              </w:rPr>
              <w:t>ų</w:t>
            </w:r>
            <w:r w:rsidR="004C27E0">
              <w:rPr>
                <w:color w:val="000000"/>
                <w:szCs w:val="24"/>
              </w:rPr>
              <w:t xml:space="preserve"> k</w:t>
            </w:r>
            <w:r w:rsidR="00B70730" w:rsidRPr="003228D6">
              <w:rPr>
                <w:color w:val="000000"/>
                <w:szCs w:val="24"/>
              </w:rPr>
              <w:t>adastrinių matavimų byl</w:t>
            </w:r>
            <w:r>
              <w:rPr>
                <w:color w:val="000000"/>
                <w:szCs w:val="24"/>
              </w:rPr>
              <w:t>ų</w:t>
            </w:r>
            <w:r w:rsidR="004C27E0">
              <w:rPr>
                <w:color w:val="000000"/>
                <w:szCs w:val="24"/>
              </w:rPr>
              <w:t xml:space="preserve"> atnaujinimas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024E25" w:rsidRPr="003228D6" w:rsidRDefault="00024E25" w:rsidP="00FD1887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B70730" w14:paraId="5C171415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4DBAD77F" w:rsidR="00024E25" w:rsidRPr="00B70730" w:rsidRDefault="006B008F" w:rsidP="00024E25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Suma</w:t>
            </w:r>
            <w:r w:rsidR="00024E25" w:rsidRPr="00B70730">
              <w:rPr>
                <w:b/>
                <w:szCs w:val="24"/>
              </w:rPr>
              <w:t xml:space="preserve"> </w:t>
            </w:r>
            <w:r w:rsidR="00024E25" w:rsidRPr="00B70730">
              <w:rPr>
                <w:b/>
                <w:bCs/>
                <w:szCs w:val="24"/>
              </w:rPr>
              <w:t>be PVM: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79EACF0F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B70730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>PVM 21%: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B70730" w14:paraId="64265369" w14:textId="77777777" w:rsidTr="00CD186D">
        <w:trPr>
          <w:cantSplit/>
          <w:trHeight w:val="340"/>
          <w:jc w:val="center"/>
        </w:trPr>
        <w:tc>
          <w:tcPr>
            <w:tcW w:w="4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452CB694" w:rsidR="00024E25" w:rsidRPr="00B70730" w:rsidRDefault="00024E25" w:rsidP="003228D6">
            <w:pPr>
              <w:spacing w:after="0" w:line="240" w:lineRule="auto"/>
              <w:jc w:val="right"/>
              <w:rPr>
                <w:szCs w:val="24"/>
              </w:rPr>
            </w:pPr>
            <w:r w:rsidRPr="00B70730">
              <w:rPr>
                <w:b/>
                <w:szCs w:val="24"/>
              </w:rPr>
              <w:t xml:space="preserve">Iš viso bendra </w:t>
            </w:r>
            <w:r w:rsidR="006B008F">
              <w:rPr>
                <w:b/>
                <w:szCs w:val="24"/>
              </w:rPr>
              <w:t>suma</w:t>
            </w:r>
            <w:r w:rsidRPr="00B70730">
              <w:rPr>
                <w:b/>
                <w:szCs w:val="24"/>
              </w:rPr>
              <w:t xml:space="preserve"> su PVM</w:t>
            </w:r>
            <w:r w:rsidRPr="00B70730">
              <w:rPr>
                <w:b/>
                <w:bCs/>
                <w:szCs w:val="24"/>
              </w:rPr>
              <w:t>: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B70730" w:rsidRDefault="00024E25" w:rsidP="00D726B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763722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EA37" w14:textId="77777777" w:rsidR="00850FAA" w:rsidRDefault="00850FAA">
      <w:pPr>
        <w:spacing w:after="0" w:line="240" w:lineRule="auto"/>
      </w:pPr>
      <w:r>
        <w:separator/>
      </w:r>
    </w:p>
  </w:endnote>
  <w:endnote w:type="continuationSeparator" w:id="0">
    <w:p w14:paraId="351F5B03" w14:textId="77777777" w:rsidR="00850FAA" w:rsidRDefault="0085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A384" w14:textId="77777777" w:rsidR="00850FAA" w:rsidRDefault="00850FAA">
      <w:pPr>
        <w:spacing w:after="0" w:line="240" w:lineRule="auto"/>
      </w:pPr>
      <w:r>
        <w:separator/>
      </w:r>
    </w:p>
  </w:footnote>
  <w:footnote w:type="continuationSeparator" w:id="0">
    <w:p w14:paraId="1FCBA1A6" w14:textId="77777777" w:rsidR="00850FAA" w:rsidRDefault="0085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5ED8">
      <w:rPr>
        <w:noProof/>
      </w:rPr>
      <w:t>2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1528" w14:textId="77777777" w:rsidR="003228D6" w:rsidRPr="005B2B22" w:rsidRDefault="003228D6" w:rsidP="003228D6">
    <w:pPr>
      <w:pStyle w:val="Antrats"/>
      <w:jc w:val="right"/>
      <w:rPr>
        <w:sz w:val="24"/>
        <w:szCs w:val="24"/>
        <w:lang w:val="lt-LT"/>
      </w:rPr>
    </w:pPr>
    <w:r w:rsidRPr="005B2B22">
      <w:rPr>
        <w:sz w:val="24"/>
        <w:szCs w:val="24"/>
        <w:lang w:val="lt-LT"/>
      </w:rPr>
      <w:t>Versija Nr. 1</w:t>
    </w:r>
  </w:p>
  <w:p w14:paraId="50670A1B" w14:textId="77777777" w:rsidR="003228D6" w:rsidRDefault="003228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1980912">
    <w:abstractNumId w:val="38"/>
  </w:num>
  <w:num w:numId="2" w16cid:durableId="190756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73559">
    <w:abstractNumId w:val="5"/>
  </w:num>
  <w:num w:numId="4" w16cid:durableId="1470435265">
    <w:abstractNumId w:val="12"/>
  </w:num>
  <w:num w:numId="5" w16cid:durableId="958804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16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74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1744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7765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4408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84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855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937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71750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3665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1597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94991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5558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828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51764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78572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2295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3337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076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3825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0632406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4888434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74757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091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4812689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44258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73281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515217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0662407">
    <w:abstractNumId w:val="2"/>
  </w:num>
  <w:num w:numId="35" w16cid:durableId="1268273271">
    <w:abstractNumId w:val="8"/>
  </w:num>
  <w:num w:numId="36" w16cid:durableId="1233545711">
    <w:abstractNumId w:val="14"/>
  </w:num>
  <w:num w:numId="37" w16cid:durableId="1115909118">
    <w:abstractNumId w:val="10"/>
  </w:num>
  <w:num w:numId="38" w16cid:durableId="336930392">
    <w:abstractNumId w:val="17"/>
  </w:num>
  <w:num w:numId="39" w16cid:durableId="97258551">
    <w:abstractNumId w:val="39"/>
  </w:num>
  <w:num w:numId="40" w16cid:durableId="1728919385">
    <w:abstractNumId w:val="35"/>
  </w:num>
  <w:num w:numId="41" w16cid:durableId="377826554">
    <w:abstractNumId w:val="40"/>
  </w:num>
  <w:num w:numId="42" w16cid:durableId="17498374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348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448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0A5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3D7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BB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C2C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8D6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773F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3A5"/>
    <w:rsid w:val="004C042A"/>
    <w:rsid w:val="004C0A17"/>
    <w:rsid w:val="004C0E15"/>
    <w:rsid w:val="004C12DA"/>
    <w:rsid w:val="004C225E"/>
    <w:rsid w:val="004C25DE"/>
    <w:rsid w:val="004C2780"/>
    <w:rsid w:val="004C27E0"/>
    <w:rsid w:val="004C3E93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0D4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341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85B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08F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DA5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177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722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C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36F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0FAA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BF9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328D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E0B"/>
    <w:rsid w:val="00A21F5C"/>
    <w:rsid w:val="00A224C8"/>
    <w:rsid w:val="00A22601"/>
    <w:rsid w:val="00A2307B"/>
    <w:rsid w:val="00A233AE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C69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5ED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041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57791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730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31C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0B6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4FF5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5AC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206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86D"/>
    <w:rsid w:val="00CD1930"/>
    <w:rsid w:val="00CD200C"/>
    <w:rsid w:val="00CD2104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02AF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568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D8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4E2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E8C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6B5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016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6A3C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1CFC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887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8E67C-C29B-4424-BC62-5D8078C0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58</cp:revision>
  <cp:lastPrinted>2019-01-29T08:52:00Z</cp:lastPrinted>
  <dcterms:created xsi:type="dcterms:W3CDTF">2023-12-18T06:35:00Z</dcterms:created>
  <dcterms:modified xsi:type="dcterms:W3CDTF">2025-09-17T06:37:00Z</dcterms:modified>
</cp:coreProperties>
</file>