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EB9D" w14:textId="77777777" w:rsidR="00FF2721" w:rsidRPr="00682B25" w:rsidRDefault="00FF2721" w:rsidP="00FF2721">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46F2AD71" w14:textId="77777777" w:rsidR="00FF2721" w:rsidRPr="00682B25" w:rsidRDefault="00FF2721" w:rsidP="00FF2721">
      <w:pPr>
        <w:rPr>
          <w:rFonts w:cstheme="minorHAnsi"/>
          <w:color w:val="7030A0"/>
          <w:sz w:val="22"/>
          <w:szCs w:val="22"/>
        </w:rPr>
      </w:pPr>
    </w:p>
    <w:p w14:paraId="66F4A5DC" w14:textId="77777777" w:rsidR="00FF2721" w:rsidRPr="00E7425D" w:rsidRDefault="00FF2721" w:rsidP="00FF2721">
      <w:pPr>
        <w:spacing w:after="0" w:line="240" w:lineRule="auto"/>
        <w:jc w:val="center"/>
        <w:rPr>
          <w:rFonts w:eastAsia="Times New Roman" w:cstheme="minorHAnsi"/>
          <w:b/>
          <w:sz w:val="22"/>
          <w:szCs w:val="22"/>
          <w:lang w:eastAsia="en-US"/>
        </w:rPr>
      </w:pPr>
      <w:r w:rsidRPr="00E7425D">
        <w:rPr>
          <w:rFonts w:eastAsia="Times New Roman" w:cstheme="minorHAnsi"/>
          <w:b/>
          <w:sz w:val="22"/>
          <w:szCs w:val="22"/>
          <w:lang w:eastAsia="en-US"/>
        </w:rPr>
        <w:t>PASIŪLYMAS</w:t>
      </w:r>
    </w:p>
    <w:p w14:paraId="528BD2A5" w14:textId="58549662" w:rsidR="00FF2721" w:rsidRPr="00E7425D" w:rsidRDefault="00FF2721" w:rsidP="00FF2721">
      <w:pPr>
        <w:jc w:val="center"/>
        <w:rPr>
          <w:rFonts w:eastAsia="Times New Roman" w:cstheme="minorHAnsi"/>
          <w:b/>
          <w:sz w:val="22"/>
          <w:szCs w:val="22"/>
          <w:lang w:eastAsia="en-US"/>
        </w:rPr>
      </w:pPr>
      <w:r w:rsidRPr="00E7425D">
        <w:rPr>
          <w:rFonts w:eastAsia="Times New Roman" w:cstheme="minorHAnsi"/>
          <w:b/>
          <w:sz w:val="22"/>
          <w:szCs w:val="22"/>
          <w:lang w:eastAsia="en-US"/>
        </w:rPr>
        <w:t xml:space="preserve">DĖL </w:t>
      </w:r>
      <w:r w:rsidRPr="00E7425D">
        <w:rPr>
          <w:rFonts w:cstheme="minorHAnsi"/>
          <w:b/>
          <w:bCs/>
          <w:sz w:val="22"/>
          <w:szCs w:val="22"/>
        </w:rPr>
        <w:t xml:space="preserve">„ŠP-70329 Dezinfekcijos ir sterilizacinės eksploatacinės priemonės“ </w:t>
      </w:r>
      <w:r w:rsidRPr="00E7425D">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7425D" w:rsidRPr="00E7425D" w14:paraId="45271FCD" w14:textId="77777777" w:rsidTr="007E7C81">
        <w:trPr>
          <w:jc w:val="center"/>
        </w:trPr>
        <w:tc>
          <w:tcPr>
            <w:tcW w:w="2693" w:type="dxa"/>
            <w:tcBorders>
              <w:top w:val="nil"/>
              <w:left w:val="nil"/>
              <w:bottom w:val="single" w:sz="4" w:space="0" w:color="auto"/>
              <w:right w:val="nil"/>
            </w:tcBorders>
          </w:tcPr>
          <w:p w14:paraId="591CE918" w14:textId="77777777" w:rsidR="00FF2721" w:rsidRPr="00E7425D" w:rsidRDefault="00FF2721" w:rsidP="007E7C81">
            <w:pPr>
              <w:jc w:val="center"/>
              <w:rPr>
                <w:rFonts w:ascii="Verdana" w:hAnsi="Verdana" w:cs="Tahoma"/>
              </w:rPr>
            </w:pPr>
          </w:p>
        </w:tc>
      </w:tr>
      <w:tr w:rsidR="00FF2721" w:rsidRPr="00E7425D" w14:paraId="3EDD1F20" w14:textId="77777777" w:rsidTr="007E7C81">
        <w:trPr>
          <w:trHeight w:val="116"/>
          <w:jc w:val="center"/>
        </w:trPr>
        <w:tc>
          <w:tcPr>
            <w:tcW w:w="2693" w:type="dxa"/>
            <w:tcBorders>
              <w:top w:val="single" w:sz="4" w:space="0" w:color="auto"/>
              <w:left w:val="nil"/>
              <w:bottom w:val="nil"/>
              <w:right w:val="nil"/>
            </w:tcBorders>
            <w:hideMark/>
          </w:tcPr>
          <w:p w14:paraId="08FBCC66" w14:textId="77777777" w:rsidR="00FF2721" w:rsidRPr="00E7425D" w:rsidRDefault="00FF2721" w:rsidP="007E7C81">
            <w:pPr>
              <w:jc w:val="center"/>
              <w:rPr>
                <w:rFonts w:ascii="Verdana" w:hAnsi="Verdana" w:cs="Tahoma"/>
                <w:i/>
                <w:iCs/>
                <w:vertAlign w:val="superscript"/>
              </w:rPr>
            </w:pPr>
            <w:r w:rsidRPr="00E7425D">
              <w:rPr>
                <w:rFonts w:ascii="Verdana" w:hAnsi="Verdana" w:cs="Tahoma"/>
                <w:i/>
                <w:iCs/>
                <w:vertAlign w:val="superscript"/>
              </w:rPr>
              <w:t>(data)</w:t>
            </w:r>
          </w:p>
        </w:tc>
      </w:tr>
    </w:tbl>
    <w:p w14:paraId="43FFDFB3" w14:textId="77777777" w:rsidR="00FF2721" w:rsidRPr="00E7425D" w:rsidRDefault="00FF2721" w:rsidP="00FF272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7425D" w:rsidRPr="00E7425D" w14:paraId="05FC881B" w14:textId="77777777" w:rsidTr="007E7C81">
        <w:trPr>
          <w:trHeight w:val="317"/>
        </w:trPr>
        <w:tc>
          <w:tcPr>
            <w:tcW w:w="5524" w:type="dxa"/>
            <w:tcBorders>
              <w:top w:val="nil"/>
              <w:left w:val="nil"/>
              <w:bottom w:val="single" w:sz="4" w:space="0" w:color="auto"/>
              <w:right w:val="nil"/>
            </w:tcBorders>
            <w:vAlign w:val="center"/>
            <w:hideMark/>
          </w:tcPr>
          <w:p w14:paraId="4A359E08" w14:textId="77777777" w:rsidR="00FF2721" w:rsidRPr="00E7425D" w:rsidRDefault="00FF2721" w:rsidP="007E7C81">
            <w:pPr>
              <w:rPr>
                <w:rFonts w:ascii="Verdana" w:hAnsi="Verdana" w:cs="Tahoma"/>
              </w:rPr>
            </w:pPr>
            <w:r w:rsidRPr="00E7425D">
              <w:rPr>
                <w:rFonts w:ascii="Verdana" w:hAnsi="Verdana" w:cs="Tahoma"/>
              </w:rPr>
              <w:t>Vilniaus miesto savivaldybės administracija</w:t>
            </w:r>
          </w:p>
        </w:tc>
      </w:tr>
      <w:tr w:rsidR="00FF2721" w:rsidRPr="005141FB" w14:paraId="05A68AAE" w14:textId="77777777" w:rsidTr="007E7C81">
        <w:tc>
          <w:tcPr>
            <w:tcW w:w="5524" w:type="dxa"/>
            <w:tcBorders>
              <w:top w:val="single" w:sz="4" w:space="0" w:color="auto"/>
              <w:left w:val="nil"/>
              <w:bottom w:val="nil"/>
              <w:right w:val="nil"/>
            </w:tcBorders>
            <w:hideMark/>
          </w:tcPr>
          <w:p w14:paraId="43FE1633" w14:textId="77777777" w:rsidR="00FF2721" w:rsidRPr="005141FB" w:rsidRDefault="00FF2721" w:rsidP="007E7C8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122FB1E" w14:textId="77777777" w:rsidR="00FF2721" w:rsidRPr="00682B25" w:rsidRDefault="00FF2721" w:rsidP="00FF2721">
      <w:pPr>
        <w:spacing w:after="0" w:line="240" w:lineRule="auto"/>
        <w:jc w:val="both"/>
        <w:rPr>
          <w:rFonts w:eastAsia="Times New Roman" w:cstheme="minorHAnsi"/>
          <w:sz w:val="22"/>
          <w:szCs w:val="22"/>
          <w:lang w:eastAsia="en-US"/>
        </w:rPr>
      </w:pPr>
    </w:p>
    <w:p w14:paraId="160899CC" w14:textId="77777777" w:rsidR="00FF2721" w:rsidRPr="000918AC" w:rsidRDefault="00FF2721" w:rsidP="00FF272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F2721" w:rsidRPr="00566788" w14:paraId="40ABBEED" w14:textId="77777777" w:rsidTr="007E7C8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00F02A" w14:textId="77777777" w:rsidR="00FF2721" w:rsidRPr="00566788" w:rsidRDefault="00FF2721" w:rsidP="00FF272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60A58EB" w14:textId="77777777" w:rsidR="00FF2721" w:rsidRPr="00566788" w:rsidRDefault="00FF2721" w:rsidP="007E7C8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6020B29" w14:textId="77777777" w:rsidR="00FF2721" w:rsidRPr="00566788" w:rsidRDefault="00E7425D" w:rsidP="007E7C8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FF2721"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72EAED" w14:textId="77777777" w:rsidR="00FF2721" w:rsidRPr="00566788" w:rsidRDefault="00FF2721" w:rsidP="007E7C81">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EAB676D" w14:textId="77777777" w:rsidR="00FF2721" w:rsidRPr="00566788" w:rsidRDefault="00E7425D" w:rsidP="007E7C8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FF2721" w:rsidRPr="00566788">
                  <w:rPr>
                    <w:rFonts w:ascii="Segoe UI Symbol" w:eastAsia="MS Gothic" w:hAnsi="Segoe UI Symbol" w:cs="Segoe UI Symbol"/>
                  </w:rPr>
                  <w:t>☐</w:t>
                </w:r>
              </w:sdtContent>
            </w:sdt>
          </w:p>
        </w:tc>
      </w:tr>
      <w:tr w:rsidR="00FF2721" w:rsidRPr="00566788" w14:paraId="2022C952" w14:textId="77777777" w:rsidTr="007E7C81">
        <w:tc>
          <w:tcPr>
            <w:tcW w:w="6775" w:type="dxa"/>
            <w:tcBorders>
              <w:top w:val="double" w:sz="4" w:space="0" w:color="000000"/>
            </w:tcBorders>
            <w:shd w:val="clear" w:color="auto" w:fill="E8E8E8" w:themeFill="background2"/>
          </w:tcPr>
          <w:p w14:paraId="17C86D88" w14:textId="77777777" w:rsidR="00FF2721" w:rsidRPr="00566788" w:rsidRDefault="00FF2721" w:rsidP="00FF272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F1EAF4D"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7382651" w14:textId="77777777" w:rsidR="00FF2721" w:rsidRPr="00566788" w:rsidRDefault="00FF2721" w:rsidP="007E7C81">
            <w:pPr>
              <w:jc w:val="both"/>
              <w:rPr>
                <w:rFonts w:asciiTheme="minorHAnsi" w:eastAsia="Times New Roman" w:cstheme="minorHAnsi"/>
              </w:rPr>
            </w:pPr>
          </w:p>
        </w:tc>
      </w:tr>
      <w:tr w:rsidR="00FF2721" w:rsidRPr="00566788" w14:paraId="08F42EBC" w14:textId="77777777" w:rsidTr="007E7C81">
        <w:tc>
          <w:tcPr>
            <w:tcW w:w="6775" w:type="dxa"/>
            <w:shd w:val="clear" w:color="auto" w:fill="E8E8E8" w:themeFill="background2"/>
          </w:tcPr>
          <w:p w14:paraId="719204BC"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9CC981C" w14:textId="77777777" w:rsidR="00FF2721" w:rsidRPr="00566788" w:rsidRDefault="00FF2721" w:rsidP="007E7C81">
            <w:pPr>
              <w:jc w:val="both"/>
              <w:rPr>
                <w:rFonts w:asciiTheme="minorHAnsi" w:eastAsia="Times New Roman" w:cstheme="minorHAnsi"/>
              </w:rPr>
            </w:pPr>
          </w:p>
        </w:tc>
      </w:tr>
      <w:tr w:rsidR="00FF2721" w:rsidRPr="00566788" w14:paraId="61E4EE12" w14:textId="77777777" w:rsidTr="007E7C81">
        <w:tc>
          <w:tcPr>
            <w:tcW w:w="6775" w:type="dxa"/>
            <w:shd w:val="clear" w:color="auto" w:fill="E8E8E8" w:themeFill="background2"/>
          </w:tcPr>
          <w:p w14:paraId="1AB19D7E"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AF3B148" w14:textId="77777777" w:rsidR="00FF2721" w:rsidRPr="00566788" w:rsidRDefault="00FF2721" w:rsidP="007E7C81">
            <w:pPr>
              <w:jc w:val="both"/>
              <w:rPr>
                <w:rFonts w:asciiTheme="minorHAnsi" w:eastAsia="Times New Roman" w:cstheme="minorHAnsi"/>
              </w:rPr>
            </w:pPr>
          </w:p>
        </w:tc>
      </w:tr>
      <w:tr w:rsidR="00FF2721" w:rsidRPr="00566788" w14:paraId="3179F0AD" w14:textId="77777777" w:rsidTr="007E7C81">
        <w:tc>
          <w:tcPr>
            <w:tcW w:w="6775" w:type="dxa"/>
            <w:shd w:val="clear" w:color="auto" w:fill="E8E8E8" w:themeFill="background2"/>
          </w:tcPr>
          <w:p w14:paraId="268E1D5B"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508E65B" w14:textId="77777777" w:rsidR="00FF2721" w:rsidRPr="00566788" w:rsidRDefault="00FF2721" w:rsidP="007E7C81">
            <w:pPr>
              <w:jc w:val="both"/>
              <w:rPr>
                <w:rFonts w:asciiTheme="minorHAnsi" w:eastAsia="Times New Roman" w:cstheme="minorHAnsi"/>
              </w:rPr>
            </w:pPr>
          </w:p>
        </w:tc>
      </w:tr>
      <w:tr w:rsidR="00FF2721" w:rsidRPr="00566788" w14:paraId="674F7B1F" w14:textId="77777777" w:rsidTr="007E7C81">
        <w:tc>
          <w:tcPr>
            <w:tcW w:w="6775" w:type="dxa"/>
            <w:shd w:val="clear" w:color="auto" w:fill="E8E8E8" w:themeFill="background2"/>
          </w:tcPr>
          <w:p w14:paraId="2E12D87E"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40823BB" w14:textId="77777777" w:rsidR="00FF2721" w:rsidRPr="00566788" w:rsidRDefault="00FF2721" w:rsidP="007E7C81">
            <w:pPr>
              <w:jc w:val="both"/>
              <w:rPr>
                <w:rFonts w:asciiTheme="minorHAnsi" w:eastAsia="Times New Roman" w:cstheme="minorHAnsi"/>
              </w:rPr>
            </w:pPr>
          </w:p>
        </w:tc>
      </w:tr>
      <w:tr w:rsidR="00FF2721" w:rsidRPr="00566788" w14:paraId="54B842A5" w14:textId="77777777" w:rsidTr="007E7C81">
        <w:tc>
          <w:tcPr>
            <w:tcW w:w="6775" w:type="dxa"/>
            <w:shd w:val="clear" w:color="auto" w:fill="E8E8E8" w:themeFill="background2"/>
          </w:tcPr>
          <w:p w14:paraId="6F334B52"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1DDD7AAF" w14:textId="77777777" w:rsidR="00FF2721" w:rsidRPr="00566788" w:rsidRDefault="00FF2721" w:rsidP="007E7C81">
            <w:pPr>
              <w:jc w:val="both"/>
              <w:rPr>
                <w:rFonts w:asciiTheme="minorHAnsi" w:eastAsia="Times New Roman" w:cstheme="minorHAnsi"/>
              </w:rPr>
            </w:pPr>
          </w:p>
        </w:tc>
      </w:tr>
      <w:tr w:rsidR="00FF2721" w:rsidRPr="00566788" w14:paraId="210EA897" w14:textId="77777777" w:rsidTr="007E7C81">
        <w:tc>
          <w:tcPr>
            <w:tcW w:w="6775" w:type="dxa"/>
            <w:shd w:val="clear" w:color="auto" w:fill="E8E8E8" w:themeFill="background2"/>
          </w:tcPr>
          <w:p w14:paraId="3BE1A130"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9F181D5" w14:textId="77777777" w:rsidR="00FF2721" w:rsidRPr="00566788" w:rsidRDefault="00FF2721" w:rsidP="007E7C81">
            <w:pPr>
              <w:jc w:val="both"/>
              <w:rPr>
                <w:rFonts w:asciiTheme="minorHAnsi" w:eastAsia="Times New Roman" w:cstheme="minorHAnsi"/>
              </w:rPr>
            </w:pPr>
          </w:p>
        </w:tc>
      </w:tr>
      <w:tr w:rsidR="00FF2721" w:rsidRPr="00566788" w14:paraId="56B0C7EE" w14:textId="77777777" w:rsidTr="007E7C81">
        <w:tc>
          <w:tcPr>
            <w:tcW w:w="6775" w:type="dxa"/>
            <w:shd w:val="clear" w:color="auto" w:fill="E8E8E8" w:themeFill="background2"/>
          </w:tcPr>
          <w:p w14:paraId="4A666506"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53E6B8C" w14:textId="77777777" w:rsidR="00FF2721" w:rsidRPr="00566788" w:rsidRDefault="00FF2721" w:rsidP="007E7C81">
            <w:pPr>
              <w:jc w:val="both"/>
              <w:rPr>
                <w:rFonts w:asciiTheme="minorHAnsi" w:eastAsia="Times New Roman" w:cstheme="minorHAnsi"/>
              </w:rPr>
            </w:pPr>
          </w:p>
        </w:tc>
      </w:tr>
      <w:tr w:rsidR="00FF2721" w:rsidRPr="00566788" w14:paraId="251FC7EA" w14:textId="77777777" w:rsidTr="007E7C81">
        <w:tc>
          <w:tcPr>
            <w:tcW w:w="6775" w:type="dxa"/>
            <w:tcBorders>
              <w:bottom w:val="single" w:sz="4" w:space="0" w:color="000000"/>
            </w:tcBorders>
            <w:shd w:val="clear" w:color="auto" w:fill="E8E8E8" w:themeFill="background2"/>
          </w:tcPr>
          <w:p w14:paraId="556E5675" w14:textId="77777777" w:rsidR="00FF2721" w:rsidRPr="00566788" w:rsidRDefault="00FF2721" w:rsidP="00FF272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4F7AE6F" w14:textId="77777777" w:rsidR="00FF2721" w:rsidRPr="00566788" w:rsidRDefault="00FF2721" w:rsidP="007E7C8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CEB8954" w14:textId="77777777" w:rsidR="00FF2721" w:rsidRPr="00566788" w:rsidRDefault="00E7425D" w:rsidP="007E7C8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FF2721"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3002D69" w14:textId="77777777" w:rsidR="00FF2721" w:rsidRPr="00566788" w:rsidRDefault="00FF2721" w:rsidP="007E7C81">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8DB0371" w14:textId="77777777" w:rsidR="00FF2721" w:rsidRPr="00566788" w:rsidRDefault="00E7425D" w:rsidP="007E7C8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FF2721" w:rsidRPr="00566788">
                  <w:rPr>
                    <w:rFonts w:ascii="Segoe UI Symbol" w:eastAsia="MS Gothic" w:hAnsi="Segoe UI Symbol" w:cs="Segoe UI Symbol"/>
                  </w:rPr>
                  <w:t>☐</w:t>
                </w:r>
              </w:sdtContent>
            </w:sdt>
          </w:p>
        </w:tc>
      </w:tr>
      <w:tr w:rsidR="00FF2721" w:rsidRPr="00566788" w14:paraId="2A23B383" w14:textId="77777777" w:rsidTr="007E7C81">
        <w:tc>
          <w:tcPr>
            <w:tcW w:w="6775" w:type="dxa"/>
            <w:tcBorders>
              <w:bottom w:val="double" w:sz="4" w:space="0" w:color="000000"/>
            </w:tcBorders>
            <w:shd w:val="clear" w:color="auto" w:fill="E8E8E8" w:themeFill="background2"/>
          </w:tcPr>
          <w:p w14:paraId="4F4528E2" w14:textId="77777777" w:rsidR="00FF2721" w:rsidRPr="00566788" w:rsidRDefault="00FF2721" w:rsidP="00FF272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B3E4DE1" w14:textId="77777777" w:rsidR="00FF2721" w:rsidRPr="00566788" w:rsidRDefault="00FF2721" w:rsidP="007E7C81">
            <w:pPr>
              <w:pStyle w:val="Sraopastraipa"/>
              <w:shd w:val="clear" w:color="auto" w:fill="E8E8E8" w:themeFill="background2"/>
              <w:tabs>
                <w:tab w:val="left" w:pos="454"/>
              </w:tabs>
              <w:ind w:left="0"/>
              <w:jc w:val="both"/>
              <w:rPr>
                <w:rFonts w:asciiTheme="minorHAnsi" w:eastAsia="Times New Roman" w:cstheme="minorHAnsi"/>
              </w:rPr>
            </w:pPr>
          </w:p>
          <w:p w14:paraId="103E7A2C" w14:textId="77777777" w:rsidR="00FF2721" w:rsidRPr="00566788" w:rsidRDefault="00FF2721" w:rsidP="007E7C8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7E19DC2"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56E0906"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95CF415" w14:textId="77777777" w:rsidR="00FF2721" w:rsidRPr="00566788" w:rsidRDefault="00FF2721" w:rsidP="00FF272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5E0CBFB7" w14:textId="77777777" w:rsidR="00FF2721" w:rsidRPr="00566788" w:rsidRDefault="00FF2721" w:rsidP="007E7C81">
            <w:pPr>
              <w:jc w:val="both"/>
              <w:rPr>
                <w:rFonts w:asciiTheme="minorHAnsi" w:eastAsia="Times New Roman" w:cstheme="minorHAnsi"/>
              </w:rPr>
            </w:pPr>
          </w:p>
        </w:tc>
      </w:tr>
      <w:tr w:rsidR="00FF2721" w:rsidRPr="00566788" w14:paraId="6943F2D3" w14:textId="77777777" w:rsidTr="007E7C81">
        <w:tc>
          <w:tcPr>
            <w:tcW w:w="6775" w:type="dxa"/>
            <w:tcBorders>
              <w:top w:val="double" w:sz="4" w:space="0" w:color="000000"/>
              <w:bottom w:val="single" w:sz="4" w:space="0" w:color="000000"/>
            </w:tcBorders>
            <w:shd w:val="clear" w:color="auto" w:fill="E8E8E8" w:themeFill="background2"/>
          </w:tcPr>
          <w:p w14:paraId="36AA6EE0" w14:textId="77777777" w:rsidR="00FF2721" w:rsidRPr="00566788" w:rsidRDefault="00FF2721" w:rsidP="00FF272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36C4963"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C4835C8" w14:textId="77777777" w:rsidR="00FF2721" w:rsidRPr="00566788" w:rsidRDefault="00FF2721" w:rsidP="007E7C81">
            <w:pPr>
              <w:jc w:val="both"/>
              <w:rPr>
                <w:rFonts w:asciiTheme="minorHAnsi" w:eastAsia="Times New Roman" w:cstheme="minorHAnsi"/>
              </w:rPr>
            </w:pPr>
          </w:p>
        </w:tc>
      </w:tr>
      <w:tr w:rsidR="00FF2721" w:rsidRPr="00566788" w14:paraId="7B713CBF" w14:textId="77777777" w:rsidTr="007E7C81">
        <w:tc>
          <w:tcPr>
            <w:tcW w:w="6775" w:type="dxa"/>
            <w:tcBorders>
              <w:top w:val="single" w:sz="4" w:space="0" w:color="000000"/>
            </w:tcBorders>
            <w:shd w:val="clear" w:color="auto" w:fill="E8E8E8" w:themeFill="background2"/>
          </w:tcPr>
          <w:p w14:paraId="6EC77931"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5814642" w14:textId="77777777" w:rsidR="00FF2721" w:rsidRPr="00566788" w:rsidRDefault="00FF2721" w:rsidP="007E7C81">
            <w:pPr>
              <w:jc w:val="both"/>
              <w:rPr>
                <w:rFonts w:asciiTheme="minorHAnsi" w:eastAsia="Times New Roman" w:cstheme="minorHAnsi"/>
              </w:rPr>
            </w:pPr>
          </w:p>
        </w:tc>
      </w:tr>
      <w:tr w:rsidR="00FF2721" w:rsidRPr="00566788" w14:paraId="6A897644" w14:textId="77777777" w:rsidTr="007E7C81">
        <w:tc>
          <w:tcPr>
            <w:tcW w:w="6775" w:type="dxa"/>
            <w:tcBorders>
              <w:top w:val="single" w:sz="4" w:space="0" w:color="000000"/>
            </w:tcBorders>
            <w:shd w:val="clear" w:color="auto" w:fill="E8E8E8" w:themeFill="background2"/>
          </w:tcPr>
          <w:p w14:paraId="42346572"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F249C34" w14:textId="77777777" w:rsidR="00FF2721" w:rsidRPr="00566788" w:rsidRDefault="00FF2721" w:rsidP="007E7C81">
            <w:pPr>
              <w:jc w:val="both"/>
              <w:rPr>
                <w:rFonts w:asciiTheme="minorHAnsi" w:eastAsia="Times New Roman" w:cstheme="minorHAnsi"/>
              </w:rPr>
            </w:pPr>
          </w:p>
        </w:tc>
      </w:tr>
      <w:tr w:rsidR="00FF2721" w:rsidRPr="00566788" w14:paraId="7467DCD6" w14:textId="77777777" w:rsidTr="007E7C81">
        <w:tc>
          <w:tcPr>
            <w:tcW w:w="6775" w:type="dxa"/>
            <w:tcBorders>
              <w:top w:val="single" w:sz="4" w:space="0" w:color="000000"/>
            </w:tcBorders>
            <w:shd w:val="clear" w:color="auto" w:fill="E8E8E8" w:themeFill="background2"/>
          </w:tcPr>
          <w:p w14:paraId="368B06D0"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E9139EC" w14:textId="77777777" w:rsidR="00FF2721" w:rsidRPr="00566788" w:rsidRDefault="00FF2721" w:rsidP="007E7C81">
            <w:pPr>
              <w:jc w:val="both"/>
              <w:rPr>
                <w:rFonts w:asciiTheme="minorHAnsi" w:eastAsia="Times New Roman" w:cstheme="minorHAnsi"/>
              </w:rPr>
            </w:pPr>
          </w:p>
        </w:tc>
      </w:tr>
      <w:tr w:rsidR="00FF2721" w:rsidRPr="00566788" w14:paraId="7996E7E3" w14:textId="77777777" w:rsidTr="007E7C81">
        <w:tc>
          <w:tcPr>
            <w:tcW w:w="6775" w:type="dxa"/>
            <w:tcBorders>
              <w:top w:val="single" w:sz="4" w:space="0" w:color="000000"/>
            </w:tcBorders>
            <w:shd w:val="clear" w:color="auto" w:fill="E8E8E8" w:themeFill="background2"/>
          </w:tcPr>
          <w:p w14:paraId="4F8FF03B"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FFFF640" w14:textId="77777777" w:rsidR="00FF2721" w:rsidRPr="00566788" w:rsidRDefault="00FF2721" w:rsidP="007E7C81">
            <w:pPr>
              <w:jc w:val="both"/>
              <w:rPr>
                <w:rFonts w:asciiTheme="minorHAnsi" w:eastAsia="Times New Roman" w:cstheme="minorHAnsi"/>
              </w:rPr>
            </w:pPr>
          </w:p>
        </w:tc>
      </w:tr>
      <w:tr w:rsidR="00FF2721" w:rsidRPr="00566788" w14:paraId="0F8CD20A" w14:textId="77777777" w:rsidTr="007E7C81">
        <w:tc>
          <w:tcPr>
            <w:tcW w:w="6775" w:type="dxa"/>
            <w:tcBorders>
              <w:top w:val="single" w:sz="4" w:space="0" w:color="000000"/>
            </w:tcBorders>
            <w:shd w:val="clear" w:color="auto" w:fill="E8E8E8" w:themeFill="background2"/>
          </w:tcPr>
          <w:p w14:paraId="2D4AEC39"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E550AD1" w14:textId="77777777" w:rsidR="00FF2721" w:rsidRPr="00566788" w:rsidRDefault="00FF2721" w:rsidP="007E7C81">
            <w:pPr>
              <w:jc w:val="both"/>
              <w:rPr>
                <w:rFonts w:asciiTheme="minorHAnsi" w:eastAsia="Times New Roman" w:cstheme="minorHAnsi"/>
              </w:rPr>
            </w:pPr>
          </w:p>
        </w:tc>
      </w:tr>
      <w:tr w:rsidR="00FF2721" w:rsidRPr="00566788" w14:paraId="6E2464F2" w14:textId="77777777" w:rsidTr="007E7C81">
        <w:tc>
          <w:tcPr>
            <w:tcW w:w="6775" w:type="dxa"/>
            <w:shd w:val="clear" w:color="auto" w:fill="E8E8E8" w:themeFill="background2"/>
          </w:tcPr>
          <w:p w14:paraId="67CF491F" w14:textId="77777777" w:rsidR="00FF2721" w:rsidRPr="00566788" w:rsidRDefault="00FF2721" w:rsidP="00FF272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6352945" w14:textId="77777777" w:rsidR="00FF2721" w:rsidRPr="00566788" w:rsidRDefault="00FF2721" w:rsidP="007E7C8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07CEAFA" w14:textId="77777777" w:rsidR="00FF2721" w:rsidRPr="00566788" w:rsidRDefault="00E7425D" w:rsidP="007E7C8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FF2721" w:rsidRPr="00566788">
                  <w:rPr>
                    <w:rFonts w:ascii="Segoe UI Symbol" w:eastAsia="MS Gothic" w:hAnsi="Segoe UI Symbol" w:cs="Segoe UI Symbol"/>
                  </w:rPr>
                  <w:t>☐</w:t>
                </w:r>
              </w:sdtContent>
            </w:sdt>
          </w:p>
        </w:tc>
        <w:tc>
          <w:tcPr>
            <w:tcW w:w="1694" w:type="dxa"/>
            <w:shd w:val="clear" w:color="auto" w:fill="E8E8E8" w:themeFill="background2"/>
          </w:tcPr>
          <w:p w14:paraId="234F210F" w14:textId="77777777" w:rsidR="00FF2721" w:rsidRPr="00566788" w:rsidRDefault="00FF2721" w:rsidP="007E7C81">
            <w:pPr>
              <w:jc w:val="both"/>
              <w:rPr>
                <w:rFonts w:asciiTheme="minorHAnsi" w:eastAsia="Times New Roman" w:cstheme="minorHAnsi"/>
              </w:rPr>
            </w:pPr>
            <w:r w:rsidRPr="00566788">
              <w:rPr>
                <w:rFonts w:asciiTheme="minorHAnsi" w:eastAsia="Times New Roman" w:cstheme="minorHAnsi"/>
              </w:rPr>
              <w:t>NE</w:t>
            </w:r>
          </w:p>
        </w:tc>
        <w:tc>
          <w:tcPr>
            <w:tcW w:w="1695" w:type="dxa"/>
          </w:tcPr>
          <w:p w14:paraId="2DB404AE" w14:textId="77777777" w:rsidR="00FF2721" w:rsidRPr="00566788" w:rsidRDefault="00E7425D" w:rsidP="007E7C8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FF2721" w:rsidRPr="00566788">
                  <w:rPr>
                    <w:rFonts w:ascii="Segoe UI Symbol" w:eastAsia="MS Gothic" w:hAnsi="Segoe UI Symbol" w:cs="Segoe UI Symbol"/>
                  </w:rPr>
                  <w:t>☐</w:t>
                </w:r>
              </w:sdtContent>
            </w:sdt>
          </w:p>
        </w:tc>
      </w:tr>
      <w:tr w:rsidR="00FF2721" w:rsidRPr="00566788" w14:paraId="085ACC4A" w14:textId="77777777" w:rsidTr="007E7C81">
        <w:tc>
          <w:tcPr>
            <w:tcW w:w="6775" w:type="dxa"/>
            <w:shd w:val="clear" w:color="auto" w:fill="E8E8E8" w:themeFill="background2"/>
          </w:tcPr>
          <w:p w14:paraId="05417AAC" w14:textId="77777777" w:rsidR="00FF2721" w:rsidRPr="00566788" w:rsidRDefault="00FF2721" w:rsidP="00FF272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C0BDB8C" w14:textId="77777777" w:rsidR="00FF2721" w:rsidRPr="00566788" w:rsidRDefault="00FF2721" w:rsidP="007E7C8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2DF25324"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46C5848" w14:textId="77777777" w:rsidR="00FF2721" w:rsidRPr="00566788" w:rsidRDefault="00FF2721" w:rsidP="00FF27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B839195" w14:textId="77777777" w:rsidR="00FF2721" w:rsidRPr="00566788" w:rsidRDefault="00FF2721" w:rsidP="007E7C8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174C949" w14:textId="77777777" w:rsidR="00FF2721" w:rsidRPr="00566788" w:rsidRDefault="00FF2721" w:rsidP="007E7C81">
            <w:pPr>
              <w:jc w:val="both"/>
              <w:rPr>
                <w:rFonts w:asciiTheme="minorHAnsi" w:eastAsia="Times New Roman" w:cstheme="minorHAnsi"/>
              </w:rPr>
            </w:pPr>
          </w:p>
        </w:tc>
      </w:tr>
      <w:tr w:rsidR="00FF2721" w:rsidRPr="00566788" w14:paraId="238E5016" w14:textId="77777777" w:rsidTr="007E7C81">
        <w:tc>
          <w:tcPr>
            <w:tcW w:w="6775" w:type="dxa"/>
            <w:shd w:val="clear" w:color="auto" w:fill="E8E8E8" w:themeFill="background2"/>
          </w:tcPr>
          <w:p w14:paraId="1E5BF366" w14:textId="77777777" w:rsidR="00FF2721" w:rsidRPr="00566788" w:rsidRDefault="00FF2721" w:rsidP="007E7C8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8955297" w14:textId="77777777" w:rsidR="00FF2721" w:rsidRPr="00566788" w:rsidRDefault="00FF2721" w:rsidP="007E7C81">
            <w:pPr>
              <w:jc w:val="both"/>
              <w:rPr>
                <w:rFonts w:asciiTheme="minorHAnsi" w:eastAsia="Times New Roman" w:cstheme="minorHAnsi"/>
              </w:rPr>
            </w:pPr>
          </w:p>
        </w:tc>
      </w:tr>
    </w:tbl>
    <w:p w14:paraId="25A31EAE" w14:textId="77777777" w:rsidR="00FF2721" w:rsidRPr="00682B25" w:rsidRDefault="00FF2721" w:rsidP="00FF2721">
      <w:pPr>
        <w:spacing w:after="0" w:line="240" w:lineRule="auto"/>
        <w:jc w:val="both"/>
        <w:rPr>
          <w:rFonts w:eastAsia="Times New Roman" w:cstheme="minorHAnsi"/>
          <w:sz w:val="22"/>
          <w:szCs w:val="22"/>
          <w:lang w:eastAsia="en-US"/>
        </w:rPr>
      </w:pPr>
    </w:p>
    <w:p w14:paraId="1BB25D97" w14:textId="77777777" w:rsidR="00FF2721" w:rsidRPr="00A06A43" w:rsidRDefault="00FF2721" w:rsidP="00FF272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4BD2B58" w14:textId="77777777" w:rsidR="00FF2721" w:rsidRPr="00A06A43" w:rsidRDefault="00FF2721" w:rsidP="00FF272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F2721" w:rsidRPr="007F31A0" w14:paraId="557420FF" w14:textId="77777777" w:rsidTr="007E7C81">
        <w:tc>
          <w:tcPr>
            <w:tcW w:w="207" w:type="pct"/>
            <w:shd w:val="clear" w:color="auto" w:fill="E8E8E8" w:themeFill="background2"/>
          </w:tcPr>
          <w:p w14:paraId="08349F5F" w14:textId="77777777" w:rsidR="00FF2721" w:rsidRPr="007F31A0" w:rsidRDefault="00FF2721" w:rsidP="007E7C8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5D2AF2A" w14:textId="77777777" w:rsidR="00FF2721" w:rsidRPr="007F31A0" w:rsidRDefault="00FF2721" w:rsidP="007E7C8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E96CC2D" w14:textId="77777777" w:rsidR="00FF2721" w:rsidRPr="007F31A0" w:rsidRDefault="00FF2721" w:rsidP="007E7C8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A23C618" w14:textId="77777777" w:rsidR="00FF2721" w:rsidRPr="007F31A0" w:rsidRDefault="00FF2721" w:rsidP="007E7C8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9736834" w14:textId="77777777" w:rsidR="00FF2721" w:rsidRPr="007F31A0" w:rsidRDefault="00FF2721" w:rsidP="007E7C8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B71526E" w14:textId="77777777" w:rsidR="00FF2721" w:rsidRPr="007F31A0" w:rsidRDefault="00FF2721" w:rsidP="007E7C8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F2721" w:rsidRPr="007F31A0" w14:paraId="1EC1DB12" w14:textId="77777777" w:rsidTr="007E7C81">
        <w:tc>
          <w:tcPr>
            <w:tcW w:w="207" w:type="pct"/>
            <w:shd w:val="clear" w:color="auto" w:fill="E8E8E8" w:themeFill="background2"/>
          </w:tcPr>
          <w:p w14:paraId="6322CB13" w14:textId="77777777" w:rsidR="00FF2721" w:rsidRPr="007F31A0" w:rsidRDefault="00FF2721" w:rsidP="007E7C8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8D57C15" w14:textId="77777777" w:rsidR="00FF2721" w:rsidRPr="007F31A0" w:rsidRDefault="00FF2721" w:rsidP="007E7C8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10605D9" w14:textId="77777777" w:rsidR="00FF2721" w:rsidRPr="007F31A0" w:rsidRDefault="00FF2721" w:rsidP="007E7C8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F1B35F8" w14:textId="77777777" w:rsidR="00FF2721" w:rsidRPr="007F31A0" w:rsidRDefault="00FF2721" w:rsidP="007E7C8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F2204A" w14:textId="77777777" w:rsidR="00FF2721" w:rsidRPr="007F31A0" w:rsidRDefault="00FF2721" w:rsidP="007E7C8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0CDB5BC" w14:textId="77777777" w:rsidR="00FF2721" w:rsidRPr="007F31A0" w:rsidRDefault="00FF2721" w:rsidP="007E7C81">
            <w:pPr>
              <w:jc w:val="center"/>
              <w:rPr>
                <w:rFonts w:cstheme="minorHAnsi"/>
                <w:sz w:val="20"/>
                <w:szCs w:val="20"/>
              </w:rPr>
            </w:pPr>
            <w:r w:rsidRPr="007F31A0">
              <w:rPr>
                <w:rFonts w:cstheme="minorHAnsi"/>
                <w:i/>
                <w:iCs/>
                <w:sz w:val="20"/>
                <w:szCs w:val="20"/>
              </w:rPr>
              <w:t>6</w:t>
            </w:r>
          </w:p>
        </w:tc>
      </w:tr>
      <w:tr w:rsidR="00FF2721" w:rsidRPr="007F31A0" w14:paraId="2EB491C2" w14:textId="77777777" w:rsidTr="007E7C81">
        <w:tc>
          <w:tcPr>
            <w:tcW w:w="207" w:type="pct"/>
          </w:tcPr>
          <w:p w14:paraId="0DFDF910" w14:textId="77777777" w:rsidR="00FF2721" w:rsidRPr="007F31A0" w:rsidRDefault="00FF2721" w:rsidP="007E7C81">
            <w:pPr>
              <w:rPr>
                <w:rFonts w:cstheme="minorHAnsi"/>
                <w:sz w:val="20"/>
                <w:szCs w:val="20"/>
              </w:rPr>
            </w:pPr>
            <w:r w:rsidRPr="007F31A0">
              <w:rPr>
                <w:rFonts w:cstheme="minorHAnsi"/>
                <w:sz w:val="20"/>
                <w:szCs w:val="20"/>
              </w:rPr>
              <w:t>1.</w:t>
            </w:r>
          </w:p>
        </w:tc>
        <w:tc>
          <w:tcPr>
            <w:tcW w:w="1001" w:type="pct"/>
          </w:tcPr>
          <w:p w14:paraId="6348A524" w14:textId="77777777" w:rsidR="00FF2721" w:rsidRPr="007F31A0" w:rsidRDefault="00FF2721" w:rsidP="007E7C81">
            <w:pPr>
              <w:rPr>
                <w:rFonts w:cstheme="minorHAnsi"/>
                <w:sz w:val="20"/>
                <w:szCs w:val="20"/>
              </w:rPr>
            </w:pPr>
          </w:p>
        </w:tc>
        <w:tc>
          <w:tcPr>
            <w:tcW w:w="948" w:type="pct"/>
          </w:tcPr>
          <w:p w14:paraId="74F4371B" w14:textId="77777777" w:rsidR="00FF2721" w:rsidRPr="007F31A0" w:rsidRDefault="00FF2721" w:rsidP="007E7C81">
            <w:pPr>
              <w:rPr>
                <w:rFonts w:cstheme="minorHAnsi"/>
                <w:sz w:val="20"/>
                <w:szCs w:val="20"/>
              </w:rPr>
            </w:pPr>
          </w:p>
        </w:tc>
        <w:tc>
          <w:tcPr>
            <w:tcW w:w="948" w:type="pct"/>
          </w:tcPr>
          <w:p w14:paraId="57F30FA0" w14:textId="77777777" w:rsidR="00FF2721" w:rsidRPr="007F31A0" w:rsidRDefault="00FF2721" w:rsidP="007E7C81">
            <w:pPr>
              <w:rPr>
                <w:rFonts w:cstheme="minorHAnsi"/>
                <w:sz w:val="20"/>
                <w:szCs w:val="20"/>
              </w:rPr>
            </w:pPr>
          </w:p>
        </w:tc>
        <w:tc>
          <w:tcPr>
            <w:tcW w:w="948" w:type="pct"/>
          </w:tcPr>
          <w:p w14:paraId="22AB610B" w14:textId="77777777" w:rsidR="00FF2721" w:rsidRPr="007F31A0" w:rsidRDefault="00FF2721" w:rsidP="007E7C81">
            <w:pPr>
              <w:rPr>
                <w:rFonts w:cstheme="minorHAnsi"/>
                <w:sz w:val="20"/>
                <w:szCs w:val="20"/>
              </w:rPr>
            </w:pPr>
          </w:p>
        </w:tc>
        <w:tc>
          <w:tcPr>
            <w:tcW w:w="948" w:type="pct"/>
          </w:tcPr>
          <w:p w14:paraId="23B69666" w14:textId="77777777" w:rsidR="00FF2721" w:rsidRPr="007F31A0" w:rsidRDefault="00FF2721" w:rsidP="007E7C81">
            <w:pPr>
              <w:rPr>
                <w:rFonts w:cstheme="minorHAnsi"/>
                <w:sz w:val="20"/>
                <w:szCs w:val="20"/>
              </w:rPr>
            </w:pPr>
          </w:p>
        </w:tc>
      </w:tr>
      <w:tr w:rsidR="00FF2721" w:rsidRPr="007F31A0" w14:paraId="518998B9" w14:textId="77777777" w:rsidTr="007E7C81">
        <w:tc>
          <w:tcPr>
            <w:tcW w:w="207" w:type="pct"/>
          </w:tcPr>
          <w:p w14:paraId="60489CFC" w14:textId="77777777" w:rsidR="00FF2721" w:rsidRPr="007F31A0" w:rsidRDefault="00FF2721" w:rsidP="007E7C81">
            <w:pPr>
              <w:rPr>
                <w:rFonts w:cstheme="minorHAnsi"/>
                <w:sz w:val="20"/>
                <w:szCs w:val="20"/>
              </w:rPr>
            </w:pPr>
          </w:p>
        </w:tc>
        <w:tc>
          <w:tcPr>
            <w:tcW w:w="1001" w:type="pct"/>
          </w:tcPr>
          <w:p w14:paraId="5CBB63C2" w14:textId="77777777" w:rsidR="00FF2721" w:rsidRPr="007F31A0" w:rsidRDefault="00FF2721" w:rsidP="007E7C81">
            <w:pPr>
              <w:rPr>
                <w:rFonts w:cstheme="minorHAnsi"/>
                <w:sz w:val="20"/>
                <w:szCs w:val="20"/>
              </w:rPr>
            </w:pPr>
          </w:p>
        </w:tc>
        <w:tc>
          <w:tcPr>
            <w:tcW w:w="948" w:type="pct"/>
          </w:tcPr>
          <w:p w14:paraId="1BEEFF1E" w14:textId="77777777" w:rsidR="00FF2721" w:rsidRPr="007F31A0" w:rsidRDefault="00FF2721" w:rsidP="007E7C81">
            <w:pPr>
              <w:rPr>
                <w:rFonts w:cstheme="minorHAnsi"/>
                <w:sz w:val="20"/>
                <w:szCs w:val="20"/>
              </w:rPr>
            </w:pPr>
          </w:p>
        </w:tc>
        <w:tc>
          <w:tcPr>
            <w:tcW w:w="948" w:type="pct"/>
          </w:tcPr>
          <w:p w14:paraId="3ABDDC1E" w14:textId="77777777" w:rsidR="00FF2721" w:rsidRPr="007F31A0" w:rsidRDefault="00FF2721" w:rsidP="007E7C81">
            <w:pPr>
              <w:rPr>
                <w:rFonts w:cstheme="minorHAnsi"/>
                <w:sz w:val="20"/>
                <w:szCs w:val="20"/>
              </w:rPr>
            </w:pPr>
          </w:p>
        </w:tc>
        <w:tc>
          <w:tcPr>
            <w:tcW w:w="948" w:type="pct"/>
          </w:tcPr>
          <w:p w14:paraId="20B249E9" w14:textId="77777777" w:rsidR="00FF2721" w:rsidRPr="007F31A0" w:rsidRDefault="00FF2721" w:rsidP="007E7C81">
            <w:pPr>
              <w:rPr>
                <w:rFonts w:cstheme="minorHAnsi"/>
                <w:sz w:val="20"/>
                <w:szCs w:val="20"/>
              </w:rPr>
            </w:pPr>
          </w:p>
        </w:tc>
        <w:tc>
          <w:tcPr>
            <w:tcW w:w="948" w:type="pct"/>
          </w:tcPr>
          <w:p w14:paraId="72CA2F68" w14:textId="77777777" w:rsidR="00FF2721" w:rsidRPr="007F31A0" w:rsidRDefault="00FF2721" w:rsidP="007E7C81">
            <w:pPr>
              <w:rPr>
                <w:rFonts w:cstheme="minorHAnsi"/>
                <w:sz w:val="20"/>
                <w:szCs w:val="20"/>
              </w:rPr>
            </w:pPr>
          </w:p>
        </w:tc>
      </w:tr>
      <w:tr w:rsidR="00FF2721" w:rsidRPr="007F31A0" w14:paraId="73B1B694" w14:textId="77777777" w:rsidTr="007E7C81">
        <w:tc>
          <w:tcPr>
            <w:tcW w:w="207" w:type="pct"/>
          </w:tcPr>
          <w:p w14:paraId="26B4D96F" w14:textId="77777777" w:rsidR="00FF2721" w:rsidRPr="007F31A0" w:rsidRDefault="00FF2721" w:rsidP="007E7C81">
            <w:pPr>
              <w:rPr>
                <w:rFonts w:cstheme="minorHAnsi"/>
                <w:sz w:val="20"/>
                <w:szCs w:val="20"/>
              </w:rPr>
            </w:pPr>
          </w:p>
        </w:tc>
        <w:tc>
          <w:tcPr>
            <w:tcW w:w="1001" w:type="pct"/>
          </w:tcPr>
          <w:p w14:paraId="03064434" w14:textId="77777777" w:rsidR="00FF2721" w:rsidRPr="007F31A0" w:rsidRDefault="00FF2721" w:rsidP="007E7C81">
            <w:pPr>
              <w:rPr>
                <w:rFonts w:cstheme="minorHAnsi"/>
                <w:sz w:val="20"/>
                <w:szCs w:val="20"/>
              </w:rPr>
            </w:pPr>
          </w:p>
        </w:tc>
        <w:tc>
          <w:tcPr>
            <w:tcW w:w="948" w:type="pct"/>
          </w:tcPr>
          <w:p w14:paraId="2273404E" w14:textId="77777777" w:rsidR="00FF2721" w:rsidRPr="007F31A0" w:rsidRDefault="00FF2721" w:rsidP="007E7C81">
            <w:pPr>
              <w:rPr>
                <w:rFonts w:cstheme="minorHAnsi"/>
                <w:sz w:val="20"/>
                <w:szCs w:val="20"/>
              </w:rPr>
            </w:pPr>
          </w:p>
        </w:tc>
        <w:tc>
          <w:tcPr>
            <w:tcW w:w="948" w:type="pct"/>
          </w:tcPr>
          <w:p w14:paraId="3A76B9C5" w14:textId="77777777" w:rsidR="00FF2721" w:rsidRPr="007F31A0" w:rsidRDefault="00FF2721" w:rsidP="007E7C81">
            <w:pPr>
              <w:rPr>
                <w:rFonts w:cstheme="minorHAnsi"/>
                <w:sz w:val="20"/>
                <w:szCs w:val="20"/>
              </w:rPr>
            </w:pPr>
          </w:p>
        </w:tc>
        <w:tc>
          <w:tcPr>
            <w:tcW w:w="948" w:type="pct"/>
          </w:tcPr>
          <w:p w14:paraId="77C18557" w14:textId="77777777" w:rsidR="00FF2721" w:rsidRPr="007F31A0" w:rsidRDefault="00FF2721" w:rsidP="007E7C81">
            <w:pPr>
              <w:rPr>
                <w:rFonts w:cstheme="minorHAnsi"/>
                <w:sz w:val="20"/>
                <w:szCs w:val="20"/>
              </w:rPr>
            </w:pPr>
          </w:p>
        </w:tc>
        <w:tc>
          <w:tcPr>
            <w:tcW w:w="948" w:type="pct"/>
          </w:tcPr>
          <w:p w14:paraId="56256572" w14:textId="77777777" w:rsidR="00FF2721" w:rsidRPr="007F31A0" w:rsidRDefault="00FF2721" w:rsidP="007E7C81">
            <w:pPr>
              <w:rPr>
                <w:rFonts w:cstheme="minorHAnsi"/>
                <w:sz w:val="20"/>
                <w:szCs w:val="20"/>
              </w:rPr>
            </w:pPr>
          </w:p>
        </w:tc>
      </w:tr>
    </w:tbl>
    <w:p w14:paraId="03B648C0" w14:textId="77777777" w:rsidR="00FF2721" w:rsidRPr="007F31A0" w:rsidRDefault="00FF2721" w:rsidP="00FF2721">
      <w:pPr>
        <w:spacing w:after="0" w:line="240" w:lineRule="auto"/>
        <w:rPr>
          <w:rFonts w:eastAsia="Aptos" w:cstheme="minorHAnsi"/>
          <w:kern w:val="2"/>
          <w:sz w:val="20"/>
          <w:szCs w:val="20"/>
          <w:lang w:eastAsia="en-US"/>
          <w14:ligatures w14:val="standardContextual"/>
        </w:rPr>
      </w:pPr>
    </w:p>
    <w:bookmarkEnd w:id="0"/>
    <w:p w14:paraId="3194E3AC" w14:textId="77777777" w:rsidR="00FF2721" w:rsidRPr="00E7425D" w:rsidRDefault="00FF2721" w:rsidP="00FF2721">
      <w:pPr>
        <w:pStyle w:val="Sraopastraipa"/>
        <w:numPr>
          <w:ilvl w:val="0"/>
          <w:numId w:val="1"/>
        </w:numPr>
        <w:spacing w:after="0" w:line="240" w:lineRule="auto"/>
        <w:jc w:val="both"/>
        <w:rPr>
          <w:rFonts w:eastAsia="Times New Roman" w:cstheme="minorHAnsi"/>
          <w:b/>
          <w:bCs/>
          <w:sz w:val="22"/>
          <w:szCs w:val="22"/>
          <w:lang w:eastAsia="en-US"/>
        </w:rPr>
      </w:pPr>
      <w:r w:rsidRPr="00E7425D">
        <w:rPr>
          <w:rFonts w:eastAsia="Times New Roman" w:cstheme="minorHAnsi"/>
          <w:b/>
          <w:bCs/>
          <w:sz w:val="22"/>
          <w:szCs w:val="22"/>
          <w:lang w:eastAsia="en-US"/>
        </w:rPr>
        <w:t>Pasiūlymo kaina:</w:t>
      </w:r>
    </w:p>
    <w:p w14:paraId="37EF0F15" w14:textId="79319315" w:rsidR="00FF2721" w:rsidRPr="00E7425D" w:rsidRDefault="00FF2721" w:rsidP="00FF2721">
      <w:pPr>
        <w:pStyle w:val="Sraopastraipa"/>
        <w:numPr>
          <w:ilvl w:val="1"/>
          <w:numId w:val="1"/>
        </w:numPr>
        <w:spacing w:after="0" w:line="240" w:lineRule="auto"/>
        <w:ind w:left="0" w:firstLine="567"/>
        <w:jc w:val="both"/>
        <w:rPr>
          <w:rFonts w:eastAsia="Times New Roman" w:cstheme="minorHAnsi"/>
          <w:sz w:val="22"/>
          <w:szCs w:val="22"/>
          <w:lang w:eastAsia="en-US"/>
        </w:rPr>
      </w:pPr>
      <w:r w:rsidRPr="00E7425D">
        <w:rPr>
          <w:rFonts w:eastAsia="Arial" w:cstheme="minorHAnsi"/>
          <w:sz w:val="22"/>
          <w:szCs w:val="22"/>
        </w:rPr>
        <w:t xml:space="preserve">Pasiūlymo kaina su PVM  turi būti nurodoma 2 skaitmenų po kablelio tikslumu. Šią kainą sudarančios kainos sudedamosios dalys ar įkainiai gali būti išreikštos </w:t>
      </w:r>
      <w:r w:rsidR="00905542" w:rsidRPr="00E7425D">
        <w:rPr>
          <w:rFonts w:eastAsia="Arial" w:cstheme="minorHAnsi"/>
          <w:sz w:val="22"/>
          <w:szCs w:val="22"/>
        </w:rPr>
        <w:t>4 skaitmenų po kablelio tikslumu (jeigu reikia)</w:t>
      </w:r>
      <w:r w:rsidRPr="00E7425D">
        <w:rPr>
          <w:rFonts w:eastAsia="Arial" w:cstheme="minorHAnsi"/>
          <w:sz w:val="22"/>
          <w:szCs w:val="22"/>
        </w:rPr>
        <w:t xml:space="preserve">. </w:t>
      </w:r>
      <w:r w:rsidRPr="00E7425D">
        <w:rPr>
          <w:rFonts w:eastAsia="Times New Roman" w:cstheme="minorHAnsi"/>
          <w:sz w:val="22"/>
          <w:szCs w:val="22"/>
          <w:lang w:eastAsia="en-US"/>
        </w:rPr>
        <w:t xml:space="preserve">Į pasiūlymo kainą privalo būti įskaičiuoti visi mokesčiai bei visos kitos Tiekėjo </w:t>
      </w:r>
      <w:r w:rsidRPr="00E7425D">
        <w:rPr>
          <w:rFonts w:eastAsia="Times New Roman" w:cstheme="minorHAnsi"/>
          <w:sz w:val="22"/>
          <w:szCs w:val="22"/>
          <w:lang w:eastAsia="en-US"/>
        </w:rPr>
        <w:lastRenderedPageBreak/>
        <w:t>patirtos ir (ar) galimos patirti tiesioginės ir netiesioginės išlaidos ir mokesčiai (įskaitant už atsiskaitymus informacinės sistemos SABIS priemonėmis), susiję su Prekių tiekimu.</w:t>
      </w:r>
    </w:p>
    <w:p w14:paraId="69226B0C" w14:textId="77777777" w:rsidR="00FF2721" w:rsidRPr="00E7425D" w:rsidRDefault="00FF2721" w:rsidP="00FF2721">
      <w:pPr>
        <w:pStyle w:val="Sraopastraipa"/>
        <w:numPr>
          <w:ilvl w:val="1"/>
          <w:numId w:val="1"/>
        </w:numPr>
        <w:spacing w:after="0" w:line="240" w:lineRule="auto"/>
        <w:ind w:left="0" w:firstLine="567"/>
        <w:jc w:val="both"/>
        <w:rPr>
          <w:rFonts w:eastAsia="Times New Roman" w:cstheme="minorHAnsi"/>
          <w:sz w:val="22"/>
          <w:szCs w:val="22"/>
          <w:lang w:eastAsia="en-US"/>
        </w:rPr>
      </w:pPr>
      <w:r w:rsidRPr="00E7425D">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871A411" w14:textId="77777777" w:rsidR="00FF2721" w:rsidRPr="00E7425D" w:rsidRDefault="00FF2721" w:rsidP="00FF2721">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AB011EA" w14:textId="7C3E0E16" w:rsidR="00FF2721" w:rsidRPr="00E7425D" w:rsidRDefault="00FF2721" w:rsidP="00FF2721">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b/>
          <w:bCs/>
          <w:sz w:val="22"/>
          <w:szCs w:val="22"/>
        </w:rPr>
        <w:t>Maksimali priimtina pasiūlymo kaina kiekvienai pirkimo daliai Eur įskaitant visus mokesčius nurodyta pirkimo sąlygų 2 priede „Techninė specifikacija“. Pasiūlymas, kuriame nurodyta kaina bus didesnė, bus atmestas kaip neatitinkantis pirkimo dokumentuose nustatytų reikalavimų</w:t>
      </w:r>
      <w:r w:rsidRPr="00E7425D">
        <w:rPr>
          <w:rFonts w:eastAsia="Times New Roman" w:cstheme="minorHAnsi"/>
          <w:i/>
          <w:iCs/>
          <w:sz w:val="22"/>
          <w:szCs w:val="22"/>
        </w:rPr>
        <w:t>.</w:t>
      </w:r>
    </w:p>
    <w:p w14:paraId="7FAC33DE" w14:textId="274BA4AF" w:rsidR="00FF2721" w:rsidRPr="00E7425D" w:rsidRDefault="00FF2721" w:rsidP="00FF2721">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kern w:val="3"/>
          <w:sz w:val="22"/>
          <w:szCs w:val="22"/>
          <w:lang w:eastAsia="en-US"/>
        </w:rPr>
        <w:t>Siūloma pirkimo objekto kaina (įkainiai) kiekvienai pirkimo daliai pateikiama (-i)</w:t>
      </w:r>
      <w:r w:rsidRPr="00E7425D">
        <w:rPr>
          <w:rFonts w:eastAsia="Times New Roman" w:cstheme="minorHAnsi"/>
          <w:sz w:val="22"/>
          <w:szCs w:val="22"/>
          <w:lang w:eastAsia="en-US"/>
        </w:rPr>
        <w:t xml:space="preserve"> specialiųjų pirkimo sąlygų 2 priede „Techninė specifikacija“.</w:t>
      </w:r>
    </w:p>
    <w:p w14:paraId="6BB7A096" w14:textId="5B6035B4" w:rsidR="00FF2721" w:rsidRPr="00CF6185" w:rsidRDefault="00FF2721" w:rsidP="0050232F">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E7425D">
        <w:rPr>
          <w:rFonts w:eastAsia="Times New Roman" w:cstheme="minorHAnsi"/>
          <w:b/>
          <w:bCs/>
          <w:sz w:val="22"/>
          <w:szCs w:val="22"/>
          <w:lang w:eastAsia="en-US"/>
        </w:rPr>
        <w:t xml:space="preserve">Siūlomas pirkimo objektas visiškai atitinka pirkimo dokumentuose nurodytus reikalavimus ir jo savybės </w:t>
      </w:r>
      <w:r w:rsidR="00C16E42" w:rsidRPr="00E7425D">
        <w:rPr>
          <w:rFonts w:eastAsia="Times New Roman" w:cstheme="minorHAnsi"/>
          <w:b/>
          <w:bCs/>
          <w:sz w:val="22"/>
          <w:szCs w:val="22"/>
          <w:lang w:eastAsia="en-US"/>
        </w:rPr>
        <w:t xml:space="preserve">nurodytos pirkimo </w:t>
      </w:r>
      <w:r w:rsidR="00C16E42" w:rsidRPr="00C16E42">
        <w:rPr>
          <w:rFonts w:eastAsia="Times New Roman" w:cstheme="minorHAnsi"/>
          <w:b/>
          <w:bCs/>
          <w:sz w:val="22"/>
          <w:szCs w:val="22"/>
          <w:lang w:eastAsia="en-US"/>
        </w:rPr>
        <w:t>sąlygų 2 priede „Techninė specifikacija“</w:t>
      </w:r>
      <w:r w:rsidR="00C16E42">
        <w:rPr>
          <w:rFonts w:eastAsia="Times New Roman" w:cstheme="minorHAnsi"/>
          <w:b/>
          <w:bCs/>
          <w:sz w:val="22"/>
          <w:szCs w:val="22"/>
          <w:lang w:eastAsia="en-US"/>
        </w:rPr>
        <w:t>.</w:t>
      </w:r>
      <w:r w:rsidR="00C16E42" w:rsidRPr="00C16E42">
        <w:rPr>
          <w:rFonts w:eastAsia="Times New Roman" w:cstheme="minorHAnsi"/>
          <w:b/>
          <w:bCs/>
          <w:sz w:val="22"/>
          <w:szCs w:val="22"/>
          <w:lang w:eastAsia="en-US"/>
        </w:rPr>
        <w:t xml:space="preserve"> </w:t>
      </w:r>
    </w:p>
    <w:p w14:paraId="28982D5A" w14:textId="77777777" w:rsidR="00FF2721" w:rsidRPr="00682B25" w:rsidRDefault="00FF2721" w:rsidP="00FF2721">
      <w:pPr>
        <w:spacing w:after="0" w:line="240" w:lineRule="auto"/>
        <w:jc w:val="both"/>
        <w:rPr>
          <w:rFonts w:eastAsia="Times New Roman" w:cstheme="minorHAnsi"/>
          <w:sz w:val="22"/>
          <w:szCs w:val="22"/>
          <w:lang w:eastAsia="en-US"/>
        </w:rPr>
      </w:pPr>
    </w:p>
    <w:p w14:paraId="711097C8" w14:textId="77777777" w:rsidR="00FF2721" w:rsidRPr="006543D5" w:rsidRDefault="00FF2721" w:rsidP="00FF272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49BB571" w14:textId="77777777" w:rsidR="00FF2721" w:rsidRDefault="00FF2721" w:rsidP="00FF272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F2721" w:rsidRPr="004406CB" w14:paraId="689C7D31"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8C652E" w14:textId="77777777" w:rsidR="00FF2721" w:rsidRPr="00752F22" w:rsidRDefault="00FF2721" w:rsidP="007E7C81">
            <w:pPr>
              <w:jc w:val="center"/>
              <w:rPr>
                <w:rFonts w:asciiTheme="minorHAnsi" w:cstheme="minorHAnsi"/>
                <w:b/>
                <w:bCs/>
              </w:rPr>
            </w:pPr>
            <w:r w:rsidRPr="00752F22">
              <w:rPr>
                <w:rFonts w:asciiTheme="minorHAnsi" w:cstheme="minorHAnsi"/>
                <w:b/>
                <w:bCs/>
              </w:rPr>
              <w:t>Eil.</w:t>
            </w:r>
          </w:p>
          <w:p w14:paraId="191240DF" w14:textId="77777777" w:rsidR="00FF2721" w:rsidRPr="00752F22" w:rsidRDefault="00FF2721" w:rsidP="007E7C81">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C4F7676" w14:textId="77777777" w:rsidR="00FF2721" w:rsidRPr="00752F22" w:rsidRDefault="00FF2721" w:rsidP="007E7C81">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F8089B3" w14:textId="77777777" w:rsidR="00FF2721" w:rsidRPr="00752F22" w:rsidRDefault="00FF2721" w:rsidP="007E7C81">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412F632E" w14:textId="77777777" w:rsidR="00FF2721" w:rsidRDefault="00FF2721" w:rsidP="007E7C81">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1FCBCAB" w14:textId="77777777" w:rsidR="00FF2721" w:rsidRPr="00752F22" w:rsidRDefault="00FF2721" w:rsidP="007E7C81">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7DEC79B" w14:textId="77777777" w:rsidR="00FF2721" w:rsidRPr="00752F22" w:rsidRDefault="00FF2721" w:rsidP="007E7C81">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FF2721" w:rsidRPr="001B11D7" w14:paraId="4602C0AB"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BB29E" w14:textId="77777777" w:rsidR="00FF2721" w:rsidRPr="00752F22" w:rsidRDefault="00FF2721" w:rsidP="007E7C81">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02DDD" w14:textId="77777777" w:rsidR="00FF2721" w:rsidRPr="00752F22" w:rsidRDefault="00FF2721" w:rsidP="007E7C81">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C68A6" w14:textId="77777777" w:rsidR="00FF2721" w:rsidRPr="00752F22" w:rsidRDefault="00FF2721" w:rsidP="007E7C81">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7A1B0" w14:textId="77777777" w:rsidR="00FF2721" w:rsidRPr="00752F22" w:rsidRDefault="00FF2721" w:rsidP="007E7C81">
            <w:pPr>
              <w:jc w:val="center"/>
              <w:rPr>
                <w:rFonts w:asciiTheme="minorHAnsi" w:cstheme="minorHAnsi"/>
                <w:bCs/>
              </w:rPr>
            </w:pPr>
            <w:r w:rsidRPr="00752F22">
              <w:rPr>
                <w:rFonts w:asciiTheme="minorHAnsi" w:cstheme="minorHAnsi"/>
                <w:i/>
              </w:rPr>
              <w:t>5</w:t>
            </w:r>
          </w:p>
        </w:tc>
      </w:tr>
      <w:tr w:rsidR="00FF2721" w:rsidRPr="001B11D7" w14:paraId="315F18A6"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30E4" w14:textId="77777777" w:rsidR="00FF2721" w:rsidRPr="00752F22" w:rsidRDefault="00FF2721" w:rsidP="007E7C81">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E93AF" w14:textId="77777777" w:rsidR="00FF2721" w:rsidRPr="00695A7A" w:rsidRDefault="00FF2721" w:rsidP="007E7C81">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4A055" w14:textId="77777777" w:rsidR="00FF2721" w:rsidRPr="00A855F1" w:rsidRDefault="00FF2721" w:rsidP="007E7C8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784D1" w14:textId="77777777" w:rsidR="00FF2721" w:rsidRPr="00A855F1" w:rsidRDefault="00FF2721" w:rsidP="007E7C81">
            <w:pPr>
              <w:jc w:val="both"/>
              <w:rPr>
                <w:rFonts w:asciiTheme="minorHAnsi" w:cstheme="minorHAnsi"/>
              </w:rPr>
            </w:pPr>
          </w:p>
        </w:tc>
      </w:tr>
      <w:tr w:rsidR="00FF2721" w:rsidRPr="001B11D7" w14:paraId="63A9E023"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16E8D" w14:textId="77777777" w:rsidR="00FF2721" w:rsidRPr="00752F22" w:rsidRDefault="00FF2721" w:rsidP="007E7C81">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CD51" w14:textId="77777777" w:rsidR="00FF2721" w:rsidRPr="00695A7A" w:rsidRDefault="00FF2721" w:rsidP="007E7C81">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3A22B" w14:textId="77777777" w:rsidR="00FF2721" w:rsidRPr="00A855F1" w:rsidRDefault="00FF2721" w:rsidP="007E7C8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54AA" w14:textId="77777777" w:rsidR="00FF2721" w:rsidRPr="00A855F1" w:rsidRDefault="00FF2721" w:rsidP="007E7C81">
            <w:pPr>
              <w:jc w:val="both"/>
              <w:rPr>
                <w:rFonts w:asciiTheme="minorHAnsi" w:cstheme="minorHAnsi"/>
              </w:rPr>
            </w:pPr>
          </w:p>
        </w:tc>
      </w:tr>
      <w:tr w:rsidR="00FF2721" w:rsidRPr="001B11D7" w14:paraId="5E026286"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CA497" w14:textId="09B6134F" w:rsidR="00FF2721" w:rsidRPr="00752F22" w:rsidRDefault="00E7425D" w:rsidP="007E7C81">
            <w:pPr>
              <w:rPr>
                <w:rFonts w:asciiTheme="minorHAnsi" w:eastAsia="Calibri" w:cstheme="minorHAnsi"/>
                <w:bCs/>
              </w:rPr>
            </w:pPr>
            <w:r>
              <w:rPr>
                <w:rFonts w:asciiTheme="minorHAnsi" w:eastAsia="Calibri" w:cstheme="minorHAnsi"/>
                <w:bCs/>
              </w:rPr>
              <w:t>3</w:t>
            </w:r>
            <w:r w:rsidR="00FF2721"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3258D" w14:textId="77777777" w:rsidR="00FF2721" w:rsidRPr="00695A7A" w:rsidRDefault="00FF2721" w:rsidP="007E7C81">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00463E6" w14:textId="77777777" w:rsidR="00FF2721" w:rsidRPr="00695A7A" w:rsidRDefault="00FF2721" w:rsidP="007E7C81">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3792195" w14:textId="77777777" w:rsidR="00FF2721" w:rsidRPr="00695A7A" w:rsidRDefault="00FF2721" w:rsidP="00FF2721">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90A1F5B" w14:textId="77777777" w:rsidR="00FF2721" w:rsidRPr="00695A7A" w:rsidRDefault="00FF2721" w:rsidP="00FF2721">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0254304" w14:textId="6DAE5B4E" w:rsidR="00FF2721" w:rsidRPr="00C16E42" w:rsidRDefault="00FF2721" w:rsidP="00C16E42">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C16E4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C4F9" w14:textId="77777777" w:rsidR="00FF2721" w:rsidRPr="00A855F1" w:rsidRDefault="00FF2721" w:rsidP="007E7C8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95A1A" w14:textId="77777777" w:rsidR="00FF2721" w:rsidRPr="00A855F1" w:rsidRDefault="00FF2721" w:rsidP="007E7C81">
            <w:pPr>
              <w:jc w:val="both"/>
              <w:rPr>
                <w:rFonts w:asciiTheme="minorHAnsi" w:cstheme="minorHAnsi"/>
              </w:rPr>
            </w:pPr>
          </w:p>
        </w:tc>
      </w:tr>
      <w:tr w:rsidR="00E7425D" w:rsidRPr="00E7425D" w14:paraId="60E143F9"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E68A5" w14:textId="4F6E9631" w:rsidR="00FF2721" w:rsidRPr="00E7425D" w:rsidRDefault="00E7425D" w:rsidP="007E7C81">
            <w:pPr>
              <w:rPr>
                <w:rFonts w:cstheme="minorHAnsi"/>
              </w:rPr>
            </w:pPr>
            <w:r w:rsidRPr="00E7425D">
              <w:rPr>
                <w:rFonts w:cstheme="minorHAnsi"/>
              </w:rPr>
              <w:t>4</w:t>
            </w:r>
            <w:r w:rsidR="00FF2721" w:rsidRPr="00E7425D">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1867D" w14:textId="74194BC4" w:rsidR="00FF2721" w:rsidRPr="00E7425D" w:rsidRDefault="00FF2721" w:rsidP="007E7C81">
            <w:pPr>
              <w:rPr>
                <w:rFonts w:asciiTheme="minorHAnsi" w:cstheme="minorHAnsi"/>
                <w:bCs/>
                <w:iCs/>
              </w:rPr>
            </w:pPr>
            <w:r w:rsidRPr="00E7425D">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14FB0" w14:textId="77777777" w:rsidR="00FF2721" w:rsidRPr="00E7425D" w:rsidRDefault="00FF2721" w:rsidP="007E7C8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AEA74" w14:textId="77777777" w:rsidR="00FF2721" w:rsidRPr="00E7425D" w:rsidRDefault="00FF2721" w:rsidP="007E7C81">
            <w:pPr>
              <w:jc w:val="both"/>
              <w:rPr>
                <w:rFonts w:asciiTheme="minorHAnsi" w:cstheme="minorHAnsi"/>
              </w:rPr>
            </w:pPr>
          </w:p>
        </w:tc>
      </w:tr>
      <w:tr w:rsidR="00E7425D" w:rsidRPr="00E7425D" w14:paraId="679A258B"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B967E" w14:textId="094FFDC9" w:rsidR="00C16E42" w:rsidRPr="00E7425D" w:rsidRDefault="00E7425D" w:rsidP="007E7C81">
            <w:pPr>
              <w:rPr>
                <w:rFonts w:cstheme="minorHAnsi"/>
              </w:rPr>
            </w:pPr>
            <w:r w:rsidRPr="00E7425D">
              <w:rPr>
                <w:rFonts w:cstheme="minorHAnsi"/>
              </w:rPr>
              <w:lastRenderedPageBreak/>
              <w:t>5</w:t>
            </w:r>
            <w:r w:rsidR="00C16E42" w:rsidRPr="00E7425D">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90B02" w14:textId="56C28862" w:rsidR="00C16E42" w:rsidRPr="00E7425D" w:rsidRDefault="00C16E42" w:rsidP="00C16E42">
            <w:pPr>
              <w:pStyle w:val="Sraopastraipa"/>
              <w:spacing w:line="20" w:lineRule="atLeast"/>
              <w:ind w:left="32"/>
              <w:rPr>
                <w:rFonts w:asciiTheme="minorHAnsi" w:cstheme="minorHAnsi"/>
              </w:rPr>
            </w:pPr>
            <w:r w:rsidRPr="00E7425D">
              <w:rPr>
                <w:rFonts w:asciiTheme="minorHAnsi" w:cstheme="minorHAnsi"/>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1E25" w14:textId="77777777" w:rsidR="00C16E42" w:rsidRPr="00E7425D" w:rsidRDefault="00C16E42" w:rsidP="007E7C8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96A26" w14:textId="77777777" w:rsidR="00C16E42" w:rsidRPr="00E7425D" w:rsidRDefault="00C16E42" w:rsidP="007E7C81">
            <w:pPr>
              <w:jc w:val="both"/>
              <w:rPr>
                <w:rFonts w:cstheme="minorHAnsi"/>
              </w:rPr>
            </w:pPr>
          </w:p>
        </w:tc>
      </w:tr>
      <w:tr w:rsidR="00E7425D" w:rsidRPr="00E7425D" w14:paraId="643B188E"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121D" w14:textId="69E5B140" w:rsidR="00FF2721" w:rsidRPr="00E7425D" w:rsidRDefault="00E7425D" w:rsidP="007E7C81">
            <w:pPr>
              <w:rPr>
                <w:rFonts w:cstheme="minorHAnsi"/>
              </w:rPr>
            </w:pPr>
            <w:r w:rsidRPr="00E7425D">
              <w:rPr>
                <w:rFonts w:cstheme="minorHAnsi"/>
              </w:rPr>
              <w:t>6</w:t>
            </w:r>
            <w:r w:rsidR="00FF2721" w:rsidRPr="00E7425D">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0C1EB" w14:textId="3566F234" w:rsidR="00FF2721" w:rsidRPr="00E7425D" w:rsidRDefault="00C16E42" w:rsidP="007E7C81">
            <w:pPr>
              <w:rPr>
                <w:rFonts w:cstheme="minorHAnsi"/>
                <w:bCs/>
                <w:iCs/>
              </w:rPr>
            </w:pPr>
            <w:r w:rsidRPr="00E7425D">
              <w:rPr>
                <w:rFonts w:ascii="Calibri" w:hAnsi="Calibri" w:cs="Calibri"/>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E7425D">
              <w:rPr>
                <w:rFonts w:ascii="Calibri" w:hAnsi="Calibri" w:cs="Calibri"/>
                <w:u w:val="single"/>
              </w:rPr>
              <w:t xml:space="preserve">Kiekvienai atskirai pirkimo objekto daliai dokumentai turi būti pateikiami </w:t>
            </w:r>
            <w:r w:rsidRPr="00E7425D">
              <w:rPr>
                <w:rFonts w:ascii="Calibri" w:hAnsi="Calibri" w:cs="Calibri"/>
                <w:b/>
                <w:bCs/>
                <w:u w:val="single"/>
              </w:rPr>
              <w:t>atskirame</w:t>
            </w:r>
            <w:r w:rsidRPr="00E7425D">
              <w:rPr>
                <w:rFonts w:ascii="Calibri" w:hAnsi="Calibri" w:cs="Calibri"/>
                <w:u w:val="single"/>
              </w:rPr>
              <w:t>, aiškiai užvadintame dokumente (faile).</w:t>
            </w:r>
            <w:r w:rsidRPr="00E7425D">
              <w:rPr>
                <w:rFonts w:ascii="Calibri" w:hAnsi="Calibri" w:cs="Calibr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C36F9" w14:textId="77777777" w:rsidR="00FF2721" w:rsidRPr="00E7425D" w:rsidRDefault="00FF2721" w:rsidP="007E7C8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5F028" w14:textId="77777777" w:rsidR="00FF2721" w:rsidRPr="00E7425D" w:rsidRDefault="00FF2721" w:rsidP="007E7C81">
            <w:pPr>
              <w:jc w:val="both"/>
              <w:rPr>
                <w:rFonts w:asciiTheme="minorHAnsi" w:cstheme="minorHAnsi"/>
              </w:rPr>
            </w:pPr>
          </w:p>
        </w:tc>
      </w:tr>
      <w:tr w:rsidR="00E7425D" w:rsidRPr="00E7425D" w14:paraId="6358551D" w14:textId="77777777" w:rsidTr="007E7C8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C9C3" w14:textId="207F693D" w:rsidR="00C16E42" w:rsidRPr="00E7425D" w:rsidRDefault="00E7425D" w:rsidP="007E7C81">
            <w:pPr>
              <w:rPr>
                <w:rFonts w:cstheme="minorHAnsi"/>
              </w:rPr>
            </w:pPr>
            <w:r w:rsidRPr="00E7425D">
              <w:rPr>
                <w:rFonts w:cstheme="minorHAnsi"/>
              </w:rPr>
              <w:t>7</w:t>
            </w:r>
            <w:r w:rsidR="00C16E42" w:rsidRPr="00E7425D">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1307C" w14:textId="54F5013D" w:rsidR="00C16E42" w:rsidRPr="00E7425D" w:rsidRDefault="00C16E42" w:rsidP="007E7C81">
            <w:pPr>
              <w:rPr>
                <w:rFonts w:ascii="Calibri" w:hAnsi="Calibri" w:cs="Calibri"/>
              </w:rPr>
            </w:pPr>
            <w:r w:rsidRPr="00E7425D">
              <w:rPr>
                <w:rFonts w:ascii="Calibri" w:hAnsi="Calibri" w:cs="Calibri"/>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DB513" w14:textId="77777777" w:rsidR="00C16E42" w:rsidRPr="00E7425D" w:rsidRDefault="00C16E42" w:rsidP="007E7C8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844D" w14:textId="77777777" w:rsidR="00C16E42" w:rsidRPr="00E7425D" w:rsidRDefault="00C16E42" w:rsidP="007E7C81">
            <w:pPr>
              <w:jc w:val="both"/>
              <w:rPr>
                <w:rFonts w:cstheme="minorHAnsi"/>
              </w:rPr>
            </w:pPr>
          </w:p>
        </w:tc>
      </w:tr>
    </w:tbl>
    <w:p w14:paraId="79769F1D" w14:textId="77777777" w:rsidR="00FF2721" w:rsidRPr="00682B25" w:rsidRDefault="00FF2721" w:rsidP="00FF2721">
      <w:pPr>
        <w:spacing w:after="0" w:line="240" w:lineRule="auto"/>
        <w:jc w:val="both"/>
        <w:rPr>
          <w:rFonts w:eastAsia="Times New Roman" w:cstheme="minorHAnsi"/>
          <w:sz w:val="22"/>
          <w:szCs w:val="22"/>
          <w:lang w:eastAsia="en-US"/>
        </w:rPr>
      </w:pPr>
    </w:p>
    <w:p w14:paraId="56C31C56" w14:textId="77777777" w:rsidR="00FF2721" w:rsidRPr="00827346" w:rsidRDefault="00FF2721" w:rsidP="00FF272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622F260" w14:textId="77777777" w:rsidR="00FF2721" w:rsidRPr="00827346" w:rsidRDefault="00FF2721" w:rsidP="00FF27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5B90C43" w14:textId="77777777" w:rsidR="00FF2721" w:rsidRPr="00827346" w:rsidRDefault="00FF2721" w:rsidP="00FF27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71859CE" w14:textId="77777777" w:rsidR="00FF2721" w:rsidRPr="00827346" w:rsidRDefault="00FF2721" w:rsidP="00FF272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C3A0A27" w14:textId="77777777" w:rsidR="00FF2721" w:rsidRPr="00827346" w:rsidRDefault="00FF2721" w:rsidP="00FF27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9A45D9A" w14:textId="77777777" w:rsidR="00FF2721" w:rsidRPr="00827346" w:rsidRDefault="00FF2721" w:rsidP="00FF272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1A791D8" w14:textId="77777777" w:rsidR="00FF2721" w:rsidRPr="00CE51CD" w:rsidRDefault="00FF2721" w:rsidP="00FF27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w:t>
      </w:r>
      <w:r w:rsidRPr="00827346">
        <w:rPr>
          <w:rFonts w:eastAsia="Calibri" w:cstheme="minorHAnsi"/>
          <w:sz w:val="22"/>
          <w:szCs w:val="22"/>
          <w:lang w:eastAsia="zh-CN"/>
        </w:rPr>
        <w:lastRenderedPageBreak/>
        <w:t>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88AF035" w14:textId="77777777" w:rsidR="00FF2721" w:rsidRPr="00827346" w:rsidRDefault="00FF2721" w:rsidP="00FF27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52E25BB" w14:textId="454A27FD" w:rsidR="00FF2721" w:rsidRPr="00827346" w:rsidRDefault="00FF2721" w:rsidP="00E7425D">
      <w:pPr>
        <w:pStyle w:val="Sraopastraipa"/>
        <w:suppressAutoHyphens/>
        <w:spacing w:after="0" w:line="240" w:lineRule="auto"/>
        <w:ind w:left="567"/>
        <w:jc w:val="both"/>
        <w:rPr>
          <w:rFonts w:eastAsia="Times New Roman" w:cstheme="minorHAnsi"/>
          <w:sz w:val="22"/>
          <w:szCs w:val="22"/>
          <w:lang w:eastAsia="en-US"/>
        </w:rPr>
      </w:pPr>
    </w:p>
    <w:p w14:paraId="1AEDBFFE" w14:textId="77777777" w:rsidR="00FF2721" w:rsidRPr="00CD022F" w:rsidRDefault="00FF2721" w:rsidP="00FF2721">
      <w:pPr>
        <w:pStyle w:val="Sraopastraipa"/>
        <w:suppressAutoHyphens/>
        <w:spacing w:after="0" w:line="240" w:lineRule="auto"/>
        <w:ind w:left="567"/>
        <w:jc w:val="both"/>
        <w:rPr>
          <w:rFonts w:eastAsia="Times New Roman" w:cstheme="minorHAnsi"/>
          <w:sz w:val="20"/>
          <w:szCs w:val="20"/>
          <w:lang w:eastAsia="en-US"/>
        </w:rPr>
      </w:pPr>
    </w:p>
    <w:p w14:paraId="2DEB257A" w14:textId="77777777" w:rsidR="00FF2721" w:rsidRPr="00682B25" w:rsidRDefault="00FF2721" w:rsidP="00FF2721">
      <w:pPr>
        <w:suppressAutoHyphens/>
        <w:spacing w:after="0" w:line="240" w:lineRule="auto"/>
        <w:ind w:right="-2"/>
        <w:jc w:val="both"/>
        <w:rPr>
          <w:rFonts w:eastAsia="Times New Roman" w:cstheme="minorHAnsi"/>
          <w:sz w:val="22"/>
          <w:szCs w:val="22"/>
          <w:lang w:eastAsia="en-US"/>
        </w:rPr>
      </w:pPr>
    </w:p>
    <w:p w14:paraId="3109879F" w14:textId="77777777" w:rsidR="00FF2721" w:rsidRPr="00AE49FC" w:rsidRDefault="00FF2721" w:rsidP="00FF272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7425D" w:rsidRPr="00E7425D" w14:paraId="53252AED" w14:textId="77777777" w:rsidTr="007E7C81">
        <w:trPr>
          <w:trHeight w:val="186"/>
        </w:trPr>
        <w:tc>
          <w:tcPr>
            <w:tcW w:w="3889" w:type="dxa"/>
            <w:tcBorders>
              <w:top w:val="single" w:sz="4" w:space="0" w:color="auto"/>
              <w:left w:val="nil"/>
              <w:bottom w:val="nil"/>
              <w:right w:val="nil"/>
            </w:tcBorders>
            <w:hideMark/>
          </w:tcPr>
          <w:p w14:paraId="55A4B17B" w14:textId="77777777" w:rsidR="00FF2721" w:rsidRPr="00E7425D" w:rsidRDefault="00FF2721" w:rsidP="007E7C81">
            <w:pPr>
              <w:suppressAutoHyphens/>
              <w:spacing w:after="0" w:line="240" w:lineRule="auto"/>
              <w:ind w:right="-2"/>
              <w:jc w:val="both"/>
              <w:rPr>
                <w:rFonts w:eastAsia="Times New Roman" w:cstheme="minorHAnsi"/>
                <w:sz w:val="22"/>
                <w:szCs w:val="22"/>
                <w:vertAlign w:val="superscript"/>
                <w:lang w:eastAsia="en-US"/>
              </w:rPr>
            </w:pPr>
            <w:r w:rsidRPr="00E7425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A39A9E8" w14:textId="77777777" w:rsidR="00FF2721" w:rsidRPr="00E7425D" w:rsidRDefault="00FF2721" w:rsidP="007E7C81">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137E42E" w14:textId="77777777" w:rsidR="00FF2721" w:rsidRPr="00E7425D" w:rsidRDefault="00FF2721" w:rsidP="007E7C81">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58396358" w14:textId="77777777" w:rsidR="00FF2721" w:rsidRPr="00E7425D" w:rsidRDefault="00FF2721" w:rsidP="007E7C81">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2CA50E5F" w14:textId="77777777" w:rsidR="00FF2721" w:rsidRPr="00E7425D" w:rsidRDefault="00FF2721" w:rsidP="007E7C81">
            <w:pPr>
              <w:suppressAutoHyphens/>
              <w:spacing w:after="0" w:line="240" w:lineRule="auto"/>
              <w:ind w:right="-2"/>
              <w:jc w:val="both"/>
              <w:rPr>
                <w:rFonts w:eastAsia="Times New Roman" w:cstheme="minorHAnsi"/>
                <w:sz w:val="22"/>
                <w:szCs w:val="22"/>
                <w:vertAlign w:val="superscript"/>
                <w:lang w:eastAsia="en-US"/>
              </w:rPr>
            </w:pPr>
            <w:r w:rsidRPr="00E7425D">
              <w:rPr>
                <w:rFonts w:eastAsia="Times New Roman" w:cstheme="minorHAnsi"/>
                <w:i/>
                <w:sz w:val="22"/>
                <w:szCs w:val="22"/>
                <w:vertAlign w:val="superscript"/>
                <w:lang w:eastAsia="en-US"/>
              </w:rPr>
              <w:t>(Vardas, pavardė)</w:t>
            </w:r>
          </w:p>
        </w:tc>
      </w:tr>
    </w:tbl>
    <w:p w14:paraId="53ECACD3" w14:textId="77777777" w:rsidR="00FF2721" w:rsidRDefault="00FF2721" w:rsidP="00FF2721">
      <w:pPr>
        <w:jc w:val="center"/>
        <w:rPr>
          <w:rFonts w:cstheme="minorHAnsi"/>
          <w:sz w:val="22"/>
          <w:szCs w:val="22"/>
        </w:rPr>
      </w:pPr>
      <w:r w:rsidRPr="00682B25">
        <w:rPr>
          <w:rFonts w:cstheme="minorHAnsi"/>
          <w:sz w:val="22"/>
          <w:szCs w:val="22"/>
        </w:rPr>
        <w:t>__________</w:t>
      </w:r>
    </w:p>
    <w:p w14:paraId="504E29B0" w14:textId="402E894B" w:rsidR="00FF2721" w:rsidRDefault="00FF2721"/>
    <w:sectPr w:rsidR="00FF2721" w:rsidSect="00FF272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434D" w14:textId="77777777" w:rsidR="00806FB3" w:rsidRDefault="00806FB3" w:rsidP="00FF2721">
      <w:pPr>
        <w:spacing w:after="0" w:line="240" w:lineRule="auto"/>
      </w:pPr>
      <w:r>
        <w:separator/>
      </w:r>
    </w:p>
  </w:endnote>
  <w:endnote w:type="continuationSeparator" w:id="0">
    <w:p w14:paraId="6E0F0890" w14:textId="77777777" w:rsidR="00806FB3" w:rsidRDefault="00806FB3" w:rsidP="00FF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0971" w14:textId="77777777" w:rsidR="00806FB3" w:rsidRDefault="00806FB3" w:rsidP="00FF2721">
      <w:pPr>
        <w:spacing w:after="0" w:line="240" w:lineRule="auto"/>
      </w:pPr>
      <w:r>
        <w:separator/>
      </w:r>
    </w:p>
  </w:footnote>
  <w:footnote w:type="continuationSeparator" w:id="0">
    <w:p w14:paraId="04629535" w14:textId="77777777" w:rsidR="00806FB3" w:rsidRDefault="00806FB3" w:rsidP="00FF2721">
      <w:pPr>
        <w:spacing w:after="0" w:line="240" w:lineRule="auto"/>
      </w:pPr>
      <w:r>
        <w:continuationSeparator/>
      </w:r>
    </w:p>
  </w:footnote>
  <w:footnote w:id="1">
    <w:p w14:paraId="20D5BE2A" w14:textId="77777777" w:rsidR="00FF2721" w:rsidRPr="000D1890" w:rsidRDefault="00FF2721" w:rsidP="00FF272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2ED251A" w14:textId="77777777" w:rsidR="00FF2721" w:rsidRPr="000D1890" w:rsidRDefault="00FF2721" w:rsidP="00FF27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EB53A1A" w14:textId="77777777" w:rsidR="00FF2721" w:rsidRPr="000D1890" w:rsidRDefault="00FF2721" w:rsidP="00FF27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982C140" w14:textId="77777777" w:rsidR="00FF2721" w:rsidRPr="000D1890" w:rsidRDefault="00FF2721" w:rsidP="00FF27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83C8ADF" w14:textId="77777777" w:rsidR="00FF2721" w:rsidRPr="000D1890" w:rsidRDefault="00FF2721" w:rsidP="00FF27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5A83F96" w14:textId="77777777" w:rsidR="00FF2721" w:rsidRPr="000D1890" w:rsidRDefault="00FF2721" w:rsidP="00FF272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29C4EA3" w14:textId="77777777" w:rsidR="00FF2721" w:rsidRPr="004836E9" w:rsidRDefault="00FF2721" w:rsidP="00FF272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1818155" w14:textId="77777777" w:rsidR="00FF2721" w:rsidRPr="00012DA8" w:rsidRDefault="00FF2721" w:rsidP="00FF2721">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04B639D" w14:textId="77777777" w:rsidR="00FF2721" w:rsidRPr="00012DA8" w:rsidRDefault="00FF2721" w:rsidP="00FF2721">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7393E54" w14:textId="77777777" w:rsidR="00FF2721" w:rsidRPr="00012DA8" w:rsidRDefault="00FF2721" w:rsidP="00FF2721">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18CA26" w14:textId="77777777" w:rsidR="00FF2721" w:rsidRPr="00012DA8" w:rsidRDefault="00FF2721" w:rsidP="00FF2721">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40FDF08" w14:textId="77777777" w:rsidR="00FF2721" w:rsidRDefault="00FF2721" w:rsidP="00FF2721">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21"/>
    <w:rsid w:val="00025FDF"/>
    <w:rsid w:val="000E362E"/>
    <w:rsid w:val="003F5363"/>
    <w:rsid w:val="003F6CEB"/>
    <w:rsid w:val="004A0D13"/>
    <w:rsid w:val="004B3B76"/>
    <w:rsid w:val="0050232F"/>
    <w:rsid w:val="00787BA9"/>
    <w:rsid w:val="00806FB3"/>
    <w:rsid w:val="00905542"/>
    <w:rsid w:val="00915201"/>
    <w:rsid w:val="00945260"/>
    <w:rsid w:val="00B92408"/>
    <w:rsid w:val="00BE4197"/>
    <w:rsid w:val="00C16E42"/>
    <w:rsid w:val="00DD7FEF"/>
    <w:rsid w:val="00E247D6"/>
    <w:rsid w:val="00E47545"/>
    <w:rsid w:val="00E7425D"/>
    <w:rsid w:val="00F33677"/>
    <w:rsid w:val="00FC7AF8"/>
    <w:rsid w:val="00FF2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CD74"/>
  <w15:chartTrackingRefBased/>
  <w15:docId w15:val="{A9E3DAD9-582B-466E-826D-79EC8124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72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F2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2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2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2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2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2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2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2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2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2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2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2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2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2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2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2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2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2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2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2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2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2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2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27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2721"/>
    <w:pPr>
      <w:ind w:left="720"/>
      <w:contextualSpacing/>
    </w:pPr>
  </w:style>
  <w:style w:type="character" w:styleId="Rykuspabraukimas">
    <w:name w:val="Intense Emphasis"/>
    <w:basedOn w:val="Numatytasispastraiposriftas"/>
    <w:uiPriority w:val="21"/>
    <w:qFormat/>
    <w:rsid w:val="00FF2721"/>
    <w:rPr>
      <w:i/>
      <w:iCs/>
      <w:color w:val="0F4761" w:themeColor="accent1" w:themeShade="BF"/>
    </w:rPr>
  </w:style>
  <w:style w:type="paragraph" w:styleId="Iskirtacitata">
    <w:name w:val="Intense Quote"/>
    <w:basedOn w:val="prastasis"/>
    <w:next w:val="prastasis"/>
    <w:link w:val="IskirtacitataDiagrama"/>
    <w:uiPriority w:val="30"/>
    <w:qFormat/>
    <w:rsid w:val="00FF2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2721"/>
    <w:rPr>
      <w:i/>
      <w:iCs/>
      <w:color w:val="0F4761" w:themeColor="accent1" w:themeShade="BF"/>
    </w:rPr>
  </w:style>
  <w:style w:type="character" w:styleId="Rykinuoroda">
    <w:name w:val="Intense Reference"/>
    <w:basedOn w:val="Numatytasispastraiposriftas"/>
    <w:uiPriority w:val="32"/>
    <w:qFormat/>
    <w:rsid w:val="00FF2721"/>
    <w:rPr>
      <w:b/>
      <w:bCs/>
      <w:smallCaps/>
      <w:color w:val="0F4761" w:themeColor="accent1" w:themeShade="BF"/>
      <w:spacing w:val="5"/>
    </w:rPr>
  </w:style>
  <w:style w:type="character" w:styleId="Hipersaitas">
    <w:name w:val="Hyperlink"/>
    <w:basedOn w:val="Numatytasispastraiposriftas"/>
    <w:uiPriority w:val="99"/>
    <w:unhideWhenUsed/>
    <w:rsid w:val="00FF2721"/>
    <w:rPr>
      <w:strike w:val="0"/>
      <w:dstrike w:val="0"/>
      <w:color w:val="auto"/>
      <w:u w:val="none"/>
      <w:effect w:val="none"/>
    </w:rPr>
  </w:style>
  <w:style w:type="paragraph" w:styleId="Puslapioinaostekstas">
    <w:name w:val="footnote text"/>
    <w:basedOn w:val="prastasis"/>
    <w:link w:val="PuslapioinaostekstasDiagrama"/>
    <w:uiPriority w:val="99"/>
    <w:unhideWhenUsed/>
    <w:rsid w:val="00FF2721"/>
    <w:rPr>
      <w:sz w:val="20"/>
      <w:szCs w:val="20"/>
    </w:rPr>
  </w:style>
  <w:style w:type="character" w:customStyle="1" w:styleId="PuslapioinaostekstasDiagrama">
    <w:name w:val="Puslapio išnašos tekstas Diagrama"/>
    <w:basedOn w:val="Numatytasispastraiposriftas"/>
    <w:link w:val="Puslapioinaostekstas"/>
    <w:uiPriority w:val="99"/>
    <w:rsid w:val="00FF272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F272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F2721"/>
    <w:rPr>
      <w:vertAlign w:val="superscript"/>
    </w:rPr>
  </w:style>
  <w:style w:type="table" w:styleId="Lentelstinklelis">
    <w:name w:val="Table Grid"/>
    <w:basedOn w:val="prastojilentel"/>
    <w:rsid w:val="00FF272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F272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F2721"/>
    <w:rPr>
      <w:rFonts w:eastAsiaTheme="minorEastAsia"/>
      <w:kern w:val="0"/>
      <w:sz w:val="21"/>
      <w:szCs w:val="21"/>
      <w:lang w:eastAsia="lt-LT"/>
      <w14:ligatures w14:val="none"/>
    </w:rPr>
  </w:style>
  <w:style w:type="table" w:customStyle="1" w:styleId="TableGrid5">
    <w:name w:val="Table Grid5"/>
    <w:basedOn w:val="prastojilentel"/>
    <w:next w:val="Lentelstinklelis"/>
    <w:rsid w:val="00FF27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F272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F272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FF2721"/>
    <w:rPr>
      <w:sz w:val="20"/>
      <w:szCs w:val="20"/>
    </w:rPr>
  </w:style>
  <w:style w:type="character" w:customStyle="1" w:styleId="KomentarotekstasDiagrama">
    <w:name w:val="Komentaro tekstas Diagrama"/>
    <w:basedOn w:val="Numatytasispastraiposriftas"/>
    <w:link w:val="Komentarotekstas"/>
    <w:uiPriority w:val="99"/>
    <w:rsid w:val="00FF2721"/>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FF2721"/>
    <w:rPr>
      <w:sz w:val="16"/>
      <w:szCs w:val="16"/>
    </w:rPr>
  </w:style>
  <w:style w:type="paragraph" w:styleId="Komentarotema">
    <w:name w:val="annotation subject"/>
    <w:basedOn w:val="Komentarotekstas"/>
    <w:next w:val="Komentarotekstas"/>
    <w:link w:val="KomentarotemaDiagrama"/>
    <w:uiPriority w:val="99"/>
    <w:semiHidden/>
    <w:unhideWhenUsed/>
    <w:rsid w:val="00FF2721"/>
    <w:pPr>
      <w:spacing w:line="240" w:lineRule="auto"/>
    </w:pPr>
    <w:rPr>
      <w:b/>
      <w:bCs/>
    </w:rPr>
  </w:style>
  <w:style w:type="character" w:customStyle="1" w:styleId="KomentarotemaDiagrama">
    <w:name w:val="Komentaro tema Diagrama"/>
    <w:basedOn w:val="KomentarotekstasDiagrama"/>
    <w:link w:val="Komentarotema"/>
    <w:uiPriority w:val="99"/>
    <w:semiHidden/>
    <w:rsid w:val="00FF2721"/>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F336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3367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F336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33677"/>
    <w:rPr>
      <w:rFonts w:eastAsiaTheme="minorEastAsia"/>
      <w:kern w:val="0"/>
      <w:sz w:val="21"/>
      <w:szCs w:val="21"/>
      <w:lang w:eastAsia="lt-LT"/>
      <w14:ligatures w14:val="none"/>
    </w:rPr>
  </w:style>
  <w:style w:type="paragraph" w:styleId="Pataisymai">
    <w:name w:val="Revision"/>
    <w:hidden/>
    <w:uiPriority w:val="99"/>
    <w:semiHidden/>
    <w:rsid w:val="0050232F"/>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2CF0E-6AB6-497B-AF56-1E5A90EF11B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828CA98-62F1-4C7D-880B-882CB631B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5FBB4-5F2E-4316-BB76-78183689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6737</Words>
  <Characters>3841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2025-09-17T10:19:00Z</dcterms:created>
  <dcterms:modified xsi:type="dcterms:W3CDTF">2025-09-17T10:19:00Z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