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5FFB3" w14:textId="738F6CDD" w:rsidR="00AA335B" w:rsidRPr="00090018" w:rsidRDefault="00AA335B">
      <w:pPr>
        <w:rPr>
          <w:rFonts w:asciiTheme="minorHAnsi" w:hAnsiTheme="minorHAnsi" w:cstheme="minorHAnsi"/>
          <w:sz w:val="22"/>
          <w:szCs w:val="22"/>
        </w:rPr>
      </w:pPr>
    </w:p>
    <w:p w14:paraId="60504E46" w14:textId="77777777" w:rsidR="00AA335B" w:rsidRPr="00090018" w:rsidRDefault="00AA335B">
      <w:pPr>
        <w:rPr>
          <w:rFonts w:asciiTheme="minorHAnsi" w:hAnsiTheme="minorHAnsi" w:cstheme="minorHAnsi"/>
        </w:rPr>
      </w:pPr>
    </w:p>
    <w:p w14:paraId="6F8D59E9" w14:textId="12ECDE8A" w:rsidR="00361884" w:rsidRPr="00090018" w:rsidRDefault="00361884" w:rsidP="00361884">
      <w:pPr>
        <w:jc w:val="center"/>
        <w:rPr>
          <w:rFonts w:asciiTheme="minorHAnsi" w:hAnsiTheme="minorHAnsi" w:cstheme="minorHAnsi"/>
          <w:b/>
        </w:rPr>
      </w:pPr>
      <w:r w:rsidRPr="00090018">
        <w:rPr>
          <w:rFonts w:asciiTheme="minorHAnsi" w:hAnsiTheme="minorHAnsi" w:cstheme="minorHAnsi"/>
          <w:b/>
        </w:rPr>
        <w:t>Tiekėjo įvykdytų (ir) ar vykdomų Sutarčių</w:t>
      </w:r>
      <w:r w:rsidR="00090018" w:rsidRPr="00090018">
        <w:rPr>
          <w:rFonts w:asciiTheme="minorHAnsi" w:hAnsiTheme="minorHAnsi" w:cstheme="minorHAnsi"/>
          <w:b/>
        </w:rPr>
        <w:t xml:space="preserve"> (darbų)</w:t>
      </w:r>
      <w:r w:rsidRPr="00090018">
        <w:rPr>
          <w:rFonts w:asciiTheme="minorHAnsi" w:hAnsiTheme="minorHAnsi" w:cstheme="minorHAnsi"/>
          <w:b/>
        </w:rPr>
        <w:t xml:space="preserve"> sąrašo formos pavyzdys</w:t>
      </w:r>
    </w:p>
    <w:p w14:paraId="242222A9" w14:textId="4C9885A9" w:rsidR="00090018" w:rsidRPr="00090018" w:rsidRDefault="00090018" w:rsidP="0036188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1C1384" w14:textId="19543E6C" w:rsidR="00090018" w:rsidRPr="00090018" w:rsidRDefault="00090018" w:rsidP="00E4176E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ab/>
      </w:r>
      <w:r w:rsidRPr="00090018">
        <w:rPr>
          <w:rFonts w:asciiTheme="minorHAnsi" w:hAnsiTheme="minorHAnsi" w:cstheme="minorHAnsi"/>
          <w:sz w:val="22"/>
          <w:szCs w:val="22"/>
          <w:lang w:val="lt-LT"/>
        </w:rPr>
        <w:t xml:space="preserve">Tiekėjo pagrindinių sutarčių, atitinkančių </w:t>
      </w:r>
      <w:r>
        <w:rPr>
          <w:rFonts w:asciiTheme="minorHAnsi" w:hAnsiTheme="minorHAnsi" w:cstheme="minorHAnsi"/>
          <w:sz w:val="22"/>
          <w:szCs w:val="22"/>
          <w:lang w:val="lt-LT"/>
        </w:rPr>
        <w:t>DPS dokumentų 3</w:t>
      </w:r>
      <w:r w:rsidRPr="00090018">
        <w:rPr>
          <w:rFonts w:asciiTheme="minorHAnsi" w:hAnsiTheme="minorHAnsi" w:cstheme="minorHAnsi"/>
          <w:sz w:val="22"/>
          <w:szCs w:val="22"/>
          <w:lang w:val="lt-LT"/>
        </w:rPr>
        <w:t xml:space="preserve"> priedo „Reikalavimai tiekėjų kvalifikacijai“ lentelės Eil. Nr. </w:t>
      </w:r>
      <w:r w:rsidR="004019CC">
        <w:rPr>
          <w:rFonts w:asciiTheme="minorHAnsi" w:hAnsiTheme="minorHAnsi" w:cstheme="minorHAnsi"/>
          <w:sz w:val="22"/>
          <w:szCs w:val="22"/>
          <w:lang w:val="lt-LT"/>
        </w:rPr>
        <w:t>2.3.1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reikalavimą</w:t>
      </w:r>
      <w:r w:rsidRPr="00090018">
        <w:rPr>
          <w:rFonts w:asciiTheme="minorHAnsi" w:hAnsiTheme="minorHAnsi" w:cstheme="minorHAnsi"/>
          <w:sz w:val="22"/>
          <w:szCs w:val="22"/>
          <w:lang w:val="lt-LT"/>
        </w:rPr>
        <w:t xml:space="preserve">, sąrašas. Pagrindžiantieji dokumentai </w:t>
      </w:r>
      <w:r w:rsidRPr="00090018">
        <w:rPr>
          <w:rFonts w:asciiTheme="minorHAnsi" w:hAnsiTheme="minorHAnsi" w:cstheme="minorHAnsi"/>
          <w:i/>
          <w:sz w:val="22"/>
          <w:szCs w:val="22"/>
          <w:lang w:val="lt-LT"/>
        </w:rPr>
        <w:t>(pvz. užsakovų pažymos (jei tokios yra) apie tai, kad sutartis įvykdyta</w:t>
      </w:r>
      <w:r>
        <w:rPr>
          <w:rFonts w:asciiTheme="minorHAnsi" w:hAnsiTheme="minorHAnsi" w:cstheme="minorHAnsi"/>
          <w:i/>
          <w:sz w:val="22"/>
          <w:szCs w:val="22"/>
          <w:lang w:val="lt-LT"/>
        </w:rPr>
        <w:t xml:space="preserve"> </w:t>
      </w:r>
      <w:r w:rsidRPr="00090018">
        <w:rPr>
          <w:rFonts w:asciiTheme="minorHAnsi" w:hAnsiTheme="minorHAnsi" w:cstheme="minorHAnsi"/>
          <w:i/>
          <w:sz w:val="22"/>
          <w:szCs w:val="22"/>
          <w:lang w:val="lt-LT"/>
        </w:rPr>
        <w:t>/ svarbiausi darbai buvo atlikti tinkamai)</w:t>
      </w:r>
      <w:r w:rsidRPr="00090018">
        <w:rPr>
          <w:rFonts w:asciiTheme="minorHAnsi" w:hAnsiTheme="minorHAnsi" w:cstheme="minorHAnsi"/>
          <w:sz w:val="22"/>
          <w:szCs w:val="22"/>
          <w:lang w:val="lt-LT"/>
        </w:rPr>
        <w:t xml:space="preserve"> pridedami prie šio sąrašo.</w:t>
      </w:r>
    </w:p>
    <w:p w14:paraId="7D25601A" w14:textId="77777777" w:rsidR="00090018" w:rsidRPr="00090018" w:rsidRDefault="00090018" w:rsidP="00090018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Theme="minorHAnsi" w:hAnsiTheme="minorHAnsi" w:cstheme="minorHAnsi"/>
          <w:i/>
          <w:sz w:val="22"/>
          <w:szCs w:val="22"/>
          <w:lang w:val="lt-LT"/>
        </w:rPr>
      </w:pPr>
    </w:p>
    <w:p w14:paraId="1DE4CBA5" w14:textId="77777777" w:rsidR="00090018" w:rsidRPr="00090018" w:rsidRDefault="00090018" w:rsidP="00090018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Theme="minorHAnsi" w:hAnsiTheme="minorHAnsi" w:cstheme="minorHAnsi"/>
          <w:i/>
          <w:sz w:val="22"/>
          <w:szCs w:val="22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1939"/>
        <w:gridCol w:w="1929"/>
        <w:gridCol w:w="1468"/>
        <w:gridCol w:w="1734"/>
        <w:gridCol w:w="1201"/>
        <w:gridCol w:w="1869"/>
        <w:gridCol w:w="2268"/>
      </w:tblGrid>
      <w:tr w:rsidR="00090018" w:rsidRPr="00090018" w14:paraId="0B492463" w14:textId="428FD2F5" w:rsidTr="003926CA">
        <w:trPr>
          <w:cantSplit/>
          <w:tblHeader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538B4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155" w14:textId="35C84C26" w:rsidR="00090018" w:rsidRPr="00090018" w:rsidRDefault="00090018" w:rsidP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Sutartie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 pavadinimas, darbų/objekto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apibūdinimas</w:t>
            </w: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0421B" w14:textId="57F90979" w:rsidR="00090018" w:rsidRPr="00090018" w:rsidRDefault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Įvykdytos sutarties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(darbų) 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ar vykdomos sutarties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(darbų) 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įvykdytos dalies vertė, Eur be PVM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D2AF" w14:textId="381FA19A" w:rsidR="00090018" w:rsidRPr="00090018" w:rsidRDefault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Darbų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pagal Sutartį dalis (vertė be PVM), kurią tiekėjas įvykdė savarankiškai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36B5A" w14:textId="3370F117" w:rsidR="00090018" w:rsidRPr="00090018" w:rsidRDefault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Sutarties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(darbų) 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datos (metai ir mėnuo)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A2520" w14:textId="77777777" w:rsidR="00090018" w:rsidRPr="00090018" w:rsidRDefault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F16C3" w14:textId="17403FFF" w:rsidR="00090018" w:rsidRPr="00090018" w:rsidRDefault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Užsakovo kontaktai (vardas, pavardė, pareigos, el. paštas, tel. </w:t>
            </w:r>
            <w:r w:rsidR="00E4176E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r.)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DA65" w14:textId="21BADFA1" w:rsidR="00090018" w:rsidRPr="00090018" w:rsidRDefault="0009001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Pateikiamas dokumentas, patvirtinantis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kad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Sutartis (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>darbai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0900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buvo atlikti tinkamai</w:t>
            </w:r>
          </w:p>
        </w:tc>
      </w:tr>
      <w:tr w:rsidR="00090018" w:rsidRPr="00090018" w14:paraId="1997C717" w14:textId="767322EA" w:rsidTr="003926CA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B2E0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ermStart w:id="1027806914" w:edGrp="everyone" w:colFirst="0" w:colLast="0"/>
            <w:permStart w:id="923565055" w:edGrp="everyone" w:colFirst="1" w:colLast="1"/>
            <w:permStart w:id="1638207324" w:edGrp="everyone" w:colFirst="2" w:colLast="2"/>
            <w:permStart w:id="726028390" w:edGrp="everyone" w:colFirst="3" w:colLast="3"/>
            <w:permStart w:id="1890867512" w:edGrp="everyone" w:colFirst="4" w:colLast="4"/>
            <w:permStart w:id="665610147" w:edGrp="everyone" w:colFirst="5" w:colLast="5"/>
            <w:permStart w:id="1798384318" w:edGrp="everyone" w:colFirst="6" w:colLast="6"/>
            <w:permStart w:id="1596000298" w:edGrp="everyone" w:colFirst="7" w:colLast="7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E4BC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E453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30CC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EAA2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03199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B83E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5D20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0018" w:rsidRPr="00090018" w14:paraId="01CB4281" w14:textId="7A7460AD" w:rsidTr="003926CA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8968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1035681717" w:edGrp="everyone" w:colFirst="0" w:colLast="0"/>
            <w:permStart w:id="1930391448" w:edGrp="everyone" w:colFirst="1" w:colLast="1"/>
            <w:permStart w:id="1312712575" w:edGrp="everyone" w:colFirst="2" w:colLast="2"/>
            <w:permStart w:id="1975740052" w:edGrp="everyone" w:colFirst="3" w:colLast="3"/>
            <w:permStart w:id="944703789" w:edGrp="everyone" w:colFirst="4" w:colLast="4"/>
            <w:permStart w:id="2118614651" w:edGrp="everyone" w:colFirst="5" w:colLast="5"/>
            <w:permStart w:id="999766991" w:edGrp="everyone" w:colFirst="6" w:colLast="6"/>
            <w:permStart w:id="484592888" w:edGrp="everyone" w:colFirst="7" w:colLast="7"/>
            <w:permEnd w:id="1027806914"/>
            <w:permEnd w:id="923565055"/>
            <w:permEnd w:id="1638207324"/>
            <w:permEnd w:id="726028390"/>
            <w:permEnd w:id="1890867512"/>
            <w:permEnd w:id="665610147"/>
            <w:permEnd w:id="1798384318"/>
            <w:permEnd w:id="1596000298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D59A2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4899F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076A5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488A3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8FE2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B38E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B4B2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0018" w:rsidRPr="00090018" w14:paraId="662B0945" w14:textId="6BFA0793" w:rsidTr="003926CA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0243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74534950" w:edGrp="everyone" w:colFirst="0" w:colLast="0"/>
            <w:permStart w:id="1216876149" w:edGrp="everyone" w:colFirst="1" w:colLast="1"/>
            <w:permStart w:id="1979333218" w:edGrp="everyone" w:colFirst="2" w:colLast="2"/>
            <w:permStart w:id="224939963" w:edGrp="everyone" w:colFirst="3" w:colLast="3"/>
            <w:permStart w:id="840436800" w:edGrp="everyone" w:colFirst="4" w:colLast="4"/>
            <w:permStart w:id="1936424864" w:edGrp="everyone" w:colFirst="5" w:colLast="5"/>
            <w:permStart w:id="904664556" w:edGrp="everyone" w:colFirst="6" w:colLast="6"/>
            <w:permStart w:id="1563578482" w:edGrp="everyone" w:colFirst="7" w:colLast="7"/>
            <w:permEnd w:id="1035681717"/>
            <w:permEnd w:id="1930391448"/>
            <w:permEnd w:id="1312712575"/>
            <w:permEnd w:id="1975740052"/>
            <w:permEnd w:id="944703789"/>
            <w:permEnd w:id="2118614651"/>
            <w:permEnd w:id="999766991"/>
            <w:permEnd w:id="484592888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B568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E4B4D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B6778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3DAA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672A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9B03D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765B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0018" w:rsidRPr="00090018" w14:paraId="267E049E" w14:textId="3D2666E3" w:rsidTr="003926CA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989A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ermStart w:id="628950660" w:edGrp="everyone" w:colFirst="0" w:colLast="0"/>
            <w:permStart w:id="1584163242" w:edGrp="everyone" w:colFirst="1" w:colLast="1"/>
            <w:permStart w:id="347082249" w:edGrp="everyone" w:colFirst="2" w:colLast="2"/>
            <w:permStart w:id="95570962" w:edGrp="everyone" w:colFirst="3" w:colLast="3"/>
            <w:permStart w:id="452074784" w:edGrp="everyone" w:colFirst="4" w:colLast="4"/>
            <w:permStart w:id="1757508401" w:edGrp="everyone" w:colFirst="5" w:colLast="5"/>
            <w:permStart w:id="1951167451" w:edGrp="everyone" w:colFirst="6" w:colLast="6"/>
            <w:permStart w:id="1010328330" w:edGrp="everyone" w:colFirst="7" w:colLast="7"/>
            <w:permEnd w:id="74534950"/>
            <w:permEnd w:id="1216876149"/>
            <w:permEnd w:id="1979333218"/>
            <w:permEnd w:id="224939963"/>
            <w:permEnd w:id="840436800"/>
            <w:permEnd w:id="1936424864"/>
            <w:permEnd w:id="904664556"/>
            <w:permEnd w:id="1563578482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FB14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EB68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702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CF3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7E9F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5328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E69D" w14:textId="77777777" w:rsidR="00090018" w:rsidRPr="00090018" w:rsidRDefault="000900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permEnd w:id="628950660"/>
      <w:permEnd w:id="1584163242"/>
      <w:permEnd w:id="347082249"/>
      <w:permEnd w:id="95570962"/>
      <w:permEnd w:id="452074784"/>
      <w:permEnd w:id="1757508401"/>
      <w:permEnd w:id="1951167451"/>
      <w:permEnd w:id="1010328330"/>
    </w:tbl>
    <w:p w14:paraId="326928BC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074C8526" w14:textId="6E719D18" w:rsidR="00361884" w:rsidRPr="00090018" w:rsidRDefault="007919BC" w:rsidP="00E4176E">
      <w:pPr>
        <w:ind w:right="-648"/>
        <w:jc w:val="both"/>
        <w:rPr>
          <w:rFonts w:asciiTheme="minorHAnsi" w:hAnsiTheme="minorHAnsi" w:cstheme="minorHAnsi"/>
          <w:sz w:val="22"/>
          <w:szCs w:val="22"/>
        </w:rPr>
      </w:pPr>
      <w:r w:rsidRPr="00090018">
        <w:rPr>
          <w:rFonts w:asciiTheme="minorHAnsi" w:hAnsiTheme="minorHAnsi" w:cstheme="minorHAnsi"/>
          <w:sz w:val="22"/>
          <w:szCs w:val="22"/>
        </w:rPr>
        <w:t xml:space="preserve">* Jei sutarties vykdymo pradžios laikotarpis yra ankstesnis, nei </w:t>
      </w:r>
      <w:r w:rsidR="004019CC">
        <w:rPr>
          <w:rFonts w:asciiTheme="minorHAnsi" w:hAnsiTheme="minorHAnsi" w:cstheme="minorHAnsi"/>
          <w:iCs/>
          <w:spacing w:val="2"/>
          <w:sz w:val="22"/>
          <w:szCs w:val="22"/>
        </w:rPr>
        <w:t>10</w:t>
      </w:r>
      <w:r w:rsidRPr="0009001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(</w:t>
      </w:r>
      <w:r w:rsidR="004019CC">
        <w:rPr>
          <w:rFonts w:asciiTheme="minorHAnsi" w:hAnsiTheme="minorHAnsi" w:cstheme="minorHAnsi"/>
          <w:iCs/>
          <w:spacing w:val="2"/>
          <w:sz w:val="22"/>
          <w:szCs w:val="22"/>
        </w:rPr>
        <w:t>dešimt</w:t>
      </w:r>
      <w:r w:rsidRPr="00090018">
        <w:rPr>
          <w:rFonts w:asciiTheme="minorHAnsi" w:hAnsiTheme="minorHAnsi" w:cstheme="minorHAnsi"/>
          <w:iCs/>
          <w:spacing w:val="2"/>
          <w:sz w:val="22"/>
          <w:szCs w:val="22"/>
        </w:rPr>
        <w:t>) met</w:t>
      </w:r>
      <w:r w:rsidR="004019CC">
        <w:rPr>
          <w:rFonts w:asciiTheme="minorHAnsi" w:hAnsiTheme="minorHAnsi" w:cstheme="minorHAnsi"/>
          <w:iCs/>
          <w:spacing w:val="2"/>
          <w:sz w:val="22"/>
          <w:szCs w:val="22"/>
        </w:rPr>
        <w:t>ų</w:t>
      </w:r>
      <w:r w:rsidR="00046CFB" w:rsidRPr="0009001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iki paraiškų pateikimo termino, nurodoma tik per </w:t>
      </w:r>
      <w:r w:rsidR="004019CC">
        <w:rPr>
          <w:rFonts w:asciiTheme="minorHAnsi" w:hAnsiTheme="minorHAnsi" w:cstheme="minorHAnsi"/>
          <w:iCs/>
          <w:spacing w:val="2"/>
          <w:sz w:val="22"/>
          <w:szCs w:val="22"/>
        </w:rPr>
        <w:t>10</w:t>
      </w:r>
      <w:r w:rsidR="004019CC" w:rsidRPr="0009001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(</w:t>
      </w:r>
      <w:r w:rsidR="004019CC">
        <w:rPr>
          <w:rFonts w:asciiTheme="minorHAnsi" w:hAnsiTheme="minorHAnsi" w:cstheme="minorHAnsi"/>
          <w:iCs/>
          <w:spacing w:val="2"/>
          <w:sz w:val="22"/>
          <w:szCs w:val="22"/>
        </w:rPr>
        <w:t>dešimt</w:t>
      </w:r>
      <w:r w:rsidR="004019CC" w:rsidRPr="00090018">
        <w:rPr>
          <w:rFonts w:asciiTheme="minorHAnsi" w:hAnsiTheme="minorHAnsi" w:cstheme="minorHAnsi"/>
          <w:iCs/>
          <w:spacing w:val="2"/>
          <w:sz w:val="22"/>
          <w:szCs w:val="22"/>
        </w:rPr>
        <w:t>) met</w:t>
      </w:r>
      <w:r w:rsidR="004019CC">
        <w:rPr>
          <w:rFonts w:asciiTheme="minorHAnsi" w:hAnsiTheme="minorHAnsi" w:cstheme="minorHAnsi"/>
          <w:iCs/>
          <w:spacing w:val="2"/>
          <w:sz w:val="22"/>
          <w:szCs w:val="22"/>
        </w:rPr>
        <w:t>ų</w:t>
      </w:r>
      <w:r w:rsidR="00046CFB" w:rsidRPr="0009001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iki paraiškų pateikimo termino įvykdytos sutarties dalies vertė</w:t>
      </w:r>
      <w:r w:rsidR="00090018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</w:p>
    <w:p w14:paraId="1D9CB5E9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1FFB5A7A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08CAC1F5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657F79FE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6677E2A2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203E4722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103B9482" w14:textId="77777777" w:rsidR="00361884" w:rsidRPr="00090018" w:rsidRDefault="00361884">
      <w:pPr>
        <w:rPr>
          <w:rFonts w:asciiTheme="minorHAnsi" w:hAnsiTheme="minorHAnsi" w:cstheme="minorHAnsi"/>
          <w:sz w:val="22"/>
          <w:szCs w:val="22"/>
        </w:rPr>
      </w:pPr>
    </w:p>
    <w:p w14:paraId="58BCF8B2" w14:textId="6F4D4A0E" w:rsidR="00046CFB" w:rsidRPr="00090018" w:rsidRDefault="00046CF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sectPr w:rsidR="00046CFB" w:rsidRPr="00090018" w:rsidSect="000900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444DA" w14:textId="77777777" w:rsidR="00FE5885" w:rsidRDefault="00FE5885" w:rsidP="00426400">
      <w:r>
        <w:separator/>
      </w:r>
    </w:p>
  </w:endnote>
  <w:endnote w:type="continuationSeparator" w:id="0">
    <w:p w14:paraId="45EA5709" w14:textId="77777777" w:rsidR="00FE5885" w:rsidRDefault="00FE5885" w:rsidP="0042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91E93" w14:textId="77777777" w:rsidR="006F3178" w:rsidRDefault="006F3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0D04" w14:textId="77777777" w:rsidR="006F3178" w:rsidRDefault="006F3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E2EC4" w14:textId="77777777" w:rsidR="006F3178" w:rsidRDefault="006F3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B64C0" w14:textId="77777777" w:rsidR="00FE5885" w:rsidRDefault="00FE5885" w:rsidP="00426400">
      <w:r>
        <w:separator/>
      </w:r>
    </w:p>
  </w:footnote>
  <w:footnote w:type="continuationSeparator" w:id="0">
    <w:p w14:paraId="41F9AD00" w14:textId="77777777" w:rsidR="00FE5885" w:rsidRDefault="00FE5885" w:rsidP="00426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EAA69" w14:textId="77777777" w:rsidR="006F3178" w:rsidRDefault="006F3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5A895" w14:textId="54256E29" w:rsidR="00426400" w:rsidRDefault="00426400" w:rsidP="0025070F">
    <w:pPr>
      <w:ind w:right="-648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 priedas Nr. 4 „</w:t>
    </w:r>
    <w:r w:rsidRPr="00426400">
      <w:rPr>
        <w:rFonts w:asciiTheme="minorHAnsi" w:hAnsiTheme="minorHAnsi" w:cs="Calibri"/>
      </w:rPr>
      <w:t>Tiekėjo įvykdytų (ir) ar vykdomų Sutarčių</w:t>
    </w:r>
    <w:r w:rsidR="00090018">
      <w:rPr>
        <w:rFonts w:asciiTheme="minorHAnsi" w:hAnsiTheme="minorHAnsi" w:cs="Calibri"/>
      </w:rPr>
      <w:t xml:space="preserve"> (darbų)</w:t>
    </w:r>
    <w:r w:rsidRPr="00426400">
      <w:rPr>
        <w:rFonts w:asciiTheme="minorHAnsi" w:hAnsiTheme="minorHAnsi" w:cs="Calibri"/>
      </w:rPr>
      <w:t xml:space="preserve"> sąrašo formos pavyzdys“</w:t>
    </w:r>
  </w:p>
  <w:p w14:paraId="0E60B38D" w14:textId="3DBA79A4" w:rsidR="00426400" w:rsidRDefault="00426400">
    <w:pPr>
      <w:pStyle w:val="Header"/>
    </w:pPr>
  </w:p>
  <w:p w14:paraId="19C7FEE0" w14:textId="77777777" w:rsidR="00426400" w:rsidRDefault="00426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776AF" w14:textId="77777777" w:rsidR="006F3178" w:rsidRDefault="006F31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enforcement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884"/>
    <w:rsid w:val="00046CFB"/>
    <w:rsid w:val="00090018"/>
    <w:rsid w:val="000D03CD"/>
    <w:rsid w:val="00147B3F"/>
    <w:rsid w:val="0025070F"/>
    <w:rsid w:val="002569FD"/>
    <w:rsid w:val="00361884"/>
    <w:rsid w:val="003926CA"/>
    <w:rsid w:val="004019CC"/>
    <w:rsid w:val="00426400"/>
    <w:rsid w:val="006F3178"/>
    <w:rsid w:val="007919BC"/>
    <w:rsid w:val="0093020C"/>
    <w:rsid w:val="00977285"/>
    <w:rsid w:val="00AA335B"/>
    <w:rsid w:val="00B76233"/>
    <w:rsid w:val="00DA28B6"/>
    <w:rsid w:val="00E4176E"/>
    <w:rsid w:val="00FE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8363C"/>
  <w15:chartTrackingRefBased/>
  <w15:docId w15:val="{F86DBACB-6B64-4912-828A-4A1D7AEF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rBoldm">
    <w:name w:val="CentrBoldm"/>
    <w:basedOn w:val="Normal"/>
    <w:rsid w:val="0036188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 w:eastAsia="en-US"/>
    </w:rPr>
  </w:style>
  <w:style w:type="table" w:styleId="TableGrid">
    <w:name w:val="Table Grid"/>
    <w:basedOn w:val="TableNormal"/>
    <w:uiPriority w:val="39"/>
    <w:rsid w:val="0014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9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640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400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2640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400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text">
    <w:name w:val="text"/>
    <w:rsid w:val="00090018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BAC4A-2878-451B-9D2D-5194BBD7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01BBF7-277C-45B0-A8DB-318C5BD701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A4DF9A-C69B-439B-8810-CBDBA792B5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Skučienė</dc:creator>
  <cp:keywords/>
  <dc:description/>
  <cp:lastModifiedBy>Žaneta Milkevičiūtė-Petrukanec</cp:lastModifiedBy>
  <cp:revision>12</cp:revision>
  <dcterms:created xsi:type="dcterms:W3CDTF">2018-08-01T13:41:00Z</dcterms:created>
  <dcterms:modified xsi:type="dcterms:W3CDTF">2020-06-16T18:35:00Z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2020-01-30T09:43:07.9992342Z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317c616f-b38d-4183-96f9-1b854e1a3ea1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0x01010001AFAFC2E955D144ACEF2145959DA43F</vt:lpwstr>
  </property>
  <property fmtid="{D5CDD505-2E9C-101B-9397-08002B2CF9AE}" pid="10" name="MSIP_Label_cfcb905c-755b-4fd4-bd20-0d682d4f1d27_Application">
    <vt:lpwstr>Microsoft Azure Information Protection</vt:lpwstr>
  </property>
  <property fmtid="{D5CDD505-2E9C-101B-9397-08002B2CF9AE}" pid="11" name="MSIP_Label_cfcb905c-755b-4fd4-bd20-0d682d4f1d27_Owner">
    <vt:lpwstr>aiste.kielaite@litrail.lt</vt:lpwstr>
  </property>
</Properties>
</file>