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FE" w:rsidRPr="00DF0B97" w:rsidRDefault="0044588C" w:rsidP="006E30FE">
      <w:pPr>
        <w:spacing w:after="0" w:line="240" w:lineRule="auto"/>
        <w:ind w:left="6480"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0B97">
        <w:rPr>
          <w:rFonts w:ascii="Times New Roman" w:hAnsi="Times New Roman" w:cs="Times New Roman"/>
          <w:sz w:val="24"/>
          <w:szCs w:val="24"/>
        </w:rPr>
        <w:t xml:space="preserve">Sąlygų </w:t>
      </w:r>
    </w:p>
    <w:p w:rsidR="000C70C4" w:rsidRPr="00DF0B97" w:rsidRDefault="006D6A2B" w:rsidP="006E30FE">
      <w:pPr>
        <w:spacing w:after="0" w:line="240" w:lineRule="auto"/>
        <w:ind w:left="77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B97">
        <w:rPr>
          <w:rFonts w:ascii="Times New Roman" w:hAnsi="Times New Roman" w:cs="Times New Roman"/>
          <w:sz w:val="24"/>
          <w:szCs w:val="24"/>
        </w:rPr>
        <w:t>5</w:t>
      </w:r>
      <w:r w:rsidR="0044588C" w:rsidRPr="00DF0B97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0C70C4" w:rsidRPr="00DF0B97" w:rsidRDefault="000C70C4" w:rsidP="000C70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0C70C4" w:rsidRPr="00DF0B97" w:rsidRDefault="000C70C4" w:rsidP="000C70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0C70C4" w:rsidRPr="00DF0B97" w:rsidRDefault="000C70C4" w:rsidP="000C7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F0B97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</w:t>
      </w:r>
    </w:p>
    <w:p w:rsidR="000C70C4" w:rsidRPr="00DF0B97" w:rsidRDefault="000C70C4" w:rsidP="000C7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0B97">
        <w:rPr>
          <w:rFonts w:ascii="Times New Roman" w:eastAsia="Times New Roman" w:hAnsi="Times New Roman" w:cs="Times New Roman"/>
          <w:sz w:val="20"/>
          <w:szCs w:val="20"/>
        </w:rPr>
        <w:t>(</w:t>
      </w:r>
      <w:r w:rsidR="00995549" w:rsidRPr="00DF0B97">
        <w:rPr>
          <w:rFonts w:ascii="Times New Roman" w:eastAsia="Times New Roman" w:hAnsi="Times New Roman" w:cs="Times New Roman"/>
          <w:sz w:val="20"/>
          <w:szCs w:val="20"/>
        </w:rPr>
        <w:t>T</w:t>
      </w:r>
      <w:r w:rsidR="00183A94" w:rsidRPr="00DF0B97">
        <w:rPr>
          <w:rFonts w:ascii="Times New Roman" w:eastAsia="Times New Roman" w:hAnsi="Times New Roman" w:cs="Times New Roman"/>
          <w:sz w:val="20"/>
          <w:szCs w:val="20"/>
        </w:rPr>
        <w:t>ei</w:t>
      </w:r>
      <w:r w:rsidRPr="00DF0B97">
        <w:rPr>
          <w:rFonts w:ascii="Times New Roman" w:eastAsia="Times New Roman" w:hAnsi="Times New Roman" w:cs="Times New Roman"/>
          <w:sz w:val="20"/>
          <w:szCs w:val="20"/>
        </w:rPr>
        <w:t>kėjo pavadinimas)</w:t>
      </w:r>
    </w:p>
    <w:p w:rsidR="000C70C4" w:rsidRPr="00DF0B97" w:rsidRDefault="000C70C4" w:rsidP="000C70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70C4" w:rsidRPr="00DF0B97" w:rsidRDefault="000C70C4" w:rsidP="000C70C4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:rsidR="000C70C4" w:rsidRPr="00DF0B97" w:rsidRDefault="00B2749C" w:rsidP="000C70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0B9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183A94" w:rsidRPr="00DF0B97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Pr="00DF0B97">
        <w:rPr>
          <w:rFonts w:ascii="Times New Roman" w:eastAsia="Times New Roman" w:hAnsi="Times New Roman" w:cs="Times New Roman"/>
          <w:b/>
          <w:sz w:val="24"/>
          <w:szCs w:val="24"/>
        </w:rPr>
        <w:t xml:space="preserve">KĖJO </w:t>
      </w:r>
      <w:r w:rsidR="000C70C4" w:rsidRPr="00DF0B97">
        <w:rPr>
          <w:rFonts w:ascii="Times New Roman" w:eastAsia="Times New Roman" w:hAnsi="Times New Roman" w:cs="Times New Roman"/>
          <w:b/>
          <w:sz w:val="24"/>
          <w:szCs w:val="24"/>
        </w:rPr>
        <w:t>PER PASKUTINIUS 3 METUS ĮVYKDYTŲ SUTARČIŲ,</w:t>
      </w:r>
    </w:p>
    <w:p w:rsidR="000C70C4" w:rsidRPr="00DF0B97" w:rsidRDefault="000C70C4" w:rsidP="000C70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F0B97">
        <w:rPr>
          <w:rFonts w:ascii="Times New Roman" w:eastAsia="Times New Roman" w:hAnsi="Times New Roman" w:cs="Times New Roman"/>
          <w:b/>
          <w:sz w:val="24"/>
          <w:szCs w:val="24"/>
        </w:rPr>
        <w:t>SUSIJUSIŲ SU PIRKIMO OBJEKTU, SĄRAŠAS</w:t>
      </w:r>
    </w:p>
    <w:p w:rsidR="000C70C4" w:rsidRPr="00220877" w:rsidRDefault="000C70C4" w:rsidP="000C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C70C4" w:rsidRPr="00DF0B97" w:rsidRDefault="000C70C4" w:rsidP="000C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C70C4" w:rsidRPr="00DF0B97" w:rsidRDefault="000C70C4" w:rsidP="000C7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F0B97" w:rsidRPr="00DF0B97" w:rsidRDefault="000C70C4" w:rsidP="000C70C4">
      <w:pPr>
        <w:pStyle w:val="NoSpacing"/>
        <w:jc w:val="center"/>
        <w:rPr>
          <w:lang w:val="lt-LT"/>
        </w:rPr>
      </w:pPr>
      <w:r w:rsidRPr="00DF0B97">
        <w:rPr>
          <w:lang w:val="lt-LT"/>
        </w:rPr>
        <w:t>(</w:t>
      </w:r>
      <w:r w:rsidR="0044588C" w:rsidRPr="00DF0B97">
        <w:rPr>
          <w:lang w:val="lt-LT"/>
        </w:rPr>
        <w:t>S</w:t>
      </w:r>
      <w:r w:rsidRPr="00DF0B97">
        <w:rPr>
          <w:lang w:val="lt-LT"/>
        </w:rPr>
        <w:t>ąlygų lentelės ,,</w:t>
      </w:r>
      <w:r w:rsidR="00DF0B97" w:rsidRPr="00DF0B97">
        <w:rPr>
          <w:lang w:val="lt-LT"/>
        </w:rPr>
        <w:t>Teisė verstis veikla ir techninio ir profesinio pajėgumo reikalavimai</w:t>
      </w:r>
      <w:r w:rsidR="00183A94" w:rsidRPr="00DF0B97">
        <w:rPr>
          <w:lang w:val="lt-LT"/>
        </w:rPr>
        <w:t>“</w:t>
      </w:r>
      <w:r w:rsidRPr="00DF0B97">
        <w:rPr>
          <w:lang w:val="lt-LT"/>
        </w:rPr>
        <w:t xml:space="preserve"> </w:t>
      </w:r>
    </w:p>
    <w:p w:rsidR="000C70C4" w:rsidRPr="00DF0B97" w:rsidRDefault="00183A94" w:rsidP="000C70C4">
      <w:pPr>
        <w:pStyle w:val="NoSpacing"/>
        <w:jc w:val="center"/>
        <w:rPr>
          <w:lang w:val="lt-LT"/>
        </w:rPr>
      </w:pPr>
      <w:r w:rsidRPr="00DF0B97">
        <w:rPr>
          <w:lang w:val="lt-LT"/>
        </w:rPr>
        <w:t>3.2.</w:t>
      </w:r>
      <w:r w:rsidR="00DF0B97" w:rsidRPr="00DF0B97">
        <w:rPr>
          <w:lang w:val="lt-LT"/>
        </w:rPr>
        <w:t>2</w:t>
      </w:r>
      <w:r w:rsidR="000C70C4" w:rsidRPr="00DF0B97">
        <w:rPr>
          <w:lang w:val="lt-LT"/>
        </w:rPr>
        <w:t xml:space="preserve"> </w:t>
      </w:r>
      <w:r w:rsidR="006E30FE" w:rsidRPr="00DF0B97">
        <w:rPr>
          <w:lang w:val="lt-LT"/>
        </w:rPr>
        <w:t>papunktis</w:t>
      </w:r>
      <w:r w:rsidR="000C70C4" w:rsidRPr="00DF0B97">
        <w:rPr>
          <w:lang w:val="lt-LT"/>
        </w:rPr>
        <w:t>)</w:t>
      </w:r>
    </w:p>
    <w:p w:rsidR="000C70C4" w:rsidRPr="00DF0B97" w:rsidRDefault="000C70C4" w:rsidP="000C70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C70C4" w:rsidRPr="00DF0B97" w:rsidRDefault="000C70C4" w:rsidP="000C70C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9"/>
        <w:gridCol w:w="1577"/>
        <w:gridCol w:w="1422"/>
        <w:gridCol w:w="1658"/>
        <w:gridCol w:w="1986"/>
      </w:tblGrid>
      <w:tr w:rsidR="000C70C4" w:rsidRPr="00DF0B97" w:rsidTr="001D3309">
        <w:trPr>
          <w:trHeight w:val="1550"/>
        </w:trPr>
        <w:tc>
          <w:tcPr>
            <w:tcW w:w="709" w:type="dxa"/>
            <w:vAlign w:val="center"/>
          </w:tcPr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2479" w:type="dxa"/>
            <w:vAlign w:val="center"/>
          </w:tcPr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Pirkėjo pavadinimas</w:t>
            </w:r>
          </w:p>
        </w:tc>
        <w:tc>
          <w:tcPr>
            <w:tcW w:w="1577" w:type="dxa"/>
            <w:vAlign w:val="center"/>
          </w:tcPr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Pirkimo objekto pavadinimas</w:t>
            </w:r>
          </w:p>
        </w:tc>
        <w:tc>
          <w:tcPr>
            <w:tcW w:w="1422" w:type="dxa"/>
            <w:vAlign w:val="center"/>
          </w:tcPr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Sutarties vykdymo (sudarymo) laikotarpis, data</w:t>
            </w:r>
          </w:p>
        </w:tc>
        <w:tc>
          <w:tcPr>
            <w:tcW w:w="1658" w:type="dxa"/>
            <w:vAlign w:val="center"/>
          </w:tcPr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Sutarties suma, </w:t>
            </w:r>
          </w:p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  <w:proofErr w:type="spellEnd"/>
          </w:p>
        </w:tc>
        <w:tc>
          <w:tcPr>
            <w:tcW w:w="1986" w:type="dxa"/>
            <w:vAlign w:val="center"/>
          </w:tcPr>
          <w:p w:rsidR="000C70C4" w:rsidRPr="00DF0B97" w:rsidRDefault="000C70C4" w:rsidP="001D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Pirkėjo adresas, tel. Nr., atsakingo asmens vardas, pavardė</w:t>
            </w:r>
          </w:p>
        </w:tc>
      </w:tr>
      <w:tr w:rsidR="000C70C4" w:rsidRPr="00DF0B97" w:rsidTr="001D3309">
        <w:trPr>
          <w:trHeight w:val="698"/>
        </w:trPr>
        <w:tc>
          <w:tcPr>
            <w:tcW w:w="709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0B9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79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22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58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0C70C4" w:rsidRPr="00DF0B97" w:rsidTr="001D3309">
        <w:trPr>
          <w:trHeight w:val="698"/>
        </w:trPr>
        <w:tc>
          <w:tcPr>
            <w:tcW w:w="709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0B9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79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22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58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0C70C4" w:rsidRPr="00DF0B97" w:rsidTr="001D3309">
        <w:trPr>
          <w:trHeight w:val="698"/>
        </w:trPr>
        <w:tc>
          <w:tcPr>
            <w:tcW w:w="709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0B97">
              <w:rPr>
                <w:rFonts w:ascii="Times New Roman" w:eastAsia="Times New Roman" w:hAnsi="Times New Roman" w:cs="Times New Roman"/>
                <w:sz w:val="24"/>
              </w:rPr>
              <w:t>...</w:t>
            </w:r>
          </w:p>
        </w:tc>
        <w:tc>
          <w:tcPr>
            <w:tcW w:w="2479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577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422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658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1986" w:type="dxa"/>
          </w:tcPr>
          <w:p w:rsidR="000C70C4" w:rsidRPr="00DF0B97" w:rsidRDefault="000C70C4" w:rsidP="001D3309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</w:pPr>
          </w:p>
        </w:tc>
      </w:tr>
    </w:tbl>
    <w:p w:rsidR="000C70C4" w:rsidRPr="00DF0B97" w:rsidRDefault="000C70C4" w:rsidP="000C7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0C4" w:rsidRPr="00DF0B97" w:rsidRDefault="000C70C4" w:rsidP="000C7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C70C4" w:rsidRPr="00DF0B97" w:rsidRDefault="000C70C4" w:rsidP="000C7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525" w:type="dxa"/>
        <w:tblInd w:w="-2" w:type="dxa"/>
        <w:tblLayout w:type="fixed"/>
        <w:tblLook w:val="00A0" w:firstRow="1" w:lastRow="0" w:firstColumn="1" w:lastColumn="0" w:noHBand="0" w:noVBand="0"/>
      </w:tblPr>
      <w:tblGrid>
        <w:gridCol w:w="2970"/>
        <w:gridCol w:w="969"/>
        <w:gridCol w:w="2127"/>
        <w:gridCol w:w="701"/>
        <w:gridCol w:w="2758"/>
      </w:tblGrid>
      <w:tr w:rsidR="000C70C4" w:rsidRPr="00DF0B97" w:rsidTr="001D3309">
        <w:trPr>
          <w:trHeight w:val="186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0C4" w:rsidRPr="00DF0B97" w:rsidRDefault="000C70C4" w:rsidP="00183A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(T</w:t>
            </w:r>
            <w:r w:rsidR="00183A94" w:rsidRPr="00DF0B9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ei</w:t>
            </w:r>
            <w:r w:rsidRPr="00DF0B9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kėjo arba jo įgalioto asmens pareigų pavadinimas)</w:t>
            </w:r>
          </w:p>
        </w:tc>
        <w:tc>
          <w:tcPr>
            <w:tcW w:w="969" w:type="dxa"/>
          </w:tcPr>
          <w:p w:rsidR="000C70C4" w:rsidRPr="00DF0B97" w:rsidRDefault="000C70C4" w:rsidP="001D330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0C4" w:rsidRPr="00DF0B97" w:rsidRDefault="000C70C4" w:rsidP="006E30F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:rsidR="000C70C4" w:rsidRPr="00DF0B97" w:rsidRDefault="000C70C4" w:rsidP="001D330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0C4" w:rsidRPr="00DF0B97" w:rsidRDefault="000C70C4" w:rsidP="006E30F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B9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(Vardas ir pavardė)</w:t>
            </w:r>
          </w:p>
        </w:tc>
      </w:tr>
    </w:tbl>
    <w:p w:rsidR="000C70C4" w:rsidRPr="00DF0B97" w:rsidRDefault="000C70C4" w:rsidP="000C70C4">
      <w:pPr>
        <w:spacing w:after="12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0C70C4" w:rsidRPr="00DF0B97" w:rsidRDefault="000C70C4" w:rsidP="000C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C70C4" w:rsidRPr="00DF0B97" w:rsidRDefault="000C70C4" w:rsidP="000C70C4"/>
    <w:p w:rsidR="000D7DB3" w:rsidRPr="00DF0B97" w:rsidRDefault="000D7DB3"/>
    <w:sectPr w:rsidR="000D7DB3" w:rsidRPr="00DF0B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C4"/>
    <w:rsid w:val="000C70C4"/>
    <w:rsid w:val="000D7DB3"/>
    <w:rsid w:val="00183A94"/>
    <w:rsid w:val="001B21F8"/>
    <w:rsid w:val="00220877"/>
    <w:rsid w:val="0044588C"/>
    <w:rsid w:val="004976C7"/>
    <w:rsid w:val="00560C35"/>
    <w:rsid w:val="00661DB0"/>
    <w:rsid w:val="006D6A2B"/>
    <w:rsid w:val="006E30FE"/>
    <w:rsid w:val="007F0E4A"/>
    <w:rsid w:val="00857AA9"/>
    <w:rsid w:val="00933B4E"/>
    <w:rsid w:val="00934798"/>
    <w:rsid w:val="00995549"/>
    <w:rsid w:val="00B2749C"/>
    <w:rsid w:val="00BB0C24"/>
    <w:rsid w:val="00DC7703"/>
    <w:rsid w:val="00DF0B97"/>
    <w:rsid w:val="00E72D95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51150-3BD4-48C2-AEDA-3D0AA6F9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Elona Balciunaite</cp:lastModifiedBy>
  <cp:revision>2</cp:revision>
  <cp:lastPrinted>2020-08-20T10:46:00Z</cp:lastPrinted>
  <dcterms:created xsi:type="dcterms:W3CDTF">2025-09-11T12:39:00Z</dcterms:created>
  <dcterms:modified xsi:type="dcterms:W3CDTF">2025-09-11T12:39:00Z</dcterms:modified>
</cp:coreProperties>
</file>