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08E9552F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DC133C">
        <w:rPr>
          <w:b/>
          <w:lang w:val="lt-LT"/>
        </w:rPr>
        <w:t>MEDICININĖS ĮRANGOS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(-us)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(procentais), kuriai ketinama pasitelkti 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>.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24342644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DC133C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4160BD8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DC133C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4"/>
        <w:gridCol w:w="1988"/>
        <w:gridCol w:w="2097"/>
      </w:tblGrid>
      <w:tr w:rsidR="00CC183D" w:rsidRPr="002F5B79" w14:paraId="3E7B1C2B" w14:textId="77777777" w:rsidTr="00CC183D">
        <w:trPr>
          <w:tblHeader/>
        </w:trPr>
        <w:tc>
          <w:tcPr>
            <w:tcW w:w="1056" w:type="dxa"/>
            <w:shd w:val="clear" w:color="auto" w:fill="DEEAF6"/>
            <w:vAlign w:val="center"/>
          </w:tcPr>
          <w:p w14:paraId="3CF5CFC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24" w:type="dxa"/>
            <w:shd w:val="clear" w:color="auto" w:fill="DEEAF6"/>
            <w:vAlign w:val="center"/>
          </w:tcPr>
          <w:p w14:paraId="3D312DCF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807993" w14:paraId="6C47263A" w14:textId="77777777" w:rsidTr="00CC183D">
        <w:tc>
          <w:tcPr>
            <w:tcW w:w="1056" w:type="dxa"/>
          </w:tcPr>
          <w:p w14:paraId="13F480E7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</w:p>
        </w:tc>
        <w:tc>
          <w:tcPr>
            <w:tcW w:w="4924" w:type="dxa"/>
          </w:tcPr>
          <w:p w14:paraId="2601EB3F" w14:textId="5DC7F4CF" w:rsidR="00CC183D" w:rsidRDefault="002A1ABE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Dienos chirurgijos o</w:t>
            </w:r>
            <w:r w:rsidR="00DC133C">
              <w:rPr>
                <w:b/>
                <w:bCs/>
                <w:kern w:val="2"/>
                <w:lang w:val="lt-LT" w:bidi="hi-IN"/>
              </w:rPr>
              <w:t>peracinės apšvietimo sistema</w:t>
            </w:r>
          </w:p>
          <w:p w14:paraId="32AA94BF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CC183D" w:rsidRPr="00807993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2097" w:type="dxa"/>
          </w:tcPr>
          <w:p w14:paraId="28F22376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3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>(pildoma, jei taikoma)**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3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0F183A16" w14:textId="67BE51C6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0BADD4A5" w14:textId="01442A28" w:rsidR="00CC183D" w:rsidRDefault="00CC183D" w:rsidP="00CC0A75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49AB2EC5" w14:textId="77777777" w:rsidR="002A1ABE" w:rsidRDefault="002A1ABE" w:rsidP="00CC0A75">
      <w:pPr>
        <w:ind w:left="360"/>
        <w:jc w:val="both"/>
        <w:rPr>
          <w:sz w:val="22"/>
          <w:lang w:val="lt-LT"/>
        </w:rPr>
      </w:pPr>
    </w:p>
    <w:p w14:paraId="5008F0A8" w14:textId="77777777" w:rsidR="002A1ABE" w:rsidRPr="00CC0A75" w:rsidRDefault="002A1ABE" w:rsidP="00CC0A75">
      <w:pPr>
        <w:ind w:left="360"/>
        <w:jc w:val="both"/>
        <w:rPr>
          <w:sz w:val="22"/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2"/>
        <w:gridCol w:w="2395"/>
        <w:gridCol w:w="1692"/>
      </w:tblGrid>
      <w:tr w:rsidR="00CC183D" w:rsidRPr="002F5B79" w14:paraId="6036D763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26C36D3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3241EEC9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26726F03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0F197F5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11FCAF0D" w14:textId="77777777" w:rsidTr="00A853C2">
        <w:tc>
          <w:tcPr>
            <w:tcW w:w="993" w:type="dxa"/>
          </w:tcPr>
          <w:p w14:paraId="32F1E64E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</w:p>
        </w:tc>
        <w:tc>
          <w:tcPr>
            <w:tcW w:w="4961" w:type="dxa"/>
          </w:tcPr>
          <w:p w14:paraId="051D030D" w14:textId="7739614D" w:rsidR="00CC183D" w:rsidRDefault="002A1ABE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Dienos chirurgijos operacinės e</w:t>
            </w:r>
            <w:r w:rsidR="00DC133C">
              <w:rPr>
                <w:b/>
                <w:bCs/>
                <w:kern w:val="2"/>
                <w:lang w:val="lt-LT" w:bidi="hi-IN"/>
              </w:rPr>
              <w:t>lektra valdomas operacinis stalas</w:t>
            </w:r>
          </w:p>
          <w:p w14:paraId="450AAC7D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45881C0A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11A8834D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8C1E862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360CCDBD" w14:textId="77777777" w:rsidTr="00A853C2">
        <w:tc>
          <w:tcPr>
            <w:tcW w:w="8364" w:type="dxa"/>
            <w:gridSpan w:val="3"/>
          </w:tcPr>
          <w:p w14:paraId="25D44916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>(pildoma, jei taikoma)**</w:t>
            </w:r>
          </w:p>
        </w:tc>
        <w:tc>
          <w:tcPr>
            <w:tcW w:w="1701" w:type="dxa"/>
          </w:tcPr>
          <w:p w14:paraId="5C048FC8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052FC564" w14:textId="77777777" w:rsidTr="00A853C2">
        <w:tc>
          <w:tcPr>
            <w:tcW w:w="8364" w:type="dxa"/>
            <w:gridSpan w:val="3"/>
          </w:tcPr>
          <w:p w14:paraId="243D9C9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6AACE08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14B42EF9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5F7ACF49" w14:textId="3C1A77F9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056F12A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112ADF5E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34C7DF0F" w14:textId="77777777" w:rsidR="00CC183D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1E1D230E" w14:textId="77777777" w:rsidR="00180A7B" w:rsidRPr="005C4380" w:rsidRDefault="00180A7B" w:rsidP="00CC183D">
      <w:pPr>
        <w:ind w:left="360"/>
        <w:jc w:val="both"/>
        <w:rPr>
          <w:sz w:val="22"/>
          <w:lang w:val="lt-LT"/>
        </w:rPr>
      </w:pPr>
    </w:p>
    <w:p w14:paraId="23E673DB" w14:textId="77777777" w:rsidR="00CC183D" w:rsidRPr="00602C68" w:rsidRDefault="00CC183D" w:rsidP="00DC133C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2"/>
        <w:gridCol w:w="2395"/>
        <w:gridCol w:w="1692"/>
      </w:tblGrid>
      <w:tr w:rsidR="002A1ABE" w:rsidRPr="002F5B79" w14:paraId="78B97834" w14:textId="77777777" w:rsidTr="00827C1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1E3AA013" w14:textId="77777777" w:rsidR="002A1ABE" w:rsidRPr="002F5B79" w:rsidRDefault="002A1ABE" w:rsidP="00827C1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4A1BB4C5" w14:textId="77777777" w:rsidR="002A1ABE" w:rsidRPr="002F5B79" w:rsidRDefault="002A1ABE" w:rsidP="00827C1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23F2C86D" w14:textId="77777777" w:rsidR="002A1ABE" w:rsidRPr="002F5B79" w:rsidRDefault="002A1ABE" w:rsidP="00827C1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33FFD5CA" w14:textId="77777777" w:rsidR="002A1ABE" w:rsidRPr="002F5B79" w:rsidRDefault="002A1ABE" w:rsidP="00827C1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2A1ABE" w:rsidRPr="002F5B79" w14:paraId="2CB5FC75" w14:textId="77777777" w:rsidTr="00827C12">
        <w:tc>
          <w:tcPr>
            <w:tcW w:w="993" w:type="dxa"/>
          </w:tcPr>
          <w:p w14:paraId="7E454A37" w14:textId="2D31257B" w:rsidR="002A1ABE" w:rsidRPr="002F5B79" w:rsidRDefault="002A1ABE" w:rsidP="00827C1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  <w:r>
              <w:rPr>
                <w:bCs/>
                <w:lang w:val="lt-LT"/>
              </w:rPr>
              <w:t>I</w:t>
            </w:r>
            <w:r w:rsidRPr="002F5B79">
              <w:rPr>
                <w:bCs/>
                <w:lang w:val="lt-LT"/>
              </w:rPr>
              <w:t>I</w:t>
            </w:r>
          </w:p>
        </w:tc>
        <w:tc>
          <w:tcPr>
            <w:tcW w:w="4961" w:type="dxa"/>
          </w:tcPr>
          <w:p w14:paraId="433D0C67" w14:textId="24BAF187" w:rsidR="002A1ABE" w:rsidRDefault="00180A7B" w:rsidP="00827C1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Vaizdo gastroskopas</w:t>
            </w:r>
          </w:p>
          <w:p w14:paraId="18119EF7" w14:textId="77777777" w:rsidR="002A1ABE" w:rsidRDefault="002A1ABE" w:rsidP="00827C1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770C3182" w14:textId="77777777" w:rsidR="002A1ABE" w:rsidRPr="002F5B79" w:rsidRDefault="002A1ABE" w:rsidP="00827C1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29D448E1" w14:textId="77777777" w:rsidR="002A1ABE" w:rsidRPr="002F5B79" w:rsidRDefault="002A1ABE" w:rsidP="00827C1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4FFCB4EE" w14:textId="77777777" w:rsidR="002A1ABE" w:rsidRPr="002F5B79" w:rsidRDefault="002A1ABE" w:rsidP="00827C12">
            <w:pPr>
              <w:rPr>
                <w:lang w:val="lt-LT"/>
              </w:rPr>
            </w:pPr>
          </w:p>
        </w:tc>
      </w:tr>
      <w:tr w:rsidR="002A1ABE" w:rsidRPr="002F5B79" w14:paraId="5DDE33A6" w14:textId="77777777" w:rsidTr="00827C12">
        <w:tc>
          <w:tcPr>
            <w:tcW w:w="8364" w:type="dxa"/>
            <w:gridSpan w:val="3"/>
          </w:tcPr>
          <w:p w14:paraId="5CA2E0DB" w14:textId="77777777" w:rsidR="002A1ABE" w:rsidRPr="002F5B79" w:rsidRDefault="002A1ABE" w:rsidP="00827C1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>(pildoma, jei taikoma)**</w:t>
            </w:r>
          </w:p>
        </w:tc>
        <w:tc>
          <w:tcPr>
            <w:tcW w:w="1701" w:type="dxa"/>
          </w:tcPr>
          <w:p w14:paraId="6F990EEB" w14:textId="77777777" w:rsidR="002A1ABE" w:rsidRPr="002F5B79" w:rsidRDefault="002A1ABE" w:rsidP="00827C12">
            <w:pPr>
              <w:rPr>
                <w:lang w:val="lt-LT"/>
              </w:rPr>
            </w:pPr>
          </w:p>
        </w:tc>
      </w:tr>
      <w:tr w:rsidR="002A1ABE" w:rsidRPr="002F5B79" w14:paraId="256A9B35" w14:textId="77777777" w:rsidTr="00827C12">
        <w:tc>
          <w:tcPr>
            <w:tcW w:w="8364" w:type="dxa"/>
            <w:gridSpan w:val="3"/>
          </w:tcPr>
          <w:p w14:paraId="30703EE6" w14:textId="77777777" w:rsidR="002A1ABE" w:rsidRPr="002F5B79" w:rsidRDefault="002A1ABE" w:rsidP="00827C1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5D29BDFE" w14:textId="77777777" w:rsidR="002A1ABE" w:rsidRPr="002F5B79" w:rsidRDefault="002A1ABE" w:rsidP="00827C12">
            <w:pPr>
              <w:rPr>
                <w:lang w:val="lt-LT"/>
              </w:rPr>
            </w:pPr>
          </w:p>
        </w:tc>
      </w:tr>
    </w:tbl>
    <w:p w14:paraId="05D1033E" w14:textId="77777777" w:rsidR="002A1ABE" w:rsidRPr="002F5B79" w:rsidRDefault="002A1ABE" w:rsidP="002A1ABE">
      <w:pPr>
        <w:jc w:val="both"/>
        <w:rPr>
          <w:b/>
          <w:bCs/>
          <w:i/>
          <w:u w:val="single"/>
          <w:lang w:val="lt-LT"/>
        </w:rPr>
      </w:pPr>
    </w:p>
    <w:p w14:paraId="3E7623D6" w14:textId="77777777" w:rsidR="002A1ABE" w:rsidRPr="002F5B79" w:rsidRDefault="002A1ABE" w:rsidP="002A1ABE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>
        <w:rPr>
          <w:rFonts w:cstheme="minorHAnsi"/>
          <w:lang w:val="lt-LT"/>
        </w:rPr>
        <w:t>)</w:t>
      </w:r>
    </w:p>
    <w:p w14:paraId="55499910" w14:textId="77777777" w:rsidR="002A1ABE" w:rsidRPr="002F5B79" w:rsidRDefault="002A1ABE" w:rsidP="002A1ABE">
      <w:pPr>
        <w:jc w:val="both"/>
        <w:rPr>
          <w:b/>
          <w:bCs/>
          <w:i/>
          <w:u w:val="single"/>
          <w:lang w:val="lt-LT"/>
        </w:rPr>
      </w:pPr>
    </w:p>
    <w:p w14:paraId="0381F03B" w14:textId="77777777" w:rsidR="002A1ABE" w:rsidRPr="005C4380" w:rsidRDefault="002A1ABE" w:rsidP="002A1ABE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2AE9ACC0" w14:textId="77777777" w:rsidR="002A1ABE" w:rsidRPr="005C4380" w:rsidRDefault="002A1ABE" w:rsidP="002A1ABE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619506C2" w14:textId="77777777" w:rsidR="002A1ABE" w:rsidRPr="00602C68" w:rsidRDefault="002A1ABE" w:rsidP="002A1ABE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34504FD8" w14:textId="0103B620" w:rsidR="006042C0" w:rsidRDefault="00CC183D" w:rsidP="00CC0A75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6E43A52E" w14:textId="77777777" w:rsidR="002A1ABE" w:rsidRPr="00CC0A75" w:rsidRDefault="002A1ABE" w:rsidP="00CC0A75">
      <w:pPr>
        <w:ind w:firstLine="720"/>
        <w:jc w:val="both"/>
        <w:rPr>
          <w:rFonts w:eastAsia="Calibri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08"/>
        <w:gridCol w:w="2693"/>
      </w:tblGrid>
      <w:tr w:rsidR="00FE38E8" w:rsidRPr="00FE38E8" w14:paraId="6F2B1B07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Eil.Nr.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F96025" w:rsidRDefault="005773A3" w:rsidP="006623D7">
            <w:pPr>
              <w:rPr>
                <w:lang w:val="lt-LT"/>
              </w:rPr>
            </w:pPr>
            <w:r w:rsidRPr="00F96025">
              <w:rPr>
                <w:lang w:val="lt-LT"/>
              </w:rPr>
              <w:t>2</w:t>
            </w:r>
            <w:r w:rsidR="00101E40" w:rsidRPr="00F96025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468E6A1D" w:rsidR="00101E40" w:rsidRPr="00101E40" w:rsidRDefault="005773A3" w:rsidP="006623D7">
            <w:pPr>
              <w:rPr>
                <w:lang w:val="lt-LT"/>
              </w:rPr>
            </w:pPr>
            <w:r w:rsidRPr="00F96025">
              <w:rPr>
                <w:rFonts w:eastAsia="Times New Roman"/>
                <w:lang w:val="lt-LT"/>
              </w:rPr>
              <w:t>D</w:t>
            </w:r>
            <w:r w:rsidR="00101E40" w:rsidRPr="00F96025">
              <w:rPr>
                <w:rFonts w:eastAsia="Times New Roman"/>
                <w:lang w:val="lt-LT"/>
              </w:rPr>
              <w:t>okumentai, įrodantys prek</w:t>
            </w:r>
            <w:r w:rsidR="001B5405" w:rsidRPr="00F96025">
              <w:rPr>
                <w:rFonts w:eastAsia="Times New Roman"/>
                <w:lang w:val="lt-LT"/>
              </w:rPr>
              <w:t>ių</w:t>
            </w:r>
            <w:r w:rsidR="00101E40" w:rsidRPr="00F96025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CC0A75" w:rsidRPr="00CC0A75" w14:paraId="7DEA0EF3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CC0A75" w:rsidRDefault="005773A3" w:rsidP="006623D7">
            <w:pPr>
              <w:rPr>
                <w:lang w:val="lt-LT"/>
              </w:rPr>
            </w:pPr>
            <w:r w:rsidRPr="00CC0A75">
              <w:rPr>
                <w:lang w:val="lt-LT"/>
              </w:rPr>
              <w:t>3</w:t>
            </w:r>
            <w:r w:rsidR="00101E40" w:rsidRPr="00CC0A75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0E77FD21" w:rsidR="00101E40" w:rsidRPr="00CC0A75" w:rsidRDefault="00CC0A75" w:rsidP="006623D7">
            <w:pPr>
              <w:rPr>
                <w:lang w:val="lt-LT"/>
              </w:rPr>
            </w:pPr>
            <w:r w:rsidRPr="00CC0A75">
              <w:rPr>
                <w:rFonts w:eastAsia="Times New Roman"/>
                <w:lang w:val="lt-LT"/>
              </w:rPr>
              <w:t>Dokumentai, įrodantys, kad tiekėjas yra oficialus siūlom</w:t>
            </w:r>
            <w:r w:rsidR="00271ECC">
              <w:rPr>
                <w:rFonts w:eastAsia="Times New Roman"/>
                <w:lang w:val="lt-LT"/>
              </w:rPr>
              <w:t>os</w:t>
            </w:r>
            <w:r w:rsidRPr="00CC0A75">
              <w:rPr>
                <w:rFonts w:eastAsia="Times New Roman"/>
                <w:lang w:val="lt-LT"/>
              </w:rPr>
              <w:t xml:space="preserve"> prekės gamintojas arba turi atstovavimo teisę gamintojui</w:t>
            </w:r>
            <w:r w:rsidR="000F34C4">
              <w:rPr>
                <w:rFonts w:eastAsia="Times New Roman"/>
                <w:lang w:val="lt-LT"/>
              </w:rPr>
              <w:t>,</w:t>
            </w:r>
            <w:r w:rsidRPr="00CC0A75">
              <w:rPr>
                <w:rFonts w:eastAsia="Times New Roman"/>
                <w:lang w:val="lt-LT"/>
              </w:rPr>
              <w:t xml:space="preserve"> arba oficialų susitarimą su gamintojo atstovu dėl siūlomos prekės prekybos ir garantinio aptarnavimo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CC0A75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032AEE7A" w14:textId="77777777" w:rsidR="00180A7B" w:rsidRDefault="00180A7B" w:rsidP="00EC598E">
      <w:pPr>
        <w:ind w:firstLine="720"/>
        <w:jc w:val="both"/>
        <w:rPr>
          <w:sz w:val="20"/>
          <w:szCs w:val="20"/>
          <w:lang w:val="lt-LT"/>
        </w:rPr>
      </w:pPr>
    </w:p>
    <w:p w14:paraId="4C8FCE03" w14:textId="77777777" w:rsidR="00180A7B" w:rsidRPr="00EC598E" w:rsidRDefault="00180A7B" w:rsidP="00EC598E">
      <w:pPr>
        <w:ind w:firstLine="720"/>
        <w:jc w:val="both"/>
        <w:rPr>
          <w:sz w:val="20"/>
          <w:szCs w:val="20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0D57626" w14:textId="77777777" w:rsidR="00071454" w:rsidRDefault="00935552" w:rsidP="00CC0A75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1857F0E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0B6B3C43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38CA0ACC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20CBE13D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554B9615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01E77EDD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2DFF23A6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26590377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0DC8F195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2931A699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1DFC3B42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149B5EB6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6E634079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421804A1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127E86A7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7C2C0824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23D159D2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1F1E8032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64F44995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48E8B142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6D04ACC4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1F98E0B1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185F0C6C" w14:textId="77777777" w:rsidR="00180A7B" w:rsidRDefault="00180A7B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019A2181" w14:textId="77777777" w:rsidR="002A1ABE" w:rsidRDefault="002A1ABE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6198946D" w14:textId="77777777" w:rsidR="002A1ABE" w:rsidRDefault="002A1ABE" w:rsidP="00CC0A75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355C8ED9" w:rsidR="00CC0A75" w:rsidRPr="00602C68" w:rsidRDefault="00CC0A75" w:rsidP="00CC0A75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C39C" w14:textId="77777777" w:rsidR="001F05A4" w:rsidRDefault="001F05A4" w:rsidP="004D107A">
      <w:r>
        <w:separator/>
      </w:r>
    </w:p>
  </w:endnote>
  <w:endnote w:type="continuationSeparator" w:id="0">
    <w:p w14:paraId="4E2BC5B2" w14:textId="77777777" w:rsidR="001F05A4" w:rsidRDefault="001F05A4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221B" w14:textId="77777777" w:rsidR="001F05A4" w:rsidRDefault="001F05A4" w:rsidP="004D107A">
      <w:r>
        <w:separator/>
      </w:r>
    </w:p>
  </w:footnote>
  <w:footnote w:type="continuationSeparator" w:id="0">
    <w:p w14:paraId="285BAA98" w14:textId="77777777" w:rsidR="001F05A4" w:rsidRDefault="001F05A4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A6ADD"/>
    <w:rsid w:val="000C07DA"/>
    <w:rsid w:val="000C51E8"/>
    <w:rsid w:val="000E4DBD"/>
    <w:rsid w:val="000F31DF"/>
    <w:rsid w:val="000F34C4"/>
    <w:rsid w:val="00101E40"/>
    <w:rsid w:val="00117A5E"/>
    <w:rsid w:val="001228FB"/>
    <w:rsid w:val="0012408D"/>
    <w:rsid w:val="00157A24"/>
    <w:rsid w:val="00180A7B"/>
    <w:rsid w:val="00185E7A"/>
    <w:rsid w:val="001903BC"/>
    <w:rsid w:val="001B535A"/>
    <w:rsid w:val="001B5405"/>
    <w:rsid w:val="001B6E0E"/>
    <w:rsid w:val="001F05A4"/>
    <w:rsid w:val="00202BA5"/>
    <w:rsid w:val="00204BD1"/>
    <w:rsid w:val="002141CD"/>
    <w:rsid w:val="002150CB"/>
    <w:rsid w:val="00215393"/>
    <w:rsid w:val="002513F3"/>
    <w:rsid w:val="00271ECC"/>
    <w:rsid w:val="00276588"/>
    <w:rsid w:val="00294A77"/>
    <w:rsid w:val="002A1ABE"/>
    <w:rsid w:val="002A49F9"/>
    <w:rsid w:val="002A5FAC"/>
    <w:rsid w:val="002B1AB5"/>
    <w:rsid w:val="002B3279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C3134"/>
    <w:rsid w:val="003C660D"/>
    <w:rsid w:val="003D6600"/>
    <w:rsid w:val="003E375E"/>
    <w:rsid w:val="003E692E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442C"/>
    <w:rsid w:val="004C6957"/>
    <w:rsid w:val="004D107A"/>
    <w:rsid w:val="004E04B7"/>
    <w:rsid w:val="004E7F86"/>
    <w:rsid w:val="00515030"/>
    <w:rsid w:val="005303A9"/>
    <w:rsid w:val="0053258D"/>
    <w:rsid w:val="005565F1"/>
    <w:rsid w:val="005603A5"/>
    <w:rsid w:val="005724FC"/>
    <w:rsid w:val="00573CB6"/>
    <w:rsid w:val="005773A3"/>
    <w:rsid w:val="005B035C"/>
    <w:rsid w:val="005B5314"/>
    <w:rsid w:val="005B7456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F213D"/>
    <w:rsid w:val="007F646E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4FB0"/>
    <w:rsid w:val="009F6DE1"/>
    <w:rsid w:val="00A059B0"/>
    <w:rsid w:val="00A268B6"/>
    <w:rsid w:val="00A33DDD"/>
    <w:rsid w:val="00A3716D"/>
    <w:rsid w:val="00A577E0"/>
    <w:rsid w:val="00A83F93"/>
    <w:rsid w:val="00A96756"/>
    <w:rsid w:val="00AA0CCA"/>
    <w:rsid w:val="00AE1424"/>
    <w:rsid w:val="00AE16D0"/>
    <w:rsid w:val="00AE5867"/>
    <w:rsid w:val="00B071F8"/>
    <w:rsid w:val="00B10C38"/>
    <w:rsid w:val="00B16217"/>
    <w:rsid w:val="00B17AA9"/>
    <w:rsid w:val="00B468AD"/>
    <w:rsid w:val="00B75E44"/>
    <w:rsid w:val="00B76AD7"/>
    <w:rsid w:val="00B91759"/>
    <w:rsid w:val="00BA190E"/>
    <w:rsid w:val="00BA4486"/>
    <w:rsid w:val="00BA736E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136C"/>
    <w:rsid w:val="00C862D9"/>
    <w:rsid w:val="00C87A20"/>
    <w:rsid w:val="00C9155A"/>
    <w:rsid w:val="00C96F18"/>
    <w:rsid w:val="00CC0A75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C133C"/>
    <w:rsid w:val="00DC1F09"/>
    <w:rsid w:val="00DC4E36"/>
    <w:rsid w:val="00DD62D6"/>
    <w:rsid w:val="00DF066B"/>
    <w:rsid w:val="00DF5D4C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6025"/>
    <w:rsid w:val="00F9773E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3151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8</cp:revision>
  <cp:lastPrinted>2023-04-04T08:48:00Z</cp:lastPrinted>
  <dcterms:created xsi:type="dcterms:W3CDTF">2025-08-07T11:14:00Z</dcterms:created>
  <dcterms:modified xsi:type="dcterms:W3CDTF">2025-09-19T06:08:00Z</dcterms:modified>
  <dc:language>lt-LT</dc:language>
</cp:coreProperties>
</file>