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0D53" w14:textId="10C1E888" w:rsidR="408572A0" w:rsidRPr="00AD389C" w:rsidRDefault="00B77324" w:rsidP="006A580C">
      <w:pPr>
        <w:tabs>
          <w:tab w:val="left" w:pos="709"/>
          <w:tab w:val="left" w:pos="1418"/>
          <w:tab w:val="left" w:pos="3960"/>
          <w:tab w:val="left" w:leader="do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3</w:t>
      </w:r>
      <w:bookmarkStart w:id="0" w:name="_GoBack"/>
      <w:bookmarkEnd w:id="0"/>
      <w:r w:rsidR="006A5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priedas</w:t>
      </w:r>
    </w:p>
    <w:p w14:paraId="1D3AFCD5" w14:textId="48E24481" w:rsidR="00FA6427" w:rsidRPr="00AD389C" w:rsidRDefault="00FA6427" w:rsidP="327A3A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37DD7E0" w14:textId="7E798095" w:rsidR="00FA6427" w:rsidRPr="008B2113" w:rsidRDefault="00352A32" w:rsidP="4EE7750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8B2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PASIŪLYMAS </w:t>
      </w:r>
      <w:r w:rsidR="006A580C" w:rsidRPr="008B2113">
        <w:rPr>
          <w:rFonts w:ascii="Times New Roman" w:hAnsi="Times New Roman" w:cs="Times New Roman"/>
          <w:b/>
          <w:bCs/>
          <w:sz w:val="24"/>
          <w:szCs w:val="24"/>
        </w:rPr>
        <w:t xml:space="preserve">METODINĖS PAGALBOS PRIEMONIŲ PARENGIMO IR PATALPINIMO SKAITMENINĖJE ERDVĖJE </w:t>
      </w:r>
      <w:r w:rsidRPr="008B2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PASLAUGŲ</w:t>
      </w:r>
    </w:p>
    <w:p w14:paraId="2040CED2" w14:textId="72D99027" w:rsidR="4EE77504" w:rsidRPr="00AD389C" w:rsidRDefault="4EE77504" w:rsidP="4EE7750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____________________</w:t>
      </w:r>
    </w:p>
    <w:p w14:paraId="7FED9A39" w14:textId="31A14296" w:rsidR="4EE77504" w:rsidRPr="00AD389C" w:rsidRDefault="4EE77504" w:rsidP="4EE7750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(Data)</w:t>
      </w:r>
    </w:p>
    <w:p w14:paraId="150C204B" w14:textId="76D2FA22" w:rsidR="4EE77504" w:rsidRPr="00AD389C" w:rsidRDefault="4EE77504" w:rsidP="4EE7750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____________________</w:t>
      </w:r>
    </w:p>
    <w:p w14:paraId="13C201CF" w14:textId="77777777" w:rsidR="001A6772" w:rsidRPr="00AD389C" w:rsidRDefault="001A6772" w:rsidP="00123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4CC1B73" w14:textId="77777777" w:rsidR="001A6772" w:rsidRPr="00AD389C" w:rsidRDefault="001A6772" w:rsidP="001A6772">
      <w:pPr>
        <w:pStyle w:val="Sraopastraipa"/>
        <w:numPr>
          <w:ilvl w:val="0"/>
          <w:numId w:val="3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389C">
        <w:rPr>
          <w:rFonts w:ascii="Times New Roman" w:hAnsi="Times New Roman" w:cs="Times New Roman"/>
          <w:b/>
          <w:sz w:val="24"/>
          <w:szCs w:val="24"/>
          <w:lang w:val="lt-LT"/>
        </w:rPr>
        <w:t>PASIŪLYMO KAINA</w:t>
      </w:r>
    </w:p>
    <w:p w14:paraId="7545B58F" w14:textId="77777777" w:rsidR="001A6772" w:rsidRPr="00AD389C" w:rsidRDefault="001A6772" w:rsidP="00123E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E53244A" w14:textId="77777777" w:rsidR="001A6772" w:rsidRPr="00AD389C" w:rsidRDefault="001A6772" w:rsidP="00123E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D389C">
        <w:rPr>
          <w:rFonts w:ascii="Times New Roman" w:hAnsi="Times New Roman" w:cs="Times New Roman"/>
          <w:bCs/>
          <w:sz w:val="24"/>
          <w:szCs w:val="24"/>
          <w:lang w:val="lt-LT"/>
        </w:rPr>
        <w:t>Siūlomos paslaugos visiškai atitinka pirkimo dokumentuose nurodytus reikalavimus (visos kainos (ir jų sudėtinės dalys) pateikiamos dviejų skaičių po kablelio tikslumu).</w:t>
      </w:r>
    </w:p>
    <w:p w14:paraId="26A3EFBE" w14:textId="77777777" w:rsidR="001A6772" w:rsidRPr="00AD389C" w:rsidRDefault="001A6772" w:rsidP="001A67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tbl>
      <w:tblPr>
        <w:tblW w:w="9059" w:type="dxa"/>
        <w:tblLayout w:type="fixed"/>
        <w:tblLook w:val="01E0" w:firstRow="1" w:lastRow="1" w:firstColumn="1" w:lastColumn="1" w:noHBand="0" w:noVBand="0"/>
      </w:tblPr>
      <w:tblGrid>
        <w:gridCol w:w="520"/>
        <w:gridCol w:w="6735"/>
        <w:gridCol w:w="1804"/>
      </w:tblGrid>
      <w:tr w:rsidR="327A3A70" w:rsidRPr="00AD389C" w14:paraId="41114FC5" w14:textId="77777777" w:rsidTr="3AA503F8">
        <w:trPr>
          <w:trHeight w:val="92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B137" w14:textId="0171163F" w:rsidR="327A3A70" w:rsidRPr="00AD389C" w:rsidRDefault="327A3A70" w:rsidP="327A3A70">
            <w:pPr>
              <w:spacing w:after="200" w:line="240" w:lineRule="auto"/>
              <w:ind w:left="-51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CC59D31" w14:textId="7ABDAC01" w:rsidR="327A3A70" w:rsidRPr="00AD389C" w:rsidRDefault="1CF40EED" w:rsidP="327A3A7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Paslaugos pavadinimas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4C0E697" w14:textId="27421FE6" w:rsidR="327A3A70" w:rsidRPr="00AD389C" w:rsidRDefault="327A3A70" w:rsidP="327A3A70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Kaina Eur be PVM</w:t>
            </w:r>
          </w:p>
        </w:tc>
      </w:tr>
      <w:tr w:rsidR="327A3A70" w:rsidRPr="00393B76" w14:paraId="0AF2103B" w14:textId="77777777" w:rsidTr="00393B76">
        <w:trPr>
          <w:trHeight w:val="31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DEFA" w14:textId="3AA1C783" w:rsidR="327A3A70" w:rsidRPr="00393B76" w:rsidRDefault="327A3A70" w:rsidP="327A3A70">
            <w:pPr>
              <w:spacing w:after="200" w:line="240" w:lineRule="auto"/>
              <w:ind w:left="-5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</w:pPr>
            <w:r w:rsidRPr="00393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  <w:t>1</w:t>
            </w: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6F81B682" w14:textId="5C130C05" w:rsidR="327A3A70" w:rsidRPr="00393B76" w:rsidRDefault="327A3A70" w:rsidP="327A3A7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</w:pPr>
            <w:r w:rsidRPr="00393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  <w:t>2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3700F77" w14:textId="4F63DD98" w:rsidR="327A3A70" w:rsidRPr="00393B76" w:rsidRDefault="327A3A70" w:rsidP="327A3A70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</w:pPr>
            <w:r w:rsidRPr="00393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lt-LT"/>
              </w:rPr>
              <w:t>3</w:t>
            </w:r>
          </w:p>
        </w:tc>
      </w:tr>
      <w:tr w:rsidR="005D3D6D" w:rsidRPr="00AD389C" w14:paraId="63475E3D" w14:textId="77777777" w:rsidTr="3AA503F8">
        <w:trPr>
          <w:trHeight w:val="18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870" w14:textId="00D5140E" w:rsidR="005D3D6D" w:rsidRPr="00AD389C" w:rsidRDefault="00D27AF3" w:rsidP="327A3A70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02D1716" w14:textId="77777777" w:rsidR="00990839" w:rsidRPr="00990839" w:rsidRDefault="00990839" w:rsidP="009908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programos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gairių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amžiaus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pasiekimų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aprašo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dalyvaujančių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programoje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pasiekimų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stebėsenos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priemonės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Pasiekimų</w:t>
            </w:r>
            <w:proofErr w:type="spellEnd"/>
            <w:proofErr w:type="gram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žingsneliai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ikimokyklinio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metodinių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rekomendacijų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maketų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parengimo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patalpinimo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skaitmeninėje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erdvėje</w:t>
            </w:r>
            <w:proofErr w:type="spellEnd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paslaugos</w:t>
            </w:r>
            <w:proofErr w:type="spellEnd"/>
          </w:p>
          <w:p w14:paraId="4A465DF0" w14:textId="3DBD3F2B" w:rsidR="005D3D6D" w:rsidRPr="00990839" w:rsidRDefault="005D3D6D" w:rsidP="00990839">
            <w:pPr>
              <w:spacing w:after="20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88EA472" w14:textId="77777777" w:rsidR="005D3D6D" w:rsidRPr="00AD389C" w:rsidRDefault="005D3D6D" w:rsidP="327A3A7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327A3A70" w:rsidRPr="00AD389C" w14:paraId="48D59154" w14:textId="77777777" w:rsidTr="3AA503F8">
        <w:trPr>
          <w:trHeight w:val="18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FBA" w14:textId="4F674C44" w:rsidR="327A3A70" w:rsidRPr="00AD389C" w:rsidRDefault="327A3A70" w:rsidP="327A3A70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E2F" w14:textId="03E9489A" w:rsidR="327A3A70" w:rsidRPr="00AD389C" w:rsidRDefault="327A3A70" w:rsidP="327A3A70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PVM </w:t>
            </w:r>
            <w:r w:rsidR="00D27AF3"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_</w:t>
            </w: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%</w:t>
            </w:r>
            <w:r w:rsidR="00D27AF3"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(nurodo tiekėjas)</w:t>
            </w:r>
            <w:r w:rsidR="001A6772"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*</w:t>
            </w:r>
            <w:r w:rsidR="00914CEC"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Eur</w:t>
            </w: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692C" w14:textId="6409DE6A" w:rsidR="327A3A70" w:rsidRPr="00AD389C" w:rsidRDefault="327A3A70" w:rsidP="327A3A7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327A3A70" w:rsidRPr="00AD389C" w14:paraId="12C857F5" w14:textId="77777777" w:rsidTr="3AA503F8">
        <w:trPr>
          <w:trHeight w:val="18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1FBB" w14:textId="30355183" w:rsidR="327A3A70" w:rsidRPr="00AD389C" w:rsidRDefault="327A3A70" w:rsidP="327A3A70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50A0" w14:textId="1E5DC4D0" w:rsidR="327A3A70" w:rsidRPr="00AD389C" w:rsidRDefault="00914CEC" w:rsidP="327A3A70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Bendra pasiūlymo kaina Eur</w:t>
            </w:r>
            <w:r w:rsidR="327A3A70" w:rsidRPr="00AD3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su PVM: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B652" w14:textId="4B9E32DE" w:rsidR="327A3A70" w:rsidRPr="00AD389C" w:rsidRDefault="327A3A70" w:rsidP="327A3A7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5A95D878" w14:textId="560BA936" w:rsidR="00FA6427" w:rsidRPr="00AD389C" w:rsidRDefault="00FA6427" w:rsidP="327A3A70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37EDB93" w14:textId="79984867" w:rsidR="00FA6427" w:rsidRPr="00AD389C" w:rsidRDefault="327A3A70" w:rsidP="327A3A70">
      <w:pPr>
        <w:pStyle w:val="Betar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Bendra pasiūlymo kaina su PVM ........................ Eur (skaičiais ir žodžiais).</w:t>
      </w:r>
    </w:p>
    <w:p w14:paraId="3092088C" w14:textId="1EF2A09C" w:rsidR="00FA6427" w:rsidRPr="00AD389C" w:rsidRDefault="327A3A70" w:rsidP="327A3A70">
      <w:pPr>
        <w:pStyle w:val="Betar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Į šią kainą įeina visos išlaidos ir visi mokesčiai, taip pat ir PVM, kuris sudaro ............. Eur.        </w:t>
      </w:r>
    </w:p>
    <w:p w14:paraId="73A34139" w14:textId="5762DA8D" w:rsidR="00FA6427" w:rsidRPr="00AD389C" w:rsidRDefault="327A3A70" w:rsidP="327A3A70">
      <w:pPr>
        <w:pStyle w:val="Betarp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  </w:t>
      </w:r>
    </w:p>
    <w:p w14:paraId="548489D6" w14:textId="77777777" w:rsidR="00914CEC" w:rsidRPr="00AD389C" w:rsidRDefault="327A3A70" w:rsidP="00914CE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AD38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Pastabos: </w:t>
      </w:r>
    </w:p>
    <w:p w14:paraId="26CA3FEC" w14:textId="27FBE25D" w:rsidR="00914CEC" w:rsidRPr="00CE50D6" w:rsidRDefault="00914CEC" w:rsidP="00123EC4">
      <w:pPr>
        <w:pStyle w:val="Sraopastraipa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E50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pasiūlymo kainą įskaityti visi tiekėjo mokami mokesčiai ir visos tiekėjo patiriamos su pirkimo sutarties vykdymu susijusios išlaidos. </w:t>
      </w:r>
      <w:bookmarkStart w:id="1" w:name="_Hlk783759"/>
    </w:p>
    <w:p w14:paraId="24DCF1BF" w14:textId="4B64B6E2" w:rsidR="00123EC4" w:rsidRPr="00CE50D6" w:rsidRDefault="00123EC4" w:rsidP="00123EC4">
      <w:pPr>
        <w:pStyle w:val="Sraopastraipa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CE50D6">
        <w:rPr>
          <w:rFonts w:ascii="Times New Roman" w:hAnsi="Times New Roman" w:cs="Times New Roman"/>
        </w:rPr>
        <w:t>kaina</w:t>
      </w:r>
      <w:proofErr w:type="spellEnd"/>
      <w:r w:rsidRPr="00CE50D6">
        <w:rPr>
          <w:rFonts w:ascii="Times New Roman" w:hAnsi="Times New Roman" w:cs="Times New Roman"/>
        </w:rPr>
        <w:t xml:space="preserve"> </w:t>
      </w:r>
      <w:proofErr w:type="spellStart"/>
      <w:r w:rsidRPr="00CE50D6">
        <w:rPr>
          <w:rFonts w:ascii="Times New Roman" w:hAnsi="Times New Roman" w:cs="Times New Roman"/>
        </w:rPr>
        <w:t>nurodoma</w:t>
      </w:r>
      <w:proofErr w:type="spellEnd"/>
      <w:r w:rsidRPr="00CE50D6">
        <w:rPr>
          <w:rFonts w:ascii="Times New Roman" w:hAnsi="Times New Roman" w:cs="Times New Roman"/>
        </w:rPr>
        <w:t xml:space="preserve"> </w:t>
      </w:r>
      <w:proofErr w:type="spellStart"/>
      <w:r w:rsidRPr="00CE50D6">
        <w:rPr>
          <w:rFonts w:ascii="Times New Roman" w:hAnsi="Times New Roman" w:cs="Times New Roman"/>
        </w:rPr>
        <w:t>paliekant</w:t>
      </w:r>
      <w:proofErr w:type="spellEnd"/>
      <w:r w:rsidRPr="00CE50D6">
        <w:rPr>
          <w:rFonts w:ascii="Times New Roman" w:hAnsi="Times New Roman" w:cs="Times New Roman"/>
        </w:rPr>
        <w:t xml:space="preserve"> du </w:t>
      </w:r>
      <w:proofErr w:type="spellStart"/>
      <w:r w:rsidRPr="00CE50D6">
        <w:rPr>
          <w:rFonts w:ascii="Times New Roman" w:hAnsi="Times New Roman" w:cs="Times New Roman"/>
        </w:rPr>
        <w:t>skaitmenis</w:t>
      </w:r>
      <w:proofErr w:type="spellEnd"/>
      <w:r w:rsidRPr="00CE50D6">
        <w:rPr>
          <w:rFonts w:ascii="Times New Roman" w:hAnsi="Times New Roman" w:cs="Times New Roman"/>
        </w:rPr>
        <w:t xml:space="preserve"> po </w:t>
      </w:r>
      <w:proofErr w:type="spellStart"/>
      <w:r w:rsidRPr="00CE50D6">
        <w:rPr>
          <w:rFonts w:ascii="Times New Roman" w:hAnsi="Times New Roman" w:cs="Times New Roman"/>
        </w:rPr>
        <w:t>kablelio</w:t>
      </w:r>
      <w:proofErr w:type="spellEnd"/>
      <w:r w:rsidRPr="00CE50D6">
        <w:rPr>
          <w:rFonts w:ascii="Times New Roman" w:hAnsi="Times New Roman" w:cs="Times New Roman"/>
        </w:rPr>
        <w:t>.</w:t>
      </w:r>
    </w:p>
    <w:p w14:paraId="71C8E84C" w14:textId="406F69FF" w:rsidR="00123EC4" w:rsidRPr="00CE50D6" w:rsidRDefault="00123EC4" w:rsidP="00123EC4">
      <w:pPr>
        <w:pStyle w:val="Sraopastraipa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E50D6">
        <w:rPr>
          <w:rFonts w:ascii="Times New Roman" w:eastAsia="Times New Roman" w:hAnsi="Times New Roman" w:cs="Times New Roman"/>
          <w:sz w:val="24"/>
          <w:szCs w:val="24"/>
          <w:lang w:val="lt-LT"/>
        </w:rPr>
        <w:t>* tais atvejais, kai pagal galiojančius teisės aktus tiekėjui nereikia mokėti PVM, jis atitinkamų skilčių nepildo ir nurodo priežastis dėl kurių PVM nemoka.</w:t>
      </w:r>
    </w:p>
    <w:bookmarkEnd w:id="1"/>
    <w:p w14:paraId="08E50888" w14:textId="0D422080" w:rsidR="00914CEC" w:rsidRPr="00AD389C" w:rsidRDefault="00914CEC" w:rsidP="00914CE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C976531" w14:textId="77777777" w:rsidR="001A6772" w:rsidRPr="00AD389C" w:rsidRDefault="001A6772" w:rsidP="3AA5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998"/>
        <w:gridCol w:w="2675"/>
      </w:tblGrid>
      <w:tr w:rsidR="001A6772" w:rsidRPr="00AD389C" w14:paraId="1EBE4040" w14:textId="77777777" w:rsidTr="3AA503F8">
        <w:trPr>
          <w:trHeight w:val="375"/>
        </w:trPr>
        <w:tc>
          <w:tcPr>
            <w:tcW w:w="2785" w:type="dxa"/>
            <w:shd w:val="clear" w:color="auto" w:fill="auto"/>
            <w:hideMark/>
          </w:tcPr>
          <w:p w14:paraId="1711DDD9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59" w:type="dxa"/>
            <w:shd w:val="clear" w:color="auto" w:fill="auto"/>
            <w:hideMark/>
          </w:tcPr>
          <w:p w14:paraId="23788787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14:paraId="61F41AA3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2" w:type="dxa"/>
            <w:shd w:val="clear" w:color="auto" w:fill="auto"/>
            <w:hideMark/>
          </w:tcPr>
          <w:p w14:paraId="6CAEBBD3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14:paraId="06687AFA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675" w:type="dxa"/>
            <w:shd w:val="clear" w:color="auto" w:fill="auto"/>
            <w:hideMark/>
          </w:tcPr>
          <w:p w14:paraId="71427CE5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A6772" w:rsidRPr="00AD389C" w14:paraId="6537BEE9" w14:textId="77777777" w:rsidTr="3AA503F8">
        <w:trPr>
          <w:trHeight w:val="240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B38FD3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D38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9" w:type="dxa"/>
            <w:shd w:val="clear" w:color="auto" w:fill="auto"/>
            <w:hideMark/>
          </w:tcPr>
          <w:p w14:paraId="1AA14A73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8B1EB7B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D38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2" w:type="dxa"/>
            <w:shd w:val="clear" w:color="auto" w:fill="auto"/>
            <w:hideMark/>
          </w:tcPr>
          <w:p w14:paraId="1CA38F06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8" w:type="dxa"/>
            <w:shd w:val="clear" w:color="auto" w:fill="auto"/>
            <w:hideMark/>
          </w:tcPr>
          <w:p w14:paraId="49B29BA4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09C0D6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1A6772" w:rsidRPr="00AD389C" w14:paraId="118B556E" w14:textId="77777777" w:rsidTr="3AA503F8">
        <w:trPr>
          <w:trHeight w:val="607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6A3E370" w14:textId="043D7C44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D38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(Tiekėjo asmens pareigų pavadinimas)</w:t>
            </w:r>
          </w:p>
        </w:tc>
        <w:tc>
          <w:tcPr>
            <w:tcW w:w="1359" w:type="dxa"/>
            <w:shd w:val="clear" w:color="auto" w:fill="auto"/>
            <w:hideMark/>
          </w:tcPr>
          <w:p w14:paraId="7858FDA6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907D1D4" w14:textId="77777777" w:rsidR="001A6772" w:rsidRPr="00AD389C" w:rsidRDefault="001A6772" w:rsidP="3AA5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D38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(Parašas) </w:t>
            </w:r>
          </w:p>
        </w:tc>
        <w:tc>
          <w:tcPr>
            <w:tcW w:w="242" w:type="dxa"/>
            <w:shd w:val="clear" w:color="auto" w:fill="auto"/>
            <w:hideMark/>
          </w:tcPr>
          <w:p w14:paraId="0C0963B2" w14:textId="77777777" w:rsidR="001A6772" w:rsidRPr="00AD389C" w:rsidRDefault="001A6772" w:rsidP="3AA5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673" w:type="dxa"/>
            <w:gridSpan w:val="2"/>
            <w:shd w:val="clear" w:color="auto" w:fill="auto"/>
            <w:hideMark/>
          </w:tcPr>
          <w:p w14:paraId="5F42678C" w14:textId="77777777" w:rsidR="001A6772" w:rsidRPr="00AD389C" w:rsidRDefault="001A6772" w:rsidP="3AA50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D389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(Vardas ir pavardė) </w:t>
            </w:r>
          </w:p>
        </w:tc>
      </w:tr>
    </w:tbl>
    <w:p w14:paraId="29592232" w14:textId="77777777" w:rsidR="001A6772" w:rsidRPr="00AD389C" w:rsidRDefault="001A6772" w:rsidP="3AA5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5D2E69" w14:textId="77777777" w:rsidR="00914CEC" w:rsidRPr="00AD389C" w:rsidRDefault="00914CEC" w:rsidP="327A3A70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14CEC" w:rsidRPr="00AD38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A752" w14:textId="77777777" w:rsidR="00123EC4" w:rsidRDefault="00123EC4" w:rsidP="005D3D6D">
      <w:pPr>
        <w:spacing w:after="0" w:line="240" w:lineRule="auto"/>
      </w:pPr>
      <w:r>
        <w:separator/>
      </w:r>
    </w:p>
  </w:endnote>
  <w:endnote w:type="continuationSeparator" w:id="0">
    <w:p w14:paraId="4A6965B4" w14:textId="77777777" w:rsidR="00123EC4" w:rsidRDefault="00123EC4" w:rsidP="005D3D6D">
      <w:pPr>
        <w:spacing w:after="0" w:line="240" w:lineRule="auto"/>
      </w:pPr>
      <w:r>
        <w:continuationSeparator/>
      </w:r>
    </w:p>
  </w:endnote>
  <w:endnote w:type="continuationNotice" w:id="1">
    <w:p w14:paraId="151AF938" w14:textId="77777777" w:rsidR="00E2379A" w:rsidRDefault="00E23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DA6D8" w14:textId="77777777" w:rsidR="00123EC4" w:rsidRDefault="00123EC4" w:rsidP="005D3D6D">
      <w:pPr>
        <w:spacing w:after="0" w:line="240" w:lineRule="auto"/>
      </w:pPr>
      <w:r>
        <w:separator/>
      </w:r>
    </w:p>
  </w:footnote>
  <w:footnote w:type="continuationSeparator" w:id="0">
    <w:p w14:paraId="77A3BE3E" w14:textId="77777777" w:rsidR="00123EC4" w:rsidRDefault="00123EC4" w:rsidP="005D3D6D">
      <w:pPr>
        <w:spacing w:after="0" w:line="240" w:lineRule="auto"/>
      </w:pPr>
      <w:r>
        <w:continuationSeparator/>
      </w:r>
    </w:p>
  </w:footnote>
  <w:footnote w:type="continuationNotice" w:id="1">
    <w:p w14:paraId="02467D34" w14:textId="77777777" w:rsidR="00E2379A" w:rsidRDefault="00E237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465"/>
    <w:multiLevelType w:val="hybridMultilevel"/>
    <w:tmpl w:val="64D24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B01"/>
    <w:multiLevelType w:val="hybridMultilevel"/>
    <w:tmpl w:val="903E2354"/>
    <w:lvl w:ilvl="0" w:tplc="0427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67" w:hanging="360"/>
      </w:pPr>
    </w:lvl>
    <w:lvl w:ilvl="2" w:tplc="0427001B" w:tentative="1">
      <w:start w:val="1"/>
      <w:numFmt w:val="lowerRoman"/>
      <w:lvlText w:val="%3."/>
      <w:lvlJc w:val="right"/>
      <w:pPr>
        <w:ind w:left="7187" w:hanging="180"/>
      </w:pPr>
    </w:lvl>
    <w:lvl w:ilvl="3" w:tplc="0427000F" w:tentative="1">
      <w:start w:val="1"/>
      <w:numFmt w:val="decimal"/>
      <w:lvlText w:val="%4."/>
      <w:lvlJc w:val="left"/>
      <w:pPr>
        <w:ind w:left="7907" w:hanging="360"/>
      </w:pPr>
    </w:lvl>
    <w:lvl w:ilvl="4" w:tplc="04270019" w:tentative="1">
      <w:start w:val="1"/>
      <w:numFmt w:val="lowerLetter"/>
      <w:lvlText w:val="%5."/>
      <w:lvlJc w:val="left"/>
      <w:pPr>
        <w:ind w:left="8627" w:hanging="360"/>
      </w:pPr>
    </w:lvl>
    <w:lvl w:ilvl="5" w:tplc="0427001B" w:tentative="1">
      <w:start w:val="1"/>
      <w:numFmt w:val="lowerRoman"/>
      <w:lvlText w:val="%6."/>
      <w:lvlJc w:val="right"/>
      <w:pPr>
        <w:ind w:left="9347" w:hanging="180"/>
      </w:pPr>
    </w:lvl>
    <w:lvl w:ilvl="6" w:tplc="0427000F" w:tentative="1">
      <w:start w:val="1"/>
      <w:numFmt w:val="decimal"/>
      <w:lvlText w:val="%7."/>
      <w:lvlJc w:val="left"/>
      <w:pPr>
        <w:ind w:left="10067" w:hanging="360"/>
      </w:pPr>
    </w:lvl>
    <w:lvl w:ilvl="7" w:tplc="04270019" w:tentative="1">
      <w:start w:val="1"/>
      <w:numFmt w:val="lowerLetter"/>
      <w:lvlText w:val="%8."/>
      <w:lvlJc w:val="left"/>
      <w:pPr>
        <w:ind w:left="10787" w:hanging="360"/>
      </w:pPr>
    </w:lvl>
    <w:lvl w:ilvl="8" w:tplc="0427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50D01CB"/>
    <w:multiLevelType w:val="multilevel"/>
    <w:tmpl w:val="513CC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D8528D"/>
    <w:multiLevelType w:val="multilevel"/>
    <w:tmpl w:val="A11C29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,Calibri" w:hAnsi="Times New Roman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044DE"/>
    <w:multiLevelType w:val="multilevel"/>
    <w:tmpl w:val="5E4AA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6016CD"/>
    <w:rsid w:val="000633BB"/>
    <w:rsid w:val="00123EC4"/>
    <w:rsid w:val="001754AC"/>
    <w:rsid w:val="00186F2C"/>
    <w:rsid w:val="001A6772"/>
    <w:rsid w:val="001B4C14"/>
    <w:rsid w:val="002758D1"/>
    <w:rsid w:val="002B11E9"/>
    <w:rsid w:val="002D66CE"/>
    <w:rsid w:val="002E00DF"/>
    <w:rsid w:val="002E0E92"/>
    <w:rsid w:val="002E1ED1"/>
    <w:rsid w:val="0030256B"/>
    <w:rsid w:val="003058B3"/>
    <w:rsid w:val="00305A80"/>
    <w:rsid w:val="00352A32"/>
    <w:rsid w:val="0035F554"/>
    <w:rsid w:val="003821A5"/>
    <w:rsid w:val="00393B76"/>
    <w:rsid w:val="003B2CAE"/>
    <w:rsid w:val="004026FE"/>
    <w:rsid w:val="00415F02"/>
    <w:rsid w:val="00481C49"/>
    <w:rsid w:val="004F33D5"/>
    <w:rsid w:val="005B434B"/>
    <w:rsid w:val="005C5DD7"/>
    <w:rsid w:val="005D3D6D"/>
    <w:rsid w:val="00606BEE"/>
    <w:rsid w:val="006161B7"/>
    <w:rsid w:val="0061670E"/>
    <w:rsid w:val="00697323"/>
    <w:rsid w:val="006A580C"/>
    <w:rsid w:val="00707085"/>
    <w:rsid w:val="00763972"/>
    <w:rsid w:val="0077791B"/>
    <w:rsid w:val="00781008"/>
    <w:rsid w:val="0078403A"/>
    <w:rsid w:val="00787D46"/>
    <w:rsid w:val="007B4395"/>
    <w:rsid w:val="008477FA"/>
    <w:rsid w:val="008B2113"/>
    <w:rsid w:val="008D72C5"/>
    <w:rsid w:val="0090403B"/>
    <w:rsid w:val="00914CEC"/>
    <w:rsid w:val="00977CED"/>
    <w:rsid w:val="0098419D"/>
    <w:rsid w:val="00990839"/>
    <w:rsid w:val="009D319E"/>
    <w:rsid w:val="00A92D27"/>
    <w:rsid w:val="00AA2183"/>
    <w:rsid w:val="00AD389C"/>
    <w:rsid w:val="00AD3D54"/>
    <w:rsid w:val="00AD68A8"/>
    <w:rsid w:val="00AF0D0F"/>
    <w:rsid w:val="00B35C28"/>
    <w:rsid w:val="00B56A88"/>
    <w:rsid w:val="00B66EF5"/>
    <w:rsid w:val="00B77324"/>
    <w:rsid w:val="00B845FF"/>
    <w:rsid w:val="00BB6D8D"/>
    <w:rsid w:val="00BE5CE9"/>
    <w:rsid w:val="00BF70BD"/>
    <w:rsid w:val="00C04B2E"/>
    <w:rsid w:val="00CD5A81"/>
    <w:rsid w:val="00CD6C57"/>
    <w:rsid w:val="00CD72D5"/>
    <w:rsid w:val="00CE2BA6"/>
    <w:rsid w:val="00CE50D6"/>
    <w:rsid w:val="00CFEA47"/>
    <w:rsid w:val="00D27AF3"/>
    <w:rsid w:val="00D41D1A"/>
    <w:rsid w:val="00D4250D"/>
    <w:rsid w:val="00D47856"/>
    <w:rsid w:val="00DC69F0"/>
    <w:rsid w:val="00E2379A"/>
    <w:rsid w:val="00E34246"/>
    <w:rsid w:val="00E433CE"/>
    <w:rsid w:val="00E7651F"/>
    <w:rsid w:val="00F234BB"/>
    <w:rsid w:val="00FA6427"/>
    <w:rsid w:val="00FD4258"/>
    <w:rsid w:val="00FE0B31"/>
    <w:rsid w:val="00FF069A"/>
    <w:rsid w:val="016FDB2C"/>
    <w:rsid w:val="017F9D4D"/>
    <w:rsid w:val="0190D824"/>
    <w:rsid w:val="0197CE85"/>
    <w:rsid w:val="01A18E44"/>
    <w:rsid w:val="01B57C2F"/>
    <w:rsid w:val="01D7ACF0"/>
    <w:rsid w:val="02018E7E"/>
    <w:rsid w:val="020E9AEA"/>
    <w:rsid w:val="022FD819"/>
    <w:rsid w:val="024F596A"/>
    <w:rsid w:val="02B814F2"/>
    <w:rsid w:val="02BB2018"/>
    <w:rsid w:val="0326060C"/>
    <w:rsid w:val="038B1CCB"/>
    <w:rsid w:val="03C39BDF"/>
    <w:rsid w:val="04718F2B"/>
    <w:rsid w:val="04973348"/>
    <w:rsid w:val="0499E397"/>
    <w:rsid w:val="04E66C95"/>
    <w:rsid w:val="0526ED2C"/>
    <w:rsid w:val="05504136"/>
    <w:rsid w:val="056CB778"/>
    <w:rsid w:val="056FFF2F"/>
    <w:rsid w:val="057F3F77"/>
    <w:rsid w:val="05AA535F"/>
    <w:rsid w:val="05B1A6B6"/>
    <w:rsid w:val="05F2C0DA"/>
    <w:rsid w:val="05F5B3CF"/>
    <w:rsid w:val="060EDC2C"/>
    <w:rsid w:val="06563000"/>
    <w:rsid w:val="0660E36B"/>
    <w:rsid w:val="06644947"/>
    <w:rsid w:val="0696D239"/>
    <w:rsid w:val="06B1B4A1"/>
    <w:rsid w:val="06CC4C4A"/>
    <w:rsid w:val="07D18459"/>
    <w:rsid w:val="080019A8"/>
    <w:rsid w:val="0837242C"/>
    <w:rsid w:val="08536415"/>
    <w:rsid w:val="0857574A"/>
    <w:rsid w:val="087C6FDB"/>
    <w:rsid w:val="087E1111"/>
    <w:rsid w:val="08816AA1"/>
    <w:rsid w:val="08915B68"/>
    <w:rsid w:val="08BD8091"/>
    <w:rsid w:val="08C18BE1"/>
    <w:rsid w:val="098DE283"/>
    <w:rsid w:val="09A2D87B"/>
    <w:rsid w:val="0A19B506"/>
    <w:rsid w:val="0A5D5C42"/>
    <w:rsid w:val="0B1C1C18"/>
    <w:rsid w:val="0B865922"/>
    <w:rsid w:val="0C02396C"/>
    <w:rsid w:val="0C05C846"/>
    <w:rsid w:val="0C216963"/>
    <w:rsid w:val="0C53AB11"/>
    <w:rsid w:val="0C5ED1FB"/>
    <w:rsid w:val="0C90F6B6"/>
    <w:rsid w:val="0D24E787"/>
    <w:rsid w:val="0D34AF6E"/>
    <w:rsid w:val="0D6E1FCC"/>
    <w:rsid w:val="0D804EC4"/>
    <w:rsid w:val="0D9DE40A"/>
    <w:rsid w:val="0DC7F468"/>
    <w:rsid w:val="0DE6EED7"/>
    <w:rsid w:val="0E20D4D8"/>
    <w:rsid w:val="0E3A74E3"/>
    <w:rsid w:val="0E6F5B2C"/>
    <w:rsid w:val="0E93A699"/>
    <w:rsid w:val="0EAE7B22"/>
    <w:rsid w:val="0EF0AC25"/>
    <w:rsid w:val="0F60846F"/>
    <w:rsid w:val="0F6CB395"/>
    <w:rsid w:val="0F748696"/>
    <w:rsid w:val="0F82BF38"/>
    <w:rsid w:val="0F8EC85A"/>
    <w:rsid w:val="0FF03B45"/>
    <w:rsid w:val="0FF3922F"/>
    <w:rsid w:val="1045F48A"/>
    <w:rsid w:val="104A239D"/>
    <w:rsid w:val="104C8499"/>
    <w:rsid w:val="109AFE0B"/>
    <w:rsid w:val="10B85E5C"/>
    <w:rsid w:val="118FEEC6"/>
    <w:rsid w:val="11B4B21E"/>
    <w:rsid w:val="1203CDA5"/>
    <w:rsid w:val="12084E63"/>
    <w:rsid w:val="1221F60D"/>
    <w:rsid w:val="123D9FC4"/>
    <w:rsid w:val="125DF7DB"/>
    <w:rsid w:val="12675995"/>
    <w:rsid w:val="127FAD9D"/>
    <w:rsid w:val="12BB9BB6"/>
    <w:rsid w:val="130DE606"/>
    <w:rsid w:val="134A48A0"/>
    <w:rsid w:val="137B00AE"/>
    <w:rsid w:val="13A5FA33"/>
    <w:rsid w:val="13E6E528"/>
    <w:rsid w:val="13EDEB06"/>
    <w:rsid w:val="13EFFF1E"/>
    <w:rsid w:val="14271BB9"/>
    <w:rsid w:val="1447F7B9"/>
    <w:rsid w:val="14590B52"/>
    <w:rsid w:val="152D5F02"/>
    <w:rsid w:val="1530FBBA"/>
    <w:rsid w:val="15B0E351"/>
    <w:rsid w:val="15C03A73"/>
    <w:rsid w:val="16700543"/>
    <w:rsid w:val="16CE1FE2"/>
    <w:rsid w:val="16EFA609"/>
    <w:rsid w:val="1727B4AA"/>
    <w:rsid w:val="1738A95A"/>
    <w:rsid w:val="173BDF4A"/>
    <w:rsid w:val="174B834F"/>
    <w:rsid w:val="17531EC0"/>
    <w:rsid w:val="17793F1A"/>
    <w:rsid w:val="177F987B"/>
    <w:rsid w:val="17B5D988"/>
    <w:rsid w:val="17B668CA"/>
    <w:rsid w:val="1844B8A6"/>
    <w:rsid w:val="186EE4C7"/>
    <w:rsid w:val="1881B22A"/>
    <w:rsid w:val="1886FCE5"/>
    <w:rsid w:val="18978E6B"/>
    <w:rsid w:val="18B4934A"/>
    <w:rsid w:val="19150F7B"/>
    <w:rsid w:val="194A9100"/>
    <w:rsid w:val="194B65E1"/>
    <w:rsid w:val="197661BE"/>
    <w:rsid w:val="19ABE212"/>
    <w:rsid w:val="19AF594E"/>
    <w:rsid w:val="19BFC403"/>
    <w:rsid w:val="1A0F8F6A"/>
    <w:rsid w:val="1A37F5CD"/>
    <w:rsid w:val="1A5063AB"/>
    <w:rsid w:val="1A71E93A"/>
    <w:rsid w:val="1AAA9C18"/>
    <w:rsid w:val="1AB0DFDC"/>
    <w:rsid w:val="1AB7393D"/>
    <w:rsid w:val="1AEDCF66"/>
    <w:rsid w:val="1AFFCF8E"/>
    <w:rsid w:val="1B22666E"/>
    <w:rsid w:val="1B403D34"/>
    <w:rsid w:val="1B57832F"/>
    <w:rsid w:val="1BC3172C"/>
    <w:rsid w:val="1BF6753F"/>
    <w:rsid w:val="1C173DF3"/>
    <w:rsid w:val="1C3387E0"/>
    <w:rsid w:val="1C87B65E"/>
    <w:rsid w:val="1C8E5D9A"/>
    <w:rsid w:val="1C9B9FEF"/>
    <w:rsid w:val="1CF12AE6"/>
    <w:rsid w:val="1CF40EED"/>
    <w:rsid w:val="1D2ED324"/>
    <w:rsid w:val="1DA19C76"/>
    <w:rsid w:val="1DC26044"/>
    <w:rsid w:val="1E1ED704"/>
    <w:rsid w:val="1E7192F1"/>
    <w:rsid w:val="1E9AE999"/>
    <w:rsid w:val="1EA3CCB4"/>
    <w:rsid w:val="1EC74211"/>
    <w:rsid w:val="1ED4BB0E"/>
    <w:rsid w:val="1F1E74F8"/>
    <w:rsid w:val="1F331077"/>
    <w:rsid w:val="1F455A5D"/>
    <w:rsid w:val="1F46F12F"/>
    <w:rsid w:val="1F659985"/>
    <w:rsid w:val="1F6B28A2"/>
    <w:rsid w:val="1FAF1947"/>
    <w:rsid w:val="1FD340B1"/>
    <w:rsid w:val="200D6352"/>
    <w:rsid w:val="203001A6"/>
    <w:rsid w:val="203BA173"/>
    <w:rsid w:val="2041073D"/>
    <w:rsid w:val="208A6180"/>
    <w:rsid w:val="208D5D7D"/>
    <w:rsid w:val="20A67CD2"/>
    <w:rsid w:val="20CEE0D8"/>
    <w:rsid w:val="20E2C190"/>
    <w:rsid w:val="20EF824B"/>
    <w:rsid w:val="2139E771"/>
    <w:rsid w:val="214AE9A8"/>
    <w:rsid w:val="214DE7C0"/>
    <w:rsid w:val="216F1112"/>
    <w:rsid w:val="21A2D768"/>
    <w:rsid w:val="21B7CC03"/>
    <w:rsid w:val="22063644"/>
    <w:rsid w:val="220E8FD6"/>
    <w:rsid w:val="2233EDE8"/>
    <w:rsid w:val="22419FEC"/>
    <w:rsid w:val="22424D33"/>
    <w:rsid w:val="2280AE4E"/>
    <w:rsid w:val="22867F77"/>
    <w:rsid w:val="228B52AC"/>
    <w:rsid w:val="22BD9711"/>
    <w:rsid w:val="22ECFDF7"/>
    <w:rsid w:val="23191FF3"/>
    <w:rsid w:val="233233A4"/>
    <w:rsid w:val="240E106E"/>
    <w:rsid w:val="2410DDFA"/>
    <w:rsid w:val="241A6252"/>
    <w:rsid w:val="24224FD8"/>
    <w:rsid w:val="245A1F90"/>
    <w:rsid w:val="246613A1"/>
    <w:rsid w:val="2488CE58"/>
    <w:rsid w:val="24966B22"/>
    <w:rsid w:val="24DA782A"/>
    <w:rsid w:val="2586309E"/>
    <w:rsid w:val="25ACAE5B"/>
    <w:rsid w:val="25BEA963"/>
    <w:rsid w:val="25D5CEEE"/>
    <w:rsid w:val="25F5EFF1"/>
    <w:rsid w:val="26249EB9"/>
    <w:rsid w:val="2650AC09"/>
    <w:rsid w:val="26980D2C"/>
    <w:rsid w:val="271949BB"/>
    <w:rsid w:val="273743E5"/>
    <w:rsid w:val="2759F09A"/>
    <w:rsid w:val="27833A27"/>
    <w:rsid w:val="27E6401C"/>
    <w:rsid w:val="27F09FB7"/>
    <w:rsid w:val="28184BF7"/>
    <w:rsid w:val="2821A33D"/>
    <w:rsid w:val="28FAC430"/>
    <w:rsid w:val="28FFAD21"/>
    <w:rsid w:val="2906FBD2"/>
    <w:rsid w:val="2969FFF7"/>
    <w:rsid w:val="29884CCB"/>
    <w:rsid w:val="29DFAD81"/>
    <w:rsid w:val="2A1CED25"/>
    <w:rsid w:val="2A554C9E"/>
    <w:rsid w:val="2A7D51F2"/>
    <w:rsid w:val="2AC9AAC0"/>
    <w:rsid w:val="2ADFBC36"/>
    <w:rsid w:val="2B06F3E5"/>
    <w:rsid w:val="2B25BE12"/>
    <w:rsid w:val="2B607D57"/>
    <w:rsid w:val="2B648B9B"/>
    <w:rsid w:val="2B96F1EE"/>
    <w:rsid w:val="2C106A14"/>
    <w:rsid w:val="2C7981DE"/>
    <w:rsid w:val="2CA5C7AE"/>
    <w:rsid w:val="2CCAA150"/>
    <w:rsid w:val="2D21207A"/>
    <w:rsid w:val="2D7121CF"/>
    <w:rsid w:val="2D8CED60"/>
    <w:rsid w:val="2DC7B876"/>
    <w:rsid w:val="2DD9534E"/>
    <w:rsid w:val="2DDE10DF"/>
    <w:rsid w:val="2E00861F"/>
    <w:rsid w:val="2E0488DB"/>
    <w:rsid w:val="2E0CEB4F"/>
    <w:rsid w:val="2E41980F"/>
    <w:rsid w:val="2E5D3D8B"/>
    <w:rsid w:val="2E735AC1"/>
    <w:rsid w:val="2E815A70"/>
    <w:rsid w:val="2E86990D"/>
    <w:rsid w:val="2EAB0C97"/>
    <w:rsid w:val="2FB32D59"/>
    <w:rsid w:val="2FDD6870"/>
    <w:rsid w:val="2FEC7008"/>
    <w:rsid w:val="2FFABD8A"/>
    <w:rsid w:val="3033EE7A"/>
    <w:rsid w:val="3057DB19"/>
    <w:rsid w:val="30AA90E4"/>
    <w:rsid w:val="30C48E22"/>
    <w:rsid w:val="3160D009"/>
    <w:rsid w:val="31C0EF04"/>
    <w:rsid w:val="31D87C83"/>
    <w:rsid w:val="31F5907A"/>
    <w:rsid w:val="31FD8852"/>
    <w:rsid w:val="323660D4"/>
    <w:rsid w:val="323CADE2"/>
    <w:rsid w:val="32452846"/>
    <w:rsid w:val="327A3A70"/>
    <w:rsid w:val="32A2A5A5"/>
    <w:rsid w:val="32FCA06A"/>
    <w:rsid w:val="332212DE"/>
    <w:rsid w:val="334CBEF8"/>
    <w:rsid w:val="3357AD4B"/>
    <w:rsid w:val="336D676A"/>
    <w:rsid w:val="3385B3B8"/>
    <w:rsid w:val="33868FC7"/>
    <w:rsid w:val="33AAA70E"/>
    <w:rsid w:val="34CAFF72"/>
    <w:rsid w:val="35CC567D"/>
    <w:rsid w:val="35DD89B1"/>
    <w:rsid w:val="35F463FA"/>
    <w:rsid w:val="361FF552"/>
    <w:rsid w:val="364F2713"/>
    <w:rsid w:val="3661BBD3"/>
    <w:rsid w:val="3666CFD3"/>
    <w:rsid w:val="3669FF0E"/>
    <w:rsid w:val="3680B78D"/>
    <w:rsid w:val="368F4E0D"/>
    <w:rsid w:val="36FD3C16"/>
    <w:rsid w:val="376275C0"/>
    <w:rsid w:val="377B237A"/>
    <w:rsid w:val="3789A7AE"/>
    <w:rsid w:val="37A9E16F"/>
    <w:rsid w:val="37BBC5B3"/>
    <w:rsid w:val="37D23F6A"/>
    <w:rsid w:val="3802A034"/>
    <w:rsid w:val="380A8DBA"/>
    <w:rsid w:val="38B12D7A"/>
    <w:rsid w:val="3945B1D0"/>
    <w:rsid w:val="3947A757"/>
    <w:rsid w:val="397BFAE7"/>
    <w:rsid w:val="39A19FD0"/>
    <w:rsid w:val="39DCA8EE"/>
    <w:rsid w:val="39DCFB03"/>
    <w:rsid w:val="39E0AE32"/>
    <w:rsid w:val="3A02C948"/>
    <w:rsid w:val="3A93D46E"/>
    <w:rsid w:val="3AA503F8"/>
    <w:rsid w:val="3AB5EB6A"/>
    <w:rsid w:val="3B4651C9"/>
    <w:rsid w:val="3B7298A2"/>
    <w:rsid w:val="3B9D632B"/>
    <w:rsid w:val="3BFF856D"/>
    <w:rsid w:val="3C2FA4CF"/>
    <w:rsid w:val="3C356C40"/>
    <w:rsid w:val="3C7DAD04"/>
    <w:rsid w:val="3CD61157"/>
    <w:rsid w:val="3CE8E32F"/>
    <w:rsid w:val="3CF6F274"/>
    <w:rsid w:val="3CFB7368"/>
    <w:rsid w:val="3D1449B0"/>
    <w:rsid w:val="3D6EB8C3"/>
    <w:rsid w:val="3DDF55E8"/>
    <w:rsid w:val="3DE1711D"/>
    <w:rsid w:val="3DF32534"/>
    <w:rsid w:val="3DF7649E"/>
    <w:rsid w:val="3DFCD79E"/>
    <w:rsid w:val="3E1B187A"/>
    <w:rsid w:val="3E71E1B8"/>
    <w:rsid w:val="3E84B390"/>
    <w:rsid w:val="3E88BFDC"/>
    <w:rsid w:val="3EE21200"/>
    <w:rsid w:val="3EFDA9AF"/>
    <w:rsid w:val="3F153909"/>
    <w:rsid w:val="3F16D20C"/>
    <w:rsid w:val="3F725C5B"/>
    <w:rsid w:val="3F819A27"/>
    <w:rsid w:val="3FF9019A"/>
    <w:rsid w:val="3FFB84AF"/>
    <w:rsid w:val="40159F9F"/>
    <w:rsid w:val="40418175"/>
    <w:rsid w:val="4079376B"/>
    <w:rsid w:val="408572A0"/>
    <w:rsid w:val="40A0A202"/>
    <w:rsid w:val="40EFDD9B"/>
    <w:rsid w:val="41F01798"/>
    <w:rsid w:val="426A22CF"/>
    <w:rsid w:val="4279E455"/>
    <w:rsid w:val="429BB9E3"/>
    <w:rsid w:val="42AC0543"/>
    <w:rsid w:val="42DA6FA4"/>
    <w:rsid w:val="42E9D18F"/>
    <w:rsid w:val="43CF8AB4"/>
    <w:rsid w:val="43F52667"/>
    <w:rsid w:val="4405C792"/>
    <w:rsid w:val="4419B123"/>
    <w:rsid w:val="442C6196"/>
    <w:rsid w:val="4433D83D"/>
    <w:rsid w:val="444E976C"/>
    <w:rsid w:val="447575F9"/>
    <w:rsid w:val="447D7D52"/>
    <w:rsid w:val="449FF428"/>
    <w:rsid w:val="44DFF251"/>
    <w:rsid w:val="4530B85E"/>
    <w:rsid w:val="4587B9B9"/>
    <w:rsid w:val="4591880F"/>
    <w:rsid w:val="46027683"/>
    <w:rsid w:val="460B0C7B"/>
    <w:rsid w:val="4611465A"/>
    <w:rsid w:val="466BF4C4"/>
    <w:rsid w:val="4688105E"/>
    <w:rsid w:val="4688D7F1"/>
    <w:rsid w:val="46A255AE"/>
    <w:rsid w:val="46BB7E0B"/>
    <w:rsid w:val="47851E87"/>
    <w:rsid w:val="47D794EA"/>
    <w:rsid w:val="4820B184"/>
    <w:rsid w:val="4823E0BF"/>
    <w:rsid w:val="48574E6C"/>
    <w:rsid w:val="4884CD57"/>
    <w:rsid w:val="48F35E94"/>
    <w:rsid w:val="4953ED99"/>
    <w:rsid w:val="4973654B"/>
    <w:rsid w:val="49BC9D90"/>
    <w:rsid w:val="49D78AA9"/>
    <w:rsid w:val="49D9F670"/>
    <w:rsid w:val="49FCA325"/>
    <w:rsid w:val="4A15CB82"/>
    <w:rsid w:val="4A4B7439"/>
    <w:rsid w:val="4A9BA31A"/>
    <w:rsid w:val="4AC1F17D"/>
    <w:rsid w:val="4AC338CC"/>
    <w:rsid w:val="4AD9C864"/>
    <w:rsid w:val="4AF8BE3A"/>
    <w:rsid w:val="4AFDF349"/>
    <w:rsid w:val="4B0F35AC"/>
    <w:rsid w:val="4B987386"/>
    <w:rsid w:val="4BF81E73"/>
    <w:rsid w:val="4C273915"/>
    <w:rsid w:val="4C37737B"/>
    <w:rsid w:val="4C429C29"/>
    <w:rsid w:val="4C73A3A0"/>
    <w:rsid w:val="4CBA034D"/>
    <w:rsid w:val="4CDE01EB"/>
    <w:rsid w:val="4D119732"/>
    <w:rsid w:val="4D325B00"/>
    <w:rsid w:val="4D595532"/>
    <w:rsid w:val="4D750590"/>
    <w:rsid w:val="4D826EC1"/>
    <w:rsid w:val="4DE43EDB"/>
    <w:rsid w:val="4DEF6771"/>
    <w:rsid w:val="4DF27D39"/>
    <w:rsid w:val="4E161E60"/>
    <w:rsid w:val="4E1E2074"/>
    <w:rsid w:val="4E6F190F"/>
    <w:rsid w:val="4E8DFD7C"/>
    <w:rsid w:val="4E8FF308"/>
    <w:rsid w:val="4EAE5410"/>
    <w:rsid w:val="4EE77504"/>
    <w:rsid w:val="4EEEBC9E"/>
    <w:rsid w:val="4FA12A86"/>
    <w:rsid w:val="4FB1EEC1"/>
    <w:rsid w:val="4FD4FA2B"/>
    <w:rsid w:val="4FFCA0B1"/>
    <w:rsid w:val="501EBD4B"/>
    <w:rsid w:val="504937F4"/>
    <w:rsid w:val="506BE4A9"/>
    <w:rsid w:val="514DBF22"/>
    <w:rsid w:val="51D7B2F5"/>
    <w:rsid w:val="51DE4952"/>
    <w:rsid w:val="51E2D4FE"/>
    <w:rsid w:val="5288341F"/>
    <w:rsid w:val="52E98F83"/>
    <w:rsid w:val="534EA358"/>
    <w:rsid w:val="5350330C"/>
    <w:rsid w:val="5374F01C"/>
    <w:rsid w:val="53E472FC"/>
    <w:rsid w:val="5401F9B1"/>
    <w:rsid w:val="5428F8E4"/>
    <w:rsid w:val="54867823"/>
    <w:rsid w:val="54A86B4E"/>
    <w:rsid w:val="54CC4ADB"/>
    <w:rsid w:val="54CCF60A"/>
    <w:rsid w:val="54E452FF"/>
    <w:rsid w:val="54EA73B9"/>
    <w:rsid w:val="550F53B7"/>
    <w:rsid w:val="551CA917"/>
    <w:rsid w:val="55351AB8"/>
    <w:rsid w:val="5535D174"/>
    <w:rsid w:val="555D497B"/>
    <w:rsid w:val="55ADC1D2"/>
    <w:rsid w:val="55BFD4E1"/>
    <w:rsid w:val="56141F39"/>
    <w:rsid w:val="56213045"/>
    <w:rsid w:val="56491EE8"/>
    <w:rsid w:val="56699DC0"/>
    <w:rsid w:val="5681B2F4"/>
    <w:rsid w:val="5686441A"/>
    <w:rsid w:val="56C61AF4"/>
    <w:rsid w:val="570671D6"/>
    <w:rsid w:val="5708DE4B"/>
    <w:rsid w:val="571230B1"/>
    <w:rsid w:val="57F10A2B"/>
    <w:rsid w:val="5848613F"/>
    <w:rsid w:val="584BF8A7"/>
    <w:rsid w:val="584FDD7F"/>
    <w:rsid w:val="58DF84C8"/>
    <w:rsid w:val="58E56294"/>
    <w:rsid w:val="58EEE541"/>
    <w:rsid w:val="590C4B10"/>
    <w:rsid w:val="591C5436"/>
    <w:rsid w:val="59B6ED9C"/>
    <w:rsid w:val="59F01A3A"/>
    <w:rsid w:val="5A39A57C"/>
    <w:rsid w:val="5A4BBFCC"/>
    <w:rsid w:val="5A4EA4F2"/>
    <w:rsid w:val="5A68DF4F"/>
    <w:rsid w:val="5AAD4045"/>
    <w:rsid w:val="5B338C6E"/>
    <w:rsid w:val="5B3B80E8"/>
    <w:rsid w:val="5B85E7CD"/>
    <w:rsid w:val="5BAE9750"/>
    <w:rsid w:val="5BC063EE"/>
    <w:rsid w:val="5BFFF40C"/>
    <w:rsid w:val="5C009523"/>
    <w:rsid w:val="5C04AFB0"/>
    <w:rsid w:val="5C0FC41A"/>
    <w:rsid w:val="5C5584CB"/>
    <w:rsid w:val="5C8F8501"/>
    <w:rsid w:val="5C9FA915"/>
    <w:rsid w:val="5CCCEB17"/>
    <w:rsid w:val="5D124FA2"/>
    <w:rsid w:val="5D335A89"/>
    <w:rsid w:val="5D56D7AA"/>
    <w:rsid w:val="5D627667"/>
    <w:rsid w:val="5DAB4D48"/>
    <w:rsid w:val="5DC7D03B"/>
    <w:rsid w:val="5DE44810"/>
    <w:rsid w:val="5E96AA9D"/>
    <w:rsid w:val="5EB90DB4"/>
    <w:rsid w:val="5EE63812"/>
    <w:rsid w:val="5F3C5072"/>
    <w:rsid w:val="5F6908A8"/>
    <w:rsid w:val="5FAC933E"/>
    <w:rsid w:val="5FBEE9C1"/>
    <w:rsid w:val="5FD10B87"/>
    <w:rsid w:val="600CF2C9"/>
    <w:rsid w:val="60887C51"/>
    <w:rsid w:val="60BEF876"/>
    <w:rsid w:val="60C9AC04"/>
    <w:rsid w:val="60F51173"/>
    <w:rsid w:val="6111DAF1"/>
    <w:rsid w:val="614A121D"/>
    <w:rsid w:val="615CA309"/>
    <w:rsid w:val="61A84EC4"/>
    <w:rsid w:val="61AA8E7A"/>
    <w:rsid w:val="61CE4B5F"/>
    <w:rsid w:val="620C9DFD"/>
    <w:rsid w:val="62244CB2"/>
    <w:rsid w:val="62382A13"/>
    <w:rsid w:val="6253FA32"/>
    <w:rsid w:val="627C3792"/>
    <w:rsid w:val="62E32D49"/>
    <w:rsid w:val="62F7279F"/>
    <w:rsid w:val="62F8BAAE"/>
    <w:rsid w:val="635A182D"/>
    <w:rsid w:val="63788361"/>
    <w:rsid w:val="63A86E5E"/>
    <w:rsid w:val="63C01D13"/>
    <w:rsid w:val="63FCB583"/>
    <w:rsid w:val="640FC195"/>
    <w:rsid w:val="64220DAA"/>
    <w:rsid w:val="64497BB3"/>
    <w:rsid w:val="644F6F07"/>
    <w:rsid w:val="646096B0"/>
    <w:rsid w:val="64920C96"/>
    <w:rsid w:val="64E26EA5"/>
    <w:rsid w:val="655BED74"/>
    <w:rsid w:val="659E54AD"/>
    <w:rsid w:val="65B6EE36"/>
    <w:rsid w:val="65FC6711"/>
    <w:rsid w:val="66577CB3"/>
    <w:rsid w:val="66673038"/>
    <w:rsid w:val="6689F385"/>
    <w:rsid w:val="668D393F"/>
    <w:rsid w:val="66D10CB5"/>
    <w:rsid w:val="66EB1E36"/>
    <w:rsid w:val="66F05D1A"/>
    <w:rsid w:val="66FF0027"/>
    <w:rsid w:val="67044693"/>
    <w:rsid w:val="673E96D7"/>
    <w:rsid w:val="67746992"/>
    <w:rsid w:val="67902AD7"/>
    <w:rsid w:val="67BE3A4A"/>
    <w:rsid w:val="683A5093"/>
    <w:rsid w:val="683F9AC3"/>
    <w:rsid w:val="68B4F504"/>
    <w:rsid w:val="68CD48B7"/>
    <w:rsid w:val="68DCA218"/>
    <w:rsid w:val="68F57ECD"/>
    <w:rsid w:val="69051E00"/>
    <w:rsid w:val="69069E0A"/>
    <w:rsid w:val="692793AE"/>
    <w:rsid w:val="692BFB38"/>
    <w:rsid w:val="693188CB"/>
    <w:rsid w:val="695A0AAB"/>
    <w:rsid w:val="69B35BA5"/>
    <w:rsid w:val="69E83403"/>
    <w:rsid w:val="6A5DCAA4"/>
    <w:rsid w:val="6A6C9AD1"/>
    <w:rsid w:val="6A9E23B1"/>
    <w:rsid w:val="6AC0B3DB"/>
    <w:rsid w:val="6B0E5785"/>
    <w:rsid w:val="6B599DAF"/>
    <w:rsid w:val="6B70C633"/>
    <w:rsid w:val="6B773B85"/>
    <w:rsid w:val="6B9DFEA5"/>
    <w:rsid w:val="6C39F412"/>
    <w:rsid w:val="6C6016CD"/>
    <w:rsid w:val="6C7CFFA9"/>
    <w:rsid w:val="6CAA64C6"/>
    <w:rsid w:val="6CF56E10"/>
    <w:rsid w:val="6D364D7E"/>
    <w:rsid w:val="6D45CC4C"/>
    <w:rsid w:val="6D828346"/>
    <w:rsid w:val="6D9CF820"/>
    <w:rsid w:val="6DE50BAF"/>
    <w:rsid w:val="6E393D2A"/>
    <w:rsid w:val="6E7AE34F"/>
    <w:rsid w:val="6E86CCC8"/>
    <w:rsid w:val="6E8FC6FB"/>
    <w:rsid w:val="6EB60A1C"/>
    <w:rsid w:val="6ED71F04"/>
    <w:rsid w:val="6EF2269B"/>
    <w:rsid w:val="6EF6301B"/>
    <w:rsid w:val="6FA6F45D"/>
    <w:rsid w:val="6FE20588"/>
    <w:rsid w:val="7025F62D"/>
    <w:rsid w:val="70456278"/>
    <w:rsid w:val="707310AE"/>
    <w:rsid w:val="70EAD823"/>
    <w:rsid w:val="711CAC71"/>
    <w:rsid w:val="71532A75"/>
    <w:rsid w:val="7154DE1D"/>
    <w:rsid w:val="71713001"/>
    <w:rsid w:val="71EB0FA9"/>
    <w:rsid w:val="72038AAB"/>
    <w:rsid w:val="721186F0"/>
    <w:rsid w:val="7242E1BE"/>
    <w:rsid w:val="728338B6"/>
    <w:rsid w:val="72FD5C5D"/>
    <w:rsid w:val="73150B12"/>
    <w:rsid w:val="734F4E30"/>
    <w:rsid w:val="73C0AD5D"/>
    <w:rsid w:val="73D6A0DE"/>
    <w:rsid w:val="73E570B5"/>
    <w:rsid w:val="73EF84E5"/>
    <w:rsid w:val="74254379"/>
    <w:rsid w:val="74678D03"/>
    <w:rsid w:val="74A23987"/>
    <w:rsid w:val="74A7F61D"/>
    <w:rsid w:val="74C85B44"/>
    <w:rsid w:val="75BAD978"/>
    <w:rsid w:val="763E09E8"/>
    <w:rsid w:val="764CABD4"/>
    <w:rsid w:val="76E230E9"/>
    <w:rsid w:val="770B8C6B"/>
    <w:rsid w:val="770C9322"/>
    <w:rsid w:val="7725D078"/>
    <w:rsid w:val="772FFFF5"/>
    <w:rsid w:val="776E219D"/>
    <w:rsid w:val="77D0CD80"/>
    <w:rsid w:val="780653C4"/>
    <w:rsid w:val="785856E4"/>
    <w:rsid w:val="7883146D"/>
    <w:rsid w:val="78C90DCF"/>
    <w:rsid w:val="79631989"/>
    <w:rsid w:val="7973DDC4"/>
    <w:rsid w:val="798C6A8C"/>
    <w:rsid w:val="79CB1BC6"/>
    <w:rsid w:val="79EBF3FD"/>
    <w:rsid w:val="7A4433E4"/>
    <w:rsid w:val="7A67A0B7"/>
    <w:rsid w:val="7A730C3E"/>
    <w:rsid w:val="7B0E8C81"/>
    <w:rsid w:val="7B403DFA"/>
    <w:rsid w:val="7B80D433"/>
    <w:rsid w:val="7B94BDC4"/>
    <w:rsid w:val="7B9B0EBE"/>
    <w:rsid w:val="7B9C79AF"/>
    <w:rsid w:val="7BC09694"/>
    <w:rsid w:val="7C9B6D7B"/>
    <w:rsid w:val="7CDD3AED"/>
    <w:rsid w:val="7D02C65A"/>
    <w:rsid w:val="7D168113"/>
    <w:rsid w:val="7D171FF8"/>
    <w:rsid w:val="7D678FA3"/>
    <w:rsid w:val="7DB5ED94"/>
    <w:rsid w:val="7E812F9B"/>
    <w:rsid w:val="7EA7623B"/>
    <w:rsid w:val="7EC726BE"/>
    <w:rsid w:val="7ECC5E86"/>
    <w:rsid w:val="7EF0F749"/>
    <w:rsid w:val="7F17B8A7"/>
    <w:rsid w:val="7F226349"/>
    <w:rsid w:val="7F4C8FEF"/>
    <w:rsid w:val="7F5E706F"/>
    <w:rsid w:val="7FA3C756"/>
    <w:rsid w:val="7FC6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16CD"/>
  <w15:chartTrackingRefBased/>
  <w15:docId w15:val="{A64A6FED-B3A0-4EFF-B04C-75EE0A09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Betarp">
    <w:name w:val="No Spacing"/>
    <w:uiPriority w:val="1"/>
    <w:qFormat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21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21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821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1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1A5"/>
    <w:rPr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B4C1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D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3D6D"/>
  </w:style>
  <w:style w:type="paragraph" w:styleId="Porat">
    <w:name w:val="footer"/>
    <w:basedOn w:val="prastasis"/>
    <w:link w:val="PoratDiagrama"/>
    <w:uiPriority w:val="99"/>
    <w:unhideWhenUsed/>
    <w:rsid w:val="005D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3D6D"/>
  </w:style>
  <w:style w:type="paragraph" w:styleId="Puslapioinaostekstas">
    <w:name w:val="footnote text"/>
    <w:basedOn w:val="prastasis"/>
    <w:link w:val="PuslapioinaostekstasDiagrama"/>
    <w:uiPriority w:val="99"/>
    <w:semiHidden/>
    <w:rsid w:val="001A6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A677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r"/>
    <w:uiPriority w:val="99"/>
    <w:rsid w:val="001A6772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A6772"/>
    <w:pPr>
      <w:spacing w:after="0" w:line="240" w:lineRule="auto"/>
      <w:ind w:left="34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04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8" ma:contentTypeDescription="Kurkite naują dokumentą." ma:contentTypeScope="" ma:versionID="ad3d3f1f903c226acb8eae6a251496b3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2252b29c25ddf8fdf5c6da4a118660d6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B9FB8-CCC3-4D1F-9944-65EF61972F4C}"/>
</file>

<file path=customXml/itemProps2.xml><?xml version="1.0" encoding="utf-8"?>
<ds:datastoreItem xmlns:ds="http://schemas.openxmlformats.org/officeDocument/2006/customXml" ds:itemID="{DF772C42-D41B-4F6D-BB6A-C19045B84FCD}">
  <ds:schemaRefs>
    <ds:schemaRef ds:uri="093ac0e9-c16c-4efd-b4cb-c4e90b8dd066"/>
    <ds:schemaRef ds:uri="http://schemas.microsoft.com/office/2006/documentManagement/types"/>
    <ds:schemaRef ds:uri="http://purl.org/dc/dcmitype/"/>
    <ds:schemaRef ds:uri="fa723130-161b-4061-9883-069c6f509e2d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0FB9BF-4BA8-4578-AE92-76AE15AC7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Maščinskaitė</dc:creator>
  <cp:keywords/>
  <dc:description/>
  <cp:lastModifiedBy>Gita Stonienė</cp:lastModifiedBy>
  <cp:revision>7</cp:revision>
  <dcterms:created xsi:type="dcterms:W3CDTF">2025-06-12T13:54:00Z</dcterms:created>
  <dcterms:modified xsi:type="dcterms:W3CDTF">2025-06-16T05:19:00Z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