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13</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23</Pages>
  <Words>4646</Words>
  <Characters>32687</Characters>
  <CharactersWithSpaces>37183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2025-08-11T12:35:03Z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