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0FBA6579" w:rsidR="00E7057E" w:rsidRPr="001229B8" w:rsidRDefault="001229B8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1229B8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INTRODIUSERIAI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1229B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1229B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1229B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1229B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1229B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1229B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1229B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1229B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1229B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1229B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229B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1229B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229B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1229B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229B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1229B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229B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1229B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1229B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1229B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1229B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1229B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1229B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1229B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1229B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0399C802" w:rsidR="00557AC3" w:rsidRPr="001229B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1229B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1229B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1229B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1229B8" w:rsidRPr="001229B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rugsėjo 30</w:t>
            </w:r>
            <w:r w:rsidRPr="001229B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1229B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1229B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1229B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1229B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1229B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1229B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1229B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1229B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1229B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1229B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1229B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1229B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1229B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1229B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1229B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1229B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1229B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1229B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229B8"/>
    <w:rsid w:val="0014201C"/>
    <w:rsid w:val="001638C9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47567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1719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2025-09-25T05:40:00Z</dcterms:modified>
</cp:coreProperties>
</file>