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474C0" w14:textId="77777777" w:rsidR="00727D4A" w:rsidRPr="00044F9E" w:rsidRDefault="00727D4A" w:rsidP="00727D4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044F9E">
        <w:rPr>
          <w:rFonts w:ascii="Times New Roman" w:eastAsia="Calibri" w:hAnsi="Times New Roman" w:cs="Times New Roman"/>
          <w:sz w:val="24"/>
          <w:szCs w:val="24"/>
        </w:rPr>
        <w:t>Pirkimo sąlygų</w:t>
      </w:r>
    </w:p>
    <w:p w14:paraId="41BFA7CA" w14:textId="77777777" w:rsidR="0023724F" w:rsidRPr="0023724F" w:rsidRDefault="00B551BE" w:rsidP="0023724F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="00727D4A" w:rsidRPr="00044F9E">
        <w:rPr>
          <w:rFonts w:ascii="Times New Roman" w:eastAsia="Calibri" w:hAnsi="Times New Roman" w:cs="Times New Roman"/>
          <w:b/>
          <w:sz w:val="24"/>
          <w:szCs w:val="24"/>
        </w:rPr>
        <w:t xml:space="preserve"> priedas</w:t>
      </w:r>
    </w:p>
    <w:p w14:paraId="7094D981" w14:textId="77777777" w:rsidR="0023724F" w:rsidRPr="0023724F" w:rsidRDefault="0023724F" w:rsidP="00727D4A">
      <w:pPr>
        <w:tabs>
          <w:tab w:val="left" w:pos="360"/>
        </w:tabs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9692400" w14:textId="77777777" w:rsidR="00727D4A" w:rsidRPr="00044F9E" w:rsidRDefault="00727D4A" w:rsidP="00727D4A">
      <w:pPr>
        <w:tabs>
          <w:tab w:val="left" w:pos="36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044F9E">
        <w:rPr>
          <w:rFonts w:ascii="Times New Roman" w:eastAsia="Calibri" w:hAnsi="Times New Roman" w:cs="Times New Roman"/>
          <w:b/>
          <w:sz w:val="24"/>
          <w:szCs w:val="24"/>
        </w:rPr>
        <w:t xml:space="preserve">SPECIALISTO </w:t>
      </w:r>
      <w:r w:rsidRPr="00044F9E">
        <w:rPr>
          <w:rFonts w:ascii="Times New Roman" w:eastAsia="Calibri" w:hAnsi="Times New Roman" w:cs="Times New Roman"/>
          <w:b/>
          <w:caps/>
          <w:sz w:val="24"/>
          <w:szCs w:val="24"/>
        </w:rPr>
        <w:t>PATIRTIES apraŠymas</w:t>
      </w:r>
    </w:p>
    <w:p w14:paraId="7196CA78" w14:textId="77777777" w:rsidR="00727D4A" w:rsidRPr="00201653" w:rsidRDefault="00727D4A" w:rsidP="00ED1BA9">
      <w:pPr>
        <w:tabs>
          <w:tab w:val="left" w:pos="360"/>
        </w:tabs>
        <w:spacing w:after="12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0E25FD2" w14:textId="77777777" w:rsidR="00727D4A" w:rsidRPr="00201653" w:rsidRDefault="00727D4A" w:rsidP="00727D4A">
      <w:pPr>
        <w:tabs>
          <w:tab w:val="left" w:pos="360"/>
        </w:tabs>
        <w:spacing w:after="12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01653">
        <w:rPr>
          <w:rFonts w:ascii="Times New Roman" w:eastAsia="Calibri" w:hAnsi="Times New Roman" w:cs="Times New Roman"/>
          <w:sz w:val="24"/>
          <w:szCs w:val="24"/>
        </w:rPr>
        <w:t>S</w:t>
      </w:r>
      <w:r>
        <w:rPr>
          <w:rFonts w:ascii="Times New Roman" w:eastAsia="Calibri" w:hAnsi="Times New Roman" w:cs="Times New Roman"/>
          <w:sz w:val="24"/>
          <w:szCs w:val="24"/>
        </w:rPr>
        <w:t>pecialisto kvalifikacija:</w:t>
      </w:r>
    </w:p>
    <w:tbl>
      <w:tblPr>
        <w:tblStyle w:val="Lentelstinklelis"/>
        <w:tblW w:w="0" w:type="auto"/>
        <w:tblInd w:w="-5" w:type="dxa"/>
        <w:tblLook w:val="04A0" w:firstRow="1" w:lastRow="0" w:firstColumn="1" w:lastColumn="0" w:noHBand="0" w:noVBand="1"/>
      </w:tblPr>
      <w:tblGrid>
        <w:gridCol w:w="5500"/>
        <w:gridCol w:w="4394"/>
      </w:tblGrid>
      <w:tr w:rsidR="00727D4A" w:rsidRPr="00044F9E" w14:paraId="089DB9D8" w14:textId="77777777" w:rsidTr="00727D4A">
        <w:tc>
          <w:tcPr>
            <w:tcW w:w="5500" w:type="dxa"/>
            <w:vAlign w:val="center"/>
          </w:tcPr>
          <w:p w14:paraId="4782C970" w14:textId="77777777" w:rsidR="00727D4A" w:rsidRPr="00044F9E" w:rsidRDefault="00727D4A" w:rsidP="00727D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4F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Siūlomos pareigos vykdant sutartį:</w:t>
            </w:r>
          </w:p>
        </w:tc>
        <w:tc>
          <w:tcPr>
            <w:tcW w:w="4394" w:type="dxa"/>
            <w:vAlign w:val="center"/>
          </w:tcPr>
          <w:p w14:paraId="7F76B8D5" w14:textId="77777777" w:rsidR="00727D4A" w:rsidRPr="00044F9E" w:rsidRDefault="00727D4A" w:rsidP="00727D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7D4A" w:rsidRPr="00044F9E" w14:paraId="3363250B" w14:textId="77777777" w:rsidTr="00727D4A">
        <w:tc>
          <w:tcPr>
            <w:tcW w:w="5500" w:type="dxa"/>
            <w:vAlign w:val="center"/>
          </w:tcPr>
          <w:p w14:paraId="25EF4DB1" w14:textId="77777777" w:rsidR="00727D4A" w:rsidRPr="00044F9E" w:rsidRDefault="00727D4A" w:rsidP="00727D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4F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Vardas:</w:t>
            </w:r>
          </w:p>
        </w:tc>
        <w:tc>
          <w:tcPr>
            <w:tcW w:w="4394" w:type="dxa"/>
            <w:vAlign w:val="center"/>
          </w:tcPr>
          <w:p w14:paraId="688437F2" w14:textId="77777777" w:rsidR="00727D4A" w:rsidRPr="00044F9E" w:rsidRDefault="00727D4A" w:rsidP="00727D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7D4A" w:rsidRPr="00044F9E" w14:paraId="5269E0B3" w14:textId="77777777" w:rsidTr="00727D4A">
        <w:tc>
          <w:tcPr>
            <w:tcW w:w="5500" w:type="dxa"/>
            <w:vAlign w:val="center"/>
          </w:tcPr>
          <w:p w14:paraId="7D90E092" w14:textId="77777777" w:rsidR="00727D4A" w:rsidRPr="00044F9E" w:rsidRDefault="00727D4A" w:rsidP="00727D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4F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Pavardė:</w:t>
            </w:r>
          </w:p>
        </w:tc>
        <w:tc>
          <w:tcPr>
            <w:tcW w:w="4394" w:type="dxa"/>
            <w:vAlign w:val="center"/>
          </w:tcPr>
          <w:p w14:paraId="3A044F7A" w14:textId="77777777" w:rsidR="00727D4A" w:rsidRPr="00044F9E" w:rsidRDefault="00727D4A" w:rsidP="00727D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7D4A" w:rsidRPr="00044F9E" w14:paraId="3979ACA1" w14:textId="77777777" w:rsidTr="00727D4A">
        <w:tc>
          <w:tcPr>
            <w:tcW w:w="5500" w:type="dxa"/>
            <w:vAlign w:val="center"/>
          </w:tcPr>
          <w:p w14:paraId="42DE03A6" w14:textId="77777777" w:rsidR="00727D4A" w:rsidRPr="00044F9E" w:rsidRDefault="00727D4A" w:rsidP="00727D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Telefono numeris</w:t>
            </w:r>
            <w:r w:rsidRPr="00044F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el. paštas:</w:t>
            </w:r>
          </w:p>
        </w:tc>
        <w:tc>
          <w:tcPr>
            <w:tcW w:w="4394" w:type="dxa"/>
            <w:vAlign w:val="center"/>
          </w:tcPr>
          <w:p w14:paraId="5A3EE23A" w14:textId="77777777" w:rsidR="00727D4A" w:rsidRPr="00044F9E" w:rsidRDefault="00727D4A" w:rsidP="00727D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7D4A" w:rsidRPr="00044F9E" w14:paraId="2A22C10A" w14:textId="77777777" w:rsidTr="00727D4A">
        <w:tc>
          <w:tcPr>
            <w:tcW w:w="5500" w:type="dxa"/>
            <w:vAlign w:val="center"/>
          </w:tcPr>
          <w:p w14:paraId="0BE06300" w14:textId="77777777" w:rsidR="00727D4A" w:rsidRPr="00044F9E" w:rsidRDefault="00727D4A" w:rsidP="00727D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4F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Pagrindinė kvalifikacija:</w:t>
            </w:r>
          </w:p>
        </w:tc>
        <w:tc>
          <w:tcPr>
            <w:tcW w:w="4394" w:type="dxa"/>
            <w:vAlign w:val="center"/>
          </w:tcPr>
          <w:p w14:paraId="3A42A78E" w14:textId="77777777" w:rsidR="00727D4A" w:rsidRPr="00044F9E" w:rsidRDefault="00727D4A" w:rsidP="00727D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25456EE" w14:textId="77777777" w:rsidR="00727D4A" w:rsidRPr="00044F9E" w:rsidRDefault="00727D4A" w:rsidP="00727D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897A813" w14:textId="77777777" w:rsidR="00727D4A" w:rsidRPr="00044F9E" w:rsidRDefault="00727D4A" w:rsidP="00727D4A">
      <w:pPr>
        <w:spacing w:after="12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Kvalifikaciją</w:t>
      </w:r>
      <w:r w:rsidR="00A204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patvirtinantys dokumentai</w:t>
      </w:r>
      <w:r w:rsidRPr="00044F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(atestatai, </w:t>
      </w:r>
      <w:r w:rsidRPr="00044F9E">
        <w:rPr>
          <w:rFonts w:ascii="Times New Roman" w:eastAsia="Times New Roman" w:hAnsi="Times New Roman" w:cs="Times New Roman"/>
          <w:sz w:val="24"/>
          <w:szCs w:val="24"/>
        </w:rPr>
        <w:t>sertifikatai)</w:t>
      </w:r>
      <w:r w:rsidR="0023724F">
        <w:rPr>
          <w:rFonts w:ascii="Times New Roman" w:eastAsia="Times New Roman" w:hAnsi="Times New Roman" w:cs="Times New Roman"/>
          <w:sz w:val="24"/>
          <w:szCs w:val="24"/>
        </w:rPr>
        <w:t>*</w:t>
      </w:r>
      <w:r w:rsidRPr="00044F9E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W w:w="9923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3056"/>
        <w:gridCol w:w="4111"/>
        <w:gridCol w:w="2756"/>
      </w:tblGrid>
      <w:tr w:rsidR="00727D4A" w:rsidRPr="00044F9E" w14:paraId="0BA35749" w14:textId="77777777" w:rsidTr="00727D4A">
        <w:trPr>
          <w:cantSplit/>
        </w:trPr>
        <w:tc>
          <w:tcPr>
            <w:tcW w:w="3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17C2E8" w14:textId="77777777" w:rsidR="00727D4A" w:rsidRPr="00044F9E" w:rsidRDefault="00727D4A" w:rsidP="0023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4F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Atestato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/ </w:t>
            </w:r>
            <w:r w:rsidRPr="00044F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sertifikato Nr.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9D2E9A" w14:textId="77777777" w:rsidR="00727D4A" w:rsidRPr="00044F9E" w:rsidRDefault="00727D4A" w:rsidP="0023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4F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Išdavusi institucija, išdavimo data</w:t>
            </w:r>
          </w:p>
        </w:tc>
        <w:tc>
          <w:tcPr>
            <w:tcW w:w="2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118837" w14:textId="77777777" w:rsidR="00727D4A" w:rsidRPr="00044F9E" w:rsidRDefault="00727D4A" w:rsidP="0023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4F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Galiojimo data</w:t>
            </w:r>
            <w:r w:rsidR="00A204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(jei yra)</w:t>
            </w:r>
          </w:p>
        </w:tc>
      </w:tr>
      <w:tr w:rsidR="00727D4A" w:rsidRPr="00044F9E" w14:paraId="7A960483" w14:textId="77777777" w:rsidTr="00727D4A">
        <w:trPr>
          <w:cantSplit/>
        </w:trPr>
        <w:tc>
          <w:tcPr>
            <w:tcW w:w="3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852EE" w14:textId="77777777" w:rsidR="00727D4A" w:rsidRPr="00044F9E" w:rsidRDefault="00727D4A" w:rsidP="002312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22BE9" w14:textId="77777777" w:rsidR="00727D4A" w:rsidRPr="00044F9E" w:rsidRDefault="00727D4A" w:rsidP="0023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B4D02" w14:textId="77777777" w:rsidR="00727D4A" w:rsidRPr="00044F9E" w:rsidRDefault="00727D4A" w:rsidP="0023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27D4A" w:rsidRPr="00044F9E" w14:paraId="03AE20C4" w14:textId="77777777" w:rsidTr="00727D4A">
        <w:trPr>
          <w:cantSplit/>
        </w:trPr>
        <w:tc>
          <w:tcPr>
            <w:tcW w:w="3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81E08" w14:textId="77777777" w:rsidR="00727D4A" w:rsidRPr="00044F9E" w:rsidRDefault="00727D4A" w:rsidP="002312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51044" w14:textId="77777777" w:rsidR="00727D4A" w:rsidRPr="00044F9E" w:rsidRDefault="00727D4A" w:rsidP="0023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DE81B" w14:textId="77777777" w:rsidR="00727D4A" w:rsidRPr="00044F9E" w:rsidRDefault="00727D4A" w:rsidP="0023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F22B4" w:rsidRPr="00044F9E" w14:paraId="5994A9C1" w14:textId="77777777" w:rsidTr="00727D4A">
        <w:trPr>
          <w:cantSplit/>
        </w:trPr>
        <w:tc>
          <w:tcPr>
            <w:tcW w:w="3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BA138" w14:textId="77777777" w:rsidR="002F22B4" w:rsidRPr="00044F9E" w:rsidRDefault="002F22B4" w:rsidP="002312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4CD05" w14:textId="77777777" w:rsidR="002F22B4" w:rsidRPr="00044F9E" w:rsidRDefault="002F22B4" w:rsidP="0023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9ECF8" w14:textId="77777777" w:rsidR="002F22B4" w:rsidRPr="00044F9E" w:rsidRDefault="002F22B4" w:rsidP="0023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7412BC7" w14:textId="7424881C" w:rsidR="00727D4A" w:rsidRDefault="0023724F" w:rsidP="0023724F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* Pateikiamos kvalifikaciją patvirtinančių dokumentų kopijos</w:t>
      </w:r>
      <w:r w:rsidR="00E7144E">
        <w:rPr>
          <w:rFonts w:ascii="Times New Roman" w:eastAsia="Times New Roman" w:hAnsi="Times New Roman" w:cs="Times New Roman"/>
          <w:sz w:val="24"/>
          <w:szCs w:val="24"/>
        </w:rPr>
        <w:t xml:space="preserve"> (jei reikalaujama)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A3942E3" w14:textId="77777777" w:rsidR="0023724F" w:rsidRPr="00044F9E" w:rsidRDefault="0023724F" w:rsidP="00727D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1C7F73F" w14:textId="77777777" w:rsidR="00727D4A" w:rsidRPr="00044F9E" w:rsidRDefault="00727D4A" w:rsidP="00727D4A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4F9E">
        <w:rPr>
          <w:rFonts w:ascii="Times New Roman" w:eastAsia="Times New Roman" w:hAnsi="Times New Roman" w:cs="Times New Roman"/>
          <w:sz w:val="24"/>
          <w:szCs w:val="24"/>
        </w:rPr>
        <w:t>Specialisto darbo patirtis (</w:t>
      </w:r>
      <w:r w:rsidRPr="00044F9E">
        <w:rPr>
          <w:rFonts w:ascii="Times New Roman" w:eastAsia="Times New Roman" w:hAnsi="Times New Roman" w:cs="Times New Roman"/>
          <w:b/>
          <w:sz w:val="24"/>
          <w:szCs w:val="24"/>
        </w:rPr>
        <w:t>susijusi su kvalifikacijos reikalavimais konkrečioms pareigoms bei funkcijoms vykdant sutartį</w:t>
      </w:r>
      <w:r w:rsidRPr="00044F9E">
        <w:rPr>
          <w:rFonts w:ascii="Times New Roman" w:eastAsia="Times New Roman" w:hAnsi="Times New Roman" w:cs="Times New Roman"/>
          <w:sz w:val="24"/>
          <w:szCs w:val="24"/>
        </w:rPr>
        <w:t>):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4644"/>
        <w:gridCol w:w="4712"/>
      </w:tblGrid>
      <w:tr w:rsidR="00727D4A" w:rsidRPr="00044F9E" w14:paraId="0EBEBBDA" w14:textId="77777777" w:rsidTr="00727D4A">
        <w:trPr>
          <w:cantSplit/>
        </w:trPr>
        <w:tc>
          <w:tcPr>
            <w:tcW w:w="567" w:type="dxa"/>
            <w:vMerge w:val="restart"/>
            <w:vAlign w:val="center"/>
            <w:hideMark/>
          </w:tcPr>
          <w:p w14:paraId="4F652498" w14:textId="77777777" w:rsidR="00727D4A" w:rsidRPr="00044F9E" w:rsidRDefault="00727D4A" w:rsidP="0023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44F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4644" w:type="dxa"/>
            <w:vAlign w:val="center"/>
            <w:hideMark/>
          </w:tcPr>
          <w:p w14:paraId="7639CCF5" w14:textId="77777777" w:rsidR="00727D4A" w:rsidRPr="00044F9E" w:rsidRDefault="00727D4A" w:rsidP="00231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F9E">
              <w:rPr>
                <w:rFonts w:ascii="Times New Roman" w:eastAsia="Times New Roman" w:hAnsi="Times New Roman" w:cs="Times New Roman"/>
                <w:sz w:val="24"/>
                <w:szCs w:val="24"/>
              </w:rPr>
              <w:t>Įmonė:</w:t>
            </w:r>
          </w:p>
        </w:tc>
        <w:tc>
          <w:tcPr>
            <w:tcW w:w="4712" w:type="dxa"/>
            <w:vAlign w:val="center"/>
          </w:tcPr>
          <w:p w14:paraId="2278C8DE" w14:textId="77777777" w:rsidR="00727D4A" w:rsidRPr="00044F9E" w:rsidRDefault="00727D4A" w:rsidP="00231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7D4A" w:rsidRPr="00044F9E" w14:paraId="04D92F5B" w14:textId="77777777" w:rsidTr="00727D4A">
        <w:trPr>
          <w:cantSplit/>
        </w:trPr>
        <w:tc>
          <w:tcPr>
            <w:tcW w:w="567" w:type="dxa"/>
            <w:vMerge/>
            <w:vAlign w:val="center"/>
            <w:hideMark/>
          </w:tcPr>
          <w:p w14:paraId="46394D72" w14:textId="77777777" w:rsidR="00727D4A" w:rsidRPr="00044F9E" w:rsidRDefault="00727D4A" w:rsidP="0023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644" w:type="dxa"/>
            <w:vAlign w:val="center"/>
            <w:hideMark/>
          </w:tcPr>
          <w:p w14:paraId="1F5CF18C" w14:textId="77777777" w:rsidR="00727D4A" w:rsidRPr="00044F9E" w:rsidRDefault="00727D4A" w:rsidP="00231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F9E">
              <w:rPr>
                <w:rFonts w:ascii="Times New Roman" w:eastAsia="Times New Roman" w:hAnsi="Times New Roman" w:cs="Times New Roman"/>
                <w:sz w:val="24"/>
                <w:szCs w:val="24"/>
              </w:rPr>
              <w:t>Data (nuo metų/mėnesio iki metų/mėnesio):</w:t>
            </w:r>
          </w:p>
        </w:tc>
        <w:tc>
          <w:tcPr>
            <w:tcW w:w="4712" w:type="dxa"/>
            <w:vAlign w:val="center"/>
          </w:tcPr>
          <w:p w14:paraId="4BAB4740" w14:textId="77777777" w:rsidR="00727D4A" w:rsidRPr="00044F9E" w:rsidRDefault="00727D4A" w:rsidP="00231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7D4A" w:rsidRPr="00044F9E" w14:paraId="4C6C99BF" w14:textId="77777777" w:rsidTr="00727D4A">
        <w:trPr>
          <w:cantSplit/>
        </w:trPr>
        <w:tc>
          <w:tcPr>
            <w:tcW w:w="567" w:type="dxa"/>
            <w:vMerge/>
            <w:vAlign w:val="center"/>
            <w:hideMark/>
          </w:tcPr>
          <w:p w14:paraId="1AFA6604" w14:textId="77777777" w:rsidR="00727D4A" w:rsidRPr="00044F9E" w:rsidRDefault="00727D4A" w:rsidP="0023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644" w:type="dxa"/>
            <w:vAlign w:val="center"/>
            <w:hideMark/>
          </w:tcPr>
          <w:p w14:paraId="13286486" w14:textId="77777777" w:rsidR="00727D4A" w:rsidRPr="00044F9E" w:rsidRDefault="00727D4A" w:rsidP="00231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F9E">
              <w:rPr>
                <w:rFonts w:ascii="Times New Roman" w:eastAsia="Times New Roman" w:hAnsi="Times New Roman" w:cs="Times New Roman"/>
                <w:sz w:val="24"/>
                <w:szCs w:val="24"/>
              </w:rPr>
              <w:t>Pareigos:</w:t>
            </w:r>
          </w:p>
        </w:tc>
        <w:tc>
          <w:tcPr>
            <w:tcW w:w="4712" w:type="dxa"/>
            <w:vAlign w:val="center"/>
          </w:tcPr>
          <w:p w14:paraId="0FA51D95" w14:textId="77777777" w:rsidR="00727D4A" w:rsidRPr="00044F9E" w:rsidRDefault="00727D4A" w:rsidP="00231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7D4A" w:rsidRPr="00044F9E" w14:paraId="44AE3D34" w14:textId="77777777" w:rsidTr="00727D4A">
        <w:trPr>
          <w:cantSplit/>
        </w:trPr>
        <w:tc>
          <w:tcPr>
            <w:tcW w:w="567" w:type="dxa"/>
            <w:vMerge/>
            <w:vAlign w:val="center"/>
          </w:tcPr>
          <w:p w14:paraId="7D530C33" w14:textId="77777777" w:rsidR="00727D4A" w:rsidRPr="00044F9E" w:rsidRDefault="00727D4A" w:rsidP="0023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644" w:type="dxa"/>
            <w:vAlign w:val="center"/>
          </w:tcPr>
          <w:p w14:paraId="7607FC3B" w14:textId="3F6D2B6E" w:rsidR="00727D4A" w:rsidRPr="00044F9E" w:rsidRDefault="00A13C8E" w:rsidP="00231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C8E">
              <w:rPr>
                <w:rFonts w:ascii="Times New Roman" w:eastAsia="Times New Roman" w:hAnsi="Times New Roman" w:cs="Times New Roman"/>
                <w:sz w:val="24"/>
                <w:szCs w:val="24"/>
              </w:rPr>
              <w:t>Vykdomų funkcijų aprašymas</w:t>
            </w:r>
            <w:r w:rsidR="00727D4A" w:rsidRPr="00044F9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712" w:type="dxa"/>
            <w:vAlign w:val="center"/>
          </w:tcPr>
          <w:p w14:paraId="2B645F71" w14:textId="77777777" w:rsidR="00727D4A" w:rsidRPr="00044F9E" w:rsidRDefault="00727D4A" w:rsidP="00231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7D4A" w:rsidRPr="00044F9E" w14:paraId="0E86FB64" w14:textId="77777777" w:rsidTr="00727D4A">
        <w:trPr>
          <w:cantSplit/>
        </w:trPr>
        <w:tc>
          <w:tcPr>
            <w:tcW w:w="567" w:type="dxa"/>
            <w:vMerge w:val="restart"/>
            <w:vAlign w:val="center"/>
            <w:hideMark/>
          </w:tcPr>
          <w:p w14:paraId="6B6ED4D8" w14:textId="77777777" w:rsidR="00727D4A" w:rsidRPr="00044F9E" w:rsidRDefault="00727D4A" w:rsidP="0023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44F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4644" w:type="dxa"/>
            <w:vAlign w:val="center"/>
          </w:tcPr>
          <w:p w14:paraId="15E86453" w14:textId="77777777" w:rsidR="00727D4A" w:rsidRPr="00044F9E" w:rsidRDefault="00727D4A" w:rsidP="00231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F9E">
              <w:rPr>
                <w:rFonts w:ascii="Times New Roman" w:eastAsia="Times New Roman" w:hAnsi="Times New Roman" w:cs="Times New Roman"/>
                <w:sz w:val="24"/>
                <w:szCs w:val="24"/>
              </w:rPr>
              <w:t>Įmonė:</w:t>
            </w:r>
          </w:p>
        </w:tc>
        <w:tc>
          <w:tcPr>
            <w:tcW w:w="4712" w:type="dxa"/>
            <w:vAlign w:val="center"/>
          </w:tcPr>
          <w:p w14:paraId="0F5D6F64" w14:textId="77777777" w:rsidR="00727D4A" w:rsidRPr="00044F9E" w:rsidRDefault="00727D4A" w:rsidP="00231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7D4A" w:rsidRPr="00044F9E" w14:paraId="4F40F116" w14:textId="77777777" w:rsidTr="00727D4A">
        <w:trPr>
          <w:cantSplit/>
        </w:trPr>
        <w:tc>
          <w:tcPr>
            <w:tcW w:w="567" w:type="dxa"/>
            <w:vMerge/>
            <w:vAlign w:val="center"/>
            <w:hideMark/>
          </w:tcPr>
          <w:p w14:paraId="6B66D74F" w14:textId="77777777" w:rsidR="00727D4A" w:rsidRPr="00044F9E" w:rsidRDefault="00727D4A" w:rsidP="0023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644" w:type="dxa"/>
            <w:vAlign w:val="center"/>
          </w:tcPr>
          <w:p w14:paraId="635EE370" w14:textId="77777777" w:rsidR="00727D4A" w:rsidRPr="00044F9E" w:rsidRDefault="00727D4A" w:rsidP="00231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F9E">
              <w:rPr>
                <w:rFonts w:ascii="Times New Roman" w:eastAsia="Times New Roman" w:hAnsi="Times New Roman" w:cs="Times New Roman"/>
                <w:sz w:val="24"/>
                <w:szCs w:val="24"/>
              </w:rPr>
              <w:t>Data (nuo metų/mėnesio iki metų/mėnesio):</w:t>
            </w:r>
          </w:p>
        </w:tc>
        <w:tc>
          <w:tcPr>
            <w:tcW w:w="4712" w:type="dxa"/>
            <w:vAlign w:val="center"/>
          </w:tcPr>
          <w:p w14:paraId="4A4835B3" w14:textId="77777777" w:rsidR="00727D4A" w:rsidRPr="00044F9E" w:rsidRDefault="00727D4A" w:rsidP="00231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7D4A" w:rsidRPr="00044F9E" w14:paraId="0BCEFFCF" w14:textId="77777777" w:rsidTr="00727D4A">
        <w:trPr>
          <w:cantSplit/>
        </w:trPr>
        <w:tc>
          <w:tcPr>
            <w:tcW w:w="567" w:type="dxa"/>
            <w:vMerge/>
            <w:vAlign w:val="center"/>
            <w:hideMark/>
          </w:tcPr>
          <w:p w14:paraId="096DC9C3" w14:textId="77777777" w:rsidR="00727D4A" w:rsidRPr="00044F9E" w:rsidRDefault="00727D4A" w:rsidP="0023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644" w:type="dxa"/>
            <w:vAlign w:val="center"/>
          </w:tcPr>
          <w:p w14:paraId="53E1FF7A" w14:textId="77777777" w:rsidR="00727D4A" w:rsidRPr="00044F9E" w:rsidRDefault="00727D4A" w:rsidP="00231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F9E">
              <w:rPr>
                <w:rFonts w:ascii="Times New Roman" w:eastAsia="Times New Roman" w:hAnsi="Times New Roman" w:cs="Times New Roman"/>
                <w:sz w:val="24"/>
                <w:szCs w:val="24"/>
              </w:rPr>
              <w:t>Pareigos:</w:t>
            </w:r>
          </w:p>
        </w:tc>
        <w:tc>
          <w:tcPr>
            <w:tcW w:w="4712" w:type="dxa"/>
            <w:vAlign w:val="center"/>
          </w:tcPr>
          <w:p w14:paraId="2012C9A8" w14:textId="77777777" w:rsidR="00727D4A" w:rsidRPr="00044F9E" w:rsidRDefault="00727D4A" w:rsidP="00231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7D4A" w:rsidRPr="00044F9E" w14:paraId="3A5C4659" w14:textId="77777777" w:rsidTr="00727D4A">
        <w:trPr>
          <w:cantSplit/>
        </w:trPr>
        <w:tc>
          <w:tcPr>
            <w:tcW w:w="567" w:type="dxa"/>
            <w:vMerge/>
            <w:vAlign w:val="center"/>
          </w:tcPr>
          <w:p w14:paraId="1F387082" w14:textId="77777777" w:rsidR="00727D4A" w:rsidRPr="00044F9E" w:rsidRDefault="00727D4A" w:rsidP="0023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644" w:type="dxa"/>
            <w:vAlign w:val="center"/>
          </w:tcPr>
          <w:p w14:paraId="5340E991" w14:textId="77777777" w:rsidR="00727D4A" w:rsidRPr="00044F9E" w:rsidRDefault="00727D4A" w:rsidP="00231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F9E">
              <w:rPr>
                <w:rFonts w:ascii="Times New Roman" w:eastAsia="Times New Roman" w:hAnsi="Times New Roman" w:cs="Times New Roman"/>
                <w:sz w:val="24"/>
                <w:szCs w:val="24"/>
              </w:rPr>
              <w:t>Vykdomų funkcijų aprašymas:</w:t>
            </w:r>
          </w:p>
        </w:tc>
        <w:tc>
          <w:tcPr>
            <w:tcW w:w="4712" w:type="dxa"/>
            <w:vAlign w:val="center"/>
          </w:tcPr>
          <w:p w14:paraId="7C4D3E4F" w14:textId="77777777" w:rsidR="00727D4A" w:rsidRPr="00044F9E" w:rsidRDefault="00727D4A" w:rsidP="00231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7D4A" w:rsidRPr="00044F9E" w14:paraId="62F88A1F" w14:textId="77777777" w:rsidTr="00727D4A">
        <w:trPr>
          <w:cantSplit/>
        </w:trPr>
        <w:tc>
          <w:tcPr>
            <w:tcW w:w="567" w:type="dxa"/>
            <w:vMerge w:val="restart"/>
            <w:vAlign w:val="center"/>
          </w:tcPr>
          <w:p w14:paraId="0103A2AC" w14:textId="77777777" w:rsidR="00727D4A" w:rsidRPr="00044F9E" w:rsidRDefault="00727D4A" w:rsidP="0023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44F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3.</w:t>
            </w:r>
          </w:p>
        </w:tc>
        <w:tc>
          <w:tcPr>
            <w:tcW w:w="4644" w:type="dxa"/>
            <w:vAlign w:val="center"/>
          </w:tcPr>
          <w:p w14:paraId="038447E7" w14:textId="77777777" w:rsidR="00727D4A" w:rsidRPr="00044F9E" w:rsidRDefault="00727D4A" w:rsidP="00231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F9E">
              <w:rPr>
                <w:rFonts w:ascii="Times New Roman" w:eastAsia="Times New Roman" w:hAnsi="Times New Roman" w:cs="Times New Roman"/>
                <w:sz w:val="24"/>
                <w:szCs w:val="24"/>
              </w:rPr>
              <w:t>Įmonė:</w:t>
            </w:r>
          </w:p>
        </w:tc>
        <w:tc>
          <w:tcPr>
            <w:tcW w:w="4712" w:type="dxa"/>
            <w:vAlign w:val="center"/>
          </w:tcPr>
          <w:p w14:paraId="04C70ADE" w14:textId="77777777" w:rsidR="00727D4A" w:rsidRPr="00044F9E" w:rsidRDefault="00727D4A" w:rsidP="00231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7D4A" w:rsidRPr="00044F9E" w14:paraId="16A69E93" w14:textId="77777777" w:rsidTr="00727D4A">
        <w:trPr>
          <w:cantSplit/>
        </w:trPr>
        <w:tc>
          <w:tcPr>
            <w:tcW w:w="567" w:type="dxa"/>
            <w:vMerge/>
            <w:vAlign w:val="center"/>
          </w:tcPr>
          <w:p w14:paraId="73D7ACEA" w14:textId="77777777" w:rsidR="00727D4A" w:rsidRPr="00044F9E" w:rsidRDefault="00727D4A" w:rsidP="0023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644" w:type="dxa"/>
            <w:vAlign w:val="center"/>
          </w:tcPr>
          <w:p w14:paraId="341179BB" w14:textId="77777777" w:rsidR="00727D4A" w:rsidRPr="00044F9E" w:rsidRDefault="00727D4A" w:rsidP="00231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F9E">
              <w:rPr>
                <w:rFonts w:ascii="Times New Roman" w:eastAsia="Times New Roman" w:hAnsi="Times New Roman" w:cs="Times New Roman"/>
                <w:sz w:val="24"/>
                <w:szCs w:val="24"/>
              </w:rPr>
              <w:t>Data (nuo metų/mėnesio iki metų/mėnesio):</w:t>
            </w:r>
          </w:p>
        </w:tc>
        <w:tc>
          <w:tcPr>
            <w:tcW w:w="4712" w:type="dxa"/>
            <w:vAlign w:val="center"/>
          </w:tcPr>
          <w:p w14:paraId="1D77C3FE" w14:textId="77777777" w:rsidR="00727D4A" w:rsidRPr="00044F9E" w:rsidRDefault="00727D4A" w:rsidP="00231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7D4A" w:rsidRPr="00044F9E" w14:paraId="30A6CD45" w14:textId="77777777" w:rsidTr="00727D4A">
        <w:trPr>
          <w:cantSplit/>
        </w:trPr>
        <w:tc>
          <w:tcPr>
            <w:tcW w:w="567" w:type="dxa"/>
            <w:vMerge/>
            <w:vAlign w:val="center"/>
          </w:tcPr>
          <w:p w14:paraId="111E22D4" w14:textId="77777777" w:rsidR="00727D4A" w:rsidRPr="00044F9E" w:rsidRDefault="00727D4A" w:rsidP="0023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644" w:type="dxa"/>
            <w:vAlign w:val="center"/>
          </w:tcPr>
          <w:p w14:paraId="4C2AE60C" w14:textId="77777777" w:rsidR="00727D4A" w:rsidRPr="00044F9E" w:rsidRDefault="00727D4A" w:rsidP="00231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F9E">
              <w:rPr>
                <w:rFonts w:ascii="Times New Roman" w:eastAsia="Times New Roman" w:hAnsi="Times New Roman" w:cs="Times New Roman"/>
                <w:sz w:val="24"/>
                <w:szCs w:val="24"/>
              </w:rPr>
              <w:t>Pareigos:</w:t>
            </w:r>
          </w:p>
        </w:tc>
        <w:tc>
          <w:tcPr>
            <w:tcW w:w="4712" w:type="dxa"/>
            <w:vAlign w:val="center"/>
          </w:tcPr>
          <w:p w14:paraId="24C83BB1" w14:textId="77777777" w:rsidR="00727D4A" w:rsidRPr="00044F9E" w:rsidRDefault="00727D4A" w:rsidP="00231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7D4A" w:rsidRPr="00044F9E" w14:paraId="26A5DEDE" w14:textId="77777777" w:rsidTr="00727D4A">
        <w:trPr>
          <w:cantSplit/>
        </w:trPr>
        <w:tc>
          <w:tcPr>
            <w:tcW w:w="567" w:type="dxa"/>
            <w:vMerge/>
            <w:vAlign w:val="center"/>
          </w:tcPr>
          <w:p w14:paraId="0A1D8CFD" w14:textId="77777777" w:rsidR="00727D4A" w:rsidRPr="00044F9E" w:rsidRDefault="00727D4A" w:rsidP="0023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644" w:type="dxa"/>
            <w:vAlign w:val="center"/>
          </w:tcPr>
          <w:p w14:paraId="2AB66CE0" w14:textId="77777777" w:rsidR="00727D4A" w:rsidRPr="00044F9E" w:rsidRDefault="00727D4A" w:rsidP="00231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F9E">
              <w:rPr>
                <w:rFonts w:ascii="Times New Roman" w:eastAsia="Times New Roman" w:hAnsi="Times New Roman" w:cs="Times New Roman"/>
                <w:sz w:val="24"/>
                <w:szCs w:val="24"/>
              </w:rPr>
              <w:t>Vykdomų funkcijų aprašymas:</w:t>
            </w:r>
          </w:p>
        </w:tc>
        <w:tc>
          <w:tcPr>
            <w:tcW w:w="4712" w:type="dxa"/>
            <w:vAlign w:val="center"/>
          </w:tcPr>
          <w:p w14:paraId="337B923C" w14:textId="77777777" w:rsidR="00727D4A" w:rsidRPr="00044F9E" w:rsidRDefault="00727D4A" w:rsidP="00231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7D4A" w:rsidRPr="00044F9E" w14:paraId="442AF91F" w14:textId="77777777" w:rsidTr="00727D4A">
        <w:trPr>
          <w:cantSplit/>
        </w:trPr>
        <w:tc>
          <w:tcPr>
            <w:tcW w:w="567" w:type="dxa"/>
            <w:vMerge w:val="restart"/>
            <w:vAlign w:val="center"/>
          </w:tcPr>
          <w:p w14:paraId="4463A0AC" w14:textId="77777777" w:rsidR="00727D4A" w:rsidRPr="00044F9E" w:rsidRDefault="00727D4A" w:rsidP="0023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44F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4.</w:t>
            </w:r>
          </w:p>
        </w:tc>
        <w:tc>
          <w:tcPr>
            <w:tcW w:w="4644" w:type="dxa"/>
            <w:vAlign w:val="center"/>
          </w:tcPr>
          <w:p w14:paraId="3D17BEE6" w14:textId="77777777" w:rsidR="00727D4A" w:rsidRPr="00044F9E" w:rsidRDefault="00727D4A" w:rsidP="002312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12" w:type="dxa"/>
            <w:vAlign w:val="center"/>
          </w:tcPr>
          <w:p w14:paraId="53036448" w14:textId="77777777" w:rsidR="00727D4A" w:rsidRPr="00044F9E" w:rsidRDefault="00727D4A" w:rsidP="00231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7D4A" w:rsidRPr="00044F9E" w14:paraId="5BFCFD6A" w14:textId="77777777" w:rsidTr="00727D4A">
        <w:trPr>
          <w:cantSplit/>
        </w:trPr>
        <w:tc>
          <w:tcPr>
            <w:tcW w:w="567" w:type="dxa"/>
            <w:vMerge/>
            <w:vAlign w:val="center"/>
          </w:tcPr>
          <w:p w14:paraId="3FA3E15E" w14:textId="77777777" w:rsidR="00727D4A" w:rsidRPr="00044F9E" w:rsidRDefault="00727D4A" w:rsidP="0023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644" w:type="dxa"/>
            <w:vAlign w:val="center"/>
          </w:tcPr>
          <w:p w14:paraId="0D09BB74" w14:textId="77777777" w:rsidR="00727D4A" w:rsidRPr="00044F9E" w:rsidRDefault="00727D4A" w:rsidP="002312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12" w:type="dxa"/>
            <w:vAlign w:val="center"/>
          </w:tcPr>
          <w:p w14:paraId="4968FE9F" w14:textId="77777777" w:rsidR="00727D4A" w:rsidRPr="00044F9E" w:rsidRDefault="00727D4A" w:rsidP="00231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7D4A" w:rsidRPr="00044F9E" w14:paraId="14685AD7" w14:textId="77777777" w:rsidTr="00727D4A">
        <w:trPr>
          <w:cantSplit/>
        </w:trPr>
        <w:tc>
          <w:tcPr>
            <w:tcW w:w="567" w:type="dxa"/>
            <w:vMerge/>
            <w:vAlign w:val="center"/>
          </w:tcPr>
          <w:p w14:paraId="1392BBAE" w14:textId="77777777" w:rsidR="00727D4A" w:rsidRPr="00044F9E" w:rsidRDefault="00727D4A" w:rsidP="0023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644" w:type="dxa"/>
            <w:vAlign w:val="center"/>
          </w:tcPr>
          <w:p w14:paraId="7F36B276" w14:textId="77777777" w:rsidR="00727D4A" w:rsidRPr="00044F9E" w:rsidRDefault="00727D4A" w:rsidP="002312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12" w:type="dxa"/>
            <w:vAlign w:val="center"/>
          </w:tcPr>
          <w:p w14:paraId="7069582B" w14:textId="77777777" w:rsidR="00727D4A" w:rsidRPr="00044F9E" w:rsidRDefault="00727D4A" w:rsidP="00231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271AF45" w14:textId="77777777" w:rsidR="00727D4A" w:rsidRPr="00044F9E" w:rsidRDefault="00727D4A" w:rsidP="00727D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E5D9047" w14:textId="77777777" w:rsidR="00727D4A" w:rsidRPr="00044F9E" w:rsidRDefault="00727D4A" w:rsidP="00727D4A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Projektai</w:t>
      </w:r>
      <w:r w:rsidR="00111D6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</w:rPr>
        <w:t>sutartys</w:t>
      </w:r>
      <w:r w:rsidR="00111D65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044F9E">
        <w:rPr>
          <w:rFonts w:ascii="Times New Roman" w:eastAsia="Times New Roman" w:hAnsi="Times New Roman" w:cs="Times New Roman"/>
          <w:sz w:val="24"/>
          <w:szCs w:val="24"/>
        </w:rPr>
        <w:t xml:space="preserve"> kuriuose</w:t>
      </w:r>
      <w:r w:rsidR="00ED1BA9">
        <w:rPr>
          <w:rFonts w:ascii="Times New Roman" w:eastAsia="Times New Roman" w:hAnsi="Times New Roman" w:cs="Times New Roman"/>
          <w:sz w:val="24"/>
          <w:szCs w:val="24"/>
        </w:rPr>
        <w:t xml:space="preserve"> (-iose)</w:t>
      </w:r>
      <w:r w:rsidRPr="00044F9E">
        <w:rPr>
          <w:rFonts w:ascii="Times New Roman" w:eastAsia="Times New Roman" w:hAnsi="Times New Roman" w:cs="Times New Roman"/>
          <w:sz w:val="24"/>
          <w:szCs w:val="24"/>
        </w:rPr>
        <w:t xml:space="preserve"> dalyvavo specialistas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Style w:val="Lentelstinklelis"/>
        <w:tblW w:w="13041" w:type="dxa"/>
        <w:tblInd w:w="-5" w:type="dxa"/>
        <w:tblLook w:val="04A0" w:firstRow="1" w:lastRow="0" w:firstColumn="1" w:lastColumn="0" w:noHBand="0" w:noVBand="1"/>
      </w:tblPr>
      <w:tblGrid>
        <w:gridCol w:w="540"/>
        <w:gridCol w:w="2437"/>
        <w:gridCol w:w="2268"/>
        <w:gridCol w:w="1985"/>
        <w:gridCol w:w="1842"/>
        <w:gridCol w:w="1842"/>
        <w:gridCol w:w="2127"/>
      </w:tblGrid>
      <w:tr w:rsidR="00C0782E" w:rsidRPr="00705FAA" w14:paraId="706BC8DD" w14:textId="77777777" w:rsidTr="00C0782E">
        <w:trPr>
          <w:trHeight w:val="1069"/>
        </w:trPr>
        <w:tc>
          <w:tcPr>
            <w:tcW w:w="540" w:type="dxa"/>
            <w:vAlign w:val="center"/>
          </w:tcPr>
          <w:p w14:paraId="4674E610" w14:textId="77777777" w:rsidR="00C0782E" w:rsidRPr="008229F5" w:rsidRDefault="00C0782E" w:rsidP="00727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229F5">
              <w:rPr>
                <w:rFonts w:ascii="Times New Roman" w:eastAsia="Times New Roman" w:hAnsi="Times New Roman" w:cs="Times New Roman"/>
                <w:b/>
              </w:rPr>
              <w:t>Eil. Nr.</w:t>
            </w:r>
          </w:p>
        </w:tc>
        <w:tc>
          <w:tcPr>
            <w:tcW w:w="2437" w:type="dxa"/>
            <w:vAlign w:val="center"/>
          </w:tcPr>
          <w:p w14:paraId="0DAABE5F" w14:textId="77777777" w:rsidR="00C0782E" w:rsidRPr="008229F5" w:rsidRDefault="00C0782E" w:rsidP="00727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229F5">
              <w:rPr>
                <w:rFonts w:ascii="Times New Roman" w:eastAsia="Times New Roman" w:hAnsi="Times New Roman" w:cs="Times New Roman"/>
                <w:b/>
              </w:rPr>
              <w:t>Projekto (sutarties) pavadinimas</w:t>
            </w:r>
          </w:p>
        </w:tc>
        <w:tc>
          <w:tcPr>
            <w:tcW w:w="2268" w:type="dxa"/>
            <w:vAlign w:val="center"/>
          </w:tcPr>
          <w:p w14:paraId="6A55EBB8" w14:textId="77777777" w:rsidR="00C0782E" w:rsidRPr="008229F5" w:rsidRDefault="00C0782E" w:rsidP="00727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229F5">
              <w:rPr>
                <w:rFonts w:ascii="Times New Roman" w:eastAsia="Times New Roman" w:hAnsi="Times New Roman" w:cs="Times New Roman"/>
                <w:b/>
              </w:rPr>
              <w:t>Trumpas projekto (sutarties) aprašymas</w:t>
            </w:r>
          </w:p>
        </w:tc>
        <w:tc>
          <w:tcPr>
            <w:tcW w:w="1985" w:type="dxa"/>
            <w:vAlign w:val="center"/>
          </w:tcPr>
          <w:p w14:paraId="7D40EE4C" w14:textId="6C8F4126" w:rsidR="00C0782E" w:rsidRPr="008229F5" w:rsidRDefault="00C0782E" w:rsidP="00727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229F5">
              <w:rPr>
                <w:rFonts w:ascii="Times New Roman" w:eastAsia="Times New Roman" w:hAnsi="Times New Roman" w:cs="Times New Roman"/>
                <w:b/>
              </w:rPr>
              <w:t xml:space="preserve">Specialisto </w:t>
            </w:r>
            <w:r>
              <w:rPr>
                <w:rFonts w:ascii="Times New Roman" w:eastAsia="Times New Roman" w:hAnsi="Times New Roman" w:cs="Times New Roman"/>
                <w:b/>
              </w:rPr>
              <w:t>pareigos</w:t>
            </w:r>
            <w:r w:rsidRPr="008229F5">
              <w:rPr>
                <w:rFonts w:ascii="Times New Roman" w:eastAsia="Times New Roman" w:hAnsi="Times New Roman" w:cs="Times New Roman"/>
                <w:b/>
              </w:rPr>
              <w:t xml:space="preserve"> projekte (teiktos paslaugos)</w:t>
            </w:r>
          </w:p>
        </w:tc>
        <w:tc>
          <w:tcPr>
            <w:tcW w:w="1842" w:type="dxa"/>
            <w:vAlign w:val="center"/>
          </w:tcPr>
          <w:p w14:paraId="3F02CE7F" w14:textId="77777777" w:rsidR="00C0782E" w:rsidRPr="008229F5" w:rsidRDefault="00C0782E" w:rsidP="00727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229F5">
              <w:rPr>
                <w:rFonts w:ascii="Times New Roman" w:eastAsia="Times New Roman" w:hAnsi="Times New Roman" w:cs="Times New Roman"/>
                <w:b/>
              </w:rPr>
              <w:t>Projekto (sutarties) pradžios ir pabaigos data (metai ir mėnuo)</w:t>
            </w:r>
          </w:p>
        </w:tc>
        <w:tc>
          <w:tcPr>
            <w:tcW w:w="1842" w:type="dxa"/>
            <w:vAlign w:val="center"/>
          </w:tcPr>
          <w:p w14:paraId="7087ABB2" w14:textId="77777777" w:rsidR="00C0782E" w:rsidRPr="008229F5" w:rsidRDefault="00C0782E" w:rsidP="00727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229F5">
              <w:rPr>
                <w:rFonts w:ascii="Times New Roman" w:eastAsia="Times New Roman" w:hAnsi="Times New Roman" w:cs="Times New Roman"/>
                <w:b/>
              </w:rPr>
              <w:t>Projekto užsakovo kontaktiniai duomenys</w:t>
            </w:r>
          </w:p>
        </w:tc>
        <w:tc>
          <w:tcPr>
            <w:tcW w:w="2127" w:type="dxa"/>
            <w:vAlign w:val="center"/>
          </w:tcPr>
          <w:p w14:paraId="1FD2AE0C" w14:textId="77777777" w:rsidR="00C0782E" w:rsidRPr="008229F5" w:rsidRDefault="00C0782E" w:rsidP="00727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229F5">
              <w:rPr>
                <w:rFonts w:ascii="Times New Roman" w:eastAsia="Times New Roman" w:hAnsi="Times New Roman" w:cs="Times New Roman"/>
                <w:b/>
              </w:rPr>
              <w:t>Už projekto vykdymą atsakingo asmens vardas, pavardė, telefonas, el. pašto adresas</w:t>
            </w:r>
          </w:p>
        </w:tc>
      </w:tr>
      <w:tr w:rsidR="00C0782E" w:rsidRPr="00705FAA" w14:paraId="6C88CF13" w14:textId="77777777" w:rsidTr="00C0782E">
        <w:trPr>
          <w:trHeight w:val="256"/>
        </w:trPr>
        <w:tc>
          <w:tcPr>
            <w:tcW w:w="540" w:type="dxa"/>
            <w:vAlign w:val="center"/>
          </w:tcPr>
          <w:p w14:paraId="7205C390" w14:textId="77777777" w:rsidR="00C0782E" w:rsidRPr="00705FAA" w:rsidRDefault="00C0782E" w:rsidP="00727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37" w:type="dxa"/>
            <w:vAlign w:val="center"/>
          </w:tcPr>
          <w:p w14:paraId="622C6020" w14:textId="77777777" w:rsidR="00C0782E" w:rsidRPr="00705FAA" w:rsidRDefault="00C0782E" w:rsidP="00727D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14:paraId="5B708C5B" w14:textId="77777777" w:rsidR="00C0782E" w:rsidRPr="00705FAA" w:rsidRDefault="00C0782E" w:rsidP="00727D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14:paraId="07C56C02" w14:textId="77777777" w:rsidR="00C0782E" w:rsidRPr="00705FAA" w:rsidRDefault="00C0782E" w:rsidP="00727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Align w:val="center"/>
          </w:tcPr>
          <w:p w14:paraId="3BCD4040" w14:textId="77777777" w:rsidR="00C0782E" w:rsidRPr="00705FAA" w:rsidRDefault="00C0782E" w:rsidP="00727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Align w:val="center"/>
          </w:tcPr>
          <w:p w14:paraId="01118BCD" w14:textId="77777777" w:rsidR="00C0782E" w:rsidRPr="00705FAA" w:rsidRDefault="00C0782E" w:rsidP="00727D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  <w:vAlign w:val="center"/>
          </w:tcPr>
          <w:p w14:paraId="192CF391" w14:textId="77777777" w:rsidR="00C0782E" w:rsidRPr="00705FAA" w:rsidRDefault="00C0782E" w:rsidP="00727D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0782E" w:rsidRPr="00705FAA" w14:paraId="3D164AD2" w14:textId="77777777" w:rsidTr="00C0782E">
        <w:trPr>
          <w:trHeight w:val="241"/>
        </w:trPr>
        <w:tc>
          <w:tcPr>
            <w:tcW w:w="540" w:type="dxa"/>
            <w:vAlign w:val="center"/>
          </w:tcPr>
          <w:p w14:paraId="577D0998" w14:textId="77777777" w:rsidR="00C0782E" w:rsidRPr="00705FAA" w:rsidRDefault="00C0782E" w:rsidP="00727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37" w:type="dxa"/>
            <w:vAlign w:val="center"/>
          </w:tcPr>
          <w:p w14:paraId="72E5EDD9" w14:textId="77777777" w:rsidR="00C0782E" w:rsidRPr="00705FAA" w:rsidRDefault="00C0782E" w:rsidP="00727D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14:paraId="79E291AB" w14:textId="77777777" w:rsidR="00C0782E" w:rsidRPr="00705FAA" w:rsidRDefault="00C0782E" w:rsidP="00727D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14:paraId="03FB466F" w14:textId="77777777" w:rsidR="00C0782E" w:rsidRPr="00705FAA" w:rsidRDefault="00C0782E" w:rsidP="00727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Align w:val="center"/>
          </w:tcPr>
          <w:p w14:paraId="59C9C6CC" w14:textId="77777777" w:rsidR="00C0782E" w:rsidRPr="00705FAA" w:rsidRDefault="00C0782E" w:rsidP="00727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Align w:val="center"/>
          </w:tcPr>
          <w:p w14:paraId="1CC12D76" w14:textId="77777777" w:rsidR="00C0782E" w:rsidRPr="00705FAA" w:rsidRDefault="00C0782E" w:rsidP="00727D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  <w:vAlign w:val="center"/>
          </w:tcPr>
          <w:p w14:paraId="39F9BEB7" w14:textId="77777777" w:rsidR="00C0782E" w:rsidRPr="00705FAA" w:rsidRDefault="00C0782E" w:rsidP="00727D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0782E" w:rsidRPr="00705FAA" w14:paraId="3FCD2693" w14:textId="77777777" w:rsidTr="00C0782E">
        <w:trPr>
          <w:trHeight w:val="241"/>
        </w:trPr>
        <w:tc>
          <w:tcPr>
            <w:tcW w:w="540" w:type="dxa"/>
            <w:vAlign w:val="center"/>
          </w:tcPr>
          <w:p w14:paraId="1B413A0D" w14:textId="77777777" w:rsidR="00C0782E" w:rsidRPr="00705FAA" w:rsidRDefault="00C0782E" w:rsidP="00727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37" w:type="dxa"/>
            <w:vAlign w:val="center"/>
          </w:tcPr>
          <w:p w14:paraId="305CBD72" w14:textId="77777777" w:rsidR="00C0782E" w:rsidRPr="00705FAA" w:rsidRDefault="00C0782E" w:rsidP="00727D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14:paraId="70DC8525" w14:textId="77777777" w:rsidR="00C0782E" w:rsidRPr="00705FAA" w:rsidRDefault="00C0782E" w:rsidP="00727D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14:paraId="56ECC843" w14:textId="77777777" w:rsidR="00C0782E" w:rsidRPr="00705FAA" w:rsidRDefault="00C0782E" w:rsidP="00727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Align w:val="center"/>
          </w:tcPr>
          <w:p w14:paraId="54CB9ADD" w14:textId="77777777" w:rsidR="00C0782E" w:rsidRPr="00705FAA" w:rsidRDefault="00C0782E" w:rsidP="00727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Align w:val="center"/>
          </w:tcPr>
          <w:p w14:paraId="1A5EA590" w14:textId="77777777" w:rsidR="00C0782E" w:rsidRPr="00705FAA" w:rsidRDefault="00C0782E" w:rsidP="00727D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  <w:vAlign w:val="center"/>
          </w:tcPr>
          <w:p w14:paraId="3C02503E" w14:textId="77777777" w:rsidR="00C0782E" w:rsidRPr="00705FAA" w:rsidRDefault="00C0782E" w:rsidP="00727D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3C4DBD41" w14:textId="77777777" w:rsidR="00727D4A" w:rsidRPr="00044F9E" w:rsidRDefault="00727D4A" w:rsidP="00727D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D623704" w14:textId="77777777" w:rsidR="00727D4A" w:rsidRDefault="00727D4A" w:rsidP="00727D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BE5441C" w14:textId="77777777" w:rsidR="00727D4A" w:rsidRPr="00044F9E" w:rsidRDefault="00727D4A" w:rsidP="00727D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77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3828"/>
      </w:tblGrid>
      <w:tr w:rsidR="00727D4A" w:rsidRPr="00044F9E" w14:paraId="7ACF990E" w14:textId="77777777" w:rsidTr="002F22B4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2ADBA" w14:textId="77777777" w:rsidR="00727D4A" w:rsidRPr="00705FAA" w:rsidRDefault="00727D4A" w:rsidP="0023126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05FA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Vardas, pavardė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FA451" w14:textId="77777777" w:rsidR="00727D4A" w:rsidRPr="00705FAA" w:rsidRDefault="00727D4A" w:rsidP="0023126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27D4A" w:rsidRPr="00044F9E" w14:paraId="27CA86C2" w14:textId="77777777" w:rsidTr="002F22B4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FA1EE" w14:textId="77777777" w:rsidR="00727D4A" w:rsidRPr="00705FAA" w:rsidRDefault="00727D4A" w:rsidP="0023126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05FA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Parašas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3D40C" w14:textId="77777777" w:rsidR="00727D4A" w:rsidRPr="00705FAA" w:rsidRDefault="00727D4A" w:rsidP="0023126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27D4A" w:rsidRPr="00044F9E" w14:paraId="062336B1" w14:textId="77777777" w:rsidTr="002F22B4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0955F" w14:textId="77777777" w:rsidR="00727D4A" w:rsidRPr="00705FAA" w:rsidRDefault="00727D4A" w:rsidP="0023126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05FA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Data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F2FA1" w14:textId="77777777" w:rsidR="00727D4A" w:rsidRPr="00705FAA" w:rsidRDefault="00727D4A" w:rsidP="0023126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0FF5D9E1" w14:textId="77777777" w:rsidR="00CE65A0" w:rsidRDefault="00CE65A0"/>
    <w:sectPr w:rsidR="00CE65A0" w:rsidSect="003862C5">
      <w:pgSz w:w="16838" w:h="11906" w:orient="landscape"/>
      <w:pgMar w:top="851" w:right="1134" w:bottom="851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D4A"/>
    <w:rsid w:val="00111D65"/>
    <w:rsid w:val="0023724F"/>
    <w:rsid w:val="002F22B4"/>
    <w:rsid w:val="003862C5"/>
    <w:rsid w:val="005E3575"/>
    <w:rsid w:val="00727D4A"/>
    <w:rsid w:val="008140BB"/>
    <w:rsid w:val="009F7EBD"/>
    <w:rsid w:val="00A13C8E"/>
    <w:rsid w:val="00A20473"/>
    <w:rsid w:val="00AA42D8"/>
    <w:rsid w:val="00B551BE"/>
    <w:rsid w:val="00C0782E"/>
    <w:rsid w:val="00CE65A0"/>
    <w:rsid w:val="00E7144E"/>
    <w:rsid w:val="00ED1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5780F"/>
  <w15:chartTrackingRefBased/>
  <w15:docId w15:val="{8F2F3F55-746F-4026-995C-9370923BE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27D4A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727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23724F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204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204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854</Words>
  <Characters>488</Characters>
  <Application>Microsoft Office Word</Application>
  <DocSecurity>0</DocSecurity>
  <Lines>4</Lines>
  <Paragraphs>2</Paragraphs>
  <ScaleCrop>false</ScaleCrop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KUTNIAUSKIENĖ, Giedrė | Turto bankas</dc:creator>
  <cp:keywords/>
  <dc:description/>
  <cp:lastModifiedBy>KUTNIAUSKIENĖ, Giedrė | Turto bankas</cp:lastModifiedBy>
  <cp:revision>12</cp:revision>
  <dcterms:created xsi:type="dcterms:W3CDTF">2019-11-20T07:34:00Z</dcterms:created>
  <dcterms:modified xsi:type="dcterms:W3CDTF">2025-09-24T07:08:00Z</dcterms:modified>
</cp:coreProperties>
</file>