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C5ECE" w14:textId="1C7C8BE4" w:rsidR="000E42C9" w:rsidRPr="005D5C6D" w:rsidRDefault="000E42C9" w:rsidP="00621589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5D5C6D">
        <w:rPr>
          <w:rFonts w:ascii="Arial" w:hAnsi="Arial" w:cs="Arial"/>
          <w:b/>
          <w:bCs/>
          <w:sz w:val="22"/>
          <w:szCs w:val="22"/>
        </w:rPr>
        <w:t xml:space="preserve">LIST OF </w:t>
      </w:r>
      <w:r w:rsidR="005D5C6D">
        <w:rPr>
          <w:rFonts w:ascii="Arial" w:hAnsi="Arial" w:cs="Arial"/>
          <w:b/>
          <w:bCs/>
          <w:sz w:val="22"/>
          <w:szCs w:val="22"/>
        </w:rPr>
        <w:t xml:space="preserve">MANUFACTURED </w:t>
      </w:r>
      <w:r w:rsidRPr="005D5C6D">
        <w:rPr>
          <w:rFonts w:ascii="Arial" w:hAnsi="Arial" w:cs="Arial"/>
          <w:b/>
          <w:bCs/>
          <w:sz w:val="22"/>
          <w:szCs w:val="22"/>
        </w:rPr>
        <w:t xml:space="preserve">GOODS AND </w:t>
      </w:r>
      <w:r w:rsidR="005D5C6D">
        <w:rPr>
          <w:rFonts w:ascii="Arial" w:hAnsi="Arial" w:cs="Arial"/>
          <w:b/>
          <w:bCs/>
          <w:sz w:val="22"/>
          <w:szCs w:val="22"/>
        </w:rPr>
        <w:t xml:space="preserve">PROVIDED </w:t>
      </w:r>
      <w:r w:rsidRPr="005D5C6D">
        <w:rPr>
          <w:rFonts w:ascii="Arial" w:hAnsi="Arial" w:cs="Arial"/>
          <w:b/>
          <w:bCs/>
          <w:sz w:val="22"/>
          <w:szCs w:val="22"/>
        </w:rPr>
        <w:t xml:space="preserve">SERVICES </w:t>
      </w:r>
    </w:p>
    <w:p w14:paraId="045F54C3" w14:textId="77777777" w:rsidR="000E42C9" w:rsidRPr="005D5C6D" w:rsidRDefault="000E42C9" w:rsidP="000E42C9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</w:p>
    <w:p w14:paraId="533A073C" w14:textId="36F1D906" w:rsidR="000E42C9" w:rsidRPr="005D5C6D" w:rsidRDefault="000E42C9" w:rsidP="000E42C9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5D5C6D">
        <w:rPr>
          <w:rFonts w:ascii="Arial" w:hAnsi="Arial" w:cs="Arial"/>
          <w:i/>
          <w:iCs/>
          <w:sz w:val="22"/>
          <w:szCs w:val="22"/>
        </w:rPr>
        <w:t xml:space="preserve">In accordance with Annex 10 (Qualification </w:t>
      </w:r>
      <w:r w:rsidR="005D5C6D">
        <w:rPr>
          <w:rFonts w:ascii="Arial" w:hAnsi="Arial" w:cs="Arial"/>
          <w:i/>
          <w:iCs/>
          <w:sz w:val="22"/>
          <w:szCs w:val="22"/>
        </w:rPr>
        <w:t>R</w:t>
      </w:r>
      <w:r w:rsidRPr="005D5C6D">
        <w:rPr>
          <w:rFonts w:ascii="Arial" w:hAnsi="Arial" w:cs="Arial"/>
          <w:i/>
          <w:iCs/>
          <w:sz w:val="22"/>
          <w:szCs w:val="22"/>
        </w:rPr>
        <w:t xml:space="preserve">equirements) </w:t>
      </w:r>
      <w:r w:rsidR="005D5C6D">
        <w:rPr>
          <w:rFonts w:ascii="Arial" w:hAnsi="Arial" w:cs="Arial"/>
          <w:i/>
          <w:iCs/>
          <w:sz w:val="22"/>
          <w:szCs w:val="22"/>
        </w:rPr>
        <w:t>to the Special Terms and Conditions of the Procurement</w:t>
      </w:r>
    </w:p>
    <w:p w14:paraId="5CCD837C" w14:textId="77777777" w:rsidR="000E42C9" w:rsidRPr="005D5C6D" w:rsidRDefault="000E42C9" w:rsidP="00621589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37EAF2F0" w14:textId="07B536E6" w:rsidR="00621589" w:rsidRPr="005D5C6D" w:rsidRDefault="00A04DB1" w:rsidP="00621589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caps/>
          <w:sz w:val="22"/>
          <w:szCs w:val="22"/>
        </w:rPr>
      </w:pPr>
      <w:r w:rsidRPr="005D5C6D">
        <w:rPr>
          <w:rFonts w:ascii="Arial" w:hAnsi="Arial" w:cs="Arial"/>
          <w:b/>
          <w:bCs/>
          <w:sz w:val="22"/>
          <w:szCs w:val="22"/>
        </w:rPr>
        <w:t xml:space="preserve">LIST OF </w:t>
      </w:r>
      <w:r w:rsidR="005D5C6D" w:rsidRPr="005D5C6D">
        <w:rPr>
          <w:rFonts w:ascii="Arial" w:hAnsi="Arial" w:cs="Arial"/>
          <w:b/>
          <w:bCs/>
          <w:sz w:val="22"/>
          <w:szCs w:val="22"/>
        </w:rPr>
        <w:t xml:space="preserve">MANUFACTURED AND SOLD </w:t>
      </w:r>
      <w:r w:rsidRPr="005D5C6D">
        <w:rPr>
          <w:rFonts w:ascii="Arial" w:hAnsi="Arial" w:cs="Arial"/>
          <w:b/>
          <w:bCs/>
          <w:sz w:val="22"/>
          <w:szCs w:val="22"/>
        </w:rPr>
        <w:t>ROAD TESTING EQUIPMENT</w:t>
      </w:r>
    </w:p>
    <w:p w14:paraId="64A08EE4" w14:textId="72321545" w:rsidR="00383625" w:rsidRPr="005D5C6D" w:rsidRDefault="00D85B8B" w:rsidP="00D85B8B">
      <w:pPr>
        <w:suppressAutoHyphens/>
        <w:ind w:firstLine="567"/>
        <w:contextualSpacing/>
        <w:jc w:val="right"/>
        <w:rPr>
          <w:rFonts w:ascii="Arial" w:hAnsi="Arial" w:cs="Arial"/>
          <w:b/>
          <w:sz w:val="22"/>
          <w:szCs w:val="22"/>
        </w:rPr>
      </w:pPr>
      <w:r w:rsidRPr="005D5C6D">
        <w:rPr>
          <w:rFonts w:ascii="Arial" w:hAnsi="Arial" w:cs="Arial"/>
          <w:b/>
          <w:sz w:val="22"/>
          <w:szCs w:val="22"/>
        </w:rPr>
        <w:t xml:space="preserve"> Table 1</w: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675"/>
        <w:gridCol w:w="4226"/>
        <w:gridCol w:w="1945"/>
        <w:gridCol w:w="2679"/>
        <w:gridCol w:w="5325"/>
      </w:tblGrid>
      <w:tr w:rsidR="002F1CE9" w:rsidRPr="005D5C6D" w14:paraId="49E4714C" w14:textId="1BF95867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E96B2F1" w14:textId="4E07C848" w:rsidR="002F1CE9" w:rsidRPr="005D5C6D" w:rsidRDefault="002F1CE9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/>
                <w:b/>
              </w:rPr>
              <w:t xml:space="preserve"> No.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65BB9E3" w14:textId="1B9B4AE0" w:rsidR="002F1CE9" w:rsidRPr="005D5C6D" w:rsidRDefault="00816311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" w:hAnsi="Arial" w:cs="Arial"/>
                <w:b/>
                <w:bCs/>
                <w:sz w:val="22"/>
              </w:rPr>
              <w:t xml:space="preserve">Name (model) and brief description (measured parameters, main components) of the </w:t>
            </w:r>
            <w:r w:rsidR="005D5C6D">
              <w:rPr>
                <w:rFonts w:ascii="Arial" w:hAnsi="Arial" w:cs="Arial"/>
                <w:b/>
                <w:bCs/>
                <w:sz w:val="22"/>
              </w:rPr>
              <w:t xml:space="preserve">manufactured </w:t>
            </w:r>
            <w:r w:rsidRPr="005D5C6D">
              <w:rPr>
                <w:rFonts w:ascii="Arial" w:hAnsi="Arial" w:cs="Arial"/>
                <w:b/>
                <w:bCs/>
                <w:sz w:val="22"/>
              </w:rPr>
              <w:t xml:space="preserve">road testing equipment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7F740DC" w14:textId="61FF46BA" w:rsidR="002F1CE9" w:rsidRPr="005D5C6D" w:rsidRDefault="00816311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" w:hAnsi="Arial" w:cs="Arial"/>
                <w:b/>
                <w:bCs/>
                <w:sz w:val="22"/>
              </w:rPr>
              <w:t>Year of</w:t>
            </w:r>
            <w:r w:rsidR="005D5C6D">
              <w:rPr>
                <w:rFonts w:ascii="Arial" w:hAnsi="Arial" w:cs="Arial"/>
                <w:b/>
                <w:bCs/>
                <w:sz w:val="22"/>
              </w:rPr>
              <w:t xml:space="preserve"> manufacture of</w:t>
            </w:r>
            <w:r w:rsidRPr="005D5C6D">
              <w:rPr>
                <w:rFonts w:ascii="Arial" w:hAnsi="Arial" w:cs="Arial"/>
                <w:b/>
                <w:bCs/>
                <w:sz w:val="22"/>
              </w:rPr>
              <w:t xml:space="preserve"> road test</w:t>
            </w:r>
            <w:r w:rsidR="005D5C6D">
              <w:rPr>
                <w:rFonts w:ascii="Arial" w:hAnsi="Arial" w:cs="Arial"/>
                <w:b/>
                <w:bCs/>
                <w:sz w:val="22"/>
              </w:rPr>
              <w:t>ing</w:t>
            </w:r>
            <w:r w:rsidRPr="005D5C6D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5D5C6D">
              <w:rPr>
                <w:rFonts w:ascii="Arial" w:hAnsi="Arial" w:cs="Arial"/>
                <w:b/>
                <w:bCs/>
                <w:sz w:val="22"/>
              </w:rPr>
              <w:t>e</w:t>
            </w:r>
            <w:r w:rsidRPr="005D5C6D">
              <w:rPr>
                <w:rFonts w:ascii="Arial" w:hAnsi="Arial" w:cs="Arial"/>
                <w:b/>
                <w:bCs/>
                <w:sz w:val="22"/>
              </w:rPr>
              <w:t xml:space="preserve">quipment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3801A74" w14:textId="19493C8B" w:rsidR="002F1CE9" w:rsidRPr="005D5C6D" w:rsidRDefault="00103A28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" w:hAnsi="Arial" w:cs="Arial"/>
                <w:b/>
                <w:bCs/>
                <w:sz w:val="22"/>
              </w:rPr>
              <w:t xml:space="preserve">Country of customer of the </w:t>
            </w:r>
            <w:r w:rsidR="005D5C6D">
              <w:rPr>
                <w:rFonts w:ascii="Arial" w:hAnsi="Arial" w:cs="Arial"/>
                <w:b/>
                <w:bCs/>
                <w:sz w:val="22"/>
              </w:rPr>
              <w:t xml:space="preserve">manufactured </w:t>
            </w:r>
            <w:r w:rsidRPr="005D5C6D">
              <w:rPr>
                <w:rFonts w:ascii="Arial" w:hAnsi="Arial" w:cs="Arial"/>
                <w:b/>
                <w:bCs/>
                <w:sz w:val="22"/>
              </w:rPr>
              <w:t>road test</w:t>
            </w:r>
            <w:r w:rsidR="005D5C6D">
              <w:rPr>
                <w:rFonts w:ascii="Arial" w:hAnsi="Arial" w:cs="Arial"/>
                <w:b/>
                <w:bCs/>
                <w:sz w:val="22"/>
              </w:rPr>
              <w:t>ing</w:t>
            </w:r>
            <w:r w:rsidRPr="005D5C6D">
              <w:rPr>
                <w:rFonts w:ascii="Arial" w:hAnsi="Arial" w:cs="Arial"/>
                <w:b/>
                <w:bCs/>
                <w:sz w:val="22"/>
              </w:rPr>
              <w:t xml:space="preserve"> equipment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39F207A" w14:textId="29A45459" w:rsidR="002F1CE9" w:rsidRPr="005D5C6D" w:rsidRDefault="00C46790" w:rsidP="002F1CE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6D">
              <w:rPr>
                <w:rFonts w:ascii="Arial" w:hAnsi="Arial" w:cs="Arial"/>
                <w:b/>
                <w:bCs/>
                <w:sz w:val="22"/>
                <w:szCs w:val="22"/>
              </w:rPr>
              <w:t>Certificates from customers (both public and private) on road testing equipment purchased from the Supplier. The certificates must state:</w:t>
            </w:r>
          </w:p>
          <w:p w14:paraId="5AF66655" w14:textId="2044A87C" w:rsidR="00046ECA" w:rsidRPr="005D5C6D" w:rsidRDefault="00046ECA" w:rsidP="00046ECA">
            <w:pPr>
              <w:pStyle w:val="ListParagraph"/>
              <w:numPr>
                <w:ilvl w:val="0"/>
                <w:numId w:val="2"/>
              </w:numPr>
              <w:tabs>
                <w:tab w:val="left" w:pos="459"/>
                <w:tab w:val="left" w:pos="1116"/>
              </w:tabs>
              <w:suppressAutoHyphens/>
              <w:rPr>
                <w:rFonts w:ascii="Arial" w:hAnsi="Arial" w:cs="Arial"/>
                <w:sz w:val="22"/>
              </w:rPr>
            </w:pPr>
            <w:r w:rsidRPr="005D5C6D">
              <w:rPr>
                <w:rFonts w:ascii="Arial" w:hAnsi="Arial" w:cs="Arial"/>
                <w:sz w:val="22"/>
              </w:rPr>
              <w:t xml:space="preserve">Name (model) of the </w:t>
            </w:r>
            <w:r w:rsidR="005D5C6D">
              <w:rPr>
                <w:rFonts w:ascii="Arial" w:hAnsi="Arial" w:cs="Arial"/>
                <w:sz w:val="22"/>
              </w:rPr>
              <w:t xml:space="preserve">purchased </w:t>
            </w:r>
            <w:r w:rsidRPr="005D5C6D">
              <w:rPr>
                <w:rFonts w:ascii="Arial" w:hAnsi="Arial" w:cs="Arial"/>
                <w:sz w:val="22"/>
              </w:rPr>
              <w:t>road testing equipment,</w:t>
            </w:r>
          </w:p>
          <w:p w14:paraId="0483A884" w14:textId="179F2904" w:rsidR="00C46790" w:rsidRPr="005D5C6D" w:rsidRDefault="00046ECA" w:rsidP="006534DD">
            <w:pPr>
              <w:pStyle w:val="ListParagraph"/>
              <w:numPr>
                <w:ilvl w:val="0"/>
                <w:numId w:val="2"/>
              </w:numPr>
              <w:tabs>
                <w:tab w:val="left" w:pos="459"/>
                <w:tab w:val="left" w:pos="1116"/>
              </w:tabs>
              <w:suppressAutoHyphens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" w:hAnsi="Arial" w:cs="Arial"/>
                <w:sz w:val="22"/>
              </w:rPr>
              <w:t xml:space="preserve">a commentary on the conformity of the road </w:t>
            </w:r>
            <w:r w:rsidR="005D5C6D">
              <w:rPr>
                <w:rFonts w:ascii="Arial" w:hAnsi="Arial" w:cs="Arial"/>
                <w:sz w:val="22"/>
              </w:rPr>
              <w:t>testing</w:t>
            </w:r>
            <w:r w:rsidR="005D5C6D" w:rsidRPr="005D5C6D">
              <w:rPr>
                <w:rFonts w:ascii="Arial" w:hAnsi="Arial" w:cs="Arial"/>
                <w:sz w:val="22"/>
              </w:rPr>
              <w:t xml:space="preserve"> </w:t>
            </w:r>
            <w:r w:rsidRPr="005D5C6D">
              <w:rPr>
                <w:rFonts w:ascii="Arial" w:hAnsi="Arial" w:cs="Arial"/>
                <w:sz w:val="22"/>
              </w:rPr>
              <w:t>equipment acquired with the customer</w:t>
            </w:r>
            <w:r w:rsidR="005D5C6D">
              <w:rPr>
                <w:rFonts w:ascii="Arial" w:hAnsi="Arial" w:cs="Arial"/>
                <w:sz w:val="22"/>
              </w:rPr>
              <w:t>’</w:t>
            </w:r>
            <w:r w:rsidRPr="005D5C6D">
              <w:rPr>
                <w:rFonts w:ascii="Arial" w:hAnsi="Arial" w:cs="Arial"/>
                <w:sz w:val="22"/>
              </w:rPr>
              <w:t>s technical specification,</w:t>
            </w:r>
            <w:r w:rsidR="005D5C6D">
              <w:rPr>
                <w:rFonts w:ascii="Arial" w:hAnsi="Arial" w:cs="Arial"/>
                <w:sz w:val="22"/>
              </w:rPr>
              <w:t xml:space="preserve"> </w:t>
            </w:r>
            <w:r w:rsidRPr="006534DD">
              <w:rPr>
                <w:rFonts w:ascii="Arial" w:hAnsi="Arial" w:cs="Arial"/>
                <w:sz w:val="22"/>
              </w:rPr>
              <w:t xml:space="preserve">the year of </w:t>
            </w:r>
            <w:r w:rsidR="005D5C6D">
              <w:rPr>
                <w:rFonts w:ascii="Arial" w:hAnsi="Arial" w:cs="Arial"/>
                <w:sz w:val="22"/>
              </w:rPr>
              <w:t>purchase</w:t>
            </w:r>
            <w:r w:rsidR="005D5C6D" w:rsidRPr="006534DD">
              <w:rPr>
                <w:rFonts w:ascii="Arial" w:hAnsi="Arial" w:cs="Arial"/>
                <w:sz w:val="22"/>
              </w:rPr>
              <w:t xml:space="preserve"> </w:t>
            </w:r>
            <w:r w:rsidRPr="006534DD">
              <w:rPr>
                <w:rFonts w:ascii="Arial" w:hAnsi="Arial" w:cs="Arial"/>
                <w:sz w:val="22"/>
              </w:rPr>
              <w:t xml:space="preserve">of the road </w:t>
            </w:r>
            <w:r w:rsidR="005D5C6D">
              <w:rPr>
                <w:rFonts w:ascii="Arial" w:hAnsi="Arial" w:cs="Arial"/>
                <w:sz w:val="22"/>
              </w:rPr>
              <w:t>testing</w:t>
            </w:r>
            <w:r w:rsidR="005D5C6D" w:rsidRPr="006534DD">
              <w:rPr>
                <w:rFonts w:ascii="Arial" w:hAnsi="Arial" w:cs="Arial"/>
                <w:sz w:val="22"/>
              </w:rPr>
              <w:t xml:space="preserve"> </w:t>
            </w:r>
            <w:r w:rsidRPr="006534DD">
              <w:rPr>
                <w:rFonts w:ascii="Arial" w:hAnsi="Arial" w:cs="Arial"/>
                <w:sz w:val="22"/>
              </w:rPr>
              <w:t>equipment.</w:t>
            </w:r>
          </w:p>
        </w:tc>
      </w:tr>
      <w:tr w:rsidR="002F1CE9" w:rsidRPr="005D5C6D" w14:paraId="2475989C" w14:textId="5936D213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3EE" w14:textId="0975CFD1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AB4" w14:textId="77777777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BAE" w14:textId="15221CAF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635" w14:textId="5FBCC21A" w:rsidR="002F1CE9" w:rsidRPr="005D5C6D" w:rsidRDefault="002F1CE9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A7B" w14:textId="77777777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F1CE9" w:rsidRPr="005D5C6D" w14:paraId="5EB58C5E" w14:textId="77E4F09D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00A" w14:textId="5A44A36F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188" w14:textId="77777777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656" w14:textId="58B319F3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978" w14:textId="36902719" w:rsidR="002F1CE9" w:rsidRPr="005D5C6D" w:rsidRDefault="002F1CE9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D78" w14:textId="77777777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F1CE9" w:rsidRPr="005D5C6D" w14:paraId="76517E04" w14:textId="1AFC54D8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1F0" w14:textId="3BD2E7D9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3.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4B0" w14:textId="77777777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18F" w14:textId="69F757D7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8AD3" w14:textId="017BC96B" w:rsidR="002F1CE9" w:rsidRPr="005D5C6D" w:rsidRDefault="002F1CE9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C40" w14:textId="77777777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F1CE9" w:rsidRPr="005D5C6D" w14:paraId="144EF4E0" w14:textId="530CC181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046" w14:textId="66F020F9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4.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3750" w14:textId="46411E25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682" w14:textId="50F1C7C5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906" w14:textId="77777777" w:rsidR="002F1CE9" w:rsidRPr="005D5C6D" w:rsidRDefault="002F1CE9" w:rsidP="00867379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62D" w14:textId="77777777" w:rsidR="002F1CE9" w:rsidRPr="005D5C6D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F1CE9" w:rsidRPr="005D5C6D" w14:paraId="5C1D420A" w14:textId="77777777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D76" w14:textId="523A41DD" w:rsidR="002F1CE9" w:rsidRPr="005D5C6D" w:rsidRDefault="00046ECA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....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F0E" w14:textId="77777777" w:rsidR="002F1CE9" w:rsidRPr="005D5C6D" w:rsidRDefault="002F1CE9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D5A1" w14:textId="6689A349" w:rsidR="002F1CE9" w:rsidRPr="005D5C6D" w:rsidRDefault="002F1CE9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82" w14:textId="77777777" w:rsidR="002F1CE9" w:rsidRPr="005D5C6D" w:rsidRDefault="002F1CE9" w:rsidP="008B5ECD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5628" w14:textId="77777777" w:rsidR="002F1CE9" w:rsidRPr="005D5C6D" w:rsidRDefault="002F1CE9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</w:tbl>
    <w:p w14:paraId="2F5C4894" w14:textId="77777777" w:rsidR="00383625" w:rsidRPr="005D5C6D" w:rsidRDefault="00383625" w:rsidP="00383625">
      <w:pPr>
        <w:suppressAutoHyphens/>
        <w:ind w:firstLine="567"/>
        <w:contextualSpacing/>
        <w:rPr>
          <w:rFonts w:ascii="Arial" w:hAnsi="Arial" w:cs="Arial"/>
          <w:b/>
          <w:sz w:val="22"/>
          <w:szCs w:val="22"/>
        </w:rPr>
      </w:pPr>
    </w:p>
    <w:p w14:paraId="17C5C731" w14:textId="2F18D438" w:rsidR="000A6F20" w:rsidRPr="005D5C6D" w:rsidRDefault="000A6F20" w:rsidP="000A6F20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caps/>
          <w:sz w:val="22"/>
          <w:szCs w:val="22"/>
        </w:rPr>
      </w:pPr>
      <w:r w:rsidRPr="005D5C6D">
        <w:rPr>
          <w:rFonts w:ascii="Arial" w:hAnsi="Arial" w:cs="Arial"/>
          <w:b/>
          <w:bCs/>
          <w:sz w:val="22"/>
          <w:szCs w:val="22"/>
        </w:rPr>
        <w:t xml:space="preserve">LIST OF </w:t>
      </w:r>
      <w:r w:rsidR="005D5C6D">
        <w:rPr>
          <w:rFonts w:ascii="Arial" w:hAnsi="Arial" w:cs="Arial"/>
          <w:b/>
          <w:bCs/>
          <w:sz w:val="22"/>
          <w:szCs w:val="22"/>
        </w:rPr>
        <w:t xml:space="preserve">PROVIDED </w:t>
      </w:r>
      <w:r w:rsidR="00337551" w:rsidRPr="005D5C6D">
        <w:rPr>
          <w:rFonts w:ascii="Arial" w:hAnsi="Arial" w:cs="Arial"/>
          <w:b/>
          <w:bCs/>
          <w:sz w:val="22"/>
          <w:szCs w:val="22"/>
        </w:rPr>
        <w:t>SERVICES (</w:t>
      </w:r>
      <w:r w:rsidR="00C45E4C" w:rsidRPr="005D5C6D">
        <w:rPr>
          <w:rFonts w:ascii="Arial" w:hAnsi="Arial" w:cs="Arial"/>
          <w:b/>
          <w:sz w:val="22"/>
          <w:szCs w:val="22"/>
        </w:rPr>
        <w:t xml:space="preserve">MAINTENANCE AND/OR REPAIR OF ROAD </w:t>
      </w:r>
      <w:r w:rsidR="005D5C6D">
        <w:rPr>
          <w:rFonts w:ascii="Arial" w:hAnsi="Arial" w:cs="Arial"/>
          <w:b/>
          <w:sz w:val="22"/>
          <w:szCs w:val="22"/>
        </w:rPr>
        <w:t>TESTING</w:t>
      </w:r>
      <w:r w:rsidR="005D5C6D" w:rsidRPr="005D5C6D">
        <w:rPr>
          <w:rFonts w:ascii="Arial" w:hAnsi="Arial" w:cs="Arial"/>
          <w:b/>
          <w:sz w:val="22"/>
          <w:szCs w:val="22"/>
        </w:rPr>
        <w:t xml:space="preserve"> </w:t>
      </w:r>
      <w:r w:rsidR="00C45E4C" w:rsidRPr="005D5C6D">
        <w:rPr>
          <w:rFonts w:ascii="Arial" w:hAnsi="Arial" w:cs="Arial"/>
          <w:b/>
          <w:sz w:val="22"/>
          <w:szCs w:val="22"/>
        </w:rPr>
        <w:t>EQUIPMENT)</w:t>
      </w:r>
    </w:p>
    <w:p w14:paraId="24933491" w14:textId="5D2BEA12" w:rsidR="00C45E4C" w:rsidRPr="005D5C6D" w:rsidRDefault="00D85B8B" w:rsidP="00D85B8B">
      <w:pPr>
        <w:suppressAutoHyphens/>
        <w:ind w:firstLine="567"/>
        <w:contextualSpacing/>
        <w:jc w:val="right"/>
        <w:rPr>
          <w:rFonts w:ascii="Arial" w:hAnsi="Arial" w:cs="Arial"/>
          <w:b/>
          <w:sz w:val="22"/>
          <w:szCs w:val="22"/>
        </w:rPr>
      </w:pPr>
      <w:r w:rsidRPr="005D5C6D">
        <w:rPr>
          <w:rFonts w:ascii="Arial" w:hAnsi="Arial" w:cs="Arial"/>
          <w:b/>
          <w:sz w:val="22"/>
          <w:szCs w:val="22"/>
        </w:rPr>
        <w:t>Table 2</w: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675"/>
        <w:gridCol w:w="4226"/>
        <w:gridCol w:w="1945"/>
        <w:gridCol w:w="2679"/>
        <w:gridCol w:w="5325"/>
      </w:tblGrid>
      <w:tr w:rsidR="00311C09" w:rsidRPr="005D5C6D" w14:paraId="3AF25862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455E4F4" w14:textId="66922901" w:rsidR="00311C09" w:rsidRPr="005D5C6D" w:rsidRDefault="00311C09" w:rsidP="00EB3B7B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/>
                <w:b/>
              </w:rPr>
              <w:t>No.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F2F9E3F" w14:textId="103C0234" w:rsidR="00A82FD3" w:rsidRPr="005D5C6D" w:rsidRDefault="00A82FD3" w:rsidP="00A82FD3">
            <w:pPr>
              <w:pStyle w:val="ListParagraph"/>
              <w:tabs>
                <w:tab w:val="left" w:pos="459"/>
                <w:tab w:val="left" w:pos="1116"/>
              </w:tabs>
              <w:suppressAutoHyphens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D5C6D">
              <w:rPr>
                <w:rFonts w:ascii="Arial" w:hAnsi="Arial" w:cs="Arial"/>
                <w:b/>
                <w:bCs/>
                <w:sz w:val="22"/>
              </w:rPr>
              <w:t>Name (model) and brief description (measured parameters, main components) of the road testing equipment</w:t>
            </w:r>
          </w:p>
          <w:p w14:paraId="5E3D2501" w14:textId="1819571C" w:rsidR="00311C09" w:rsidRPr="005D5C6D" w:rsidRDefault="00311C09" w:rsidP="00EB3B7B">
            <w:pPr>
              <w:jc w:val="center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AC17253" w14:textId="77777777" w:rsidR="00311C09" w:rsidRPr="005D5C6D" w:rsidRDefault="00311C09" w:rsidP="00EB3B7B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" w:hAnsi="Arial" w:cs="Arial"/>
                <w:b/>
                <w:bCs/>
                <w:sz w:val="22"/>
              </w:rPr>
              <w:t>Year of manufacture of the road testing equipment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A4BC7A0" w14:textId="37686B30" w:rsidR="00311C09" w:rsidRPr="005D5C6D" w:rsidRDefault="00983DBE" w:rsidP="00EB3B7B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" w:hAnsi="Arial" w:cs="Arial"/>
                <w:b/>
                <w:bCs/>
                <w:sz w:val="22"/>
              </w:rPr>
              <w:t>Description of maintenance and/or repair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836070F" w14:textId="4C21B75A" w:rsidR="00311C09" w:rsidRPr="005D5C6D" w:rsidRDefault="00311C09" w:rsidP="00EB3B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Certificates from customers (both public and private) on the </w:t>
            </w:r>
            <w:r w:rsidR="00A92A69" w:rsidRPr="005D5C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maintenance and/or repair of the road testing equipment received </w:t>
            </w:r>
            <w:r w:rsidRPr="005D5C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from the </w:t>
            </w:r>
            <w:r w:rsidR="00A92A69" w:rsidRPr="005D5C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Supplier. </w:t>
            </w:r>
            <w:r w:rsidR="00A92A69" w:rsidRPr="005D5C6D">
              <w:rPr>
                <w:rFonts w:ascii="Arial" w:hAnsi="Arial" w:cs="Arial"/>
                <w:sz w:val="22"/>
                <w:szCs w:val="22"/>
              </w:rPr>
              <w:t>The certificates shall indicate</w:t>
            </w:r>
            <w:r w:rsidRPr="005D5C6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AC2BB6A" w14:textId="0750FA64" w:rsidR="00117684" w:rsidRPr="005D5C6D" w:rsidRDefault="00117684" w:rsidP="00117684">
            <w:pPr>
              <w:pStyle w:val="ListParagraph"/>
              <w:numPr>
                <w:ilvl w:val="0"/>
                <w:numId w:val="2"/>
              </w:numPr>
              <w:tabs>
                <w:tab w:val="left" w:pos="459"/>
                <w:tab w:val="left" w:pos="1116"/>
              </w:tabs>
              <w:suppressAutoHyphens/>
              <w:rPr>
                <w:rFonts w:ascii="Arial" w:hAnsi="Arial" w:cs="Arial"/>
                <w:sz w:val="22"/>
              </w:rPr>
            </w:pPr>
            <w:r w:rsidRPr="005D5C6D">
              <w:rPr>
                <w:rFonts w:ascii="Arial" w:hAnsi="Arial" w:cs="Arial"/>
                <w:sz w:val="22"/>
              </w:rPr>
              <w:t>the name of the road test</w:t>
            </w:r>
            <w:r w:rsidR="005D5C6D">
              <w:rPr>
                <w:rFonts w:ascii="Arial" w:hAnsi="Arial" w:cs="Arial"/>
                <w:sz w:val="22"/>
              </w:rPr>
              <w:t xml:space="preserve">ing </w:t>
            </w:r>
            <w:r w:rsidRPr="005D5C6D">
              <w:rPr>
                <w:rFonts w:ascii="Arial" w:hAnsi="Arial" w:cs="Arial"/>
                <w:sz w:val="22"/>
              </w:rPr>
              <w:t>equipment for which maintenance and/or repair work</w:t>
            </w:r>
            <w:r w:rsidR="005D5C6D">
              <w:rPr>
                <w:rFonts w:ascii="Arial" w:hAnsi="Arial" w:cs="Arial"/>
                <w:sz w:val="22"/>
              </w:rPr>
              <w:t>s</w:t>
            </w:r>
            <w:r w:rsidRPr="005D5C6D">
              <w:rPr>
                <w:rFonts w:ascii="Arial" w:hAnsi="Arial" w:cs="Arial"/>
                <w:sz w:val="22"/>
              </w:rPr>
              <w:t xml:space="preserve"> ha</w:t>
            </w:r>
            <w:r w:rsidR="005D5C6D">
              <w:rPr>
                <w:rFonts w:ascii="Arial" w:hAnsi="Arial" w:cs="Arial"/>
                <w:sz w:val="22"/>
              </w:rPr>
              <w:t>ve</w:t>
            </w:r>
            <w:r w:rsidRPr="005D5C6D">
              <w:rPr>
                <w:rFonts w:ascii="Arial" w:hAnsi="Arial" w:cs="Arial"/>
                <w:sz w:val="22"/>
              </w:rPr>
              <w:t xml:space="preserve"> been carried out,</w:t>
            </w:r>
          </w:p>
          <w:p w14:paraId="24E9DDE5" w14:textId="570A45AD" w:rsidR="00311C09" w:rsidRPr="005D5C6D" w:rsidRDefault="00117684" w:rsidP="0011768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" w:hAnsi="Arial" w:cs="Arial"/>
                <w:sz w:val="22"/>
              </w:rPr>
              <w:t>the results of the maintenance and/or repair work</w:t>
            </w:r>
            <w:r w:rsidR="005D5C6D">
              <w:rPr>
                <w:rFonts w:ascii="Arial" w:hAnsi="Arial" w:cs="Arial"/>
                <w:sz w:val="22"/>
              </w:rPr>
              <w:t>s</w:t>
            </w:r>
            <w:r w:rsidRPr="005D5C6D">
              <w:rPr>
                <w:rFonts w:ascii="Arial" w:hAnsi="Arial" w:cs="Arial"/>
                <w:sz w:val="22"/>
              </w:rPr>
              <w:t xml:space="preserve"> and/or the conformity of the maintenance and/or repair work</w:t>
            </w:r>
            <w:r w:rsidR="005D5C6D">
              <w:rPr>
                <w:rFonts w:ascii="Arial" w:hAnsi="Arial" w:cs="Arial"/>
                <w:sz w:val="22"/>
              </w:rPr>
              <w:t>s</w:t>
            </w:r>
            <w:r w:rsidRPr="005D5C6D">
              <w:rPr>
                <w:rFonts w:ascii="Arial" w:hAnsi="Arial" w:cs="Arial"/>
                <w:sz w:val="22"/>
              </w:rPr>
              <w:t xml:space="preserve"> ordered with the technical specification.</w:t>
            </w:r>
          </w:p>
        </w:tc>
      </w:tr>
      <w:tr w:rsidR="00311C09" w:rsidRPr="005D5C6D" w14:paraId="2B05E409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84C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D80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24F0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213" w14:textId="77777777" w:rsidR="00311C09" w:rsidRPr="005D5C6D" w:rsidRDefault="00311C09" w:rsidP="00EB3B7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FF0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11C09" w:rsidRPr="005D5C6D" w14:paraId="22B59AFA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971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lastRenderedPageBreak/>
              <w:t>2.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420F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129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EDA" w14:textId="77777777" w:rsidR="00311C09" w:rsidRPr="005D5C6D" w:rsidRDefault="00311C09" w:rsidP="00EB3B7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3A6F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11C09" w:rsidRPr="005D5C6D" w14:paraId="1DBE64C3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CD1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3.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928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6518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116" w14:textId="77777777" w:rsidR="00311C09" w:rsidRPr="005D5C6D" w:rsidRDefault="00311C09" w:rsidP="00EB3B7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1AE3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11C09" w:rsidRPr="005D5C6D" w14:paraId="564F2A07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4EB4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4.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C45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447A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C1E" w14:textId="77777777" w:rsidR="00311C09" w:rsidRPr="005D5C6D" w:rsidRDefault="00311C09" w:rsidP="00EB3B7B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EEAD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11C09" w:rsidRPr="005D5C6D" w14:paraId="0B25CECB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DD0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 w:rsidRPr="005D5C6D">
              <w:rPr>
                <w:rFonts w:ascii="Arial Narrow" w:hAnsi="Arial Narrow" w:cs="Calibri"/>
                <w:b/>
                <w:bCs/>
              </w:rPr>
              <w:t>....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44A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88C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F81" w14:textId="77777777" w:rsidR="00311C09" w:rsidRPr="005D5C6D" w:rsidRDefault="00311C09" w:rsidP="00EB3B7B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5063" w14:textId="77777777" w:rsidR="00311C09" w:rsidRPr="005D5C6D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</w:tbl>
    <w:p w14:paraId="2414F242" w14:textId="77777777" w:rsidR="00311C09" w:rsidRPr="005D5C6D" w:rsidRDefault="00311C09" w:rsidP="00383625">
      <w:pPr>
        <w:suppressAutoHyphens/>
        <w:ind w:firstLine="567"/>
        <w:contextualSpacing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0DF775D" w14:textId="77777777" w:rsidR="00671C5A" w:rsidRPr="005D5C6D" w:rsidRDefault="00671C5A" w:rsidP="00671C5A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5D5C6D">
        <w:rPr>
          <w:rFonts w:ascii="Arial" w:hAnsi="Arial" w:cs="Arial"/>
          <w:b/>
          <w:sz w:val="22"/>
          <w:szCs w:val="22"/>
        </w:rPr>
        <w:t>NOTES:</w:t>
      </w:r>
    </w:p>
    <w:p w14:paraId="452CCFF2" w14:textId="2017EDF4" w:rsidR="00671C5A" w:rsidRPr="005D5C6D" w:rsidRDefault="00671C5A" w:rsidP="00B24441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5D5C6D">
        <w:rPr>
          <w:rFonts w:ascii="Arial" w:hAnsi="Arial" w:cs="Arial"/>
          <w:sz w:val="22"/>
          <w:szCs w:val="22"/>
        </w:rPr>
        <w:t xml:space="preserve">1. The tender shall be rejected if the supplier provides false information concerning compliance with the </w:t>
      </w:r>
      <w:r w:rsidR="005D5C6D">
        <w:rPr>
          <w:rFonts w:ascii="Arial" w:hAnsi="Arial" w:cs="Arial"/>
          <w:sz w:val="22"/>
          <w:szCs w:val="22"/>
        </w:rPr>
        <w:t xml:space="preserve">established </w:t>
      </w:r>
      <w:r w:rsidRPr="005D5C6D">
        <w:rPr>
          <w:rFonts w:ascii="Arial" w:hAnsi="Arial" w:cs="Arial"/>
          <w:sz w:val="22"/>
          <w:szCs w:val="22"/>
        </w:rPr>
        <w:t>requirements, which the Contracting Authority may prove by any lawful means.</w:t>
      </w:r>
    </w:p>
    <w:p w14:paraId="63325A0B" w14:textId="11476FEA" w:rsidR="00671C5A" w:rsidRPr="005D5C6D" w:rsidRDefault="00671C5A" w:rsidP="00671C5A">
      <w:pPr>
        <w:tabs>
          <w:tab w:val="left" w:pos="328"/>
          <w:tab w:val="left" w:pos="450"/>
        </w:tabs>
        <w:ind w:firstLine="142"/>
        <w:rPr>
          <w:rFonts w:ascii="Arial" w:eastAsia="Calibri" w:hAnsi="Arial" w:cs="Arial"/>
          <w:sz w:val="22"/>
          <w:szCs w:val="22"/>
        </w:rPr>
      </w:pPr>
      <w:r w:rsidRPr="005D5C6D">
        <w:rPr>
          <w:rFonts w:ascii="Arial" w:hAnsi="Arial" w:cs="Arial"/>
          <w:sz w:val="22"/>
          <w:szCs w:val="22"/>
        </w:rPr>
        <w:t xml:space="preserve">      </w:t>
      </w:r>
      <w:r w:rsidR="00B24441" w:rsidRPr="005D5C6D">
        <w:rPr>
          <w:rFonts w:ascii="Arial" w:hAnsi="Arial" w:cs="Arial"/>
          <w:sz w:val="22"/>
          <w:szCs w:val="22"/>
        </w:rPr>
        <w:t xml:space="preserve"> 2</w:t>
      </w:r>
      <w:r w:rsidRPr="005D5C6D">
        <w:rPr>
          <w:rFonts w:ascii="Arial" w:hAnsi="Arial" w:cs="Arial"/>
          <w:sz w:val="22"/>
          <w:szCs w:val="22"/>
        </w:rPr>
        <w:t xml:space="preserve">. </w:t>
      </w:r>
      <w:r w:rsidR="005D5C6D">
        <w:rPr>
          <w:rFonts w:ascii="Arial" w:hAnsi="Arial" w:cs="Arial"/>
          <w:sz w:val="22"/>
          <w:szCs w:val="22"/>
        </w:rPr>
        <w:t>T</w:t>
      </w:r>
      <w:r w:rsidRPr="005D5C6D">
        <w:rPr>
          <w:rFonts w:ascii="Arial" w:hAnsi="Arial" w:cs="Arial"/>
          <w:sz w:val="22"/>
          <w:szCs w:val="22"/>
        </w:rPr>
        <w:t xml:space="preserve">he </w:t>
      </w:r>
      <w:r w:rsidRPr="005D5C6D">
        <w:rPr>
          <w:rFonts w:ascii="Arial" w:eastAsia="Calibri" w:hAnsi="Arial" w:cs="Arial"/>
          <w:sz w:val="22"/>
          <w:szCs w:val="22"/>
        </w:rPr>
        <w:t xml:space="preserve">Contracting Authority </w:t>
      </w:r>
      <w:r w:rsidR="005D5C6D">
        <w:rPr>
          <w:rFonts w:ascii="Arial" w:eastAsia="Calibri" w:hAnsi="Arial" w:cs="Arial"/>
          <w:sz w:val="22"/>
          <w:szCs w:val="22"/>
        </w:rPr>
        <w:t>shall have</w:t>
      </w:r>
      <w:r w:rsidR="005D5C6D" w:rsidRPr="005D5C6D">
        <w:rPr>
          <w:rFonts w:ascii="Arial" w:eastAsia="Calibri" w:hAnsi="Arial" w:cs="Arial"/>
          <w:sz w:val="22"/>
          <w:szCs w:val="22"/>
        </w:rPr>
        <w:t xml:space="preserve"> </w:t>
      </w:r>
      <w:r w:rsidRPr="005D5C6D">
        <w:rPr>
          <w:rFonts w:ascii="Arial" w:eastAsia="Calibri" w:hAnsi="Arial" w:cs="Arial"/>
          <w:sz w:val="22"/>
          <w:szCs w:val="22"/>
        </w:rPr>
        <w:t>the right to request</w:t>
      </w:r>
      <w:r w:rsidR="005D5C6D">
        <w:rPr>
          <w:rFonts w:ascii="Arial" w:eastAsia="Calibri" w:hAnsi="Arial" w:cs="Arial"/>
          <w:sz w:val="22"/>
          <w:szCs w:val="22"/>
        </w:rPr>
        <w:t xml:space="preserve"> for</w:t>
      </w:r>
      <w:r w:rsidRPr="005D5C6D">
        <w:rPr>
          <w:rFonts w:ascii="Arial" w:eastAsia="Calibri" w:hAnsi="Arial" w:cs="Arial"/>
          <w:sz w:val="22"/>
          <w:szCs w:val="22"/>
        </w:rPr>
        <w:t xml:space="preserve"> additional documents and evidence concerning the information provided by the </w:t>
      </w:r>
      <w:r w:rsidR="005D5C6D">
        <w:rPr>
          <w:rFonts w:ascii="Arial" w:eastAsia="Calibri" w:hAnsi="Arial" w:cs="Arial"/>
          <w:sz w:val="22"/>
          <w:szCs w:val="22"/>
        </w:rPr>
        <w:t>S</w:t>
      </w:r>
      <w:r w:rsidRPr="005D5C6D">
        <w:rPr>
          <w:rFonts w:ascii="Arial" w:eastAsia="Calibri" w:hAnsi="Arial" w:cs="Arial"/>
          <w:sz w:val="22"/>
          <w:szCs w:val="22"/>
        </w:rPr>
        <w:t>upplier or to have this information verified by third parties.</w:t>
      </w:r>
    </w:p>
    <w:p w14:paraId="2F06C40C" w14:textId="77777777" w:rsidR="00B24441" w:rsidRPr="005D5C6D" w:rsidRDefault="00B24441" w:rsidP="00671C5A">
      <w:pPr>
        <w:tabs>
          <w:tab w:val="left" w:pos="328"/>
          <w:tab w:val="left" w:pos="450"/>
        </w:tabs>
        <w:ind w:firstLine="142"/>
        <w:rPr>
          <w:rFonts w:ascii="Arial" w:eastAsia="Calibri" w:hAnsi="Arial" w:cs="Arial"/>
          <w:sz w:val="22"/>
          <w:szCs w:val="22"/>
        </w:rPr>
      </w:pPr>
    </w:p>
    <w:p w14:paraId="40F52062" w14:textId="77777777" w:rsidR="00B24441" w:rsidRPr="005D5C6D" w:rsidRDefault="00B24441" w:rsidP="00671C5A">
      <w:pPr>
        <w:tabs>
          <w:tab w:val="left" w:pos="328"/>
          <w:tab w:val="left" w:pos="450"/>
        </w:tabs>
        <w:ind w:firstLine="142"/>
        <w:rPr>
          <w:rFonts w:ascii="Arial" w:eastAsia="Calibri" w:hAnsi="Arial" w:cs="Arial"/>
          <w:sz w:val="22"/>
          <w:szCs w:val="22"/>
        </w:rPr>
      </w:pPr>
    </w:p>
    <w:p w14:paraId="5DB8EF6B" w14:textId="77777777" w:rsidR="00383625" w:rsidRPr="005D5C6D" w:rsidRDefault="00383625" w:rsidP="00383625">
      <w:pPr>
        <w:jc w:val="center"/>
        <w:rPr>
          <w:rFonts w:ascii="Arial" w:hAnsi="Arial" w:cs="Arial"/>
          <w:sz w:val="20"/>
        </w:rPr>
      </w:pPr>
      <w:r w:rsidRPr="005D5C6D">
        <w:rPr>
          <w:rFonts w:ascii="Arial" w:hAnsi="Arial" w:cs="Arial"/>
          <w:sz w:val="20"/>
        </w:rPr>
        <w:t xml:space="preserve">    _____________________________</w:t>
      </w:r>
      <w:r w:rsidRPr="005D5C6D">
        <w:rPr>
          <w:rFonts w:ascii="Arial" w:hAnsi="Arial" w:cs="Arial"/>
          <w:sz w:val="20"/>
        </w:rPr>
        <w:tab/>
      </w:r>
      <w:r w:rsidRPr="005D5C6D">
        <w:rPr>
          <w:rFonts w:ascii="Arial" w:hAnsi="Arial" w:cs="Arial"/>
          <w:sz w:val="20"/>
        </w:rPr>
        <w:tab/>
        <w:t xml:space="preserve">                 ________</w:t>
      </w:r>
      <w:r w:rsidRPr="005D5C6D">
        <w:rPr>
          <w:rFonts w:ascii="Arial" w:hAnsi="Arial" w:cs="Arial"/>
          <w:sz w:val="20"/>
        </w:rPr>
        <w:tab/>
        <w:t xml:space="preserve">                      __________________</w:t>
      </w:r>
    </w:p>
    <w:p w14:paraId="1AC5C047" w14:textId="7C9D2DE3" w:rsidR="00383625" w:rsidRPr="005D5C6D" w:rsidRDefault="00383625" w:rsidP="00383625">
      <w:pPr>
        <w:ind w:hanging="142"/>
        <w:jc w:val="center"/>
        <w:rPr>
          <w:rFonts w:ascii="Arial" w:hAnsi="Arial" w:cs="Arial"/>
          <w:i/>
          <w:sz w:val="20"/>
        </w:rPr>
      </w:pPr>
      <w:r w:rsidRPr="005D5C6D">
        <w:rPr>
          <w:rFonts w:ascii="Arial" w:hAnsi="Arial" w:cs="Arial"/>
          <w:i/>
          <w:sz w:val="20"/>
        </w:rPr>
        <w:t xml:space="preserve">            (</w:t>
      </w:r>
      <w:r w:rsidR="005D5C6D">
        <w:rPr>
          <w:rFonts w:ascii="Arial" w:hAnsi="Arial" w:cs="Arial"/>
          <w:i/>
          <w:sz w:val="20"/>
        </w:rPr>
        <w:t>position</w:t>
      </w:r>
      <w:r w:rsidR="005D5C6D" w:rsidRPr="005D5C6D">
        <w:rPr>
          <w:rFonts w:ascii="Arial" w:hAnsi="Arial" w:cs="Arial"/>
          <w:i/>
          <w:sz w:val="20"/>
        </w:rPr>
        <w:t xml:space="preserve"> </w:t>
      </w:r>
      <w:r w:rsidRPr="005D5C6D">
        <w:rPr>
          <w:rFonts w:ascii="Arial" w:hAnsi="Arial" w:cs="Arial"/>
          <w:i/>
          <w:sz w:val="20"/>
        </w:rPr>
        <w:t>of the authorised person)</w:t>
      </w:r>
      <w:r w:rsidRPr="005D5C6D">
        <w:rPr>
          <w:rFonts w:ascii="Arial" w:hAnsi="Arial" w:cs="Arial"/>
          <w:i/>
          <w:sz w:val="20"/>
        </w:rPr>
        <w:tab/>
      </w:r>
      <w:r w:rsidRPr="005D5C6D">
        <w:rPr>
          <w:rFonts w:ascii="Arial" w:hAnsi="Arial" w:cs="Arial"/>
          <w:i/>
          <w:sz w:val="20"/>
        </w:rPr>
        <w:tab/>
        <w:t xml:space="preserve">           (signature)</w:t>
      </w:r>
      <w:r w:rsidRPr="005D5C6D">
        <w:rPr>
          <w:rFonts w:ascii="Arial" w:hAnsi="Arial" w:cs="Arial"/>
          <w:i/>
          <w:sz w:val="20"/>
        </w:rPr>
        <w:tab/>
        <w:t xml:space="preserve">             (name and surname)</w:t>
      </w:r>
    </w:p>
    <w:p w14:paraId="086E0A72" w14:textId="77777777" w:rsidR="0064301C" w:rsidRPr="005D5C6D" w:rsidRDefault="0064301C"/>
    <w:sectPr w:rsidR="0064301C" w:rsidRPr="005D5C6D" w:rsidSect="00383625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9B1F" w14:textId="77777777" w:rsidR="00B41510" w:rsidRPr="005D5C6D" w:rsidRDefault="00B41510" w:rsidP="00383625">
      <w:r w:rsidRPr="005D5C6D">
        <w:separator/>
      </w:r>
    </w:p>
  </w:endnote>
  <w:endnote w:type="continuationSeparator" w:id="0">
    <w:p w14:paraId="73786C10" w14:textId="77777777" w:rsidR="00B41510" w:rsidRPr="005D5C6D" w:rsidRDefault="00B41510" w:rsidP="00383625">
      <w:r w:rsidRPr="005D5C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41C6" w14:textId="77777777" w:rsidR="00B41510" w:rsidRPr="005D5C6D" w:rsidRDefault="00B41510" w:rsidP="00383625">
      <w:r w:rsidRPr="005D5C6D">
        <w:separator/>
      </w:r>
    </w:p>
  </w:footnote>
  <w:footnote w:type="continuationSeparator" w:id="0">
    <w:p w14:paraId="36A069AF" w14:textId="77777777" w:rsidR="00B41510" w:rsidRPr="005D5C6D" w:rsidRDefault="00B41510" w:rsidP="00383625">
      <w:r w:rsidRPr="005D5C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4FCB" w14:textId="34F6496B" w:rsidR="00383625" w:rsidRPr="005D5C6D" w:rsidRDefault="00383625" w:rsidP="00383625">
    <w:pPr>
      <w:spacing w:after="120"/>
      <w:jc w:val="right"/>
      <w:rPr>
        <w:rFonts w:ascii="Arial" w:hAnsi="Arial" w:cs="Arial"/>
        <w:bCs/>
        <w:sz w:val="22"/>
        <w:szCs w:val="22"/>
      </w:rPr>
    </w:pPr>
    <w:r w:rsidRPr="005D5C6D">
      <w:rPr>
        <w:rFonts w:ascii="Arial" w:hAnsi="Arial" w:cs="Arial"/>
        <w:bCs/>
        <w:sz w:val="22"/>
        <w:szCs w:val="22"/>
      </w:rPr>
      <w:t xml:space="preserve">Annex </w:t>
    </w:r>
    <w:r w:rsidR="00EA310D" w:rsidRPr="005D5C6D">
      <w:rPr>
        <w:rFonts w:ascii="Arial" w:hAnsi="Arial" w:cs="Arial"/>
        <w:bCs/>
        <w:sz w:val="22"/>
        <w:szCs w:val="22"/>
      </w:rPr>
      <w:t>12</w:t>
    </w:r>
    <w:r w:rsidR="005D5C6D">
      <w:rPr>
        <w:rFonts w:ascii="Arial" w:hAnsi="Arial" w:cs="Arial"/>
        <w:bCs/>
        <w:sz w:val="22"/>
        <w:szCs w:val="22"/>
      </w:rPr>
      <w:t xml:space="preserve"> to the Special Terms and Conditions of the Procurement</w:t>
    </w:r>
  </w:p>
  <w:p w14:paraId="4E696508" w14:textId="77777777" w:rsidR="00383625" w:rsidRPr="005D5C6D" w:rsidRDefault="00383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70C94"/>
    <w:multiLevelType w:val="hybridMultilevel"/>
    <w:tmpl w:val="DCC05B24"/>
    <w:lvl w:ilvl="0" w:tplc="2604A9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53669"/>
    <w:multiLevelType w:val="hybridMultilevel"/>
    <w:tmpl w:val="C9A2C4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14BA1"/>
    <w:multiLevelType w:val="hybridMultilevel"/>
    <w:tmpl w:val="88468F32"/>
    <w:lvl w:ilvl="0" w:tplc="0F8A79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59050">
    <w:abstractNumId w:val="2"/>
  </w:num>
  <w:num w:numId="2" w16cid:durableId="1483035149">
    <w:abstractNumId w:val="1"/>
  </w:num>
  <w:num w:numId="3" w16cid:durableId="1907764079">
    <w:abstractNumId w:val="3"/>
  </w:num>
  <w:num w:numId="4" w16cid:durableId="661279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183"/>
    <w:rsid w:val="0002203C"/>
    <w:rsid w:val="00022B0D"/>
    <w:rsid w:val="00043AD3"/>
    <w:rsid w:val="00046ECA"/>
    <w:rsid w:val="00054FCD"/>
    <w:rsid w:val="000574A3"/>
    <w:rsid w:val="000805EF"/>
    <w:rsid w:val="00082D38"/>
    <w:rsid w:val="00083E97"/>
    <w:rsid w:val="000A3CF6"/>
    <w:rsid w:val="000A6F20"/>
    <w:rsid w:val="000B58F6"/>
    <w:rsid w:val="000C03B1"/>
    <w:rsid w:val="000C3F05"/>
    <w:rsid w:val="000C5105"/>
    <w:rsid w:val="000E42C9"/>
    <w:rsid w:val="00103A28"/>
    <w:rsid w:val="00117684"/>
    <w:rsid w:val="0017537F"/>
    <w:rsid w:val="001D33B3"/>
    <w:rsid w:val="001D7C2F"/>
    <w:rsid w:val="001F3B7D"/>
    <w:rsid w:val="0028794E"/>
    <w:rsid w:val="002B45BD"/>
    <w:rsid w:val="002D097E"/>
    <w:rsid w:val="002D1493"/>
    <w:rsid w:val="002E58AA"/>
    <w:rsid w:val="002F1CE9"/>
    <w:rsid w:val="00311C09"/>
    <w:rsid w:val="00337551"/>
    <w:rsid w:val="00383625"/>
    <w:rsid w:val="003F0931"/>
    <w:rsid w:val="0041321B"/>
    <w:rsid w:val="00417171"/>
    <w:rsid w:val="00476028"/>
    <w:rsid w:val="00483B1B"/>
    <w:rsid w:val="004D2736"/>
    <w:rsid w:val="004D406B"/>
    <w:rsid w:val="00503951"/>
    <w:rsid w:val="00522F08"/>
    <w:rsid w:val="005510BC"/>
    <w:rsid w:val="00551FB2"/>
    <w:rsid w:val="005641FE"/>
    <w:rsid w:val="00596E62"/>
    <w:rsid w:val="005A1D5C"/>
    <w:rsid w:val="005C3E2D"/>
    <w:rsid w:val="005D5C6D"/>
    <w:rsid w:val="005D6571"/>
    <w:rsid w:val="005F583F"/>
    <w:rsid w:val="00615D5E"/>
    <w:rsid w:val="00621589"/>
    <w:rsid w:val="00622CAC"/>
    <w:rsid w:val="0064301C"/>
    <w:rsid w:val="006534DD"/>
    <w:rsid w:val="006666BD"/>
    <w:rsid w:val="00671C5A"/>
    <w:rsid w:val="006945AC"/>
    <w:rsid w:val="006F7C29"/>
    <w:rsid w:val="00705C63"/>
    <w:rsid w:val="0070795D"/>
    <w:rsid w:val="00720398"/>
    <w:rsid w:val="0078624E"/>
    <w:rsid w:val="00795FCD"/>
    <w:rsid w:val="007A422A"/>
    <w:rsid w:val="00816311"/>
    <w:rsid w:val="00825BDC"/>
    <w:rsid w:val="00844C9B"/>
    <w:rsid w:val="00872482"/>
    <w:rsid w:val="00883223"/>
    <w:rsid w:val="008B5ECD"/>
    <w:rsid w:val="008C3EF8"/>
    <w:rsid w:val="00921E1F"/>
    <w:rsid w:val="00933183"/>
    <w:rsid w:val="00983DBE"/>
    <w:rsid w:val="009855ED"/>
    <w:rsid w:val="009B74F7"/>
    <w:rsid w:val="00A04DB1"/>
    <w:rsid w:val="00A0601E"/>
    <w:rsid w:val="00A208A3"/>
    <w:rsid w:val="00A221CB"/>
    <w:rsid w:val="00A43A64"/>
    <w:rsid w:val="00A82FD3"/>
    <w:rsid w:val="00A92A69"/>
    <w:rsid w:val="00AB552A"/>
    <w:rsid w:val="00AC3B8F"/>
    <w:rsid w:val="00AE6139"/>
    <w:rsid w:val="00AF1B73"/>
    <w:rsid w:val="00AF65D3"/>
    <w:rsid w:val="00B24441"/>
    <w:rsid w:val="00B33399"/>
    <w:rsid w:val="00B364E9"/>
    <w:rsid w:val="00B41510"/>
    <w:rsid w:val="00B4601F"/>
    <w:rsid w:val="00BC0532"/>
    <w:rsid w:val="00BC17BF"/>
    <w:rsid w:val="00BC5048"/>
    <w:rsid w:val="00BE0781"/>
    <w:rsid w:val="00C27BA5"/>
    <w:rsid w:val="00C45E4C"/>
    <w:rsid w:val="00C45F0F"/>
    <w:rsid w:val="00C46790"/>
    <w:rsid w:val="00C537AD"/>
    <w:rsid w:val="00C714C4"/>
    <w:rsid w:val="00CD1FCE"/>
    <w:rsid w:val="00CE65B2"/>
    <w:rsid w:val="00D033F6"/>
    <w:rsid w:val="00D1204D"/>
    <w:rsid w:val="00D5260B"/>
    <w:rsid w:val="00D743D5"/>
    <w:rsid w:val="00D746A0"/>
    <w:rsid w:val="00D81F34"/>
    <w:rsid w:val="00D85B8B"/>
    <w:rsid w:val="00DB197B"/>
    <w:rsid w:val="00DC3729"/>
    <w:rsid w:val="00DC7EC6"/>
    <w:rsid w:val="00DD1D33"/>
    <w:rsid w:val="00DF35FB"/>
    <w:rsid w:val="00EA310D"/>
    <w:rsid w:val="00EA7AC3"/>
    <w:rsid w:val="00EF74DF"/>
    <w:rsid w:val="00F02D62"/>
    <w:rsid w:val="00F55565"/>
    <w:rsid w:val="00F6322E"/>
    <w:rsid w:val="00F66808"/>
    <w:rsid w:val="00F917CB"/>
    <w:rsid w:val="00FD08D8"/>
    <w:rsid w:val="00FE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FFEEB"/>
  <w15:chartTrackingRefBased/>
  <w15:docId w15:val="{EACCC695-9C59-485F-ADB9-36C0B315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62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3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3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3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3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31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31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31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31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318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318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18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318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3183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318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3183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318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3183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31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318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3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318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3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3183"/>
    <w:rPr>
      <w:i/>
      <w:iCs/>
      <w:noProof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331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31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3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3183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31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8362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362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8362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3625"/>
    <w:rPr>
      <w:noProof/>
    </w:rPr>
  </w:style>
  <w:style w:type="table" w:styleId="TableGrid">
    <w:name w:val="Table Grid"/>
    <w:basedOn w:val="TableNormal"/>
    <w:rsid w:val="0038362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71C5A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Revision">
    <w:name w:val="Revision"/>
    <w:hidden/>
    <w:uiPriority w:val="99"/>
    <w:semiHidden/>
    <w:rsid w:val="005D5C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>, docId:2BBB592DA7737B8D85DE41DE28CAB60C</cp:keywords>
  <dc:description/>
  <cp:lastModifiedBy>Kristina Šalomskienė</cp:lastModifiedBy>
  <cp:revision>4</cp:revision>
  <dcterms:created xsi:type="dcterms:W3CDTF">2025-09-24T11:12:00Z</dcterms:created>
  <dcterms:modified xsi:type="dcterms:W3CDTF">2025-09-25T06:24:00Z</dcterms:modified>
</cp:coreProperties>
</file>