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2F007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2F0070">
        <w:rPr>
          <w:rFonts w:ascii="Cambria" w:hAnsi="Cambria"/>
          <w:b/>
          <w:caps/>
          <w:sz w:val="20"/>
        </w:rPr>
        <w:t xml:space="preserve">Prekių pirkimo-pardavimo sutarties </w:t>
      </w:r>
      <w:r w:rsidRPr="002F0070">
        <w:rPr>
          <w:rFonts w:ascii="Cambria" w:hAnsi="Cambria"/>
          <w:b/>
          <w:bCs/>
          <w:caps/>
          <w:sz w:val="20"/>
        </w:rPr>
        <w:t>Specialiosios</w:t>
      </w:r>
      <w:r w:rsidRPr="002F007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2F007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571"/>
      </w:tblGrid>
      <w:tr w:rsidR="00B767F3" w:rsidRPr="002F0070" w14:paraId="079717A4" w14:textId="77777777" w:rsidTr="002F0070">
        <w:tc>
          <w:tcPr>
            <w:tcW w:w="2547" w:type="dxa"/>
          </w:tcPr>
          <w:p w14:paraId="24BA92D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011" w:type="dxa"/>
            <w:gridSpan w:val="3"/>
          </w:tcPr>
          <w:p w14:paraId="249F1FE3" w14:textId="63BF13D1" w:rsidR="00B767F3" w:rsidRPr="002F0070" w:rsidRDefault="00E96909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Ultragarso</w:t>
            </w:r>
            <w:r w:rsidR="00EE645E">
              <w:rPr>
                <w:rFonts w:ascii="Cambria" w:hAnsi="Cambria"/>
                <w:kern w:val="2"/>
                <w:sz w:val="20"/>
              </w:rPr>
              <w:t xml:space="preserve"> aparatai</w:t>
            </w:r>
          </w:p>
        </w:tc>
      </w:tr>
      <w:tr w:rsidR="00B767F3" w:rsidRPr="002F0070" w14:paraId="56375B6F" w14:textId="77777777" w:rsidTr="002F0070">
        <w:tc>
          <w:tcPr>
            <w:tcW w:w="2547" w:type="dxa"/>
          </w:tcPr>
          <w:p w14:paraId="4A72AFB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510"/>
      </w:tblGrid>
      <w:tr w:rsidR="00B767F3" w:rsidRPr="002F0070" w14:paraId="6C5DC4DA" w14:textId="77777777">
        <w:tc>
          <w:tcPr>
            <w:tcW w:w="9558" w:type="dxa"/>
            <w:gridSpan w:val="3"/>
          </w:tcPr>
          <w:p w14:paraId="4B468B6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2F0070" w14:paraId="3344BE00" w14:textId="77777777" w:rsidTr="002F0070">
        <w:tc>
          <w:tcPr>
            <w:tcW w:w="2547" w:type="dxa"/>
            <w:vMerge w:val="restart"/>
          </w:tcPr>
          <w:p w14:paraId="6455DD5F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34F6674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2F0070" w14:paraId="3C548A23" w14:textId="77777777" w:rsidTr="002F0070">
        <w:tc>
          <w:tcPr>
            <w:tcW w:w="2547" w:type="dxa"/>
            <w:vMerge/>
          </w:tcPr>
          <w:p w14:paraId="6F39D6C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BE50E65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2F0070" w14:paraId="7E406A40" w14:textId="77777777" w:rsidTr="002F0070">
        <w:tc>
          <w:tcPr>
            <w:tcW w:w="2547" w:type="dxa"/>
            <w:vMerge/>
          </w:tcPr>
          <w:p w14:paraId="12442C78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4D661F5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2F0070" w14:paraId="3B5E3967" w14:textId="77777777" w:rsidTr="002F0070">
        <w:tc>
          <w:tcPr>
            <w:tcW w:w="2547" w:type="dxa"/>
            <w:vMerge/>
          </w:tcPr>
          <w:p w14:paraId="08391543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1CD471D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2F0070" w14:paraId="0320FC63" w14:textId="77777777" w:rsidTr="002F0070">
        <w:tc>
          <w:tcPr>
            <w:tcW w:w="2547" w:type="dxa"/>
            <w:vMerge/>
          </w:tcPr>
          <w:p w14:paraId="28CCF5F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1B2DFCB4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2F0070" w14:paraId="1FDDE4A8" w14:textId="77777777" w:rsidTr="002F0070">
        <w:tc>
          <w:tcPr>
            <w:tcW w:w="2547" w:type="dxa"/>
            <w:vMerge/>
          </w:tcPr>
          <w:p w14:paraId="237F0EA0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E443EB6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2F0070" w14:paraId="708A92F3" w14:textId="77777777" w:rsidTr="002F0070">
        <w:tc>
          <w:tcPr>
            <w:tcW w:w="2547" w:type="dxa"/>
            <w:vMerge/>
          </w:tcPr>
          <w:p w14:paraId="1E99B4C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2B26A43C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4E15BF" w:rsidRPr="002F0070" w14:paraId="78C537A6" w14:textId="77777777" w:rsidTr="002F0070">
        <w:tc>
          <w:tcPr>
            <w:tcW w:w="2547" w:type="dxa"/>
            <w:vMerge/>
          </w:tcPr>
          <w:p w14:paraId="0F34584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04775CA7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2F0070" w14:paraId="75BE758F" w14:textId="77777777" w:rsidTr="002F0070">
        <w:tc>
          <w:tcPr>
            <w:tcW w:w="2547" w:type="dxa"/>
            <w:vMerge/>
          </w:tcPr>
          <w:p w14:paraId="40F4E194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722A37C0" w14:textId="77777777" w:rsidR="004E15BF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2F0070" w14:paraId="10B903FF" w14:textId="77777777" w:rsidTr="002F0070">
        <w:tc>
          <w:tcPr>
            <w:tcW w:w="2547" w:type="dxa"/>
            <w:vMerge/>
          </w:tcPr>
          <w:p w14:paraId="26B0F6B9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F555BFE" w:rsidR="00B767F3" w:rsidRPr="002F007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2F0070" w14:paraId="297540DE" w14:textId="77777777" w:rsidTr="002F0070">
        <w:tc>
          <w:tcPr>
            <w:tcW w:w="2547" w:type="dxa"/>
            <w:vMerge w:val="restart"/>
          </w:tcPr>
          <w:p w14:paraId="24DAF68D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2F007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70018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A1F4414" w14:textId="77777777" w:rsidTr="002F0070">
        <w:tc>
          <w:tcPr>
            <w:tcW w:w="2547" w:type="dxa"/>
            <w:vMerge/>
          </w:tcPr>
          <w:p w14:paraId="124649CF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77DD19F" w14:textId="77777777" w:rsidTr="002F0070">
        <w:tc>
          <w:tcPr>
            <w:tcW w:w="2547" w:type="dxa"/>
            <w:vMerge/>
          </w:tcPr>
          <w:p w14:paraId="7C838BE7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997CCAA" w14:textId="77777777" w:rsidTr="002F0070">
        <w:tc>
          <w:tcPr>
            <w:tcW w:w="2547" w:type="dxa"/>
            <w:vMerge/>
          </w:tcPr>
          <w:p w14:paraId="60DFBC9E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6511B3F" w14:textId="77777777" w:rsidTr="002F0070">
        <w:tc>
          <w:tcPr>
            <w:tcW w:w="2547" w:type="dxa"/>
            <w:vMerge/>
          </w:tcPr>
          <w:p w14:paraId="7F9384F3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D25D72" w14:textId="77777777" w:rsidTr="002F0070">
        <w:tc>
          <w:tcPr>
            <w:tcW w:w="2547" w:type="dxa"/>
            <w:vMerge/>
          </w:tcPr>
          <w:p w14:paraId="008F27A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CF2E45" w14:textId="77777777" w:rsidTr="002F0070">
        <w:tc>
          <w:tcPr>
            <w:tcW w:w="2547" w:type="dxa"/>
            <w:vMerge/>
          </w:tcPr>
          <w:p w14:paraId="7F57DC4A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9EEE8D" w14:textId="77777777" w:rsidTr="002F0070">
        <w:tc>
          <w:tcPr>
            <w:tcW w:w="2547" w:type="dxa"/>
            <w:vMerge/>
          </w:tcPr>
          <w:p w14:paraId="052EF52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C1CDFC" w14:textId="77777777" w:rsidTr="002F0070">
        <w:tc>
          <w:tcPr>
            <w:tcW w:w="2547" w:type="dxa"/>
            <w:vMerge/>
          </w:tcPr>
          <w:p w14:paraId="3A32526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CEC3529" w14:textId="77777777" w:rsidTr="002F0070">
        <w:tc>
          <w:tcPr>
            <w:tcW w:w="2547" w:type="dxa"/>
            <w:vMerge/>
          </w:tcPr>
          <w:p w14:paraId="0207F6D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2F0070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2F0070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2F007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6697D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2F0070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1D6AECF3" w:rsidR="00FF5783" w:rsidRPr="00D33691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33691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E96909">
              <w:rPr>
                <w:rFonts w:ascii="Cambria" w:hAnsi="Cambria"/>
                <w:b/>
                <w:kern w:val="2"/>
                <w:sz w:val="20"/>
              </w:rPr>
              <w:t>ultragarso</w:t>
            </w:r>
            <w:r w:rsidR="00EE645E" w:rsidRPr="00EE645E">
              <w:rPr>
                <w:rFonts w:ascii="Cambria" w:hAnsi="Cambria"/>
                <w:b/>
                <w:kern w:val="2"/>
                <w:sz w:val="20"/>
              </w:rPr>
              <w:t xml:space="preserve"> aparatus</w:t>
            </w:r>
            <w:r w:rsidR="00EE645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33691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3E410F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</w:t>
            </w:r>
            <w:r w:rsidR="003E410F" w:rsidRPr="005F4C18">
              <w:rPr>
                <w:rFonts w:ascii="Cambria" w:hAnsi="Cambria"/>
                <w:color w:val="000000" w:themeColor="text1"/>
                <w:sz w:val="20"/>
              </w:rPr>
              <w:t xml:space="preserve">paslaugas, </w:t>
            </w:r>
            <w:r w:rsidR="00336102" w:rsidRPr="005F4C18">
              <w:rPr>
                <w:rFonts w:ascii="Cambria" w:hAnsi="Cambria"/>
                <w:color w:val="000000" w:themeColor="text1"/>
                <w:sz w:val="20"/>
              </w:rPr>
              <w:t>t. y. pristatymą, iškro</w:t>
            </w:r>
            <w:r w:rsidR="001540AA" w:rsidRPr="005F4C18">
              <w:rPr>
                <w:rFonts w:ascii="Cambria" w:hAnsi="Cambria"/>
                <w:color w:val="000000" w:themeColor="text1"/>
                <w:sz w:val="20"/>
              </w:rPr>
              <w:t xml:space="preserve">vimą, pervežimą į instaliavimo vietą, instaliavimą, </w:t>
            </w:r>
            <w:r w:rsidR="00442B82" w:rsidRPr="00442B82">
              <w:rPr>
                <w:rFonts w:ascii="Cambria" w:hAnsi="Cambria"/>
                <w:color w:val="000000" w:themeColor="text1"/>
                <w:sz w:val="20"/>
              </w:rPr>
              <w:t>po instaliavimo likusių įpakavimo medži</w:t>
            </w:r>
            <w:r w:rsidR="00442B82">
              <w:rPr>
                <w:rFonts w:ascii="Cambria" w:hAnsi="Cambria"/>
                <w:color w:val="000000" w:themeColor="text1"/>
                <w:sz w:val="20"/>
              </w:rPr>
              <w:t>agų išvežimą</w:t>
            </w:r>
            <w:r w:rsidR="00442B82" w:rsidRPr="00442B82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442B82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="00442B82" w:rsidRPr="00442B82">
              <w:rPr>
                <w:rFonts w:ascii="Cambria" w:hAnsi="Cambria"/>
                <w:color w:val="000000" w:themeColor="text1"/>
                <w:sz w:val="20"/>
              </w:rPr>
              <w:t>)</w:t>
            </w:r>
            <w:r w:rsidR="00442B82">
              <w:rPr>
                <w:rFonts w:ascii="Cambria" w:hAnsi="Cambria"/>
                <w:color w:val="000000" w:themeColor="text1"/>
                <w:sz w:val="20"/>
              </w:rPr>
              <w:t xml:space="preserve">, </w:t>
            </w:r>
            <w:r w:rsidR="00336102" w:rsidRPr="005F4C18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5F4C18">
              <w:rPr>
                <w:rFonts w:ascii="Cambria" w:hAnsi="Cambria"/>
                <w:color w:val="000000" w:themeColor="text1"/>
                <w:sz w:val="20"/>
              </w:rPr>
              <w:t xml:space="preserve">ir Pirkėjo techninio personalo įvadinį apmokymą atlikti įrangos </w:t>
            </w:r>
            <w:proofErr w:type="spellStart"/>
            <w:r w:rsidR="00254C89" w:rsidRPr="005F4C18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5F4C18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2F0070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2F0070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FF09579" w:rsidR="00B767F3" w:rsidRPr="002F0070" w:rsidRDefault="004F43A0" w:rsidP="00442B8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F5783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442B82">
              <w:rPr>
                <w:rFonts w:ascii="Cambria" w:hAnsi="Cambria"/>
                <w:kern w:val="2"/>
                <w:sz w:val="20"/>
              </w:rPr>
              <w:t>Ultragarso</w:t>
            </w:r>
            <w:r w:rsidR="00F01F30">
              <w:rPr>
                <w:rFonts w:ascii="Cambria" w:hAnsi="Cambria"/>
                <w:kern w:val="2"/>
                <w:sz w:val="20"/>
              </w:rPr>
              <w:t xml:space="preserve"> aparatai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2F0070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32A91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Default="00432F0B" w:rsidP="00C941E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32F0B">
              <w:rPr>
                <w:rFonts w:ascii="Cambria" w:hAnsi="Cambria"/>
                <w:kern w:val="2"/>
                <w:sz w:val="20"/>
              </w:rPr>
              <w:t xml:space="preserve">Europos Sąjungos lėšomis bendrai finansuojamo projekto Nr. </w:t>
            </w:r>
            <w:r w:rsidRPr="00132A91">
              <w:rPr>
                <w:rFonts w:ascii="Cambria" w:hAnsi="Cambria"/>
                <w:kern w:val="2"/>
                <w:sz w:val="20"/>
              </w:rPr>
              <w:t>09-002-P-0003</w:t>
            </w:r>
            <w:r w:rsidRPr="00432F0B">
              <w:rPr>
                <w:rFonts w:ascii="Cambria" w:hAnsi="Cambria"/>
                <w:kern w:val="2"/>
                <w:sz w:val="20"/>
              </w:rPr>
              <w:t xml:space="preserve">, pavadinimas </w:t>
            </w:r>
            <w:r>
              <w:rPr>
                <w:rFonts w:ascii="Cambria" w:hAnsi="Cambria"/>
                <w:kern w:val="2"/>
                <w:sz w:val="20"/>
              </w:rPr>
              <w:t>„</w:t>
            </w:r>
            <w:r w:rsidRPr="00132A91">
              <w:rPr>
                <w:rFonts w:ascii="Cambria" w:hAnsi="Cambria"/>
                <w:kern w:val="2"/>
                <w:sz w:val="20"/>
              </w:rPr>
              <w:t xml:space="preserve">Aukščiausio lygio sveikatos priežiūros paslaugų plėtra LSMUL Kauno klinikose siekiant pagerinti </w:t>
            </w:r>
            <w:proofErr w:type="spellStart"/>
            <w:r w:rsidRPr="00132A91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132A91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32A91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 PREKIŲ PRISTATYMO TERMINAI IR PREKIŲ PERDAVIMO - PRIĖMIMO TVARKA</w:t>
            </w:r>
          </w:p>
        </w:tc>
      </w:tr>
      <w:tr w:rsidR="00B767F3" w:rsidRPr="002F0070" w14:paraId="4F2DE1B1" w14:textId="77777777" w:rsidTr="00FF5783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03C22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578F12E6" w:rsidR="00AD561C" w:rsidRPr="00AA334A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03C22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D03C22">
              <w:rPr>
                <w:rFonts w:ascii="Cambria" w:hAnsi="Cambria"/>
                <w:kern w:val="2"/>
                <w:sz w:val="20"/>
              </w:rPr>
              <w:t xml:space="preserve"> </w:t>
            </w:r>
            <w:r w:rsidR="00AD561C" w:rsidRPr="00AD561C">
              <w:rPr>
                <w:rFonts w:ascii="Cambria" w:hAnsi="Cambria"/>
                <w:b/>
                <w:kern w:val="2"/>
                <w:sz w:val="20"/>
              </w:rPr>
              <w:t>12 (dvylika) savaičių</w:t>
            </w:r>
            <w:r w:rsidR="00AD561C" w:rsidRPr="00AD561C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AA334A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>,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AA334A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2BA770F7" w:rsidR="00FF5783" w:rsidRPr="00700184" w:rsidRDefault="00AD561C" w:rsidP="00D85025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5F4C18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5F4C18">
              <w:rPr>
                <w:rFonts w:ascii="Cambria" w:hAnsi="Cambria"/>
                <w:sz w:val="20"/>
              </w:rPr>
              <w:t xml:space="preserve"> instaliavimą</w:t>
            </w:r>
            <w:r w:rsidR="00AA334A" w:rsidRPr="005F4C18">
              <w:rPr>
                <w:rFonts w:ascii="Cambria" w:hAnsi="Cambria"/>
                <w:sz w:val="20"/>
              </w:rPr>
              <w:t xml:space="preserve">, </w:t>
            </w:r>
            <w:r w:rsidR="005555A8" w:rsidRPr="005555A8">
              <w:rPr>
                <w:rFonts w:ascii="Cambria" w:hAnsi="Cambria"/>
                <w:sz w:val="20"/>
              </w:rPr>
              <w:t xml:space="preserve">po instaliavimo likusių įpakavimo medžiagų išvežimą (utilizavimą), </w:t>
            </w:r>
            <w:r w:rsidR="00AA334A" w:rsidRPr="005F4C18">
              <w:rPr>
                <w:rFonts w:ascii="Cambria" w:hAnsi="Cambria"/>
                <w:sz w:val="20"/>
              </w:rPr>
              <w:t>Pirkėjo specialist</w:t>
            </w:r>
            <w:r w:rsidR="00254C89" w:rsidRPr="005F4C18">
              <w:rPr>
                <w:rFonts w:ascii="Cambria" w:hAnsi="Cambria"/>
                <w:sz w:val="20"/>
              </w:rPr>
              <w:t xml:space="preserve">ų apmokymą naudotis Prekėmis ir Pirkėjo techninio personalo įvadinį apmokymą atlikti įrangos </w:t>
            </w:r>
            <w:proofErr w:type="spellStart"/>
            <w:r w:rsidR="00254C89" w:rsidRPr="005F4C18">
              <w:rPr>
                <w:rFonts w:ascii="Cambria" w:hAnsi="Cambria"/>
                <w:sz w:val="20"/>
              </w:rPr>
              <w:t>pogarantinę</w:t>
            </w:r>
            <w:proofErr w:type="spellEnd"/>
            <w:r w:rsidR="00254C89" w:rsidRPr="005F4C18">
              <w:rPr>
                <w:rFonts w:ascii="Cambria" w:hAnsi="Cambria"/>
                <w:sz w:val="20"/>
              </w:rPr>
              <w:t xml:space="preserve"> techninę priežiūrą</w:t>
            </w:r>
            <w:r w:rsidRPr="005F4C18">
              <w:rPr>
                <w:rFonts w:ascii="Cambria" w:hAnsi="Cambria"/>
                <w:sz w:val="20"/>
              </w:rPr>
              <w:t xml:space="preserve"> atlikti </w:t>
            </w:r>
            <w:r w:rsidRPr="005F4C18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5D2021" w:rsidRPr="005F4C18">
              <w:rPr>
                <w:rFonts w:ascii="Cambria" w:hAnsi="Cambria"/>
                <w:b/>
                <w:sz w:val="20"/>
              </w:rPr>
              <w:t>4 (keturias</w:t>
            </w:r>
            <w:r w:rsidRPr="005F4C18">
              <w:rPr>
                <w:rFonts w:ascii="Cambria" w:hAnsi="Cambria"/>
                <w:b/>
                <w:sz w:val="20"/>
              </w:rPr>
              <w:t>) savaites</w:t>
            </w:r>
            <w:r w:rsidRPr="005F4C18">
              <w:rPr>
                <w:rFonts w:ascii="Cambria" w:hAnsi="Cambria"/>
                <w:sz w:val="20"/>
              </w:rPr>
              <w:t xml:space="preserve"> </w:t>
            </w:r>
            <w:r w:rsidR="00AA334A" w:rsidRPr="005F4C18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5F4C18">
              <w:rPr>
                <w:rFonts w:ascii="Cambria" w:hAnsi="Cambria"/>
                <w:sz w:val="20"/>
              </w:rPr>
              <w:t>ą</w:t>
            </w:r>
            <w:r w:rsidR="00AA334A" w:rsidRPr="005F4C18">
              <w:rPr>
                <w:rFonts w:ascii="Cambria" w:hAnsi="Cambria"/>
                <w:sz w:val="20"/>
              </w:rPr>
              <w:t xml:space="preserve"> naudoti) pateikimo dienos</w:t>
            </w:r>
            <w:r w:rsidRPr="005F4C18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2F0070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2F0070" w:rsidRDefault="00700184" w:rsidP="00D36F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2F0070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2F0070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2F007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311497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311497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61442EC" w14:textId="700A4321" w:rsidR="00811D80" w:rsidRPr="00311497" w:rsidRDefault="008A229C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  <w:lang w:bidi="lt-LT"/>
              </w:rPr>
              <w:t>v</w:t>
            </w:r>
            <w:r w:rsidRPr="008A229C">
              <w:rPr>
                <w:rFonts w:ascii="Cambria" w:hAnsi="Cambria" w:cs="Calibri"/>
                <w:kern w:val="2"/>
                <w:sz w:val="20"/>
                <w:lang w:bidi="lt-LT"/>
              </w:rPr>
              <w:t>artotojo instrukcija lietuvių kalba</w:t>
            </w:r>
            <w:r w:rsidR="00811D80" w:rsidRPr="00311497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52580A76" w14:textId="28AB364C" w:rsidR="00811D80" w:rsidRPr="00CD3317" w:rsidRDefault="00811D80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>serviso dokumenta</w:t>
            </w:r>
            <w:r w:rsidR="005E4B36">
              <w:rPr>
                <w:rFonts w:ascii="Cambria" w:hAnsi="Cambria" w:cs="Calibri"/>
                <w:kern w:val="2"/>
                <w:sz w:val="20"/>
              </w:rPr>
              <w:t>cija lietuvių arba anglų kalba</w:t>
            </w:r>
            <w:r w:rsidRPr="00CD3317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16962996" w14:textId="4CC5C091" w:rsidR="00811D80" w:rsidRPr="00CD3317" w:rsidRDefault="00811D80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CD3317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21342B83" w:rsidR="00E05AEB" w:rsidRPr="00CD3317" w:rsidRDefault="00311497" w:rsidP="00EE4095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>galiojančio dokumento, liudijančio Pr</w:t>
            </w:r>
            <w:r w:rsidR="00EE4095">
              <w:rPr>
                <w:rFonts w:ascii="Cambria" w:hAnsi="Cambria" w:cs="Calibri"/>
                <w:kern w:val="2"/>
                <w:sz w:val="20"/>
              </w:rPr>
              <w:t>ekių žymėjimą CE ženklu, kopija</w:t>
            </w:r>
            <w:r w:rsidRPr="00CD3317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4078853B" w:rsidR="00700184" w:rsidRPr="00811D80" w:rsidRDefault="00811D80" w:rsidP="00811D80">
            <w:p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proofErr w:type="spellStart"/>
            <w:r w:rsidR="00601BE9" w:rsidRPr="00CD3317">
              <w:rPr>
                <w:rFonts w:ascii="Cambria" w:hAnsi="Cambria" w:cs="Calibri"/>
                <w:kern w:val="2"/>
                <w:sz w:val="20"/>
              </w:rPr>
              <w:t>Tiekėjui</w:t>
            </w:r>
            <w:proofErr w:type="spellEnd"/>
            <w:r w:rsidR="00601BE9" w:rsidRPr="00CD3317">
              <w:rPr>
                <w:rFonts w:ascii="Cambria" w:hAnsi="Cambria" w:cs="Calibri"/>
                <w:kern w:val="2"/>
                <w:sz w:val="20"/>
              </w:rPr>
              <w:t xml:space="preserve"> nepateikus nurodytų dokumentų</w:t>
            </w:r>
            <w:r w:rsidR="00601BE9" w:rsidRPr="00601BE9">
              <w:rPr>
                <w:rFonts w:ascii="Cambria" w:hAnsi="Cambria" w:cs="Calibri"/>
                <w:kern w:val="2"/>
                <w:sz w:val="20"/>
              </w:rPr>
              <w:t>, laikoma, kad Prekės neatitinka Sutartyje nustatytų reikalavimų.</w:t>
            </w:r>
          </w:p>
        </w:tc>
      </w:tr>
      <w:tr w:rsidR="00B767F3" w:rsidRPr="002F0070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1CE5F210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2F0070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02146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02146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2F0070" w14:paraId="36E44EE1" w14:textId="77777777" w:rsidTr="00DC2517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2F007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</w:tcPr>
          <w:p w14:paraId="0F5EDCBB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2F007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2F0070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</w:t>
            </w:r>
            <w:r w:rsidRPr="00F42771">
              <w:rPr>
                <w:rFonts w:ascii="Cambria" w:hAnsi="Cambria"/>
                <w:kern w:val="2"/>
                <w:sz w:val="20"/>
              </w:rPr>
              <w:t>3. dėl kainų lygio pokyčio;</w:t>
            </w:r>
          </w:p>
          <w:p w14:paraId="7CE73E9A" w14:textId="25C577D3" w:rsidR="00B767F3" w:rsidRPr="002F007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2F0070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2F0070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2F0070">
              <w:rPr>
                <w:rFonts w:ascii="Cambria" w:hAnsi="Cambria"/>
                <w:kern w:val="2"/>
                <w:sz w:val="20"/>
              </w:rPr>
              <w:t> 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mokesčių, lemiančių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7B34497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2F0070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E4409D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4409D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302148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302148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E4409D">
              <w:rPr>
                <w:rFonts w:ascii="Cambria" w:hAnsi="Cambria"/>
                <w:sz w:val="20"/>
              </w:rPr>
              <w:t xml:space="preserve">Sutarties įsigaliojimo dienos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E4409D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E4409D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5.3.3.2. Sutarties k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5.3.3.3. 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E4409D" w:rsidRDefault="00B908BA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E4409D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a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 – perskaičiuota (pakeista) kaina / įkainis (Eur be PVM) </w:t>
            </w:r>
          </w:p>
          <w:p w14:paraId="28F6938D" w14:textId="70A4255C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E440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E4409D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E4409D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E4409D">
              <w:rPr>
                <w:rFonts w:ascii="Cambria" w:hAnsi="Cambria"/>
                <w:sz w:val="20"/>
              </w:rPr>
              <w:t>Sutarties įsigaliojimo dienos mėnuo</w:t>
            </w:r>
            <w:r w:rsidR="00AC58F5" w:rsidRPr="00E4409D">
              <w:rPr>
                <w:rFonts w:ascii="Cambria" w:hAnsi="Cambria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5.3.3.7. 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E4409D">
              <w:rPr>
                <w:rFonts w:ascii="Cambria" w:hAnsi="Cambria"/>
                <w:kern w:val="2"/>
                <w:sz w:val="20"/>
              </w:rPr>
              <w:t>.3.3.9.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302148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5.3.3.10. 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2F0070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B25967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B4238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EB4238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EB4238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EB4238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B25967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2F0070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A2018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2F0070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2F0070" w14:paraId="193F6F52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2F007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</w:tcPr>
          <w:p w14:paraId="72588250" w14:textId="09D8F51C" w:rsidR="004B0126" w:rsidRDefault="004B0126" w:rsidP="004B012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B0126">
              <w:rPr>
                <w:rFonts w:ascii="Cambria" w:hAnsi="Cambria"/>
                <w:kern w:val="2"/>
                <w:sz w:val="20"/>
              </w:rPr>
              <w:t>Prekėms nustatom</w:t>
            </w:r>
            <w:r>
              <w:rPr>
                <w:rFonts w:ascii="Cambria" w:hAnsi="Cambria"/>
                <w:kern w:val="2"/>
                <w:sz w:val="20"/>
              </w:rPr>
              <w:t>as</w:t>
            </w:r>
            <w:r w:rsidRPr="004B0126">
              <w:rPr>
                <w:rFonts w:ascii="Cambria" w:hAnsi="Cambria"/>
                <w:kern w:val="2"/>
                <w:sz w:val="20"/>
              </w:rPr>
              <w:t xml:space="preserve"> Tiekėjo pasiūlyt</w:t>
            </w:r>
            <w:r>
              <w:rPr>
                <w:rFonts w:ascii="Cambria" w:hAnsi="Cambria"/>
                <w:kern w:val="2"/>
                <w:sz w:val="20"/>
              </w:rPr>
              <w:t>as</w:t>
            </w:r>
            <w:r w:rsidRPr="004B0126">
              <w:rPr>
                <w:rFonts w:ascii="Cambria" w:hAnsi="Cambria"/>
                <w:kern w:val="2"/>
                <w:sz w:val="20"/>
              </w:rPr>
              <w:t xml:space="preserve"> arba Prekių gamintojo taikom</w:t>
            </w:r>
            <w:r w:rsidR="004E618D">
              <w:rPr>
                <w:rFonts w:ascii="Cambria" w:hAnsi="Cambria"/>
                <w:kern w:val="2"/>
                <w:sz w:val="20"/>
              </w:rPr>
              <w:t>as Garantinis</w:t>
            </w:r>
            <w:r w:rsidRPr="004B0126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="004E618D">
              <w:rPr>
                <w:rFonts w:ascii="Cambria" w:hAnsi="Cambria"/>
                <w:kern w:val="2"/>
                <w:sz w:val="20"/>
              </w:rPr>
              <w:t>s</w:t>
            </w:r>
            <w:r w:rsidRPr="004B0126">
              <w:rPr>
                <w:rFonts w:ascii="Cambria" w:hAnsi="Cambria"/>
                <w:kern w:val="2"/>
                <w:sz w:val="20"/>
              </w:rPr>
              <w:t>, tačiau bet kokiu atveju ne trumpesni kaip Sutarties 1 priedo „Techninė specifikacija“ 1</w:t>
            </w:r>
            <w:r>
              <w:rPr>
                <w:rFonts w:ascii="Cambria" w:hAnsi="Cambria"/>
                <w:kern w:val="2"/>
                <w:sz w:val="20"/>
              </w:rPr>
              <w:t>2</w:t>
            </w:r>
            <w:r w:rsidR="004E618D">
              <w:rPr>
                <w:rFonts w:ascii="Cambria" w:hAnsi="Cambria"/>
                <w:kern w:val="2"/>
                <w:sz w:val="20"/>
              </w:rPr>
              <w:t xml:space="preserve"> punkte nurodytas terminas</w:t>
            </w:r>
            <w:r w:rsidRPr="004B0126">
              <w:rPr>
                <w:rFonts w:ascii="Cambria" w:hAnsi="Cambria"/>
                <w:kern w:val="2"/>
                <w:sz w:val="20"/>
              </w:rPr>
              <w:t>. [</w:t>
            </w:r>
            <w:r w:rsidRPr="004B0126">
              <w:rPr>
                <w:rFonts w:ascii="Cambria" w:hAnsi="Cambria"/>
                <w:i/>
                <w:kern w:val="2"/>
                <w:sz w:val="20"/>
              </w:rPr>
              <w:t>Šis punktas taikomas pirkimo daliai Nr. 1</w:t>
            </w:r>
            <w:r w:rsidRPr="004B0126">
              <w:rPr>
                <w:rFonts w:ascii="Cambria" w:hAnsi="Cambria"/>
                <w:kern w:val="2"/>
                <w:sz w:val="20"/>
              </w:rPr>
              <w:t>].</w:t>
            </w:r>
          </w:p>
          <w:p w14:paraId="4A0A376C" w14:textId="09C4443E" w:rsidR="004E618D" w:rsidRDefault="004E618D" w:rsidP="004E618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B0126">
              <w:rPr>
                <w:rFonts w:ascii="Cambria" w:hAnsi="Cambria"/>
                <w:kern w:val="2"/>
                <w:sz w:val="20"/>
              </w:rPr>
              <w:t>Prekėms nustatom</w:t>
            </w:r>
            <w:r>
              <w:rPr>
                <w:rFonts w:ascii="Cambria" w:hAnsi="Cambria"/>
                <w:kern w:val="2"/>
                <w:sz w:val="20"/>
              </w:rPr>
              <w:t>as</w:t>
            </w:r>
            <w:r w:rsidRPr="004B0126">
              <w:rPr>
                <w:rFonts w:ascii="Cambria" w:hAnsi="Cambria"/>
                <w:kern w:val="2"/>
                <w:sz w:val="20"/>
              </w:rPr>
              <w:t xml:space="preserve"> Tiekėjo pasiūlyt</w:t>
            </w:r>
            <w:r>
              <w:rPr>
                <w:rFonts w:ascii="Cambria" w:hAnsi="Cambria"/>
                <w:kern w:val="2"/>
                <w:sz w:val="20"/>
              </w:rPr>
              <w:t>as</w:t>
            </w:r>
            <w:r w:rsidRPr="004B0126">
              <w:rPr>
                <w:rFonts w:ascii="Cambria" w:hAnsi="Cambria"/>
                <w:kern w:val="2"/>
                <w:sz w:val="20"/>
              </w:rPr>
              <w:t xml:space="preserve"> arba Prekių gamintojo taikom</w:t>
            </w:r>
            <w:r>
              <w:rPr>
                <w:rFonts w:ascii="Cambria" w:hAnsi="Cambria"/>
                <w:kern w:val="2"/>
                <w:sz w:val="20"/>
              </w:rPr>
              <w:t>as Garantinis</w:t>
            </w:r>
            <w:r w:rsidRPr="004B0126">
              <w:rPr>
                <w:rFonts w:ascii="Cambria" w:hAnsi="Cambria"/>
                <w:kern w:val="2"/>
                <w:sz w:val="20"/>
              </w:rPr>
              <w:t xml:space="preserve"> termina</w:t>
            </w:r>
            <w:r>
              <w:rPr>
                <w:rFonts w:ascii="Cambria" w:hAnsi="Cambria"/>
                <w:kern w:val="2"/>
                <w:sz w:val="20"/>
              </w:rPr>
              <w:t>s</w:t>
            </w:r>
            <w:r w:rsidRPr="004B0126">
              <w:rPr>
                <w:rFonts w:ascii="Cambria" w:hAnsi="Cambria"/>
                <w:kern w:val="2"/>
                <w:sz w:val="20"/>
              </w:rPr>
              <w:t>, tačiau bet kokiu atveju ne trumpesni kaip Sutarties 1 priedo „Techninė s</w:t>
            </w:r>
            <w:r>
              <w:rPr>
                <w:rFonts w:ascii="Cambria" w:hAnsi="Cambria"/>
                <w:kern w:val="2"/>
                <w:sz w:val="20"/>
              </w:rPr>
              <w:t>pecifikacija“ 27</w:t>
            </w:r>
            <w:r>
              <w:rPr>
                <w:rFonts w:ascii="Cambria" w:hAnsi="Cambria"/>
                <w:kern w:val="2"/>
                <w:sz w:val="20"/>
              </w:rPr>
              <w:t xml:space="preserve"> punkte nurodytas terminas</w:t>
            </w:r>
            <w:r w:rsidRPr="004B0126">
              <w:rPr>
                <w:rFonts w:ascii="Cambria" w:hAnsi="Cambria"/>
                <w:kern w:val="2"/>
                <w:sz w:val="20"/>
              </w:rPr>
              <w:t>. [</w:t>
            </w:r>
            <w:r w:rsidRPr="004B0126">
              <w:rPr>
                <w:rFonts w:ascii="Cambria" w:hAnsi="Cambria"/>
                <w:i/>
                <w:kern w:val="2"/>
                <w:sz w:val="20"/>
              </w:rPr>
              <w:t xml:space="preserve">Šis punktas taikomas pirkimo daliai Nr. </w:t>
            </w:r>
            <w:r>
              <w:rPr>
                <w:rFonts w:ascii="Cambria" w:hAnsi="Cambria"/>
                <w:i/>
                <w:kern w:val="2"/>
                <w:sz w:val="20"/>
              </w:rPr>
              <w:t>2</w:t>
            </w:r>
            <w:r w:rsidRPr="004B0126">
              <w:rPr>
                <w:rFonts w:ascii="Cambria" w:hAnsi="Cambria"/>
                <w:kern w:val="2"/>
                <w:sz w:val="20"/>
              </w:rPr>
              <w:t>].</w:t>
            </w:r>
          </w:p>
          <w:p w14:paraId="633FF661" w14:textId="77777777" w:rsidR="004E618D" w:rsidRPr="004B0126" w:rsidRDefault="004E618D" w:rsidP="004B012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5290D4C5" w14:textId="3CF06357" w:rsidR="005E2E9F" w:rsidRPr="005F4C18" w:rsidRDefault="004B0126" w:rsidP="00D05360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Garantini</w:t>
            </w:r>
            <w:r w:rsidR="00D05360">
              <w:rPr>
                <w:rFonts w:ascii="Cambria" w:hAnsi="Cambria"/>
                <w:kern w:val="2"/>
                <w:sz w:val="20"/>
              </w:rPr>
              <w:t>s</w:t>
            </w:r>
            <w:r w:rsidRPr="0066718F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kern w:val="2"/>
                <w:sz w:val="20"/>
              </w:rPr>
              <w:t>termina</w:t>
            </w:r>
            <w:r w:rsidR="00D05360">
              <w:rPr>
                <w:rFonts w:ascii="Cambria" w:hAnsi="Cambria"/>
                <w:kern w:val="2"/>
                <w:sz w:val="20"/>
              </w:rPr>
              <w:t>s skaičiuojamas</w:t>
            </w:r>
            <w:r w:rsidRPr="0066718F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5F2522">
              <w:rPr>
                <w:rFonts w:ascii="Cambria" w:hAnsi="Cambria"/>
                <w:kern w:val="2"/>
                <w:sz w:val="20"/>
              </w:rPr>
              <w:t xml:space="preserve">nuo Prekių parengimo naudoti </w:t>
            </w:r>
            <w:r w:rsidRPr="0066718F">
              <w:rPr>
                <w:rFonts w:ascii="Cambria" w:hAnsi="Cambria"/>
                <w:kern w:val="2"/>
                <w:sz w:val="20"/>
              </w:rPr>
              <w:t xml:space="preserve">bei </w:t>
            </w:r>
            <w:r>
              <w:rPr>
                <w:rFonts w:ascii="Cambria" w:hAnsi="Cambria"/>
                <w:kern w:val="2"/>
                <w:sz w:val="20"/>
              </w:rPr>
              <w:t>„</w:t>
            </w:r>
            <w:r w:rsidRPr="0066718F">
              <w:rPr>
                <w:rFonts w:ascii="Cambria" w:hAnsi="Cambria"/>
                <w:kern w:val="2"/>
                <w:sz w:val="20"/>
              </w:rPr>
              <w:t>Naujo ilgalaikio turto – medicininės aparatūros naudojimo pradžios nu</w:t>
            </w:r>
            <w:r>
              <w:rPr>
                <w:rFonts w:ascii="Cambria" w:hAnsi="Cambria"/>
                <w:kern w:val="2"/>
                <w:sz w:val="20"/>
              </w:rPr>
              <w:t>statymo akto“ pasirašymo dienos.</w:t>
            </w:r>
          </w:p>
        </w:tc>
      </w:tr>
      <w:tr w:rsidR="005E2E9F" w:rsidRPr="002F0070" w14:paraId="7C487E9B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5E2E9F" w:rsidRPr="00CD3317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CD3317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</w:tcPr>
          <w:p w14:paraId="7A6AFF7C" w14:textId="77777777" w:rsidR="0010627D" w:rsidRPr="005F4C18" w:rsidRDefault="0010627D" w:rsidP="0010627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  <w:p w14:paraId="19A8D037" w14:textId="75D83E17" w:rsidR="005E2E9F" w:rsidRPr="005F4C18" w:rsidRDefault="0010627D" w:rsidP="0010627D">
            <w:pPr>
              <w:jc w:val="both"/>
              <w:rPr>
                <w:rFonts w:ascii="Cambria" w:hAnsi="Cambria"/>
                <w:sz w:val="20"/>
              </w:rPr>
            </w:pPr>
            <w:r w:rsidRPr="00837D56">
              <w:rPr>
                <w:rFonts w:ascii="Cambria" w:hAnsi="Cambria"/>
                <w:sz w:val="20"/>
              </w:rPr>
              <w:t>Garantijos laikotarpiu Tiekėjas turi nemokamai atlikti įrangos remontą, įskaitant remontui atlikti reikalingas detales bei medžiagas, o taip pat ir gamintojo rekomenduojamu periodiškumu nemokamai atlikti techninę priežiūrą,  įskaitant techninei priežiūrai atlikti reikalingas detales ir medžiagas.</w:t>
            </w:r>
          </w:p>
        </w:tc>
      </w:tr>
      <w:tr w:rsidR="00B767F3" w:rsidRPr="002F0070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3249A9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477137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5B417A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5B417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3249A9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2F0070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5652B5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5652B5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5652B5" w:rsidRDefault="005652B5" w:rsidP="00E052B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2F0070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2F0070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5652B5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C90B42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</w:t>
            </w:r>
            <w:r w:rsidR="00C90B42" w:rsidRPr="00C90B42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2F0070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90B42">
              <w:rPr>
                <w:rFonts w:ascii="Cambria" w:hAnsi="Cambria"/>
                <w:kern w:val="2"/>
                <w:sz w:val="20"/>
              </w:rPr>
              <w:lastRenderedPageBreak/>
              <w:t>Sutarties įvykdymo užtikrinimo sumos pervedimu į Pirkėjo banko sąskaitą (kartu su pervedimą įrodančia dokumento kopija). Sutartį nutraukus dėl Tiekėjo kaltės, visa Special</w:t>
            </w:r>
            <w:r w:rsidR="00290CA5">
              <w:rPr>
                <w:rFonts w:ascii="Cambria" w:hAnsi="Cambria"/>
                <w:kern w:val="2"/>
                <w:sz w:val="20"/>
              </w:rPr>
              <w:t>iųjų sąlygų 8.3</w:t>
            </w:r>
            <w:r w:rsidRPr="00C90B42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2F0070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E51DE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85863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0A0A6F" w:rsidRDefault="000A0A6F" w:rsidP="00E052B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E51DE4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8.3. Sutarties įvykdymo užtikrinimo pateikimas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2F0070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00E1E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6670DA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B00E1E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>
              <w:rPr>
                <w:rFonts w:ascii="Cambria" w:hAnsi="Cambria"/>
                <w:kern w:val="2"/>
                <w:sz w:val="20"/>
              </w:rPr>
              <w:t>pervesti</w:t>
            </w:r>
            <w:r w:rsidR="009F4BF8" w:rsidRPr="009F4BF8">
              <w:rPr>
                <w:rFonts w:ascii="Cambria" w:hAnsi="Cambria"/>
                <w:kern w:val="2"/>
                <w:sz w:val="20"/>
              </w:rPr>
              <w:t xml:space="preserve"> į Pirkėjo banko sąskaitą Sut</w:t>
            </w:r>
            <w:r w:rsidR="009F4BF8">
              <w:rPr>
                <w:rFonts w:ascii="Cambria" w:hAnsi="Cambria"/>
                <w:kern w:val="2"/>
                <w:sz w:val="20"/>
              </w:rPr>
              <w:t>arties įvykdymo užtikrinimo sumą</w:t>
            </w:r>
            <w:r w:rsidRPr="00B00E1E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2F0070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A20183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A20183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20183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2F0070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A20183">
              <w:rPr>
                <w:rFonts w:ascii="Cambria" w:hAnsi="Cambria"/>
                <w:sz w:val="20"/>
              </w:rPr>
              <w:t xml:space="preserve"> </w:t>
            </w:r>
            <w:r w:rsidRPr="00A20183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6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šešių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ųjų</w:t>
            </w:r>
            <w:r w:rsidRPr="00A20183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A20183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B07043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A20183">
              <w:rPr>
                <w:rFonts w:ascii="Cambria" w:hAnsi="Cambria"/>
                <w:sz w:val="20"/>
              </w:rPr>
              <w:t>išskaitoma iš Tiekėjui mokėtinos sumos.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2F007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5F4C18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5F4C18">
              <w:rPr>
                <w:rFonts w:ascii="Cambria" w:hAnsi="Cambria"/>
                <w:kern w:val="2"/>
                <w:sz w:val="20"/>
              </w:rPr>
              <w:t>1</w:t>
            </w:r>
            <w:r w:rsidR="009F5CF5" w:rsidRPr="005F4C18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5F4C18">
              <w:rPr>
                <w:rFonts w:ascii="Cambria" w:hAnsi="Cambria"/>
                <w:kern w:val="2"/>
                <w:sz w:val="20"/>
              </w:rPr>
              <w:t>(</w:t>
            </w:r>
            <w:r w:rsidR="004B4EE2" w:rsidRPr="005F4C18">
              <w:rPr>
                <w:rFonts w:ascii="Cambria" w:hAnsi="Cambria"/>
                <w:kern w:val="2"/>
                <w:sz w:val="20"/>
              </w:rPr>
              <w:t>dešimt</w:t>
            </w:r>
            <w:r w:rsidRPr="005F4C18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5F4C18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>9.3.2. </w:t>
            </w:r>
            <w:r w:rsidRPr="005F4C18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5F4C18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5F4C18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5F4C18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2F0070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5F4C18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5F4C18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5F4C18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5F4C18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9.6. Tiekėjui / Pirkėjui taikoma bauda dėl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9824FDD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6B785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6B785A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2F007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2F0070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2F007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2F0070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FF4ED14" w14:textId="77777777" w:rsidR="009F5CF5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2F0070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4147B9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B447A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2F007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3763E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B447AA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 xml:space="preserve">Šalių abipusiu rašytiniu Susitarimu Sutartis tomis pačiomis sąlygomis </w:t>
            </w:r>
            <w:r w:rsidRPr="007E0043">
              <w:rPr>
                <w:rFonts w:ascii="Cambria" w:hAnsi="Cambria"/>
                <w:kern w:val="2"/>
                <w:sz w:val="20"/>
              </w:rPr>
              <w:t xml:space="preserve">(nedidinant Sutarties kainos) gali būti pratęsta 1 (vieną) kartą 12 (dvylikai) mėnesių, jeigu yra išlikęs poreikis ir esant šiai (šioms) </w:t>
            </w:r>
            <w:r w:rsidRPr="00E61D1B">
              <w:rPr>
                <w:rFonts w:ascii="Cambria" w:hAnsi="Cambria"/>
                <w:kern w:val="2"/>
                <w:sz w:val="20"/>
              </w:rPr>
              <w:t>aplinkybėms:</w:t>
            </w:r>
          </w:p>
          <w:p w14:paraId="5BFF1F84" w14:textId="1401208B" w:rsidR="00B767F3" w:rsidRPr="003763EE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2F0070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2F0070" w14:paraId="02CDEAC4" w14:textId="77777777" w:rsidTr="001C6190">
        <w:trPr>
          <w:trHeight w:val="300"/>
        </w:trPr>
        <w:tc>
          <w:tcPr>
            <w:tcW w:w="2700" w:type="dxa"/>
          </w:tcPr>
          <w:p w14:paraId="226C878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438CCD3E" w:rsidR="00B767F3" w:rsidRPr="00A701FD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2F0070" w14:paraId="69CB11D9" w14:textId="77777777" w:rsidTr="001C6190">
        <w:trPr>
          <w:trHeight w:val="300"/>
        </w:trPr>
        <w:tc>
          <w:tcPr>
            <w:tcW w:w="2700" w:type="dxa"/>
          </w:tcPr>
          <w:p w14:paraId="30B41D1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22192202" w14:textId="77777777" w:rsidR="00B767F3" w:rsidRPr="00A701FD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701FD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C07E40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A701FD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3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A701FD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lastRenderedPageBreak/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4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5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6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7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71669A17" w:rsidR="00B767F3" w:rsidRPr="00A701FD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8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2F0070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37131B70" w:rsidR="00B767F3" w:rsidRPr="005F4C18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2F0070" w14:paraId="2A940830" w14:textId="77777777" w:rsidTr="001C6190">
        <w:trPr>
          <w:trHeight w:val="300"/>
        </w:trPr>
        <w:tc>
          <w:tcPr>
            <w:tcW w:w="2700" w:type="dxa"/>
          </w:tcPr>
          <w:p w14:paraId="5445B64C" w14:textId="77777777" w:rsidR="00A701FD" w:rsidRPr="005F4C18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F4C18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B6631DF" w14:textId="4BD54C22" w:rsidR="00A701FD" w:rsidRPr="005F4C18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5F4C18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2F0070" w14:paraId="032072CC" w14:textId="77777777" w:rsidTr="001C6190">
        <w:trPr>
          <w:trHeight w:val="300"/>
        </w:trPr>
        <w:tc>
          <w:tcPr>
            <w:tcW w:w="2700" w:type="dxa"/>
          </w:tcPr>
          <w:p w14:paraId="0C0ADA8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2F007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2F0070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2F0070" w14:paraId="6259D831" w14:textId="77777777" w:rsidTr="001C6190">
        <w:trPr>
          <w:trHeight w:val="300"/>
        </w:trPr>
        <w:tc>
          <w:tcPr>
            <w:tcW w:w="2700" w:type="dxa"/>
          </w:tcPr>
          <w:p w14:paraId="43927719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2D6B288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6B254F73" w14:textId="77777777" w:rsidTr="001C6190">
        <w:trPr>
          <w:trHeight w:val="300"/>
        </w:trPr>
        <w:tc>
          <w:tcPr>
            <w:tcW w:w="2700" w:type="dxa"/>
          </w:tcPr>
          <w:p w14:paraId="2BC7AAFD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22D4BD24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5A0B465D" w14:textId="77777777" w:rsidTr="001C6190">
        <w:trPr>
          <w:trHeight w:val="300"/>
        </w:trPr>
        <w:tc>
          <w:tcPr>
            <w:tcW w:w="2700" w:type="dxa"/>
          </w:tcPr>
          <w:p w14:paraId="1165EE3C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0D321D9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79071BC9" w14:textId="77777777" w:rsidTr="001C6190">
        <w:trPr>
          <w:trHeight w:val="300"/>
        </w:trPr>
        <w:tc>
          <w:tcPr>
            <w:tcW w:w="2700" w:type="dxa"/>
          </w:tcPr>
          <w:p w14:paraId="7D974D20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56A6E06F" w:rsidR="00B05B68" w:rsidRPr="002F007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767F3" w:rsidRPr="002F0070" w14:paraId="35D09A71" w14:textId="77777777" w:rsidTr="001C6190">
        <w:trPr>
          <w:trHeight w:val="300"/>
        </w:trPr>
        <w:tc>
          <w:tcPr>
            <w:tcW w:w="2700" w:type="dxa"/>
          </w:tcPr>
          <w:p w14:paraId="20C1F51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B767F3" w:rsidRPr="002F0070" w:rsidRDefault="00DD7479" w:rsidP="00B908B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2F0070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2F0070" w14:paraId="1493342A" w14:textId="77777777" w:rsidTr="001C6190">
        <w:trPr>
          <w:trHeight w:val="300"/>
        </w:trPr>
        <w:tc>
          <w:tcPr>
            <w:tcW w:w="2700" w:type="dxa"/>
          </w:tcPr>
          <w:p w14:paraId="0AF63E8A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40B589A8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2F0070" w14:paraId="4C75E455" w14:textId="77777777" w:rsidTr="001C6190">
        <w:trPr>
          <w:trHeight w:val="300"/>
        </w:trPr>
        <w:tc>
          <w:tcPr>
            <w:tcW w:w="2700" w:type="dxa"/>
          </w:tcPr>
          <w:p w14:paraId="6E44F098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29A3EF45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2F0070" w14:paraId="369E96F2" w14:textId="77777777" w:rsidTr="001C6190">
        <w:trPr>
          <w:trHeight w:val="300"/>
        </w:trPr>
        <w:tc>
          <w:tcPr>
            <w:tcW w:w="2700" w:type="dxa"/>
          </w:tcPr>
          <w:p w14:paraId="61C55EA7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72C560AE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D33691">
              <w:rPr>
                <w:rFonts w:ascii="Cambria" w:hAnsi="Cambria"/>
                <w:sz w:val="20"/>
              </w:rPr>
              <w:t>(</w:t>
            </w:r>
            <w:r w:rsidRPr="00D33691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D33691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2F0070" w14:paraId="143ECD90" w14:textId="77777777" w:rsidTr="001C6190">
        <w:trPr>
          <w:trHeight w:val="300"/>
        </w:trPr>
        <w:tc>
          <w:tcPr>
            <w:tcW w:w="2700" w:type="dxa"/>
          </w:tcPr>
          <w:p w14:paraId="7D11A08C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8FC4EC8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E1F73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2F0070" w14:paraId="35DB9F79" w14:textId="77777777" w:rsidTr="001C6190">
        <w:trPr>
          <w:trHeight w:val="300"/>
        </w:trPr>
        <w:tc>
          <w:tcPr>
            <w:tcW w:w="2700" w:type="dxa"/>
          </w:tcPr>
          <w:p w14:paraId="117832FB" w14:textId="45A4A327" w:rsidR="00636424" w:rsidRPr="00636424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B4875CA" w14:textId="5813F96A" w:rsidR="00636424" w:rsidRPr="00636424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2F0070" w14:paraId="29AA4422" w14:textId="77777777">
        <w:tc>
          <w:tcPr>
            <w:tcW w:w="9535" w:type="dxa"/>
            <w:gridSpan w:val="4"/>
          </w:tcPr>
          <w:p w14:paraId="3ACEC6B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2F0070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2F0070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2F007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2F0070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33691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840353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40353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2F007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2F0070" w:rsidRDefault="00DD7479" w:rsidP="002F0070">
      <w:pPr>
        <w:jc w:val="center"/>
        <w:rPr>
          <w:rFonts w:ascii="Cambria" w:hAnsi="Cambria"/>
          <w:sz w:val="20"/>
        </w:rPr>
      </w:pPr>
      <w:r w:rsidRPr="002F0070">
        <w:rPr>
          <w:rFonts w:ascii="Cambria" w:hAnsi="Cambria"/>
          <w:color w:val="000000"/>
          <w:sz w:val="20"/>
        </w:rPr>
        <w:t>_______________</w:t>
      </w:r>
    </w:p>
    <w:p w14:paraId="4E2E0EB1" w14:textId="77777777" w:rsidR="00B767F3" w:rsidRPr="002F007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Default="009E3200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C0A8813" w14:textId="488DEA55" w:rsidR="00CC1BD0" w:rsidRPr="00321EFD" w:rsidRDefault="00CC1BD0" w:rsidP="00CC1BD0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Default="00CC1BD0" w:rsidP="00CC1BD0">
      <w:pPr>
        <w:jc w:val="center"/>
        <w:rPr>
          <w:rFonts w:ascii="Cambria" w:hAnsi="Cambria"/>
          <w:sz w:val="20"/>
        </w:rPr>
      </w:pPr>
      <w:r w:rsidRPr="00D33691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Default="00CC1BD0" w:rsidP="00CC1BD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______________________________</w:t>
      </w:r>
    </w:p>
    <w:p w14:paraId="464F8D4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A9A9FD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8F3502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55C4F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321EFD" w:rsidRDefault="009E3200" w:rsidP="009E3200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Sutarties priedas Nr. 2</w:t>
      </w:r>
    </w:p>
    <w:p w14:paraId="70CB59AD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Default="009E3200" w:rsidP="009E3200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</w:t>
      </w:r>
      <w:bookmarkStart w:id="0" w:name="_GoBack"/>
      <w:bookmarkEnd w:id="0"/>
      <w:r w:rsidRPr="00321EFD">
        <w:rPr>
          <w:rFonts w:ascii="Cambria" w:hAnsi="Cambria"/>
          <w:sz w:val="20"/>
        </w:rPr>
        <w:t>NIARAŠTIS</w:t>
      </w:r>
    </w:p>
    <w:p w14:paraId="590EE939" w14:textId="2C160FEB" w:rsidR="001C619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321EFD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4D4B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4D4B7E" w:rsidRDefault="009E3200" w:rsidP="009E320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9E3200" w:rsidRPr="004D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83B82"/>
    <w:rsid w:val="000A0A6F"/>
    <w:rsid w:val="000E0AF7"/>
    <w:rsid w:val="000E6383"/>
    <w:rsid w:val="00101298"/>
    <w:rsid w:val="0010627D"/>
    <w:rsid w:val="00132A91"/>
    <w:rsid w:val="00135D78"/>
    <w:rsid w:val="001540AA"/>
    <w:rsid w:val="001808D8"/>
    <w:rsid w:val="001837C4"/>
    <w:rsid w:val="00184826"/>
    <w:rsid w:val="00185863"/>
    <w:rsid w:val="001B2EB7"/>
    <w:rsid w:val="001C6190"/>
    <w:rsid w:val="001E1F73"/>
    <w:rsid w:val="001E7FDB"/>
    <w:rsid w:val="00201517"/>
    <w:rsid w:val="00202E5E"/>
    <w:rsid w:val="00254C89"/>
    <w:rsid w:val="002775D0"/>
    <w:rsid w:val="00290CA5"/>
    <w:rsid w:val="002D2B1F"/>
    <w:rsid w:val="002D3D53"/>
    <w:rsid w:val="002E4C3D"/>
    <w:rsid w:val="002F0070"/>
    <w:rsid w:val="002F0B5F"/>
    <w:rsid w:val="00302148"/>
    <w:rsid w:val="00305197"/>
    <w:rsid w:val="00311497"/>
    <w:rsid w:val="003249A9"/>
    <w:rsid w:val="00336102"/>
    <w:rsid w:val="003425B6"/>
    <w:rsid w:val="003763EE"/>
    <w:rsid w:val="003B2818"/>
    <w:rsid w:val="003D4A95"/>
    <w:rsid w:val="003E410F"/>
    <w:rsid w:val="003E5723"/>
    <w:rsid w:val="003E5D1D"/>
    <w:rsid w:val="004147B9"/>
    <w:rsid w:val="00432F0B"/>
    <w:rsid w:val="00441A70"/>
    <w:rsid w:val="00442B82"/>
    <w:rsid w:val="00477137"/>
    <w:rsid w:val="00490596"/>
    <w:rsid w:val="004A1371"/>
    <w:rsid w:val="004B0126"/>
    <w:rsid w:val="004B03D3"/>
    <w:rsid w:val="004B4EE2"/>
    <w:rsid w:val="004E15BF"/>
    <w:rsid w:val="004E618D"/>
    <w:rsid w:val="004F43A0"/>
    <w:rsid w:val="0051472B"/>
    <w:rsid w:val="005238F2"/>
    <w:rsid w:val="005555A8"/>
    <w:rsid w:val="005652B5"/>
    <w:rsid w:val="005828DD"/>
    <w:rsid w:val="00587E3C"/>
    <w:rsid w:val="005B12A9"/>
    <w:rsid w:val="005B16CB"/>
    <w:rsid w:val="005B417A"/>
    <w:rsid w:val="005D2021"/>
    <w:rsid w:val="005E2E9F"/>
    <w:rsid w:val="005E4B36"/>
    <w:rsid w:val="005F4C18"/>
    <w:rsid w:val="00601BE9"/>
    <w:rsid w:val="00627E6E"/>
    <w:rsid w:val="00636424"/>
    <w:rsid w:val="00660432"/>
    <w:rsid w:val="006670DA"/>
    <w:rsid w:val="0068422D"/>
    <w:rsid w:val="006861F6"/>
    <w:rsid w:val="006B785A"/>
    <w:rsid w:val="00700184"/>
    <w:rsid w:val="0070361D"/>
    <w:rsid w:val="00704183"/>
    <w:rsid w:val="00736D14"/>
    <w:rsid w:val="00745B37"/>
    <w:rsid w:val="0076697D"/>
    <w:rsid w:val="00771823"/>
    <w:rsid w:val="007919E1"/>
    <w:rsid w:val="007D68EF"/>
    <w:rsid w:val="007E0043"/>
    <w:rsid w:val="00811D80"/>
    <w:rsid w:val="00825CE7"/>
    <w:rsid w:val="00837D56"/>
    <w:rsid w:val="008844F2"/>
    <w:rsid w:val="008A229C"/>
    <w:rsid w:val="0091487B"/>
    <w:rsid w:val="00927B37"/>
    <w:rsid w:val="00981DE1"/>
    <w:rsid w:val="009872F4"/>
    <w:rsid w:val="009A0C99"/>
    <w:rsid w:val="009E3200"/>
    <w:rsid w:val="009F4BF8"/>
    <w:rsid w:val="009F5CF5"/>
    <w:rsid w:val="00A20183"/>
    <w:rsid w:val="00A4347A"/>
    <w:rsid w:val="00A701FD"/>
    <w:rsid w:val="00A815A5"/>
    <w:rsid w:val="00AA334A"/>
    <w:rsid w:val="00AA5A77"/>
    <w:rsid w:val="00AC58F5"/>
    <w:rsid w:val="00AC7FF1"/>
    <w:rsid w:val="00AD5420"/>
    <w:rsid w:val="00AD561C"/>
    <w:rsid w:val="00B00E1E"/>
    <w:rsid w:val="00B05B68"/>
    <w:rsid w:val="00B07043"/>
    <w:rsid w:val="00B0729A"/>
    <w:rsid w:val="00B12BF9"/>
    <w:rsid w:val="00B25967"/>
    <w:rsid w:val="00B30D0E"/>
    <w:rsid w:val="00B447AA"/>
    <w:rsid w:val="00B557D9"/>
    <w:rsid w:val="00B63030"/>
    <w:rsid w:val="00B767F3"/>
    <w:rsid w:val="00B8645F"/>
    <w:rsid w:val="00B908BA"/>
    <w:rsid w:val="00B949E9"/>
    <w:rsid w:val="00C01FE4"/>
    <w:rsid w:val="00C07E40"/>
    <w:rsid w:val="00C31033"/>
    <w:rsid w:val="00C821E1"/>
    <w:rsid w:val="00C90B42"/>
    <w:rsid w:val="00C941EA"/>
    <w:rsid w:val="00C95830"/>
    <w:rsid w:val="00CB6E07"/>
    <w:rsid w:val="00CC167C"/>
    <w:rsid w:val="00CC1BD0"/>
    <w:rsid w:val="00CD3317"/>
    <w:rsid w:val="00CE6AA1"/>
    <w:rsid w:val="00D02146"/>
    <w:rsid w:val="00D03C22"/>
    <w:rsid w:val="00D05360"/>
    <w:rsid w:val="00D145BE"/>
    <w:rsid w:val="00D31248"/>
    <w:rsid w:val="00D36F6F"/>
    <w:rsid w:val="00D85025"/>
    <w:rsid w:val="00D941A1"/>
    <w:rsid w:val="00DB2D00"/>
    <w:rsid w:val="00DD7479"/>
    <w:rsid w:val="00E052B3"/>
    <w:rsid w:val="00E05AEB"/>
    <w:rsid w:val="00E23654"/>
    <w:rsid w:val="00E23F40"/>
    <w:rsid w:val="00E4409D"/>
    <w:rsid w:val="00E51DE4"/>
    <w:rsid w:val="00E54C69"/>
    <w:rsid w:val="00E61D1B"/>
    <w:rsid w:val="00E666C4"/>
    <w:rsid w:val="00E73925"/>
    <w:rsid w:val="00E96909"/>
    <w:rsid w:val="00EB1ED9"/>
    <w:rsid w:val="00EB4238"/>
    <w:rsid w:val="00EE4095"/>
    <w:rsid w:val="00EE645E"/>
    <w:rsid w:val="00F01F30"/>
    <w:rsid w:val="00F107E0"/>
    <w:rsid w:val="00F1762D"/>
    <w:rsid w:val="00F42771"/>
    <w:rsid w:val="00F75EBB"/>
    <w:rsid w:val="00F86A3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12613</Words>
  <Characters>7190</Characters>
  <Application>Microsoft Office Word</Application>
  <DocSecurity>0</DocSecurity>
  <Lines>59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2025-08-26T10:36:00Z</dcterms:created>
  <dcterms:modified xsi:type="dcterms:W3CDTF">2025-09-16T06:34:00Z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