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43A" w14:textId="77777777" w:rsidR="00985083" w:rsidRPr="00FC3A02" w:rsidRDefault="00985083" w:rsidP="00985083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FC3A02">
        <w:rPr>
          <w:rFonts w:ascii="Arial" w:hAnsi="Arial" w:cs="Arial"/>
          <w:sz w:val="22"/>
          <w:szCs w:val="22"/>
          <w:lang w:val="lt-LT"/>
        </w:rPr>
        <w:t>Priedas Nr. 2</w:t>
      </w:r>
    </w:p>
    <w:p w14:paraId="532C023F" w14:textId="77777777" w:rsidR="00985083" w:rsidRPr="00FC3A02" w:rsidRDefault="00985083" w:rsidP="00985083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5A5F082C" w14:textId="77777777" w:rsidR="00985083" w:rsidRPr="00FC3A02" w:rsidRDefault="00985083" w:rsidP="00985083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FC3A02">
        <w:rPr>
          <w:rFonts w:ascii="Arial" w:hAnsi="Arial" w:cs="Arial"/>
          <w:b/>
          <w:bCs/>
          <w:sz w:val="22"/>
          <w:szCs w:val="22"/>
          <w:lang w:val="lt-LT"/>
        </w:rPr>
        <w:t>Klausimai</w:t>
      </w:r>
    </w:p>
    <w:p w14:paraId="0AC95F4C" w14:textId="77777777" w:rsidR="00985083" w:rsidRPr="00FC3A02" w:rsidRDefault="00985083" w:rsidP="00985083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985083" w:rsidRPr="00FC3A02" w14:paraId="4197F2E5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99BE2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E0C90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4B386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85083" w:rsidRPr="00FC3A02" w14:paraId="4B4F9B57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E2583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20921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Kokia, Jūsų manymu, kainodara </w:t>
            </w:r>
            <w:r w:rsidRPr="00FC3A0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(atsiskaitymo sąlygos, etapai, dydžiai ir panašiai) </w:t>
            </w: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būtų tinkama? </w:t>
            </w:r>
          </w:p>
          <w:p w14:paraId="7B24F83F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4911B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985083" w:rsidRPr="00FC3A02" w14:paraId="01D2CA1B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72CF9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53A87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 pasiūlymui  parengti? </w:t>
            </w:r>
          </w:p>
          <w:p w14:paraId="1EB3205E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8ED6906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6E2F1D5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44C5F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985083" w:rsidRPr="00FC3A02" w14:paraId="40A3001A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02F60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626E2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 įžvelgiate  reikalavimų, kurie, Jūsų manymu, daro įtaką apsisprendimui dalyvauti pirkime?</w:t>
            </w:r>
          </w:p>
          <w:p w14:paraId="484E6EA3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FC3A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4872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985083" w:rsidRPr="00FC3A02" w14:paraId="652B818D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7B23F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DFBB3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3EFDA937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FC3A02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17CBF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985083" w:rsidRPr="00FC3A02" w14:paraId="2AED2FF8" w14:textId="77777777" w:rsidTr="000E6CF0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5FA14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7B4C5" w14:textId="77777777" w:rsidR="00985083" w:rsidRPr="00FC3A02" w:rsidRDefault="00985083" w:rsidP="000E6CF0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C3A02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ECBCC" w14:textId="77777777" w:rsidR="00985083" w:rsidRPr="00FC3A02" w:rsidRDefault="00985083" w:rsidP="000E6CF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8561548" w14:textId="77777777" w:rsidR="00985083" w:rsidRPr="00FC3A02" w:rsidRDefault="00985083" w:rsidP="00985083">
      <w:pPr>
        <w:rPr>
          <w:rFonts w:ascii="Arial" w:hAnsi="Arial" w:cs="Arial"/>
          <w:sz w:val="22"/>
          <w:szCs w:val="22"/>
          <w:lang w:val="lt-LT"/>
        </w:rPr>
      </w:pPr>
    </w:p>
    <w:p w14:paraId="3F1C009A" w14:textId="77777777" w:rsidR="004B4DB3" w:rsidRDefault="004B4DB3"/>
    <w:sectPr w:rsidR="004B4DB3" w:rsidSect="00EE4930">
      <w:footerReference w:type="default" r:id="rId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1D64AEB4" w14:textId="77777777" w:rsidTr="000355F8">
      <w:tc>
        <w:tcPr>
          <w:tcW w:w="3284" w:type="dxa"/>
        </w:tcPr>
        <w:p w14:paraId="497B6357" w14:textId="77777777" w:rsidR="005325DA" w:rsidRPr="00433E5B" w:rsidRDefault="00985083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1D9EE7EF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743481CE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 xml:space="preserve">PVM mokėtojo kodas </w:t>
          </w:r>
          <w:r w:rsidRPr="00433E5B">
            <w:rPr>
              <w:sz w:val="18"/>
              <w:szCs w:val="18"/>
              <w:lang w:val="lt-LT"/>
            </w:rPr>
            <w:t>LT119508113</w:t>
          </w:r>
        </w:p>
      </w:tc>
    </w:tr>
    <w:tr w:rsidR="005325DA" w:rsidRPr="00433E5B" w14:paraId="04F06963" w14:textId="77777777" w:rsidTr="000355F8">
      <w:tc>
        <w:tcPr>
          <w:tcW w:w="3284" w:type="dxa"/>
        </w:tcPr>
        <w:p w14:paraId="3A8EF466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1942D210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3815D98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58FF5B9F" w14:textId="77777777" w:rsidTr="000355F8">
      <w:tc>
        <w:tcPr>
          <w:tcW w:w="3284" w:type="dxa"/>
        </w:tcPr>
        <w:p w14:paraId="1607B44A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409C2CA3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42693412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37AD0BAE" w14:textId="77777777" w:rsidTr="000355F8">
      <w:tc>
        <w:tcPr>
          <w:tcW w:w="3284" w:type="dxa"/>
        </w:tcPr>
        <w:p w14:paraId="576ACEBB" w14:textId="77777777" w:rsidR="005325DA" w:rsidRPr="00433E5B" w:rsidRDefault="00985083" w:rsidP="000355F8">
          <w:pPr>
            <w:pStyle w:val="Footer"/>
            <w:rPr>
              <w:lang w:val="lt-LT"/>
            </w:rPr>
          </w:pPr>
          <w:hyperlink r:id="rId2" w:history="1">
            <w:r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3789D252" w14:textId="77777777" w:rsidR="005325DA" w:rsidRPr="00433E5B" w:rsidRDefault="00985083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3D566D54" w14:textId="77777777" w:rsidR="005325DA" w:rsidRPr="00433E5B" w:rsidRDefault="00985083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04A5D5BA" w14:textId="77777777" w:rsidR="005325DA" w:rsidRPr="006B0E15" w:rsidRDefault="00985083" w:rsidP="00A1128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5C"/>
    <w:rsid w:val="004734B2"/>
    <w:rsid w:val="004B4DB3"/>
    <w:rsid w:val="004F035C"/>
    <w:rsid w:val="00985083"/>
    <w:rsid w:val="00C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E061"/>
  <w15:chartTrackingRefBased/>
  <w15:docId w15:val="{D803FFCA-BBC1-4F21-AEFD-B01EDF0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50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508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985083"/>
    <w:rPr>
      <w:color w:val="0000FF"/>
      <w:u w:val="single"/>
    </w:rPr>
  </w:style>
  <w:style w:type="table" w:styleId="TableGrid">
    <w:name w:val="Table Grid"/>
    <w:basedOn w:val="TableNormal"/>
    <w:rsid w:val="00985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C8F94F3A-3D5F-4CB4-A3D7-68483BBFA5EE}"/>
</file>

<file path=customXml/itemProps2.xml><?xml version="1.0" encoding="utf-8"?>
<ds:datastoreItem xmlns:ds="http://schemas.openxmlformats.org/officeDocument/2006/customXml" ds:itemID="{F1F5A8C6-9E26-452F-BF90-00DBFA23D592}"/>
</file>

<file path=customXml/itemProps3.xml><?xml version="1.0" encoding="utf-8"?>
<ds:datastoreItem xmlns:ds="http://schemas.openxmlformats.org/officeDocument/2006/customXml" ds:itemID="{F32A4E8F-6866-41D7-9A17-08C5C94FF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Žana Mekšraitė</cp:lastModifiedBy>
  <cp:revision>2</cp:revision>
  <dcterms:created xsi:type="dcterms:W3CDTF">2025-09-26T13:27:00Z</dcterms:created>
  <dcterms:modified xsi:type="dcterms:W3CDTF">2025-09-26T13:27:00Z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