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4BD6B709" w:rsidR="001B0F9A" w:rsidRPr="00471886" w:rsidRDefault="00000000" w:rsidP="001B0F9A">
      <w:pPr>
        <w:shd w:val="clear" w:color="auto" w:fill="FFFFFF"/>
        <w:jc w:val="center"/>
        <w:rPr>
          <w:rFonts w:ascii="Arial" w:hAnsi="Arial" w:cs="Arial"/>
          <w:b/>
          <w:bCs/>
          <w:color w:val="000000"/>
          <w:sz w:val="22"/>
          <w:szCs w:val="22"/>
        </w:rPr>
      </w:pPr>
      <w:sdt>
        <w:sdtPr>
          <w:rPr>
            <w:rFonts w:ascii="Arial" w:hAnsi="Arial" w:cs="Arial"/>
            <w:b/>
            <w:bCs/>
            <w:sz w:val="22"/>
            <w:szCs w:val="22"/>
          </w:rPr>
          <w:id w:val="1338106164"/>
          <w:placeholder>
            <w:docPart w:val="9BD9ECBB59204534A1F6E273ABD23E2F"/>
          </w:placeholder>
          <w:text/>
        </w:sdtPr>
        <w:sdtContent>
          <w:r w:rsidR="00A03F5D" w:rsidRPr="00141021">
            <w:rPr>
              <w:rFonts w:ascii="Arial" w:hAnsi="Arial" w:cs="Arial"/>
              <w:b/>
              <w:bCs/>
              <w:sz w:val="22"/>
              <w:szCs w:val="22"/>
            </w:rPr>
            <w:t xml:space="preserve">31965 NEKILNOJAMOJO IR KILNOJAMOJO TURTO VERTINIMO PASLAUGOS </w:t>
          </w:r>
        </w:sdtContent>
      </w:sdt>
      <w:r w:rsidR="00A03F5D" w:rsidRPr="00471886">
        <w:rPr>
          <w:rFonts w:ascii="Arial" w:hAnsi="Arial" w:cs="Arial"/>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0738A2CC"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Pr="00123695" w:rsidRDefault="00123695" w:rsidP="00123695">
      <w:pPr>
        <w:spacing w:before="60" w:after="60"/>
        <w:jc w:val="both"/>
        <w:rPr>
          <w:rFonts w:ascii="Arial" w:hAnsi="Arial" w:cs="Arial"/>
          <w:sz w:val="22"/>
          <w:szCs w:val="22"/>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771281B0" w14:textId="77777777" w:rsidR="00262EA8" w:rsidRPr="004071BD" w:rsidRDefault="00262EA8" w:rsidP="00262EA8">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3362027C" w14:textId="77777777" w:rsidR="00262EA8" w:rsidRPr="005B16DA" w:rsidRDefault="00262EA8" w:rsidP="00262EA8">
      <w:pPr>
        <w:jc w:val="center"/>
      </w:pPr>
    </w:p>
    <w:p w14:paraId="52062750" w14:textId="77777777" w:rsidR="00262EA8" w:rsidRPr="005B16DA" w:rsidRDefault="00262EA8" w:rsidP="00262EA8">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262EA8" w:rsidRPr="005B16DA" w14:paraId="4FFD061F" w14:textId="77777777" w:rsidTr="00BD5D2A">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511F00DA" w14:textId="77777777" w:rsidR="00262EA8" w:rsidRPr="005B16DA" w:rsidRDefault="00262EA8" w:rsidP="00BD5D2A">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D708E67" w14:textId="77777777" w:rsidR="00262EA8" w:rsidRPr="005B16DA" w:rsidRDefault="00262EA8" w:rsidP="00BD5D2A">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213CBC6" w14:textId="77777777" w:rsidR="00262EA8" w:rsidRPr="005B16DA" w:rsidRDefault="00262EA8" w:rsidP="00BD5D2A">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C7D5A46" w14:textId="77777777" w:rsidR="00262EA8" w:rsidRPr="005B16DA" w:rsidRDefault="00262EA8" w:rsidP="00BD5D2A">
            <w:pPr>
              <w:jc w:val="center"/>
              <w:rPr>
                <w:rFonts w:ascii="Arial" w:hAnsi="Arial" w:cs="Arial"/>
                <w:b/>
              </w:rPr>
            </w:pPr>
            <w:r w:rsidRPr="005B16DA">
              <w:rPr>
                <w:rFonts w:ascii="Arial" w:hAnsi="Arial" w:cs="Arial"/>
                <w:b/>
                <w:sz w:val="22"/>
                <w:szCs w:val="22"/>
              </w:rPr>
              <w:t>Komentarai</w:t>
            </w:r>
          </w:p>
        </w:tc>
      </w:tr>
      <w:tr w:rsidR="00262EA8" w:rsidRPr="005B16DA" w14:paraId="2E8B3BD0" w14:textId="77777777" w:rsidTr="00BD5D2A">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8E0B32C" w14:textId="77777777" w:rsidR="00262EA8" w:rsidRPr="005B16DA" w:rsidRDefault="00262EA8" w:rsidP="00BD5D2A">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F4665A5" w14:textId="77777777" w:rsidR="00262EA8" w:rsidRPr="005B16DA" w:rsidRDefault="00262EA8" w:rsidP="00BD5D2A">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AB6296E" w14:textId="77777777" w:rsidR="00262EA8" w:rsidRPr="005B16DA" w:rsidRDefault="00262EA8" w:rsidP="00BD5D2A">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9604D88" w14:textId="77777777" w:rsidR="00262EA8" w:rsidRPr="005B16DA" w:rsidRDefault="00262EA8" w:rsidP="00BD5D2A">
            <w:pPr>
              <w:rPr>
                <w:rFonts w:ascii="Arial" w:hAnsi="Arial" w:cs="Arial"/>
                <w:lang w:val="en-US"/>
              </w:rPr>
            </w:pPr>
          </w:p>
        </w:tc>
      </w:tr>
      <w:tr w:rsidR="00262EA8" w:rsidRPr="005B16DA" w14:paraId="40C3FCE1" w14:textId="77777777" w:rsidTr="00BD5D2A">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E82797F" w14:textId="77777777" w:rsidR="00262EA8" w:rsidRPr="005B16DA" w:rsidRDefault="00262EA8" w:rsidP="00BD5D2A">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E7BDC4B" w14:textId="77777777" w:rsidR="00262EA8" w:rsidRPr="005B16DA" w:rsidRDefault="00262EA8" w:rsidP="00BD5D2A">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50BF1D4F" w14:textId="77777777" w:rsidR="00262EA8" w:rsidRPr="005B16DA" w:rsidRDefault="00262EA8" w:rsidP="00BD5D2A">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4ED44766" w14:textId="77777777" w:rsidR="00262EA8" w:rsidRPr="005B16DA" w:rsidRDefault="00262EA8" w:rsidP="00BD5D2A">
            <w:pPr>
              <w:rPr>
                <w:rFonts w:ascii="Arial" w:hAnsi="Arial" w:cs="Arial"/>
                <w:lang w:val="en-US"/>
              </w:rPr>
            </w:pPr>
          </w:p>
        </w:tc>
      </w:tr>
      <w:tr w:rsidR="00262EA8" w:rsidRPr="005B16DA" w14:paraId="1BFDA34D" w14:textId="77777777" w:rsidTr="00BD5D2A">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9C92200" w14:textId="77777777" w:rsidR="00262EA8" w:rsidRPr="005B16DA" w:rsidRDefault="00262EA8" w:rsidP="00BD5D2A">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742A20CE" w14:textId="77777777" w:rsidR="00262EA8" w:rsidRPr="005B16DA" w:rsidRDefault="00262EA8" w:rsidP="00BD5D2A">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0F3971A1" w14:textId="77777777" w:rsidR="00262EA8" w:rsidRPr="005B16DA" w:rsidRDefault="00262EA8" w:rsidP="00BD5D2A">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29C8EB75" w14:textId="77777777" w:rsidR="00262EA8" w:rsidRPr="005B16DA" w:rsidRDefault="00262EA8" w:rsidP="00BD5D2A">
            <w:pPr>
              <w:rPr>
                <w:rFonts w:ascii="Arial" w:hAnsi="Arial" w:cs="Arial"/>
                <w:lang w:val="en-US"/>
              </w:rPr>
            </w:pPr>
          </w:p>
        </w:tc>
      </w:tr>
      <w:tr w:rsidR="00262EA8" w:rsidRPr="005B16DA" w14:paraId="7AE5C623" w14:textId="77777777" w:rsidTr="00BD5D2A">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C6E727F" w14:textId="77777777" w:rsidR="00262EA8" w:rsidRPr="004071BD" w:rsidRDefault="00262EA8" w:rsidP="00BD5D2A">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642B74CF" w14:textId="77777777" w:rsidR="00262EA8" w:rsidRPr="005B16DA" w:rsidRDefault="00262EA8" w:rsidP="00BD5D2A">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22D2102" w14:textId="77777777" w:rsidR="00262EA8" w:rsidRPr="005B16DA" w:rsidRDefault="00262EA8" w:rsidP="00BD5D2A">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48583493" w14:textId="77777777" w:rsidR="00262EA8" w:rsidRPr="005B16DA" w:rsidRDefault="00262EA8" w:rsidP="00BD5D2A">
            <w:pPr>
              <w:rPr>
                <w:rFonts w:ascii="Arial" w:hAnsi="Arial" w:cs="Arial"/>
                <w:lang w:val="en-US"/>
              </w:rPr>
            </w:pPr>
          </w:p>
        </w:tc>
      </w:tr>
    </w:tbl>
    <w:p w14:paraId="5BEF2BA4" w14:textId="77777777" w:rsidR="00262EA8" w:rsidRPr="00EA2400" w:rsidRDefault="00262EA8" w:rsidP="00262EA8">
      <w:pPr>
        <w:sectPr w:rsidR="00262EA8" w:rsidRPr="00EA2400" w:rsidSect="00262EA8">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50DE3134" w14:textId="77777777" w:rsidR="00262EA8" w:rsidRDefault="00262EA8" w:rsidP="00494ADC">
      <w:pPr>
        <w:pStyle w:val="Heading1"/>
        <w:spacing w:before="60" w:after="60"/>
        <w:ind w:left="360"/>
        <w:rPr>
          <w:rFonts w:ascii="Arial" w:hAnsi="Arial"/>
          <w:b/>
          <w:sz w:val="22"/>
          <w:szCs w:val="22"/>
        </w:rPr>
      </w:pPr>
    </w:p>
    <w:p w14:paraId="0175A8FD" w14:textId="6441F198"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0"/>
        <w:gridCol w:w="8002"/>
        <w:gridCol w:w="5708"/>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lastRenderedPageBreak/>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DA54D21" w:rsidR="0011633D" w:rsidRPr="00E45B30"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E45B30">
        <w:rPr>
          <w:rFonts w:ascii="Arial" w:hAnsi="Arial" w:cs="Arial"/>
          <w:sz w:val="22"/>
          <w:szCs w:val="22"/>
        </w:rPr>
        <w:t>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E45B30">
      <w:headerReference w:type="default" r:id="rId15"/>
      <w:footerReference w:type="default" r:id="rId16"/>
      <w:headerReference w:type="first" r:id="rId17"/>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01D59" w14:textId="77777777" w:rsidR="00BF46BF" w:rsidRDefault="00BF46BF" w:rsidP="0043350F">
      <w:r>
        <w:separator/>
      </w:r>
    </w:p>
  </w:endnote>
  <w:endnote w:type="continuationSeparator" w:id="0">
    <w:p w14:paraId="73A9068C" w14:textId="77777777" w:rsidR="00BF46BF" w:rsidRDefault="00BF46BF" w:rsidP="0043350F">
      <w:r>
        <w:continuationSeparator/>
      </w:r>
    </w:p>
  </w:endnote>
  <w:endnote w:type="continuationNotice" w:id="1">
    <w:p w14:paraId="12A25599" w14:textId="77777777" w:rsidR="00BF46BF" w:rsidRDefault="00BF4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699563"/>
      <w:docPartObj>
        <w:docPartGallery w:val="Page Numbers (Bottom of Page)"/>
        <w:docPartUnique/>
      </w:docPartObj>
    </w:sdtPr>
    <w:sdtEndPr>
      <w:rPr>
        <w:rFonts w:ascii="Arial" w:hAnsi="Arial"/>
        <w:sz w:val="22"/>
        <w:szCs w:val="22"/>
      </w:rPr>
    </w:sdtEndPr>
    <w:sdtContent>
      <w:p w14:paraId="3810FB56" w14:textId="77777777" w:rsidR="00262EA8" w:rsidRDefault="00262EA8">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Pr>
            <w:rFonts w:ascii="Arial" w:hAnsi="Arial" w:cs="Arial"/>
            <w:noProof/>
            <w:sz w:val="22"/>
            <w:szCs w:val="22"/>
          </w:rPr>
          <w:t>4</w:t>
        </w:r>
        <w:r w:rsidRPr="00337005">
          <w:rPr>
            <w:rFonts w:ascii="Arial" w:hAnsi="Arial"/>
            <w:sz w:val="22"/>
          </w:rPr>
          <w:fldChar w:fldCharType="end"/>
        </w:r>
      </w:p>
      <w:p w14:paraId="7E86F658" w14:textId="77777777" w:rsidR="00262EA8" w:rsidRPr="00324016" w:rsidRDefault="00262EA8" w:rsidP="00324016">
        <w:pPr>
          <w:pStyle w:val="Footer"/>
          <w:jc w:val="right"/>
          <w:rPr>
            <w:rFonts w:ascii="Arial" w:hAnsi="Arial" w:cs="Arial"/>
            <w:i/>
            <w:iCs/>
            <w:sz w:val="20"/>
            <w:szCs w:val="20"/>
          </w:rPr>
        </w:pPr>
        <w:r w:rsidRPr="78C6240D">
          <w:rPr>
            <w:rFonts w:ascii="Arial" w:hAnsi="Arial" w:cs="Arial"/>
            <w:i/>
            <w:iCs/>
            <w:sz w:val="20"/>
            <w:szCs w:val="20"/>
          </w:rPr>
          <w:t>Versija 202</w:t>
        </w:r>
        <w:r>
          <w:rPr>
            <w:rFonts w:ascii="Arial" w:hAnsi="Arial" w:cs="Arial"/>
            <w:i/>
            <w:iCs/>
            <w:sz w:val="20"/>
            <w:szCs w:val="20"/>
          </w:rPr>
          <w:t>50728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F4956" w14:textId="77777777" w:rsidR="00BF46BF" w:rsidRDefault="00BF46BF" w:rsidP="0043350F">
      <w:r>
        <w:separator/>
      </w:r>
    </w:p>
  </w:footnote>
  <w:footnote w:type="continuationSeparator" w:id="0">
    <w:p w14:paraId="70572727" w14:textId="77777777" w:rsidR="00BF46BF" w:rsidRDefault="00BF46BF" w:rsidP="0043350F">
      <w:r>
        <w:continuationSeparator/>
      </w:r>
    </w:p>
  </w:footnote>
  <w:footnote w:type="continuationNotice" w:id="1">
    <w:p w14:paraId="6310DBB0" w14:textId="77777777" w:rsidR="00BF46BF" w:rsidRDefault="00BF46BF"/>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A2765" w14:textId="77777777" w:rsidR="00262EA8" w:rsidRPr="00337005" w:rsidRDefault="00262EA8" w:rsidP="00481B87">
    <w:pPr>
      <w:pStyle w:val="Header"/>
      <w:tabs>
        <w:tab w:val="clear" w:pos="4153"/>
        <w:tab w:val="clear" w:pos="8306"/>
        <w:tab w:val="left" w:pos="4005"/>
      </w:tabs>
      <w:rPr>
        <w:sz w:val="10"/>
      </w:rPr>
    </w:pPr>
  </w:p>
  <w:p w14:paraId="607607FC" w14:textId="77777777" w:rsidR="00262EA8" w:rsidRDefault="00262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91575" w14:textId="77777777" w:rsidR="00262EA8" w:rsidRPr="00337005" w:rsidRDefault="00262EA8" w:rsidP="00186838">
    <w:pPr>
      <w:pStyle w:val="Header"/>
      <w:jc w:val="right"/>
    </w:pPr>
    <w:r w:rsidRPr="0021783E">
      <w:rPr>
        <w:rFonts w:ascii="Arial" w:hAnsi="Arial" w:cs="Arial"/>
        <w:sz w:val="22"/>
        <w:szCs w:val="22"/>
      </w:rPr>
      <w:t>Skelbiamų derybų</w:t>
    </w:r>
    <w:r>
      <w:rPr>
        <w:rFonts w:ascii="Arial" w:hAnsi="Arial" w:cs="Arial"/>
        <w:sz w:val="22"/>
        <w:szCs w:val="22"/>
      </w:rPr>
      <w:t xml:space="preserve"> Specialiosios dalies Priedas Nr. </w:t>
    </w:r>
    <w:r w:rsidRPr="00206DB5">
      <w:rPr>
        <w:rFonts w:ascii="Arial" w:hAnsi="Arial" w:cs="Arial"/>
        <w:color w:val="FF0000"/>
        <w:sz w:val="22"/>
        <w:szCs w:val="22"/>
      </w:rPr>
      <w:t>X</w:t>
    </w:r>
    <w:r>
      <w:rPr>
        <w:rFonts w:ascii="Arial" w:hAnsi="Arial" w:cs="Arial"/>
        <w:sz w:val="22"/>
        <w:szCs w:val="22"/>
      </w:rPr>
      <w:t xml:space="preserve">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2EA8"/>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4ADC"/>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1CD5"/>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3F5D"/>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427"/>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46BF"/>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5B30"/>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D9ECBB59204534A1F6E273ABD23E2F"/>
        <w:category>
          <w:name w:val="General"/>
          <w:gallery w:val="placeholder"/>
        </w:category>
        <w:types>
          <w:type w:val="bbPlcHdr"/>
        </w:types>
        <w:behaviors>
          <w:behavior w:val="content"/>
        </w:behaviors>
        <w:guid w:val="{A5E7A137-2F1D-4510-84C3-49155AEF0D0C}"/>
      </w:docPartPr>
      <w:docPartBody>
        <w:p w:rsidR="00BB7312" w:rsidRDefault="00BB7312" w:rsidP="00BB7312">
          <w:pPr>
            <w:pStyle w:val="9BD9ECBB59204534A1F6E273ABD23E2F"/>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312"/>
    <w:rsid w:val="007E1CD5"/>
    <w:rsid w:val="00967B33"/>
    <w:rsid w:val="00AE7427"/>
    <w:rsid w:val="00BB73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B7312"/>
    <w:rPr>
      <w:color w:val="808080"/>
    </w:rPr>
  </w:style>
  <w:style w:type="paragraph" w:customStyle="1" w:styleId="9BD9ECBB59204534A1F6E273ABD23E2F">
    <w:name w:val="9BD9ECBB59204534A1F6E273ABD23E2F"/>
    <w:rsid w:val="00BB73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3" ma:contentTypeDescription="Kurkite naują dokumentą." ma:contentTypeScope="" ma:versionID="36e949a8fab233fa0e036ff3abc92d0a">
  <xsd:schema xmlns:xsd="http://www.w3.org/2001/XMLSchema" xmlns:xs="http://www.w3.org/2001/XMLSchema" xmlns:p="http://schemas.microsoft.com/office/2006/metadata/properties" xmlns:ns2="31bcc37d-578a-4bd7-9f5f-124a661bfb23" targetNamespace="http://schemas.microsoft.com/office/2006/metadata/properties" ma:root="true" ma:fieldsID="94fb016216f1bf7f25934674f4ff3c67" ns2:_="">
    <xsd:import namespace="31bcc37d-578a-4bd7-9f5f-124a661bfb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cc37d-578a-4bd7-9f5f-124a661bf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C55BA142-3638-4440-BC69-FCD64D057E6F}"/>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3279</Words>
  <Characters>1870</Characters>
  <Application>Microsoft Office Word</Application>
  <DocSecurity>0</DocSecurity>
  <Lines>15</Lines>
  <Paragraphs>10</Paragraphs>
  <ScaleCrop>false</ScaleCrop>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2025-09-25T12:03:00Z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0x010100F919BF10C299BE4AA1AA7B49C62240FE</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