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9522" w14:textId="77777777" w:rsidR="009A5311" w:rsidRDefault="009A5311" w:rsidP="009A53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311">
        <w:rPr>
          <w:rFonts w:ascii="Times New Roman" w:hAnsi="Times New Roman" w:cs="Times New Roman"/>
          <w:b/>
          <w:bCs/>
          <w:sz w:val="28"/>
          <w:szCs w:val="28"/>
        </w:rPr>
        <w:t>Techninės specifikacijos</w:t>
      </w:r>
    </w:p>
    <w:p w14:paraId="05B9ADCD" w14:textId="3A8B856C" w:rsidR="000742D1" w:rsidRPr="000742D1" w:rsidRDefault="000742D1" w:rsidP="000742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1964">
        <w:rPr>
          <w:rFonts w:ascii="Times New Roman" w:hAnsi="Times New Roman" w:cs="Times New Roman"/>
          <w:b/>
          <w:bCs/>
          <w:sz w:val="24"/>
          <w:szCs w:val="24"/>
        </w:rPr>
        <w:t>1 dalis.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804"/>
      </w:tblGrid>
      <w:tr w:rsidR="009A5311" w:rsidRPr="009A5311" w14:paraId="0AD5CB29" w14:textId="77777777" w:rsidTr="004E26E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1A50" w14:textId="77777777" w:rsidR="009A5311" w:rsidRPr="009A5311" w:rsidRDefault="009A5311" w:rsidP="009A53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11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75F3B30" w14:textId="77777777" w:rsidR="009A5311" w:rsidRPr="009A5311" w:rsidRDefault="009A5311" w:rsidP="009A53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11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8F41" w14:textId="77777777" w:rsidR="009A5311" w:rsidRPr="009A5311" w:rsidRDefault="009A5311" w:rsidP="004E2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11">
              <w:rPr>
                <w:rFonts w:ascii="Times New Roman" w:hAnsi="Times New Roman" w:cs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A341" w14:textId="77777777" w:rsidR="009A5311" w:rsidRPr="009A5311" w:rsidRDefault="009A5311" w:rsidP="004E2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Minimalūs reikalavimai rodikliui</w:t>
            </w:r>
          </w:p>
        </w:tc>
      </w:tr>
      <w:tr w:rsidR="009A5311" w14:paraId="3ABA969F" w14:textId="77777777" w:rsidTr="009A531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64E6" w14:textId="7326AA8E" w:rsidR="009A5311" w:rsidRDefault="00B76A97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9A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ADEF" w14:textId="26E205D5" w:rsidR="009A5311" w:rsidRDefault="00A5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Laboratorinis inkubatorius (t</w:t>
            </w:r>
            <w:r w:rsidR="009A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ermostatas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  <w:r w:rsidR="009A5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 vnt.</w:t>
            </w:r>
          </w:p>
        </w:tc>
      </w:tr>
      <w:tr w:rsidR="009A5311" w14:paraId="64C80AD7" w14:textId="77777777" w:rsidTr="00A5494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1B6" w14:textId="77777777" w:rsidR="009A5311" w:rsidRDefault="009A531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5B1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36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E138" w14:textId="14593D0A" w:rsidR="009A5311" w:rsidRPr="00733675" w:rsidRDefault="00B7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Mėginių </w:t>
            </w:r>
            <w:proofErr w:type="spellStart"/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inkubavimui</w:t>
            </w:r>
            <w:proofErr w:type="spellEnd"/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 m</w:t>
            </w:r>
            <w:r w:rsidR="009A5311"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ikroorganizmų kultivavimui </w:t>
            </w:r>
            <w:proofErr w:type="spellStart"/>
            <w:r w:rsidR="009A5311"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Petri</w:t>
            </w:r>
            <w:proofErr w:type="spellEnd"/>
            <w:r w:rsidR="009A5311"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lėkštelėse</w:t>
            </w: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bei </w:t>
            </w:r>
            <w:r w:rsidR="009A5311"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mėgintuvėliuos</w:t>
            </w: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e.</w:t>
            </w:r>
          </w:p>
        </w:tc>
      </w:tr>
      <w:tr w:rsidR="009A5311" w14:paraId="2CBA3049" w14:textId="77777777" w:rsidTr="00A5494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0B7" w14:textId="77777777" w:rsidR="009A5311" w:rsidRDefault="009A531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EAEC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367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Techniniai reikalavimai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55E5" w14:textId="0A308CD5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Temperatūros </w:t>
            </w:r>
            <w:r w:rsidR="00B76A97"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ribos </w:t>
            </w:r>
            <w:r w:rsidR="00B76A97" w:rsidRPr="00733675">
              <w:rPr>
                <w:sz w:val="24"/>
                <w:szCs w:val="24"/>
              </w:rPr>
              <w:t xml:space="preserve"> </w:t>
            </w:r>
            <w:r w:rsidR="00B76A97"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+5 °C virš aplinkos temperatūros iki +100 °C</w:t>
            </w:r>
          </w:p>
          <w:p w14:paraId="2C581D44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Konvekcija: natūrali;</w:t>
            </w:r>
          </w:p>
          <w:p w14:paraId="0CF95CBB" w14:textId="475E33BF" w:rsidR="005A3F01" w:rsidRPr="00733675" w:rsidRDefault="005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Vidinės durys pagamintos iš grūdinto apsauginio stiklo</w:t>
            </w:r>
          </w:p>
          <w:p w14:paraId="4B6782E8" w14:textId="6BD6B978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Lentynų skaičius ne mažiau </w:t>
            </w:r>
            <w:r w:rsidR="00B76A97"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  <w:p w14:paraId="5D15E9E0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Kameros medžiaga: nerūdijantis plienas.</w:t>
            </w:r>
          </w:p>
        </w:tc>
      </w:tr>
      <w:tr w:rsidR="009A5311" w14:paraId="600C9E66" w14:textId="77777777" w:rsidTr="00A5494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84C" w14:textId="77777777" w:rsidR="009A5311" w:rsidRDefault="009A531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EC43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Išoriniai matmenys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9B89" w14:textId="7F215559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Plotis </w:t>
            </w:r>
            <w:r w:rsidR="00E47A36"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700±100</w:t>
            </w: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mm.</w:t>
            </w:r>
            <w:r w:rsidR="00E47A36"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33675"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aukštis 800±200  mm</w:t>
            </w:r>
          </w:p>
        </w:tc>
      </w:tr>
      <w:tr w:rsidR="009A5311" w14:paraId="5C92D364" w14:textId="77777777" w:rsidTr="00A5494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1C5" w14:textId="77777777" w:rsidR="009A5311" w:rsidRDefault="009A531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DFED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Talpa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6D60" w14:textId="450C76E1" w:rsidR="009A5311" w:rsidRPr="00733675" w:rsidRDefault="00B7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100-120 L</w:t>
            </w:r>
            <w:r w:rsidR="009A5311" w:rsidRPr="00733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9A5311" w14:paraId="0D14C0DC" w14:textId="77777777" w:rsidTr="00A5494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952" w14:textId="77777777" w:rsidR="009A5311" w:rsidRDefault="009A531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5253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>Dokumentacija, instrukcijos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3DCD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>Tiekėjas turi pateikti detalų vartotojo vadovą anglų arba lietuvių kalba.</w:t>
            </w:r>
          </w:p>
        </w:tc>
      </w:tr>
      <w:tr w:rsidR="00B76A97" w14:paraId="221F8C30" w14:textId="77777777" w:rsidTr="00A5494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429" w14:textId="77777777" w:rsidR="00B76A97" w:rsidRDefault="00B76A97" w:rsidP="00B76A97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4A99" w14:textId="2E7F086E" w:rsidR="00B76A97" w:rsidRPr="00733675" w:rsidRDefault="00B76A97" w:rsidP="00B7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 w:rsidRPr="00733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Konsultacijos ir techninis aptarnavimas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933E" w14:textId="10564753" w:rsidR="00B76A97" w:rsidRPr="00733675" w:rsidRDefault="00B76A97" w:rsidP="00B7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Privaloma gamintojo ar jo atstovo.</w:t>
            </w:r>
          </w:p>
        </w:tc>
      </w:tr>
      <w:tr w:rsidR="009A5311" w14:paraId="4830C1C2" w14:textId="77777777" w:rsidTr="00A5494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DF09" w14:textId="77777777" w:rsidR="009A5311" w:rsidRDefault="009A531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2EB0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 xml:space="preserve">Įdiegimas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0EA7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 xml:space="preserve">Privaloma instaliuoti gamintojo sertifikuotų inžinierių. </w:t>
            </w:r>
          </w:p>
        </w:tc>
      </w:tr>
      <w:tr w:rsidR="009A5311" w14:paraId="4A6B990F" w14:textId="77777777" w:rsidTr="00A5494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5F2" w14:textId="77777777" w:rsidR="009A5311" w:rsidRDefault="009A531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DFEA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 xml:space="preserve">Garantiniai įsipareigojimai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0D65" w14:textId="77777777" w:rsidR="009A5311" w:rsidRPr="00733675" w:rsidRDefault="009A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>Garantijos laikotarpis ne mažiau kaip 24 mėn. (garantinio aptarnavimo laikas pradedamas skaičiuoti nuo įrangos instaliavimo ir paleidimo datos).</w:t>
            </w:r>
          </w:p>
        </w:tc>
      </w:tr>
      <w:tr w:rsidR="000742D1" w14:paraId="76B93EDD" w14:textId="77777777" w:rsidTr="00A5494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B48" w14:textId="77777777" w:rsidR="000742D1" w:rsidRDefault="000742D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60F" w14:textId="79EEE01C" w:rsidR="000742D1" w:rsidRPr="00733675" w:rsidRDefault="00074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>Pristatymo terminas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5DC" w14:textId="1BCBA43E" w:rsidR="000742D1" w:rsidRPr="00733675" w:rsidRDefault="00733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>Ne ilgiau kaip per 6 savaites nuo užsakymo pateikimo.</w:t>
            </w:r>
          </w:p>
        </w:tc>
      </w:tr>
    </w:tbl>
    <w:p w14:paraId="6F7B7C12" w14:textId="77777777" w:rsidR="002D6551" w:rsidRDefault="002D6551"/>
    <w:p w14:paraId="19D3E502" w14:textId="1B32F081" w:rsidR="000742D1" w:rsidRPr="000742D1" w:rsidRDefault="000742D1" w:rsidP="000742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1964">
        <w:rPr>
          <w:rFonts w:ascii="Times New Roman" w:hAnsi="Times New Roman" w:cs="Times New Roman"/>
          <w:b/>
          <w:bCs/>
          <w:sz w:val="24"/>
          <w:szCs w:val="24"/>
        </w:rPr>
        <w:t>2 dalis.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804"/>
      </w:tblGrid>
      <w:tr w:rsidR="00BC67F5" w:rsidRPr="009A5311" w14:paraId="672C2DE7" w14:textId="77777777" w:rsidTr="004E26E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AD2A" w14:textId="77777777" w:rsidR="00BC67F5" w:rsidRPr="009A5311" w:rsidRDefault="00BC67F5" w:rsidP="00687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11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A0FF3AE" w14:textId="77777777" w:rsidR="00BC67F5" w:rsidRPr="009A5311" w:rsidRDefault="00BC67F5" w:rsidP="00687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11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48BB" w14:textId="77777777" w:rsidR="00BC67F5" w:rsidRPr="009A5311" w:rsidRDefault="00BC67F5" w:rsidP="004E2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11">
              <w:rPr>
                <w:rFonts w:ascii="Times New Roman" w:hAnsi="Times New Roman" w:cs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04B4" w14:textId="77777777" w:rsidR="00BC67F5" w:rsidRPr="009A5311" w:rsidRDefault="00BC67F5" w:rsidP="004E2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Minimalūs reikalavimai rodikliui</w:t>
            </w:r>
          </w:p>
        </w:tc>
      </w:tr>
      <w:tr w:rsidR="00BC67F5" w14:paraId="72C43206" w14:textId="77777777" w:rsidTr="006870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88BC" w14:textId="02E56376" w:rsidR="00BC67F5" w:rsidRDefault="00BC67F5" w:rsidP="006870D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79FA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Laboratorinis inkubatorius (termostatas) 2 vnt.</w:t>
            </w:r>
          </w:p>
        </w:tc>
      </w:tr>
      <w:tr w:rsidR="00BC67F5" w14:paraId="639EA1DD" w14:textId="77777777" w:rsidTr="006870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17F3" w14:textId="77777777" w:rsidR="00BC67F5" w:rsidRDefault="00BC67F5" w:rsidP="006870D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A436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8AD9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Mėginių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inkubavimui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 mikroorganizmų kultivavimui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Petri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lėkštelėse bei mėgintuvėliuose.</w:t>
            </w:r>
          </w:p>
        </w:tc>
      </w:tr>
      <w:tr w:rsidR="00BC67F5" w14:paraId="5DE9CE01" w14:textId="77777777" w:rsidTr="006870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EDD" w14:textId="77777777" w:rsidR="00BC67F5" w:rsidRDefault="00BC67F5" w:rsidP="006870D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CD7C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Techniniai reikalavimai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E8C8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Temperatūros ribos </w:t>
            </w:r>
            <w:r>
              <w:t xml:space="preserve"> </w:t>
            </w:r>
            <w:r w:rsidRPr="00B7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+5 °C virš aplinkos temperatūros iki +100 °C</w:t>
            </w:r>
          </w:p>
          <w:p w14:paraId="3E553F96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Konvekcija: natūrali;</w:t>
            </w:r>
          </w:p>
          <w:p w14:paraId="67752BF1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Išorinių metalinių durų skaičius: 1 </w:t>
            </w:r>
          </w:p>
          <w:p w14:paraId="15239D36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A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Vidinės durys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</w:t>
            </w:r>
            <w:r w:rsidRPr="005A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pagamintos iš grūdinto apsauginio stiklo</w:t>
            </w:r>
          </w:p>
          <w:p w14:paraId="1252E03C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Lentynų skaičius: ne mažiau 4;</w:t>
            </w:r>
          </w:p>
          <w:p w14:paraId="10711971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Kameros medžiaga: nerūdijantis plienas.</w:t>
            </w:r>
          </w:p>
        </w:tc>
      </w:tr>
      <w:tr w:rsidR="00BC67F5" w14:paraId="75D9B77B" w14:textId="77777777" w:rsidTr="006870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0EA" w14:textId="77777777" w:rsidR="00BC67F5" w:rsidRDefault="00BC67F5" w:rsidP="006870D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6811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Išoriniai matmenys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4624" w14:textId="160E9CB4" w:rsidR="00BC67F5" w:rsidRPr="005A3F01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7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Aukštis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7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</w:t>
            </w:r>
            <w:r w:rsidRPr="00A5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±</w:t>
            </w:r>
            <w:r w:rsidRPr="007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 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plotis 800</w:t>
            </w:r>
            <w:r w:rsidRPr="00A5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 mm.</w:t>
            </w:r>
          </w:p>
        </w:tc>
      </w:tr>
      <w:tr w:rsidR="00BC67F5" w14:paraId="1B5A107A" w14:textId="77777777" w:rsidTr="006870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2CF" w14:textId="77777777" w:rsidR="00BC67F5" w:rsidRDefault="00BC67F5" w:rsidP="006870D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230B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Talpa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40A7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400-420 L</w:t>
            </w:r>
          </w:p>
        </w:tc>
      </w:tr>
      <w:tr w:rsidR="00BC67F5" w14:paraId="2EC91E04" w14:textId="77777777" w:rsidTr="006870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C892" w14:textId="77777777" w:rsidR="00BC67F5" w:rsidRDefault="00BC67F5" w:rsidP="006870D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8857" w14:textId="77777777" w:rsidR="00BC67F5" w:rsidRPr="00787F07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Konsultacijos ir techninis aptarnavimas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2BF" w14:textId="77777777" w:rsidR="00BC67F5" w:rsidRPr="00787F07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Privaloma gamintojo ar jo atstovo.</w:t>
            </w:r>
          </w:p>
        </w:tc>
      </w:tr>
      <w:tr w:rsidR="00BC67F5" w14:paraId="67F55C0E" w14:textId="77777777" w:rsidTr="006870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71E" w14:textId="77777777" w:rsidR="00BC67F5" w:rsidRDefault="00BC67F5" w:rsidP="006870D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07AC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Dokumentacija, instrukcijos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0902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Tiekėjas turi pateikti detalų vartotojo vadovą anglų arba lietuvių kalba.</w:t>
            </w:r>
          </w:p>
        </w:tc>
      </w:tr>
      <w:tr w:rsidR="00BC67F5" w14:paraId="348A51B2" w14:textId="77777777" w:rsidTr="006870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61E" w14:textId="77777777" w:rsidR="00BC67F5" w:rsidRDefault="00BC67F5" w:rsidP="006870D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6F5B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mokymas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C375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apmokymas po įrangos instaliavimo.</w:t>
            </w:r>
          </w:p>
        </w:tc>
      </w:tr>
      <w:tr w:rsidR="00BC67F5" w14:paraId="2370F278" w14:textId="77777777" w:rsidTr="006870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C9C" w14:textId="77777777" w:rsidR="00BC67F5" w:rsidRDefault="00BC67F5" w:rsidP="006870D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F96F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Įdiegimas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EC37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Privaloma instaliuoti gamintojo sertifikuotų inžinierių. </w:t>
            </w:r>
          </w:p>
        </w:tc>
      </w:tr>
      <w:tr w:rsidR="00BC67F5" w14:paraId="1EE2D111" w14:textId="77777777" w:rsidTr="006870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C11" w14:textId="77777777" w:rsidR="00BC67F5" w:rsidRDefault="00BC67F5" w:rsidP="006870D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140A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Garantiniai įsipareigojimai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91A2" w14:textId="77777777" w:rsidR="00BC67F5" w:rsidRDefault="00BC67F5" w:rsidP="006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Garantijos laikotarpis ne mažiau kaip 24 mėn. (garantinio aptarnavimo laikas pradedamas skaičiuoti nuo įrangos instaliavimo ir paleidimo datos).</w:t>
            </w:r>
          </w:p>
        </w:tc>
      </w:tr>
      <w:tr w:rsidR="00733675" w14:paraId="0722D443" w14:textId="77777777" w:rsidTr="006870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7ED" w14:textId="77777777" w:rsidR="00733675" w:rsidRDefault="00733675" w:rsidP="00733675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D53" w14:textId="70769D12" w:rsidR="00733675" w:rsidRPr="00733675" w:rsidRDefault="00733675" w:rsidP="00733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>Pristatymo terminas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14E8" w14:textId="1621DD3F" w:rsidR="00733675" w:rsidRPr="000742D1" w:rsidRDefault="00733675" w:rsidP="00733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>Ne ilgiau kaip per 6 savaites nuo užsakymo pateikimo.</w:t>
            </w:r>
          </w:p>
        </w:tc>
      </w:tr>
    </w:tbl>
    <w:p w14:paraId="6560A96D" w14:textId="77777777" w:rsidR="00BC67F5" w:rsidRDefault="00BC67F5"/>
    <w:sectPr w:rsidR="00BC67F5" w:rsidSect="000742D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11"/>
    <w:rsid w:val="000742D1"/>
    <w:rsid w:val="001074CB"/>
    <w:rsid w:val="002D364A"/>
    <w:rsid w:val="002D6551"/>
    <w:rsid w:val="004E26EB"/>
    <w:rsid w:val="00511746"/>
    <w:rsid w:val="005A3F01"/>
    <w:rsid w:val="005E55CF"/>
    <w:rsid w:val="00675C66"/>
    <w:rsid w:val="0069282A"/>
    <w:rsid w:val="00733675"/>
    <w:rsid w:val="00787F07"/>
    <w:rsid w:val="00831317"/>
    <w:rsid w:val="009938E2"/>
    <w:rsid w:val="009A5311"/>
    <w:rsid w:val="00A54943"/>
    <w:rsid w:val="00AD2102"/>
    <w:rsid w:val="00AE0CB9"/>
    <w:rsid w:val="00B41652"/>
    <w:rsid w:val="00B76A97"/>
    <w:rsid w:val="00BC67F5"/>
    <w:rsid w:val="00CF1964"/>
    <w:rsid w:val="00D53F27"/>
    <w:rsid w:val="00D5451E"/>
    <w:rsid w:val="00D8164B"/>
    <w:rsid w:val="00E4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100F"/>
  <w15:chartTrackingRefBased/>
  <w15:docId w15:val="{7371E528-E14C-4083-96F2-68624B3A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3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3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3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3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1403</Words>
  <Characters>801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Čepononis</dc:creator>
  <cp:keywords/>
  <dc:description/>
  <cp:lastModifiedBy>Deividas Čepononis</cp:lastModifiedBy>
  <cp:revision>2</cp:revision>
  <dcterms:created xsi:type="dcterms:W3CDTF">2025-09-25T07:23:00Z</dcterms:created>
  <dcterms:modified xsi:type="dcterms:W3CDTF">2025-09-25T07:23:00Z</dcterms:modified>
</cp:coreProperties>
</file>