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845C" w14:textId="5259199B" w:rsidR="008709C6" w:rsidRPr="008709C6" w:rsidRDefault="008709C6" w:rsidP="008709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09C6">
        <w:rPr>
          <w:rFonts w:ascii="Times New Roman" w:eastAsia="Times New Roman" w:hAnsi="Times New Roman" w:cs="Times New Roman"/>
          <w:sz w:val="24"/>
          <w:szCs w:val="24"/>
        </w:rPr>
        <w:t>Pirkimo sąlygų 2 priedas</w:t>
      </w:r>
    </w:p>
    <w:p w14:paraId="72E9F10E" w14:textId="77777777" w:rsidR="008709C6" w:rsidRDefault="008709C6" w:rsidP="00E95E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2750C" w14:textId="32228F8D" w:rsidR="00FF3A26" w:rsidRDefault="00E95E69" w:rsidP="00E95E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„ŽEIMENOS“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GIMNAZIJOS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PABRADĖS M.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ŠVENČIONIŲ R. SAV.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LIETAUS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NUOTEKŲ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TINKLŲ ĮRENGIMAS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STADIONO BĖGIMO</w:t>
      </w:r>
      <w:r w:rsidR="00FF3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5E69">
        <w:rPr>
          <w:rFonts w:ascii="Times New Roman" w:eastAsia="Times New Roman" w:hAnsi="Times New Roman" w:cs="Times New Roman"/>
          <w:b/>
          <w:bCs/>
          <w:sz w:val="24"/>
          <w:szCs w:val="24"/>
        </w:rPr>
        <w:t>TAKUOSE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3B8B716" w14:textId="6D1DA5E7" w:rsidR="00D811DB" w:rsidRDefault="00D811DB" w:rsidP="00E95E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749CCC47" w14:textId="32F967DF" w:rsidR="00FF3A26" w:rsidRPr="00FF3A26" w:rsidRDefault="00D811DB" w:rsidP="00FF3A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Objektas: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„Žeimenos“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Pabradės m.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Švenčionių r. sav.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lietaus nuotekų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A26" w:rsidRPr="00FF3A26">
        <w:rPr>
          <w:rFonts w:ascii="Times New Roman" w:eastAsia="Times New Roman" w:hAnsi="Times New Roman" w:cs="Times New Roman"/>
          <w:sz w:val="24"/>
          <w:szCs w:val="24"/>
        </w:rPr>
        <w:t>tinklų įrengimas</w:t>
      </w:r>
    </w:p>
    <w:p w14:paraId="3454E6F0" w14:textId="77777777" w:rsidR="00FF3A26" w:rsidRDefault="00FF3A26" w:rsidP="00FF3A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26">
        <w:rPr>
          <w:rFonts w:ascii="Times New Roman" w:eastAsia="Times New Roman" w:hAnsi="Times New Roman" w:cs="Times New Roman"/>
          <w:sz w:val="24"/>
          <w:szCs w:val="24"/>
        </w:rPr>
        <w:t>stadiono bėgimo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A26">
        <w:rPr>
          <w:rFonts w:ascii="Times New Roman" w:eastAsia="Times New Roman" w:hAnsi="Times New Roman" w:cs="Times New Roman"/>
          <w:sz w:val="24"/>
          <w:szCs w:val="24"/>
        </w:rPr>
        <w:t>takuose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65979" w14:textId="4B025A74" w:rsidR="00D811DB" w:rsidRDefault="00D811DB" w:rsidP="00FF3A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1DB">
        <w:rPr>
          <w:rFonts w:ascii="Times New Roman" w:eastAsia="Times New Roman" w:hAnsi="Times New Roman" w:cs="Times New Roman"/>
          <w:b/>
          <w:bCs/>
          <w:sz w:val="24"/>
          <w:szCs w:val="24"/>
        </w:rPr>
        <w:t>Adresas: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Vilniaus g. 43, Pabradė, Švenčionių r. sav.</w:t>
      </w:r>
    </w:p>
    <w:p w14:paraId="25F33C95" w14:textId="650E1607" w:rsidR="00D811DB" w:rsidRDefault="00D811DB" w:rsidP="00D811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1DB">
        <w:rPr>
          <w:rFonts w:ascii="Times New Roman" w:eastAsia="Times New Roman" w:hAnsi="Times New Roman" w:cs="Times New Roman"/>
          <w:b/>
          <w:bCs/>
          <w:sz w:val="24"/>
          <w:szCs w:val="24"/>
        </w:rPr>
        <w:t>Esamos situacijos aprašymas:</w:t>
      </w:r>
    </w:p>
    <w:p w14:paraId="65C78562" w14:textId="4DBCD0CC" w:rsidR="00FF3A26" w:rsidRDefault="00D811DB" w:rsidP="00C17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Pabradės Žeimenos gimnazijos sporto aikštyno bėgimo takų 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(toliau - takų)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danga </w:t>
      </w:r>
      <w:r w:rsidR="00987A63">
        <w:rPr>
          <w:rFonts w:ascii="Times New Roman" w:eastAsia="Times New Roman" w:hAnsi="Times New Roman" w:cs="Times New Roman"/>
          <w:sz w:val="24"/>
          <w:szCs w:val="24"/>
        </w:rPr>
        <w:t xml:space="preserve">– dviejų sluoksnių liejama </w:t>
      </w:r>
      <w:r w:rsidR="007E38F6">
        <w:rPr>
          <w:rFonts w:ascii="Times New Roman" w:eastAsia="Times New Roman" w:hAnsi="Times New Roman" w:cs="Times New Roman"/>
          <w:sz w:val="24"/>
          <w:szCs w:val="24"/>
        </w:rPr>
        <w:t>danga, paruošiamasis sluoksnis iš BSR gumos granulių, viršutinis sluoksnis iš spalvotos EPDM gumos granulių.</w:t>
      </w:r>
      <w:r w:rsidR="007E38F6" w:rsidRPr="007E3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8F6">
        <w:rPr>
          <w:rFonts w:ascii="Times New Roman" w:eastAsia="Times New Roman" w:hAnsi="Times New Roman" w:cs="Times New Roman"/>
          <w:sz w:val="24"/>
          <w:szCs w:val="24"/>
        </w:rPr>
        <w:t>Liejamos dangos pagrindas asfaltbetonio danga.</w:t>
      </w:r>
      <w:r w:rsidR="00FF3A26">
        <w:rPr>
          <w:rFonts w:ascii="Times New Roman" w:eastAsia="Times New Roman" w:hAnsi="Times New Roman" w:cs="Times New Roman"/>
          <w:sz w:val="24"/>
          <w:szCs w:val="24"/>
        </w:rPr>
        <w:t xml:space="preserve"> Bėgimo takų plotas 2034,47 m2.</w:t>
      </w:r>
    </w:p>
    <w:p w14:paraId="28F3AE5C" w14:textId="5F264497" w:rsidR="007E38F6" w:rsidRDefault="00FF3A26" w:rsidP="00C17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Takų pagrindas asfaltbetonio danga įrengta su nuolydžių į vidine tako puse, aplinkui takus įrengti betoniniai vejos bortai, lietaus vandens surinkimas neorganizuotas, todėl lietaus ir polaidžio vanduo ilgai užsilaiko ant takų dangos</w:t>
      </w:r>
      <w:r w:rsidR="000A2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45E7B7" w14:textId="77777777" w:rsidR="002C0AAB" w:rsidRDefault="002C0AAB" w:rsidP="00C17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C4617" w14:textId="26F3940C" w:rsidR="00031403" w:rsidRPr="00C1742B" w:rsidRDefault="00C1742B" w:rsidP="00544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42B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 darbams ir statybinėms medžiagoms:</w:t>
      </w:r>
    </w:p>
    <w:p w14:paraId="2E922272" w14:textId="667B00EE" w:rsidR="00C1742B" w:rsidRDefault="00C1742B" w:rsidP="00C17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Vykdant darbus tiekėjas privalo vadovautis galiojančiais statybos normatyviniais dokumentais ir kitais teisės aktais, reglamentuojančiais statybos veiklą. Naudojamos medžiagos turi būti naujos, turėti sertifikatus arba kitus</w:t>
      </w:r>
      <w:r w:rsidR="008A65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jų atitikti reikalavimams</w:t>
      </w:r>
      <w:r w:rsidR="008A65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įrodančius dokumentus. </w:t>
      </w:r>
      <w:r>
        <w:rPr>
          <w:rFonts w:ascii="Times New Roman" w:hAnsi="Times New Roman" w:cs="Times New Roman"/>
          <w:sz w:val="24"/>
          <w:szCs w:val="24"/>
        </w:rPr>
        <w:t>Į pasiūlymą turi būti įskaičiuoti visi mokesčiai ir išlaidos susijusios su lietaus nuotekų surinkimo bei nuvedimo tinklų įrengimo darbais.</w:t>
      </w:r>
      <w:r w:rsidRPr="005C0618">
        <w:rPr>
          <w:rFonts w:ascii="Times New Roman" w:hAnsi="Times New Roman" w:cs="Times New Roman"/>
          <w:sz w:val="24"/>
          <w:szCs w:val="24"/>
        </w:rPr>
        <w:t xml:space="preserve"> </w:t>
      </w:r>
      <w:r w:rsidRPr="00DA1216">
        <w:rPr>
          <w:rFonts w:ascii="Times New Roman" w:hAnsi="Times New Roman" w:cs="Times New Roman"/>
          <w:sz w:val="24"/>
          <w:szCs w:val="24"/>
        </w:rPr>
        <w:t xml:space="preserve">Atliekų tvarkymas vykdomas vadovaujantis Lietuvos Respublikoje galiojančiais teisės aktais. </w:t>
      </w:r>
    </w:p>
    <w:p w14:paraId="77AB371B" w14:textId="7343BEF6" w:rsidR="00F53944" w:rsidRDefault="00F53944" w:rsidP="00C17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Reikaling</w:t>
      </w:r>
      <w:r w:rsidR="008874E9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lietaus bei polaidžio vandens nuvedimas nuo bėgimo takų, tam reikalingi darbai pateikti žiniaraštyje</w:t>
      </w:r>
      <w:r w:rsidR="00D43AA3">
        <w:rPr>
          <w:rFonts w:ascii="Times New Roman" w:eastAsia="Times New Roman" w:hAnsi="Times New Roman" w:cs="Times New Roman"/>
          <w:sz w:val="24"/>
          <w:szCs w:val="24"/>
        </w:rPr>
        <w:t xml:space="preserve"> bei pridedamoje paviršinio vandens surinkimo ir nuvedimo schemoje</w:t>
      </w:r>
      <w:r w:rsidR="008874E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6CF068" w14:textId="77777777" w:rsidR="00C1742B" w:rsidRPr="00D811DB" w:rsidRDefault="00C1742B" w:rsidP="00C1742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1276"/>
        <w:gridCol w:w="1276"/>
        <w:gridCol w:w="1275"/>
        <w:gridCol w:w="1128"/>
      </w:tblGrid>
      <w:tr w:rsidR="001C3432" w14:paraId="215FA34E" w14:textId="77777777" w:rsidTr="009756BC">
        <w:tc>
          <w:tcPr>
            <w:tcW w:w="562" w:type="dxa"/>
          </w:tcPr>
          <w:p w14:paraId="061C7C91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1004808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2A300677" w14:textId="532323AD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111" w:type="dxa"/>
          </w:tcPr>
          <w:p w14:paraId="0F74BD3A" w14:textId="6556D343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276" w:type="dxa"/>
          </w:tcPr>
          <w:p w14:paraId="0C8C242E" w14:textId="564A88B4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276" w:type="dxa"/>
          </w:tcPr>
          <w:p w14:paraId="77549E79" w14:textId="3AD16462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275" w:type="dxa"/>
          </w:tcPr>
          <w:p w14:paraId="045076C8" w14:textId="4A260AC8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kaina, Eur</w:t>
            </w:r>
          </w:p>
        </w:tc>
        <w:tc>
          <w:tcPr>
            <w:tcW w:w="1128" w:type="dxa"/>
          </w:tcPr>
          <w:p w14:paraId="1DE97CA6" w14:textId="26916C45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Viso, Eur</w:t>
            </w:r>
          </w:p>
        </w:tc>
      </w:tr>
      <w:tr w:rsidR="001C3432" w:rsidRPr="00302E3D" w14:paraId="2A751234" w14:textId="77777777" w:rsidTr="009756BC">
        <w:tc>
          <w:tcPr>
            <w:tcW w:w="562" w:type="dxa"/>
          </w:tcPr>
          <w:p w14:paraId="2B20E6A8" w14:textId="30C11F90" w:rsidR="00A302C2" w:rsidRPr="00302E3D" w:rsidRDefault="00302E3D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83D7AA6" w14:textId="35A37AF8" w:rsidR="00A302C2" w:rsidRPr="00302E3D" w:rsidRDefault="00D43AA3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02E3D" w:rsidRPr="00302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ietaus nuvedimo tinklų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schema ir geodezine išpildomoji dokumentacija</w:t>
            </w:r>
          </w:p>
        </w:tc>
        <w:tc>
          <w:tcPr>
            <w:tcW w:w="1276" w:type="dxa"/>
          </w:tcPr>
          <w:p w14:paraId="5996EDF2" w14:textId="398B2B02" w:rsidR="00A302C2" w:rsidRPr="00302E3D" w:rsidRDefault="00D43AA3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r w:rsidR="00302E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E334D3C" w14:textId="50EF03B4" w:rsidR="00A302C2" w:rsidRPr="00302E3D" w:rsidRDefault="00302E3D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126B4FC" w14:textId="77777777" w:rsidR="00A302C2" w:rsidRPr="00302E3D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4FA1E9C" w14:textId="77777777" w:rsidR="00A302C2" w:rsidRPr="00302E3D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54FD1017" w14:textId="77777777" w:rsidTr="009756BC">
        <w:tc>
          <w:tcPr>
            <w:tcW w:w="562" w:type="dxa"/>
          </w:tcPr>
          <w:p w14:paraId="366240D7" w14:textId="67E4E3AF" w:rsidR="00A302C2" w:rsidRDefault="006E2D0F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25E4B7F" w14:textId="21F2A456" w:rsidR="00A302C2" w:rsidRDefault="006E2D0F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Betoninių vejos bortų ardymas</w:t>
            </w:r>
            <w:r w:rsidR="00D43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80x200</w:t>
            </w:r>
          </w:p>
        </w:tc>
        <w:tc>
          <w:tcPr>
            <w:tcW w:w="1276" w:type="dxa"/>
          </w:tcPr>
          <w:p w14:paraId="26834DB6" w14:textId="5FDB749D" w:rsidR="00A302C2" w:rsidRDefault="006E2D0F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1648FB4A" w14:textId="7FF5035E" w:rsidR="00A302C2" w:rsidRDefault="00401F31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</w:tcPr>
          <w:p w14:paraId="08DCF3E4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853989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7B90178D" w14:textId="77777777" w:rsidTr="009756BC">
        <w:tc>
          <w:tcPr>
            <w:tcW w:w="562" w:type="dxa"/>
          </w:tcPr>
          <w:p w14:paraId="345967E5" w14:textId="70D9DD4A" w:rsidR="00A302C2" w:rsidRDefault="006E2D0F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4F3841F" w14:textId="7309578C" w:rsidR="00A302C2" w:rsidRDefault="006E2D0F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Žemės kasim</w:t>
            </w:r>
            <w:r w:rsidR="008F4C46">
              <w:rPr>
                <w:rFonts w:ascii="Times New Roman" w:eastAsia="Times New Roman" w:hAnsi="Times New Roman" w:cs="Times New Roman"/>
                <w:sz w:val="24"/>
                <w:szCs w:val="24"/>
              </w:rPr>
              <w:t>o darbai</w:t>
            </w:r>
          </w:p>
        </w:tc>
        <w:tc>
          <w:tcPr>
            <w:tcW w:w="1276" w:type="dxa"/>
          </w:tcPr>
          <w:p w14:paraId="6D20817C" w14:textId="07FDEA7E" w:rsidR="00A302C2" w:rsidRPr="0095174D" w:rsidRDefault="0095174D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1314654A" w14:textId="5D06F7E6" w:rsidR="00A302C2" w:rsidRDefault="00401F31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107E8973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16BB1C7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684E0306" w14:textId="77777777" w:rsidTr="009756BC">
        <w:tc>
          <w:tcPr>
            <w:tcW w:w="562" w:type="dxa"/>
          </w:tcPr>
          <w:p w14:paraId="6C6ABB05" w14:textId="7884579A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595A919" w14:textId="72024221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Lietaus nuotekų vamzdyno įrengimas</w:t>
            </w:r>
            <w:r w:rsidR="00D43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PVC d110, PVC d 160</w:t>
            </w:r>
          </w:p>
        </w:tc>
        <w:tc>
          <w:tcPr>
            <w:tcW w:w="1276" w:type="dxa"/>
          </w:tcPr>
          <w:p w14:paraId="69850EB4" w14:textId="0DD61308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3091FB70" w14:textId="38ED420A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14:paraId="6B67CEAD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870BEA2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37D089D2" w14:textId="77777777" w:rsidTr="009756BC">
        <w:tc>
          <w:tcPr>
            <w:tcW w:w="562" w:type="dxa"/>
          </w:tcPr>
          <w:p w14:paraId="4F44A8AA" w14:textId="0F54960A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80769B0" w14:textId="4697C75A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Lietaus nuotekų šulinių įrengimas</w:t>
            </w:r>
            <w:r w:rsidR="00D43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PP315</w:t>
            </w:r>
          </w:p>
        </w:tc>
        <w:tc>
          <w:tcPr>
            <w:tcW w:w="1276" w:type="dxa"/>
          </w:tcPr>
          <w:p w14:paraId="6F6E35F0" w14:textId="7CE187FD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76" w:type="dxa"/>
          </w:tcPr>
          <w:p w14:paraId="72183072" w14:textId="643CF397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50773C9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9F1AEED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6B4BC6A5" w14:textId="77777777" w:rsidTr="009756BC">
        <w:tc>
          <w:tcPr>
            <w:tcW w:w="562" w:type="dxa"/>
          </w:tcPr>
          <w:p w14:paraId="325AE8AA" w14:textId="6F75020B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49C9048" w14:textId="1C3200AC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Latakų montavimas</w:t>
            </w:r>
            <w:r w:rsidR="00401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(latakai su grotelėmis ir įtekėjimo dėžėmis)</w:t>
            </w:r>
          </w:p>
        </w:tc>
        <w:tc>
          <w:tcPr>
            <w:tcW w:w="1276" w:type="dxa"/>
          </w:tcPr>
          <w:p w14:paraId="655801C8" w14:textId="2041BAFC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7C493782" w14:textId="09394201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5" w:type="dxa"/>
          </w:tcPr>
          <w:p w14:paraId="1FE37EF9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58ADCF6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F31" w14:paraId="02E6E3B1" w14:textId="77777777" w:rsidTr="009756BC">
        <w:tc>
          <w:tcPr>
            <w:tcW w:w="562" w:type="dxa"/>
          </w:tcPr>
          <w:p w14:paraId="34FD3BA1" w14:textId="7B38E62D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71E56727" w14:textId="3693BCE9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Tranšėjų ir duobių užkasimas</w:t>
            </w:r>
          </w:p>
        </w:tc>
        <w:tc>
          <w:tcPr>
            <w:tcW w:w="1276" w:type="dxa"/>
          </w:tcPr>
          <w:p w14:paraId="08B330F1" w14:textId="614FAD15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5D694512" w14:textId="48AFD94B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2A8BB43C" w14:textId="77777777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C8E1C77" w14:textId="77777777" w:rsidR="00401F31" w:rsidRDefault="00401F31" w:rsidP="00401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2AB3E081" w14:textId="77777777" w:rsidTr="009756BC">
        <w:tc>
          <w:tcPr>
            <w:tcW w:w="562" w:type="dxa"/>
          </w:tcPr>
          <w:p w14:paraId="016A7387" w14:textId="3A169951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BDEBBCF" w14:textId="53DABB76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Statybinių šiukšlių pakrovimas, išvežimas ir utilizavimas</w:t>
            </w:r>
          </w:p>
        </w:tc>
        <w:tc>
          <w:tcPr>
            <w:tcW w:w="1276" w:type="dxa"/>
          </w:tcPr>
          <w:p w14:paraId="5AD7F620" w14:textId="0956808D" w:rsidR="000B60D8" w:rsidRPr="00921254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2A0A0DA8" w14:textId="79E2633A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5EBAAC50" w14:textId="410231EC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A716170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6BA7035D" w14:textId="77777777" w:rsidTr="009756BC">
        <w:tc>
          <w:tcPr>
            <w:tcW w:w="562" w:type="dxa"/>
          </w:tcPr>
          <w:p w14:paraId="3CCE5D44" w14:textId="1EDB8B7F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14:paraId="53DCD2CB" w14:textId="16283D9A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Trinkelių dangos ardymas </w:t>
            </w:r>
          </w:p>
        </w:tc>
        <w:tc>
          <w:tcPr>
            <w:tcW w:w="1276" w:type="dxa"/>
          </w:tcPr>
          <w:p w14:paraId="598F8E76" w14:textId="68A32D4A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359211A" w14:textId="1D2FE3D8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D57D34A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D5186A3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21FF7E29" w14:textId="77777777" w:rsidTr="009756BC">
        <w:tc>
          <w:tcPr>
            <w:tcW w:w="562" w:type="dxa"/>
          </w:tcPr>
          <w:p w14:paraId="4C8425A8" w14:textId="73A1BE32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4A57268" w14:textId="26FB0AA8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Trinkelių dangos</w:t>
            </w:r>
            <w:r w:rsidR="00D43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pagrindų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atstatymas</w:t>
            </w:r>
          </w:p>
        </w:tc>
        <w:tc>
          <w:tcPr>
            <w:tcW w:w="1276" w:type="dxa"/>
          </w:tcPr>
          <w:p w14:paraId="5A22A120" w14:textId="220FA12F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D8C1BF1" w14:textId="3DFA6F34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318EC28" w14:textId="72BCDB42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287AE4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4E9" w14:paraId="69E3D1F4" w14:textId="77777777" w:rsidTr="009756BC">
        <w:tc>
          <w:tcPr>
            <w:tcW w:w="562" w:type="dxa"/>
          </w:tcPr>
          <w:p w14:paraId="2D29DEBE" w14:textId="1BB17C34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3A52E48F" w14:textId="56F9D6F1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Lietaus nuotekų tinklų prijungimas prie esamų drenažo tinklų</w:t>
            </w:r>
          </w:p>
        </w:tc>
        <w:tc>
          <w:tcPr>
            <w:tcW w:w="1276" w:type="dxa"/>
          </w:tcPr>
          <w:p w14:paraId="19170B02" w14:textId="4DBC3B2C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276" w:type="dxa"/>
          </w:tcPr>
          <w:p w14:paraId="240E0307" w14:textId="1FF63FBC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96D8F7" w14:textId="77777777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0E6920" w14:textId="77777777" w:rsidR="008874E9" w:rsidRDefault="008874E9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386415B7" w14:textId="77777777" w:rsidTr="009756BC">
        <w:tc>
          <w:tcPr>
            <w:tcW w:w="562" w:type="dxa"/>
          </w:tcPr>
          <w:p w14:paraId="7BC10425" w14:textId="71BA257A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74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36C8FEAC" w14:textId="254CD3BE" w:rsidR="000B60D8" w:rsidRDefault="00600BB3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Futbolo aikštės v</w:t>
            </w:r>
            <w:r w:rsidR="000B60D8">
              <w:rPr>
                <w:rFonts w:ascii="Times New Roman" w:eastAsia="Times New Roman" w:hAnsi="Times New Roman" w:cs="Times New Roman"/>
                <w:sz w:val="24"/>
                <w:szCs w:val="24"/>
              </w:rPr>
              <w:t>ejos atstatymas (pagrindų, augalinio sluoksnio atstatymas ir žolės užsėjimas)</w:t>
            </w:r>
          </w:p>
        </w:tc>
        <w:tc>
          <w:tcPr>
            <w:tcW w:w="1276" w:type="dxa"/>
          </w:tcPr>
          <w:p w14:paraId="57DED071" w14:textId="7A34DFF7" w:rsidR="000B60D8" w:rsidRPr="00401F31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9EF7597" w14:textId="33026DFF" w:rsidR="000B60D8" w:rsidRDefault="00401F31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14:paraId="127EE2F9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8D61804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49D7A3E2" w14:textId="77777777" w:rsidTr="009756BC">
        <w:tc>
          <w:tcPr>
            <w:tcW w:w="562" w:type="dxa"/>
          </w:tcPr>
          <w:p w14:paraId="111C975B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E737E8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87B74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4BF26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5DC83" w14:textId="52346983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128" w:type="dxa"/>
          </w:tcPr>
          <w:p w14:paraId="730960E8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12B846D4" w14:textId="77777777" w:rsidTr="009756BC">
        <w:tc>
          <w:tcPr>
            <w:tcW w:w="562" w:type="dxa"/>
          </w:tcPr>
          <w:p w14:paraId="14F31A3B" w14:textId="548EA440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420B25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26FBE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5BC0A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BBBAC1" w14:textId="33493B74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PVM</w:t>
            </w:r>
          </w:p>
        </w:tc>
        <w:tc>
          <w:tcPr>
            <w:tcW w:w="1128" w:type="dxa"/>
          </w:tcPr>
          <w:p w14:paraId="14F83FE7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0D8" w14:paraId="37554AFF" w14:textId="77777777" w:rsidTr="009756BC">
        <w:tc>
          <w:tcPr>
            <w:tcW w:w="562" w:type="dxa"/>
          </w:tcPr>
          <w:p w14:paraId="5E3C2EC6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DB38FF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66B07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49D99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7EB6F1" w14:textId="1F7130D9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128" w:type="dxa"/>
          </w:tcPr>
          <w:p w14:paraId="3B3D3CE1" w14:textId="77777777" w:rsidR="000B60D8" w:rsidRDefault="000B60D8" w:rsidP="000B60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7F9F608" w14:textId="77777777" w:rsidR="00600BB3" w:rsidRDefault="00600BB3" w:rsidP="001C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0C9BD" w14:textId="0F63EFFA" w:rsidR="007E38F6" w:rsidRDefault="001C3432" w:rsidP="001C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Kiekių svyravimas ±10</w:t>
      </w:r>
      <w:r w:rsidRPr="008709C6">
        <w:rPr>
          <w:rFonts w:ascii="Times New Roman" w:hAnsi="Times New Roman" w:cs="Times New Roman"/>
          <w:sz w:val="24"/>
          <w:szCs w:val="24"/>
          <w:lang w:val="pt-BR"/>
        </w:rPr>
        <w:t xml:space="preserve">% </w:t>
      </w:r>
      <w:r w:rsidRPr="001C3432">
        <w:rPr>
          <w:rFonts w:ascii="Times New Roman" w:hAnsi="Times New Roman" w:cs="Times New Roman"/>
          <w:sz w:val="24"/>
          <w:szCs w:val="24"/>
        </w:rPr>
        <w:t>atitinkamai priskiriamas rangovo/užsakovo rizikai.</w:t>
      </w:r>
    </w:p>
    <w:p w14:paraId="23FCFFDE" w14:textId="77777777" w:rsidR="008709C6" w:rsidRDefault="008709C6" w:rsidP="001C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EFBEE" w14:textId="69D7CD70" w:rsidR="008709C6" w:rsidRPr="001C3432" w:rsidRDefault="008709C6" w:rsidP="00870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8709C6" w:rsidRPr="001C3432" w:rsidSect="003759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03E"/>
    <w:multiLevelType w:val="hybridMultilevel"/>
    <w:tmpl w:val="9432D5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B"/>
    <w:rsid w:val="00031403"/>
    <w:rsid w:val="00032302"/>
    <w:rsid w:val="00061036"/>
    <w:rsid w:val="000A2A7F"/>
    <w:rsid w:val="000B60D8"/>
    <w:rsid w:val="001C3432"/>
    <w:rsid w:val="002649FA"/>
    <w:rsid w:val="002C0AAB"/>
    <w:rsid w:val="00302E3D"/>
    <w:rsid w:val="003759C6"/>
    <w:rsid w:val="00401F31"/>
    <w:rsid w:val="00544034"/>
    <w:rsid w:val="0055473F"/>
    <w:rsid w:val="00577C83"/>
    <w:rsid w:val="00600BB3"/>
    <w:rsid w:val="006B5763"/>
    <w:rsid w:val="006E2D0F"/>
    <w:rsid w:val="007E38F6"/>
    <w:rsid w:val="008709C6"/>
    <w:rsid w:val="008874E9"/>
    <w:rsid w:val="008A65AD"/>
    <w:rsid w:val="008B792F"/>
    <w:rsid w:val="008F4C46"/>
    <w:rsid w:val="00921254"/>
    <w:rsid w:val="0095174D"/>
    <w:rsid w:val="009756BC"/>
    <w:rsid w:val="00987A63"/>
    <w:rsid w:val="009913E5"/>
    <w:rsid w:val="00A302C2"/>
    <w:rsid w:val="00B463C6"/>
    <w:rsid w:val="00B86DFE"/>
    <w:rsid w:val="00C1742B"/>
    <w:rsid w:val="00C23D9F"/>
    <w:rsid w:val="00D303A0"/>
    <w:rsid w:val="00D43AA3"/>
    <w:rsid w:val="00D811DB"/>
    <w:rsid w:val="00E33CA2"/>
    <w:rsid w:val="00E95E69"/>
    <w:rsid w:val="00EC300B"/>
    <w:rsid w:val="00EF638B"/>
    <w:rsid w:val="00F40680"/>
    <w:rsid w:val="00F53944"/>
    <w:rsid w:val="00FD00A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1919"/>
  <w15:chartTrackingRefBased/>
  <w15:docId w15:val="{1C2BC1F7-2938-4261-B5F6-323208A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1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1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1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11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11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11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11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11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11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11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11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11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11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11D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3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Loreta Maminskienė</cp:lastModifiedBy>
  <cp:revision>3</cp:revision>
  <cp:lastPrinted>2025-09-17T06:33:00Z</cp:lastPrinted>
  <dcterms:created xsi:type="dcterms:W3CDTF">2025-09-29T06:36:00Z</dcterms:created>
  <dcterms:modified xsi:type="dcterms:W3CDTF">2025-09-29T11:26:00Z</dcterms:modified>
</cp:coreProperties>
</file>