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BB33" w14:textId="77777777" w:rsidR="000121E2" w:rsidRPr="00A76F3B" w:rsidRDefault="000121E2" w:rsidP="000121E2">
      <w:pPr>
        <w:jc w:val="right"/>
        <w:rPr>
          <w:rFonts w:eastAsia="Calibri"/>
          <w:color w:val="0070C0"/>
        </w:rPr>
      </w:pPr>
      <w:r w:rsidRPr="00A76F3B">
        <w:rPr>
          <w:rFonts w:eastAsia="Calibri"/>
          <w:color w:val="0070C0"/>
        </w:rPr>
        <w:t>Pirkimo sąlygų 3 priedas „Pasiūlymo forma“</w:t>
      </w:r>
    </w:p>
    <w:p w14:paraId="344C9621" w14:textId="77777777" w:rsidR="000121E2" w:rsidRPr="00682B25" w:rsidRDefault="000121E2" w:rsidP="000121E2">
      <w:pPr>
        <w:rPr>
          <w:rFonts w:cstheme="minorHAnsi"/>
          <w:color w:val="7030A0"/>
          <w:sz w:val="22"/>
          <w:szCs w:val="22"/>
        </w:rPr>
      </w:pPr>
    </w:p>
    <w:p w14:paraId="79283A8A" w14:textId="77777777" w:rsidR="000121E2" w:rsidRDefault="000121E2" w:rsidP="000121E2">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75AB613" w14:textId="77777777" w:rsidR="000121E2" w:rsidRPr="00682B25" w:rsidRDefault="000121E2" w:rsidP="000121E2">
      <w:pPr>
        <w:jc w:val="center"/>
        <w:rPr>
          <w:rFonts w:eastAsia="Times New Roman" w:cstheme="minorHAnsi"/>
          <w:b/>
          <w:sz w:val="22"/>
          <w:szCs w:val="22"/>
          <w:lang w:eastAsia="en-US"/>
        </w:rPr>
      </w:pPr>
      <w:r>
        <w:rPr>
          <w:rFonts w:eastAsia="Times New Roman" w:cstheme="minorHAnsi"/>
          <w:b/>
          <w:sz w:val="22"/>
          <w:szCs w:val="22"/>
          <w:lang w:eastAsia="en-US"/>
        </w:rPr>
        <w:t>DĖL „</w:t>
      </w:r>
      <w:r>
        <w:rPr>
          <w:rFonts w:cstheme="minorHAnsi"/>
          <w:b/>
          <w:bCs/>
          <w:sz w:val="22"/>
          <w:szCs w:val="22"/>
        </w:rPr>
        <w:t>MML-80926 LABORATORINIŲ TYRIMŲ IŠORINĖS KOKYBĖS KONTROLĖS PASLAUGŲ“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121E2" w:rsidRPr="005141FB" w14:paraId="5696231E" w14:textId="77777777" w:rsidTr="00B159B7">
        <w:trPr>
          <w:jc w:val="center"/>
        </w:trPr>
        <w:tc>
          <w:tcPr>
            <w:tcW w:w="2693" w:type="dxa"/>
            <w:tcBorders>
              <w:top w:val="nil"/>
              <w:left w:val="nil"/>
              <w:bottom w:val="single" w:sz="4" w:space="0" w:color="auto"/>
              <w:right w:val="nil"/>
            </w:tcBorders>
          </w:tcPr>
          <w:p w14:paraId="0E07A6C9" w14:textId="77777777" w:rsidR="000121E2" w:rsidRPr="000E4B8B" w:rsidRDefault="000121E2" w:rsidP="00B159B7">
            <w:pPr>
              <w:jc w:val="center"/>
              <w:rPr>
                <w:rFonts w:ascii="Verdana" w:hAnsi="Verdana" w:cs="Tahoma"/>
                <w:color w:val="000000" w:themeColor="text1"/>
              </w:rPr>
            </w:pPr>
          </w:p>
        </w:tc>
      </w:tr>
      <w:tr w:rsidR="000121E2" w:rsidRPr="005141FB" w14:paraId="75134DC2" w14:textId="77777777" w:rsidTr="00B159B7">
        <w:trPr>
          <w:trHeight w:val="116"/>
          <w:jc w:val="center"/>
        </w:trPr>
        <w:tc>
          <w:tcPr>
            <w:tcW w:w="2693" w:type="dxa"/>
            <w:tcBorders>
              <w:top w:val="single" w:sz="4" w:space="0" w:color="auto"/>
              <w:left w:val="nil"/>
              <w:bottom w:val="nil"/>
              <w:right w:val="nil"/>
            </w:tcBorders>
            <w:hideMark/>
          </w:tcPr>
          <w:p w14:paraId="58CE1548" w14:textId="77777777" w:rsidR="000121E2" w:rsidRPr="005141FB" w:rsidRDefault="000121E2" w:rsidP="00B159B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09B0D2E" w14:textId="77777777" w:rsidR="000121E2" w:rsidRPr="00682B25" w:rsidRDefault="000121E2" w:rsidP="000121E2">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121E2" w:rsidRPr="005141FB" w14:paraId="0185542E" w14:textId="77777777" w:rsidTr="00B159B7">
        <w:trPr>
          <w:trHeight w:val="317"/>
        </w:trPr>
        <w:tc>
          <w:tcPr>
            <w:tcW w:w="5524" w:type="dxa"/>
            <w:tcBorders>
              <w:top w:val="nil"/>
              <w:left w:val="nil"/>
              <w:bottom w:val="single" w:sz="4" w:space="0" w:color="auto"/>
              <w:right w:val="nil"/>
            </w:tcBorders>
            <w:vAlign w:val="center"/>
            <w:hideMark/>
          </w:tcPr>
          <w:p w14:paraId="5755615F" w14:textId="77777777" w:rsidR="000121E2" w:rsidRPr="005141FB" w:rsidRDefault="000121E2" w:rsidP="00B159B7">
            <w:pPr>
              <w:rPr>
                <w:rFonts w:ascii="Verdana" w:hAnsi="Verdana" w:cs="Tahoma"/>
                <w:color w:val="000000" w:themeColor="text1"/>
              </w:rPr>
            </w:pPr>
            <w:r w:rsidRPr="00417D5B">
              <w:rPr>
                <w:rFonts w:ascii="Verdana" w:hAnsi="Verdana" w:cs="Tahoma"/>
                <w:color w:val="000000" w:themeColor="text1"/>
              </w:rPr>
              <w:t>Vilniaus miesto savivaldybės administracija</w:t>
            </w:r>
          </w:p>
        </w:tc>
      </w:tr>
      <w:tr w:rsidR="000121E2" w:rsidRPr="005141FB" w14:paraId="26F0C98D" w14:textId="77777777" w:rsidTr="00B159B7">
        <w:tc>
          <w:tcPr>
            <w:tcW w:w="5524" w:type="dxa"/>
            <w:tcBorders>
              <w:top w:val="single" w:sz="4" w:space="0" w:color="auto"/>
              <w:left w:val="nil"/>
              <w:bottom w:val="nil"/>
              <w:right w:val="nil"/>
            </w:tcBorders>
            <w:hideMark/>
          </w:tcPr>
          <w:p w14:paraId="72FB1F68" w14:textId="77777777" w:rsidR="000121E2" w:rsidRPr="005141FB" w:rsidRDefault="000121E2" w:rsidP="00B159B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E70F378" w14:textId="77777777" w:rsidR="000121E2" w:rsidRPr="00682B25" w:rsidRDefault="000121E2" w:rsidP="000121E2">
      <w:pPr>
        <w:spacing w:after="0" w:line="240" w:lineRule="auto"/>
        <w:jc w:val="both"/>
        <w:rPr>
          <w:rFonts w:eastAsia="Times New Roman" w:cstheme="minorHAnsi"/>
          <w:sz w:val="22"/>
          <w:szCs w:val="22"/>
          <w:lang w:eastAsia="en-US"/>
        </w:rPr>
      </w:pPr>
    </w:p>
    <w:p w14:paraId="4E394D36" w14:textId="77777777" w:rsidR="000121E2" w:rsidRPr="000918AC" w:rsidRDefault="000121E2" w:rsidP="000121E2">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121E2" w:rsidRPr="00566788" w14:paraId="7EBD2972" w14:textId="77777777" w:rsidTr="00B159B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753EBF5" w14:textId="77777777" w:rsidR="000121E2" w:rsidRPr="00566788" w:rsidRDefault="000121E2" w:rsidP="000121E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8FD99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E9B498D" w14:textId="77777777" w:rsidR="000121E2" w:rsidRPr="00566788" w:rsidRDefault="00025660" w:rsidP="00B159B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6617BF2"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4DC9E98" w14:textId="77777777" w:rsidR="000121E2" w:rsidRPr="00566788" w:rsidRDefault="00025660" w:rsidP="00B159B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r>
      <w:tr w:rsidR="000121E2" w:rsidRPr="00566788" w14:paraId="4886AB34" w14:textId="77777777" w:rsidTr="00B159B7">
        <w:tc>
          <w:tcPr>
            <w:tcW w:w="6775" w:type="dxa"/>
            <w:tcBorders>
              <w:top w:val="double" w:sz="4" w:space="0" w:color="000000"/>
            </w:tcBorders>
            <w:shd w:val="clear" w:color="auto" w:fill="E8E8E8" w:themeFill="background2"/>
          </w:tcPr>
          <w:p w14:paraId="39EC00C3" w14:textId="77777777" w:rsidR="000121E2" w:rsidRPr="00566788" w:rsidRDefault="000121E2" w:rsidP="000121E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DE6068B"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C95C3D5" w14:textId="77777777" w:rsidR="000121E2" w:rsidRPr="00566788" w:rsidRDefault="000121E2" w:rsidP="00B159B7">
            <w:pPr>
              <w:jc w:val="both"/>
              <w:rPr>
                <w:rFonts w:asciiTheme="minorHAnsi" w:eastAsia="Times New Roman" w:cstheme="minorHAnsi"/>
              </w:rPr>
            </w:pPr>
          </w:p>
        </w:tc>
      </w:tr>
      <w:tr w:rsidR="000121E2" w:rsidRPr="00566788" w14:paraId="4EE71B4A" w14:textId="77777777" w:rsidTr="00B159B7">
        <w:tc>
          <w:tcPr>
            <w:tcW w:w="6775" w:type="dxa"/>
            <w:shd w:val="clear" w:color="auto" w:fill="E8E8E8" w:themeFill="background2"/>
          </w:tcPr>
          <w:p w14:paraId="7162C839"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5A826D8" w14:textId="77777777" w:rsidR="000121E2" w:rsidRPr="00566788" w:rsidRDefault="000121E2" w:rsidP="00B159B7">
            <w:pPr>
              <w:jc w:val="both"/>
              <w:rPr>
                <w:rFonts w:asciiTheme="minorHAnsi" w:eastAsia="Times New Roman" w:cstheme="minorHAnsi"/>
              </w:rPr>
            </w:pPr>
          </w:p>
        </w:tc>
      </w:tr>
      <w:tr w:rsidR="000121E2" w:rsidRPr="00566788" w14:paraId="4E7935CF" w14:textId="77777777" w:rsidTr="00B159B7">
        <w:tc>
          <w:tcPr>
            <w:tcW w:w="6775" w:type="dxa"/>
            <w:shd w:val="clear" w:color="auto" w:fill="E8E8E8" w:themeFill="background2"/>
          </w:tcPr>
          <w:p w14:paraId="130EB23D"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5D88529" w14:textId="77777777" w:rsidR="000121E2" w:rsidRPr="00566788" w:rsidRDefault="000121E2" w:rsidP="00B159B7">
            <w:pPr>
              <w:jc w:val="both"/>
              <w:rPr>
                <w:rFonts w:asciiTheme="minorHAnsi" w:eastAsia="Times New Roman" w:cstheme="minorHAnsi"/>
              </w:rPr>
            </w:pPr>
          </w:p>
        </w:tc>
      </w:tr>
      <w:tr w:rsidR="000121E2" w:rsidRPr="00566788" w14:paraId="37A6441E" w14:textId="77777777" w:rsidTr="00B159B7">
        <w:tc>
          <w:tcPr>
            <w:tcW w:w="6775" w:type="dxa"/>
            <w:shd w:val="clear" w:color="auto" w:fill="E8E8E8" w:themeFill="background2"/>
          </w:tcPr>
          <w:p w14:paraId="1B121DB8"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10AD551" w14:textId="77777777" w:rsidR="000121E2" w:rsidRPr="00566788" w:rsidRDefault="000121E2" w:rsidP="00B159B7">
            <w:pPr>
              <w:jc w:val="both"/>
              <w:rPr>
                <w:rFonts w:asciiTheme="minorHAnsi" w:eastAsia="Times New Roman" w:cstheme="minorHAnsi"/>
              </w:rPr>
            </w:pPr>
          </w:p>
        </w:tc>
      </w:tr>
      <w:tr w:rsidR="000121E2" w:rsidRPr="00566788" w14:paraId="4914DC2A" w14:textId="77777777" w:rsidTr="00B159B7">
        <w:tc>
          <w:tcPr>
            <w:tcW w:w="6775" w:type="dxa"/>
            <w:shd w:val="clear" w:color="auto" w:fill="E8E8E8" w:themeFill="background2"/>
          </w:tcPr>
          <w:p w14:paraId="008FF584"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CA686D" w14:textId="77777777" w:rsidR="000121E2" w:rsidRPr="00566788" w:rsidRDefault="000121E2" w:rsidP="00B159B7">
            <w:pPr>
              <w:jc w:val="both"/>
              <w:rPr>
                <w:rFonts w:asciiTheme="minorHAnsi" w:eastAsia="Times New Roman" w:cstheme="minorHAnsi"/>
              </w:rPr>
            </w:pPr>
          </w:p>
        </w:tc>
      </w:tr>
      <w:tr w:rsidR="000121E2" w:rsidRPr="00566788" w14:paraId="44EA9543" w14:textId="77777777" w:rsidTr="00B159B7">
        <w:tc>
          <w:tcPr>
            <w:tcW w:w="6775" w:type="dxa"/>
            <w:shd w:val="clear" w:color="auto" w:fill="E8E8E8" w:themeFill="background2"/>
          </w:tcPr>
          <w:p w14:paraId="404F0FF0"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4232FB9" w14:textId="77777777" w:rsidR="000121E2" w:rsidRPr="00566788" w:rsidRDefault="000121E2" w:rsidP="00B159B7">
            <w:pPr>
              <w:jc w:val="both"/>
              <w:rPr>
                <w:rFonts w:asciiTheme="minorHAnsi" w:eastAsia="Times New Roman" w:cstheme="minorHAnsi"/>
              </w:rPr>
            </w:pPr>
          </w:p>
        </w:tc>
      </w:tr>
      <w:tr w:rsidR="000121E2" w:rsidRPr="00566788" w14:paraId="0999AC7E" w14:textId="77777777" w:rsidTr="00B159B7">
        <w:tc>
          <w:tcPr>
            <w:tcW w:w="6775" w:type="dxa"/>
            <w:shd w:val="clear" w:color="auto" w:fill="E8E8E8" w:themeFill="background2"/>
          </w:tcPr>
          <w:p w14:paraId="766D08FF"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FFF20C9" w14:textId="77777777" w:rsidR="000121E2" w:rsidRPr="00566788" w:rsidRDefault="000121E2" w:rsidP="00B159B7">
            <w:pPr>
              <w:jc w:val="both"/>
              <w:rPr>
                <w:rFonts w:asciiTheme="minorHAnsi" w:eastAsia="Times New Roman" w:cstheme="minorHAnsi"/>
              </w:rPr>
            </w:pPr>
          </w:p>
        </w:tc>
      </w:tr>
      <w:tr w:rsidR="000121E2" w:rsidRPr="00566788" w14:paraId="33072D06" w14:textId="77777777" w:rsidTr="00B159B7">
        <w:tc>
          <w:tcPr>
            <w:tcW w:w="6775" w:type="dxa"/>
            <w:shd w:val="clear" w:color="auto" w:fill="E8E8E8" w:themeFill="background2"/>
          </w:tcPr>
          <w:p w14:paraId="677B1FB5"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97C5CF5" w14:textId="77777777" w:rsidR="000121E2" w:rsidRPr="00566788" w:rsidRDefault="000121E2" w:rsidP="00B159B7">
            <w:pPr>
              <w:jc w:val="both"/>
              <w:rPr>
                <w:rFonts w:asciiTheme="minorHAnsi" w:eastAsia="Times New Roman" w:cstheme="minorHAnsi"/>
              </w:rPr>
            </w:pPr>
          </w:p>
        </w:tc>
      </w:tr>
      <w:tr w:rsidR="000121E2" w:rsidRPr="00566788" w14:paraId="07146279" w14:textId="77777777" w:rsidTr="00B159B7">
        <w:tc>
          <w:tcPr>
            <w:tcW w:w="6775" w:type="dxa"/>
            <w:tcBorders>
              <w:bottom w:val="single" w:sz="4" w:space="0" w:color="000000"/>
            </w:tcBorders>
            <w:shd w:val="clear" w:color="auto" w:fill="E8E8E8" w:themeFill="background2"/>
          </w:tcPr>
          <w:p w14:paraId="35570923" w14:textId="77777777" w:rsidR="000121E2" w:rsidRPr="00566788" w:rsidRDefault="000121E2" w:rsidP="000121E2">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0641E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61B31FA" w14:textId="77777777" w:rsidR="000121E2" w:rsidRPr="00566788" w:rsidRDefault="00025660" w:rsidP="00B159B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C5935B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56E648D" w14:textId="77777777" w:rsidR="000121E2" w:rsidRPr="00566788" w:rsidRDefault="00025660" w:rsidP="00B159B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r>
      <w:tr w:rsidR="000121E2" w:rsidRPr="00566788" w14:paraId="17127B21" w14:textId="77777777" w:rsidTr="00B159B7">
        <w:tc>
          <w:tcPr>
            <w:tcW w:w="6775" w:type="dxa"/>
            <w:tcBorders>
              <w:bottom w:val="double" w:sz="4" w:space="0" w:color="000000"/>
            </w:tcBorders>
            <w:shd w:val="clear" w:color="auto" w:fill="E8E8E8" w:themeFill="background2"/>
          </w:tcPr>
          <w:p w14:paraId="341268FD" w14:textId="77777777" w:rsidR="000121E2" w:rsidRPr="00566788" w:rsidRDefault="000121E2" w:rsidP="000121E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152921E" w14:textId="77777777" w:rsidR="000121E2" w:rsidRPr="00566788" w:rsidRDefault="000121E2" w:rsidP="00B159B7">
            <w:pPr>
              <w:pStyle w:val="Sraopastraipa"/>
              <w:shd w:val="clear" w:color="auto" w:fill="E8E8E8" w:themeFill="background2"/>
              <w:tabs>
                <w:tab w:val="left" w:pos="454"/>
              </w:tabs>
              <w:ind w:left="0"/>
              <w:jc w:val="both"/>
              <w:rPr>
                <w:rFonts w:asciiTheme="minorHAnsi" w:eastAsia="Times New Roman" w:cstheme="minorHAnsi"/>
              </w:rPr>
            </w:pPr>
          </w:p>
          <w:p w14:paraId="17BC6B6F" w14:textId="77777777" w:rsidR="000121E2" w:rsidRPr="00566788" w:rsidRDefault="000121E2" w:rsidP="00B159B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2722F55"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18E9795"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65A28D0" w14:textId="77777777" w:rsidR="000121E2" w:rsidRPr="00566788" w:rsidRDefault="000121E2" w:rsidP="000121E2">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BDC8CCD" w14:textId="77777777" w:rsidR="000121E2" w:rsidRPr="00566788" w:rsidRDefault="000121E2" w:rsidP="00B159B7">
            <w:pPr>
              <w:jc w:val="both"/>
              <w:rPr>
                <w:rFonts w:asciiTheme="minorHAnsi" w:eastAsia="Times New Roman" w:cstheme="minorHAnsi"/>
              </w:rPr>
            </w:pPr>
          </w:p>
        </w:tc>
      </w:tr>
      <w:tr w:rsidR="000121E2" w:rsidRPr="00566788" w14:paraId="40326A1C" w14:textId="77777777" w:rsidTr="00B159B7">
        <w:tc>
          <w:tcPr>
            <w:tcW w:w="6775" w:type="dxa"/>
            <w:tcBorders>
              <w:top w:val="double" w:sz="4" w:space="0" w:color="000000"/>
              <w:bottom w:val="single" w:sz="4" w:space="0" w:color="000000"/>
            </w:tcBorders>
            <w:shd w:val="clear" w:color="auto" w:fill="E8E8E8" w:themeFill="background2"/>
          </w:tcPr>
          <w:p w14:paraId="3B0A4E9F" w14:textId="77777777" w:rsidR="000121E2" w:rsidRPr="00566788" w:rsidRDefault="000121E2" w:rsidP="000121E2">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576F4FE"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FA175D7" w14:textId="77777777" w:rsidR="000121E2" w:rsidRPr="00566788" w:rsidRDefault="000121E2" w:rsidP="00B159B7">
            <w:pPr>
              <w:jc w:val="both"/>
              <w:rPr>
                <w:rFonts w:asciiTheme="minorHAnsi" w:eastAsia="Times New Roman" w:cstheme="minorHAnsi"/>
              </w:rPr>
            </w:pPr>
          </w:p>
        </w:tc>
      </w:tr>
      <w:tr w:rsidR="000121E2" w:rsidRPr="00566788" w14:paraId="09F66BD3" w14:textId="77777777" w:rsidTr="00B159B7">
        <w:tc>
          <w:tcPr>
            <w:tcW w:w="6775" w:type="dxa"/>
            <w:tcBorders>
              <w:top w:val="single" w:sz="4" w:space="0" w:color="000000"/>
            </w:tcBorders>
            <w:shd w:val="clear" w:color="auto" w:fill="E8E8E8" w:themeFill="background2"/>
          </w:tcPr>
          <w:p w14:paraId="691D8611"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CAD2879" w14:textId="77777777" w:rsidR="000121E2" w:rsidRPr="00566788" w:rsidRDefault="000121E2" w:rsidP="00B159B7">
            <w:pPr>
              <w:jc w:val="both"/>
              <w:rPr>
                <w:rFonts w:asciiTheme="minorHAnsi" w:eastAsia="Times New Roman" w:cstheme="minorHAnsi"/>
              </w:rPr>
            </w:pPr>
          </w:p>
        </w:tc>
      </w:tr>
      <w:tr w:rsidR="000121E2" w:rsidRPr="00566788" w14:paraId="30B4EDB3" w14:textId="77777777" w:rsidTr="00B159B7">
        <w:tc>
          <w:tcPr>
            <w:tcW w:w="6775" w:type="dxa"/>
            <w:tcBorders>
              <w:top w:val="single" w:sz="4" w:space="0" w:color="000000"/>
            </w:tcBorders>
            <w:shd w:val="clear" w:color="auto" w:fill="E8E8E8" w:themeFill="background2"/>
          </w:tcPr>
          <w:p w14:paraId="4D93242A"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0DF4709" w14:textId="77777777" w:rsidR="000121E2" w:rsidRPr="00566788" w:rsidRDefault="000121E2" w:rsidP="00B159B7">
            <w:pPr>
              <w:jc w:val="both"/>
              <w:rPr>
                <w:rFonts w:asciiTheme="minorHAnsi" w:eastAsia="Times New Roman" w:cstheme="minorHAnsi"/>
              </w:rPr>
            </w:pPr>
          </w:p>
        </w:tc>
      </w:tr>
      <w:tr w:rsidR="000121E2" w:rsidRPr="00566788" w14:paraId="1F0775BE" w14:textId="77777777" w:rsidTr="00B159B7">
        <w:tc>
          <w:tcPr>
            <w:tcW w:w="6775" w:type="dxa"/>
            <w:tcBorders>
              <w:top w:val="single" w:sz="4" w:space="0" w:color="000000"/>
            </w:tcBorders>
            <w:shd w:val="clear" w:color="auto" w:fill="E8E8E8" w:themeFill="background2"/>
          </w:tcPr>
          <w:p w14:paraId="280FC62B"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03226CF" w14:textId="77777777" w:rsidR="000121E2" w:rsidRPr="00566788" w:rsidRDefault="000121E2" w:rsidP="00B159B7">
            <w:pPr>
              <w:jc w:val="both"/>
              <w:rPr>
                <w:rFonts w:asciiTheme="minorHAnsi" w:eastAsia="Times New Roman" w:cstheme="minorHAnsi"/>
              </w:rPr>
            </w:pPr>
          </w:p>
        </w:tc>
      </w:tr>
      <w:tr w:rsidR="000121E2" w:rsidRPr="00566788" w14:paraId="07EA1E67" w14:textId="77777777" w:rsidTr="00B159B7">
        <w:tc>
          <w:tcPr>
            <w:tcW w:w="6775" w:type="dxa"/>
            <w:tcBorders>
              <w:top w:val="single" w:sz="4" w:space="0" w:color="000000"/>
            </w:tcBorders>
            <w:shd w:val="clear" w:color="auto" w:fill="E8E8E8" w:themeFill="background2"/>
          </w:tcPr>
          <w:p w14:paraId="7C3CC9BF"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431496CD" w14:textId="77777777" w:rsidR="000121E2" w:rsidRPr="00566788" w:rsidRDefault="000121E2" w:rsidP="00B159B7">
            <w:pPr>
              <w:jc w:val="both"/>
              <w:rPr>
                <w:rFonts w:asciiTheme="minorHAnsi" w:eastAsia="Times New Roman" w:cstheme="minorHAnsi"/>
              </w:rPr>
            </w:pPr>
          </w:p>
        </w:tc>
      </w:tr>
      <w:tr w:rsidR="000121E2" w:rsidRPr="00566788" w14:paraId="7878F348" w14:textId="77777777" w:rsidTr="00B159B7">
        <w:tc>
          <w:tcPr>
            <w:tcW w:w="6775" w:type="dxa"/>
            <w:tcBorders>
              <w:top w:val="single" w:sz="4" w:space="0" w:color="000000"/>
            </w:tcBorders>
            <w:shd w:val="clear" w:color="auto" w:fill="E8E8E8" w:themeFill="background2"/>
          </w:tcPr>
          <w:p w14:paraId="3B9D066C"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20C2F22" w14:textId="77777777" w:rsidR="000121E2" w:rsidRPr="00566788" w:rsidRDefault="000121E2" w:rsidP="00B159B7">
            <w:pPr>
              <w:jc w:val="both"/>
              <w:rPr>
                <w:rFonts w:asciiTheme="minorHAnsi" w:eastAsia="Times New Roman" w:cstheme="minorHAnsi"/>
              </w:rPr>
            </w:pPr>
          </w:p>
        </w:tc>
      </w:tr>
      <w:tr w:rsidR="000121E2" w:rsidRPr="00566788" w14:paraId="2092CC7D" w14:textId="77777777" w:rsidTr="00B159B7">
        <w:tc>
          <w:tcPr>
            <w:tcW w:w="6775" w:type="dxa"/>
            <w:shd w:val="clear" w:color="auto" w:fill="E8E8E8" w:themeFill="background2"/>
          </w:tcPr>
          <w:p w14:paraId="5319F961" w14:textId="77777777" w:rsidR="000121E2" w:rsidRPr="00566788" w:rsidRDefault="000121E2" w:rsidP="000121E2">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2680F18E"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3BBF9CF8" w14:textId="77777777" w:rsidR="000121E2" w:rsidRPr="00566788" w:rsidRDefault="00025660" w:rsidP="00B159B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c>
          <w:tcPr>
            <w:tcW w:w="1694" w:type="dxa"/>
            <w:shd w:val="clear" w:color="auto" w:fill="E8E8E8" w:themeFill="background2"/>
          </w:tcPr>
          <w:p w14:paraId="40F59B6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NE</w:t>
            </w:r>
          </w:p>
        </w:tc>
        <w:tc>
          <w:tcPr>
            <w:tcW w:w="1695" w:type="dxa"/>
          </w:tcPr>
          <w:p w14:paraId="295798EF" w14:textId="77777777" w:rsidR="000121E2" w:rsidRPr="00566788" w:rsidRDefault="00025660" w:rsidP="00B159B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r>
      <w:tr w:rsidR="000121E2" w:rsidRPr="00566788" w14:paraId="1ECF4A1D" w14:textId="77777777" w:rsidTr="00B159B7">
        <w:tc>
          <w:tcPr>
            <w:tcW w:w="6775" w:type="dxa"/>
            <w:shd w:val="clear" w:color="auto" w:fill="E8E8E8" w:themeFill="background2"/>
          </w:tcPr>
          <w:p w14:paraId="3ABB8BB6" w14:textId="77777777" w:rsidR="000121E2" w:rsidRPr="00566788" w:rsidRDefault="000121E2" w:rsidP="000121E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7EB96B7" w14:textId="77777777" w:rsidR="000121E2" w:rsidRPr="00566788" w:rsidRDefault="000121E2" w:rsidP="00B159B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3401BCE7"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1B8BC44"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71B4814" w14:textId="77777777" w:rsidR="000121E2" w:rsidRPr="00566788" w:rsidRDefault="000121E2" w:rsidP="00B159B7">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CA91D21" w14:textId="77777777" w:rsidR="000121E2" w:rsidRPr="00566788" w:rsidRDefault="000121E2" w:rsidP="00B159B7">
            <w:pPr>
              <w:jc w:val="both"/>
              <w:rPr>
                <w:rFonts w:asciiTheme="minorHAnsi" w:eastAsia="Times New Roman" w:cstheme="minorHAnsi"/>
              </w:rPr>
            </w:pPr>
          </w:p>
        </w:tc>
      </w:tr>
      <w:tr w:rsidR="000121E2" w:rsidRPr="00566788" w14:paraId="6D9AB6BE" w14:textId="77777777" w:rsidTr="00B159B7">
        <w:tc>
          <w:tcPr>
            <w:tcW w:w="6775" w:type="dxa"/>
            <w:shd w:val="clear" w:color="auto" w:fill="E8E8E8" w:themeFill="background2"/>
          </w:tcPr>
          <w:p w14:paraId="115B0D2F" w14:textId="77777777" w:rsidR="000121E2" w:rsidRPr="00566788" w:rsidRDefault="000121E2" w:rsidP="00B159B7">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D1584F6" w14:textId="77777777" w:rsidR="000121E2" w:rsidRPr="00566788" w:rsidRDefault="000121E2" w:rsidP="00B159B7">
            <w:pPr>
              <w:jc w:val="both"/>
              <w:rPr>
                <w:rFonts w:asciiTheme="minorHAnsi" w:eastAsia="Times New Roman" w:cstheme="minorHAnsi"/>
              </w:rPr>
            </w:pPr>
          </w:p>
        </w:tc>
      </w:tr>
    </w:tbl>
    <w:p w14:paraId="63618E15" w14:textId="77777777" w:rsidR="000121E2" w:rsidRPr="00682B25" w:rsidRDefault="000121E2" w:rsidP="000121E2">
      <w:pPr>
        <w:spacing w:after="0" w:line="240" w:lineRule="auto"/>
        <w:jc w:val="both"/>
        <w:rPr>
          <w:rFonts w:eastAsia="Times New Roman" w:cstheme="minorHAnsi"/>
          <w:sz w:val="22"/>
          <w:szCs w:val="22"/>
          <w:lang w:eastAsia="en-US"/>
        </w:rPr>
      </w:pPr>
    </w:p>
    <w:p w14:paraId="3094AD99" w14:textId="77777777" w:rsidR="000121E2" w:rsidRPr="00A06A43" w:rsidRDefault="000121E2" w:rsidP="000121E2">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2D4849F" w14:textId="77777777" w:rsidR="000121E2" w:rsidRPr="00A06A43" w:rsidRDefault="000121E2" w:rsidP="000121E2">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121E2" w:rsidRPr="00A41715" w14:paraId="7FCD7847" w14:textId="77777777" w:rsidTr="00B159B7">
        <w:tc>
          <w:tcPr>
            <w:tcW w:w="562" w:type="dxa"/>
            <w:shd w:val="clear" w:color="auto" w:fill="E8E8E8" w:themeFill="background2"/>
          </w:tcPr>
          <w:p w14:paraId="3DF0B0E3" w14:textId="77777777" w:rsidR="000121E2" w:rsidRPr="00A41715" w:rsidRDefault="000121E2" w:rsidP="00B159B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5BEC83C" w14:textId="77777777" w:rsidR="000121E2" w:rsidRDefault="000121E2" w:rsidP="00B159B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314827C" w14:textId="77777777" w:rsidR="000121E2" w:rsidRDefault="000121E2" w:rsidP="00B159B7">
            <w:pPr>
              <w:rPr>
                <w:rFonts w:cstheme="minorHAnsi"/>
                <w:sz w:val="20"/>
                <w:szCs w:val="20"/>
              </w:rPr>
            </w:pPr>
            <w:r>
              <w:rPr>
                <w:rFonts w:cstheme="minorHAnsi"/>
                <w:sz w:val="20"/>
                <w:szCs w:val="20"/>
              </w:rPr>
              <w:t>Jeigu kvazisubtiekėjas, įrašoma „KVAZISUBTIEKĖJAS“</w:t>
            </w:r>
          </w:p>
          <w:p w14:paraId="14DE9CFA" w14:textId="77777777" w:rsidR="000121E2" w:rsidRPr="004965D7" w:rsidRDefault="000121E2" w:rsidP="00B159B7">
            <w:pPr>
              <w:rPr>
                <w:rFonts w:cstheme="minorHAnsi"/>
                <w:sz w:val="20"/>
                <w:szCs w:val="20"/>
              </w:rPr>
            </w:pPr>
          </w:p>
          <w:p w14:paraId="3B38D2B3" w14:textId="77777777" w:rsidR="000121E2" w:rsidRDefault="000121E2" w:rsidP="00B159B7">
            <w:pPr>
              <w:rPr>
                <w:rFonts w:cstheme="minorHAnsi"/>
                <w:sz w:val="20"/>
                <w:szCs w:val="20"/>
              </w:rPr>
            </w:pPr>
          </w:p>
          <w:p w14:paraId="0DF7F97E" w14:textId="77777777" w:rsidR="000121E2" w:rsidRDefault="000121E2" w:rsidP="00B159B7">
            <w:pPr>
              <w:rPr>
                <w:rFonts w:cstheme="minorHAnsi"/>
                <w:sz w:val="20"/>
                <w:szCs w:val="20"/>
              </w:rPr>
            </w:pPr>
          </w:p>
          <w:p w14:paraId="7D2B0FCA" w14:textId="77777777" w:rsidR="000121E2" w:rsidRPr="004965D7" w:rsidRDefault="000121E2" w:rsidP="00B159B7">
            <w:pPr>
              <w:rPr>
                <w:rFonts w:cstheme="minorHAnsi"/>
                <w:sz w:val="20"/>
                <w:szCs w:val="20"/>
              </w:rPr>
            </w:pPr>
          </w:p>
        </w:tc>
        <w:tc>
          <w:tcPr>
            <w:tcW w:w="2191" w:type="dxa"/>
            <w:shd w:val="clear" w:color="auto" w:fill="E8E8E8" w:themeFill="background2"/>
          </w:tcPr>
          <w:p w14:paraId="7809C159" w14:textId="77777777" w:rsidR="000121E2" w:rsidRPr="00175EEB" w:rsidRDefault="000121E2" w:rsidP="00B159B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94B7509" w14:textId="77777777" w:rsidR="000121E2" w:rsidRPr="00A66AD3" w:rsidRDefault="000121E2" w:rsidP="00B159B7">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4ED59DEE" w14:textId="77777777" w:rsidR="000121E2" w:rsidRPr="00A41715" w:rsidRDefault="000121E2" w:rsidP="00B159B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4188E1F" w14:textId="77777777" w:rsidR="000121E2" w:rsidRPr="00A41715" w:rsidRDefault="000121E2" w:rsidP="00B159B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6D113338" w14:textId="77777777" w:rsidR="000121E2" w:rsidRPr="00A41715" w:rsidRDefault="000121E2" w:rsidP="00B159B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47E6E434" w14:textId="77777777" w:rsidR="000121E2" w:rsidRPr="00A41715" w:rsidRDefault="000121E2" w:rsidP="00B159B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121E2" w:rsidRPr="00A33B8A" w14:paraId="37F9F730" w14:textId="77777777" w:rsidTr="00B159B7">
        <w:tc>
          <w:tcPr>
            <w:tcW w:w="562" w:type="dxa"/>
          </w:tcPr>
          <w:p w14:paraId="088C3063" w14:textId="77777777" w:rsidR="000121E2" w:rsidRPr="00A33B8A" w:rsidRDefault="000121E2" w:rsidP="00B159B7">
            <w:pPr>
              <w:jc w:val="center"/>
              <w:rPr>
                <w:rFonts w:cstheme="minorHAnsi"/>
                <w:i/>
                <w:iCs/>
                <w:sz w:val="20"/>
                <w:szCs w:val="20"/>
              </w:rPr>
            </w:pPr>
            <w:r w:rsidRPr="00A33B8A">
              <w:rPr>
                <w:rFonts w:cstheme="minorHAnsi"/>
                <w:i/>
                <w:iCs/>
                <w:sz w:val="20"/>
                <w:szCs w:val="20"/>
              </w:rPr>
              <w:t>1</w:t>
            </w:r>
          </w:p>
        </w:tc>
        <w:tc>
          <w:tcPr>
            <w:tcW w:w="2086" w:type="dxa"/>
          </w:tcPr>
          <w:p w14:paraId="0528EB5C" w14:textId="77777777" w:rsidR="000121E2" w:rsidRPr="00A33B8A" w:rsidRDefault="000121E2" w:rsidP="00B159B7">
            <w:pPr>
              <w:jc w:val="center"/>
              <w:rPr>
                <w:rFonts w:cstheme="minorHAnsi"/>
                <w:i/>
                <w:iCs/>
                <w:sz w:val="20"/>
                <w:szCs w:val="20"/>
              </w:rPr>
            </w:pPr>
            <w:r w:rsidRPr="00A33B8A">
              <w:rPr>
                <w:rFonts w:cstheme="minorHAnsi"/>
                <w:i/>
                <w:iCs/>
                <w:sz w:val="20"/>
                <w:szCs w:val="20"/>
              </w:rPr>
              <w:t>2</w:t>
            </w:r>
          </w:p>
        </w:tc>
        <w:tc>
          <w:tcPr>
            <w:tcW w:w="2191" w:type="dxa"/>
          </w:tcPr>
          <w:p w14:paraId="0DD9CE0A" w14:textId="77777777" w:rsidR="000121E2" w:rsidRPr="00A33B8A" w:rsidRDefault="000121E2" w:rsidP="00B159B7">
            <w:pPr>
              <w:jc w:val="center"/>
              <w:rPr>
                <w:rFonts w:cstheme="minorHAnsi"/>
                <w:i/>
                <w:iCs/>
                <w:sz w:val="20"/>
                <w:szCs w:val="20"/>
              </w:rPr>
            </w:pPr>
            <w:r w:rsidRPr="00A33B8A">
              <w:rPr>
                <w:rFonts w:cstheme="minorHAnsi"/>
                <w:i/>
                <w:iCs/>
                <w:sz w:val="20"/>
                <w:szCs w:val="20"/>
              </w:rPr>
              <w:t>3</w:t>
            </w:r>
          </w:p>
        </w:tc>
        <w:tc>
          <w:tcPr>
            <w:tcW w:w="2191" w:type="dxa"/>
          </w:tcPr>
          <w:p w14:paraId="77C21026" w14:textId="77777777" w:rsidR="000121E2" w:rsidRPr="00A33B8A" w:rsidRDefault="000121E2" w:rsidP="00B159B7">
            <w:pPr>
              <w:jc w:val="center"/>
              <w:rPr>
                <w:rFonts w:cstheme="minorHAnsi"/>
                <w:i/>
                <w:iCs/>
                <w:sz w:val="20"/>
                <w:szCs w:val="20"/>
              </w:rPr>
            </w:pPr>
            <w:r w:rsidRPr="00A33B8A">
              <w:rPr>
                <w:rFonts w:cstheme="minorHAnsi"/>
                <w:i/>
                <w:iCs/>
                <w:sz w:val="20"/>
                <w:szCs w:val="20"/>
              </w:rPr>
              <w:t>4</w:t>
            </w:r>
          </w:p>
        </w:tc>
        <w:tc>
          <w:tcPr>
            <w:tcW w:w="2191" w:type="dxa"/>
          </w:tcPr>
          <w:p w14:paraId="6AF27CAF" w14:textId="77777777" w:rsidR="000121E2" w:rsidRPr="00A33B8A" w:rsidRDefault="000121E2" w:rsidP="00B159B7">
            <w:pPr>
              <w:jc w:val="center"/>
              <w:rPr>
                <w:rFonts w:cstheme="minorHAnsi"/>
                <w:i/>
                <w:iCs/>
                <w:sz w:val="20"/>
                <w:szCs w:val="20"/>
              </w:rPr>
            </w:pPr>
            <w:r w:rsidRPr="00A33B8A">
              <w:rPr>
                <w:rFonts w:cstheme="minorHAnsi"/>
                <w:i/>
                <w:iCs/>
                <w:sz w:val="20"/>
                <w:szCs w:val="20"/>
              </w:rPr>
              <w:t>5</w:t>
            </w:r>
          </w:p>
        </w:tc>
        <w:tc>
          <w:tcPr>
            <w:tcW w:w="2191" w:type="dxa"/>
          </w:tcPr>
          <w:p w14:paraId="73A64194" w14:textId="77777777" w:rsidR="000121E2" w:rsidRPr="00A33B8A" w:rsidRDefault="000121E2" w:rsidP="00B159B7">
            <w:pPr>
              <w:jc w:val="center"/>
              <w:rPr>
                <w:rFonts w:cstheme="minorHAnsi"/>
                <w:i/>
                <w:iCs/>
                <w:sz w:val="20"/>
                <w:szCs w:val="20"/>
              </w:rPr>
            </w:pPr>
            <w:r w:rsidRPr="00A33B8A">
              <w:rPr>
                <w:rFonts w:cstheme="minorHAnsi"/>
                <w:i/>
                <w:iCs/>
                <w:sz w:val="20"/>
                <w:szCs w:val="20"/>
              </w:rPr>
              <w:t>6</w:t>
            </w:r>
          </w:p>
        </w:tc>
        <w:tc>
          <w:tcPr>
            <w:tcW w:w="2191" w:type="dxa"/>
          </w:tcPr>
          <w:p w14:paraId="4C2EBC48" w14:textId="77777777" w:rsidR="000121E2" w:rsidRPr="00A33B8A" w:rsidRDefault="000121E2" w:rsidP="00B159B7">
            <w:pPr>
              <w:jc w:val="center"/>
              <w:rPr>
                <w:rFonts w:cstheme="minorHAnsi"/>
                <w:i/>
                <w:iCs/>
                <w:sz w:val="20"/>
                <w:szCs w:val="20"/>
              </w:rPr>
            </w:pPr>
            <w:r w:rsidRPr="00A33B8A">
              <w:rPr>
                <w:rFonts w:cstheme="minorHAnsi"/>
                <w:i/>
                <w:iCs/>
                <w:sz w:val="20"/>
                <w:szCs w:val="20"/>
              </w:rPr>
              <w:t>7</w:t>
            </w:r>
          </w:p>
        </w:tc>
      </w:tr>
      <w:tr w:rsidR="000121E2" w:rsidRPr="00A41715" w14:paraId="78370862" w14:textId="77777777" w:rsidTr="00B159B7">
        <w:tc>
          <w:tcPr>
            <w:tcW w:w="562" w:type="dxa"/>
          </w:tcPr>
          <w:p w14:paraId="0B8CCEE6" w14:textId="77777777" w:rsidR="000121E2" w:rsidRDefault="000121E2" w:rsidP="00B159B7">
            <w:pPr>
              <w:jc w:val="both"/>
              <w:rPr>
                <w:rFonts w:cstheme="minorHAnsi"/>
                <w:sz w:val="20"/>
                <w:szCs w:val="20"/>
              </w:rPr>
            </w:pPr>
            <w:r>
              <w:rPr>
                <w:rFonts w:cstheme="minorHAnsi"/>
                <w:sz w:val="20"/>
                <w:szCs w:val="20"/>
              </w:rPr>
              <w:t>1.</w:t>
            </w:r>
          </w:p>
        </w:tc>
        <w:tc>
          <w:tcPr>
            <w:tcW w:w="2086" w:type="dxa"/>
          </w:tcPr>
          <w:p w14:paraId="33E9F498" w14:textId="77777777" w:rsidR="000121E2" w:rsidRPr="00A41715" w:rsidRDefault="000121E2" w:rsidP="00B159B7">
            <w:pPr>
              <w:rPr>
                <w:rFonts w:cstheme="minorHAnsi"/>
                <w:sz w:val="20"/>
                <w:szCs w:val="20"/>
              </w:rPr>
            </w:pPr>
          </w:p>
        </w:tc>
        <w:tc>
          <w:tcPr>
            <w:tcW w:w="2191" w:type="dxa"/>
          </w:tcPr>
          <w:p w14:paraId="3159370C" w14:textId="77777777" w:rsidR="000121E2" w:rsidRPr="00A41715" w:rsidRDefault="000121E2" w:rsidP="00B159B7">
            <w:pPr>
              <w:rPr>
                <w:rFonts w:cstheme="minorHAnsi"/>
                <w:sz w:val="20"/>
                <w:szCs w:val="20"/>
              </w:rPr>
            </w:pPr>
          </w:p>
        </w:tc>
        <w:tc>
          <w:tcPr>
            <w:tcW w:w="2191" w:type="dxa"/>
          </w:tcPr>
          <w:p w14:paraId="46A19A4E" w14:textId="77777777" w:rsidR="000121E2" w:rsidRPr="00A41715" w:rsidRDefault="000121E2" w:rsidP="00B159B7">
            <w:pPr>
              <w:rPr>
                <w:rFonts w:cstheme="minorHAnsi"/>
                <w:sz w:val="20"/>
                <w:szCs w:val="20"/>
              </w:rPr>
            </w:pPr>
          </w:p>
        </w:tc>
        <w:tc>
          <w:tcPr>
            <w:tcW w:w="2191" w:type="dxa"/>
          </w:tcPr>
          <w:p w14:paraId="40A97F19" w14:textId="77777777" w:rsidR="000121E2" w:rsidRPr="00A41715" w:rsidRDefault="000121E2" w:rsidP="00B159B7">
            <w:pPr>
              <w:rPr>
                <w:rFonts w:cstheme="minorHAnsi"/>
                <w:sz w:val="20"/>
                <w:szCs w:val="20"/>
              </w:rPr>
            </w:pPr>
          </w:p>
        </w:tc>
        <w:tc>
          <w:tcPr>
            <w:tcW w:w="2191" w:type="dxa"/>
          </w:tcPr>
          <w:p w14:paraId="417DB6FA" w14:textId="77777777" w:rsidR="000121E2" w:rsidRPr="00A41715" w:rsidRDefault="000121E2" w:rsidP="00B159B7">
            <w:pPr>
              <w:rPr>
                <w:rFonts w:cstheme="minorHAnsi"/>
                <w:sz w:val="20"/>
                <w:szCs w:val="20"/>
              </w:rPr>
            </w:pPr>
          </w:p>
        </w:tc>
        <w:tc>
          <w:tcPr>
            <w:tcW w:w="2191" w:type="dxa"/>
          </w:tcPr>
          <w:p w14:paraId="0EE166F2" w14:textId="77777777" w:rsidR="000121E2" w:rsidRPr="00A41715" w:rsidRDefault="000121E2" w:rsidP="00B159B7">
            <w:pPr>
              <w:rPr>
                <w:rFonts w:cstheme="minorHAnsi"/>
                <w:sz w:val="20"/>
                <w:szCs w:val="20"/>
              </w:rPr>
            </w:pPr>
          </w:p>
        </w:tc>
      </w:tr>
      <w:tr w:rsidR="000121E2" w:rsidRPr="00A41715" w14:paraId="7E093371" w14:textId="77777777" w:rsidTr="00B159B7">
        <w:tc>
          <w:tcPr>
            <w:tcW w:w="562" w:type="dxa"/>
          </w:tcPr>
          <w:p w14:paraId="724999D3" w14:textId="77777777" w:rsidR="000121E2" w:rsidRPr="00A41715" w:rsidRDefault="000121E2" w:rsidP="00B159B7">
            <w:pPr>
              <w:jc w:val="both"/>
              <w:rPr>
                <w:rFonts w:cstheme="minorHAnsi"/>
                <w:sz w:val="20"/>
                <w:szCs w:val="20"/>
              </w:rPr>
            </w:pPr>
          </w:p>
        </w:tc>
        <w:tc>
          <w:tcPr>
            <w:tcW w:w="2086" w:type="dxa"/>
          </w:tcPr>
          <w:p w14:paraId="0C9F282B" w14:textId="77777777" w:rsidR="000121E2" w:rsidRPr="00A41715" w:rsidRDefault="000121E2" w:rsidP="00B159B7">
            <w:pPr>
              <w:rPr>
                <w:rFonts w:cstheme="minorHAnsi"/>
                <w:sz w:val="20"/>
                <w:szCs w:val="20"/>
              </w:rPr>
            </w:pPr>
          </w:p>
        </w:tc>
        <w:tc>
          <w:tcPr>
            <w:tcW w:w="2191" w:type="dxa"/>
          </w:tcPr>
          <w:p w14:paraId="50D4BE7B" w14:textId="77777777" w:rsidR="000121E2" w:rsidRPr="00A41715" w:rsidRDefault="000121E2" w:rsidP="00B159B7">
            <w:pPr>
              <w:rPr>
                <w:rFonts w:cstheme="minorHAnsi"/>
                <w:sz w:val="20"/>
                <w:szCs w:val="20"/>
              </w:rPr>
            </w:pPr>
          </w:p>
        </w:tc>
        <w:tc>
          <w:tcPr>
            <w:tcW w:w="2191" w:type="dxa"/>
          </w:tcPr>
          <w:p w14:paraId="0C9C4BC1" w14:textId="77777777" w:rsidR="000121E2" w:rsidRPr="00A41715" w:rsidRDefault="000121E2" w:rsidP="00B159B7">
            <w:pPr>
              <w:rPr>
                <w:rFonts w:cstheme="minorHAnsi"/>
                <w:sz w:val="20"/>
                <w:szCs w:val="20"/>
              </w:rPr>
            </w:pPr>
          </w:p>
        </w:tc>
        <w:tc>
          <w:tcPr>
            <w:tcW w:w="2191" w:type="dxa"/>
          </w:tcPr>
          <w:p w14:paraId="6312E123" w14:textId="77777777" w:rsidR="000121E2" w:rsidRPr="00A41715" w:rsidRDefault="000121E2" w:rsidP="00B159B7">
            <w:pPr>
              <w:rPr>
                <w:rFonts w:cstheme="minorHAnsi"/>
                <w:sz w:val="20"/>
                <w:szCs w:val="20"/>
              </w:rPr>
            </w:pPr>
          </w:p>
        </w:tc>
        <w:tc>
          <w:tcPr>
            <w:tcW w:w="2191" w:type="dxa"/>
          </w:tcPr>
          <w:p w14:paraId="6653D421" w14:textId="77777777" w:rsidR="000121E2" w:rsidRPr="00A41715" w:rsidRDefault="000121E2" w:rsidP="00B159B7">
            <w:pPr>
              <w:rPr>
                <w:rFonts w:cstheme="minorHAnsi"/>
                <w:sz w:val="20"/>
                <w:szCs w:val="20"/>
              </w:rPr>
            </w:pPr>
          </w:p>
        </w:tc>
        <w:tc>
          <w:tcPr>
            <w:tcW w:w="2191" w:type="dxa"/>
          </w:tcPr>
          <w:p w14:paraId="38FDDCB7" w14:textId="77777777" w:rsidR="000121E2" w:rsidRPr="00A41715" w:rsidRDefault="000121E2" w:rsidP="00B159B7">
            <w:pPr>
              <w:rPr>
                <w:rFonts w:cstheme="minorHAnsi"/>
                <w:sz w:val="20"/>
                <w:szCs w:val="20"/>
              </w:rPr>
            </w:pPr>
          </w:p>
        </w:tc>
      </w:tr>
    </w:tbl>
    <w:p w14:paraId="42076385" w14:textId="77777777" w:rsidR="000121E2" w:rsidRPr="007F725B" w:rsidRDefault="000121E2" w:rsidP="000121E2">
      <w:pPr>
        <w:pStyle w:val="Sraopastraipa"/>
        <w:spacing w:after="0" w:line="240" w:lineRule="auto"/>
        <w:ind w:left="927"/>
        <w:jc w:val="both"/>
        <w:rPr>
          <w:rFonts w:eastAsia="Aptos" w:cstheme="minorHAnsi"/>
          <w:bCs/>
          <w:kern w:val="2"/>
          <w:sz w:val="22"/>
          <w:szCs w:val="22"/>
          <w:lang w:eastAsia="en-US"/>
          <w14:ligatures w14:val="standardContextual"/>
        </w:rPr>
      </w:pPr>
    </w:p>
    <w:p w14:paraId="3081CDB1" w14:textId="77777777" w:rsidR="000121E2" w:rsidRPr="00A06A43" w:rsidRDefault="000121E2" w:rsidP="000121E2">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EBCDA1C" w14:textId="77777777" w:rsidR="000121E2" w:rsidRPr="00A06A43" w:rsidRDefault="000121E2" w:rsidP="000121E2">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121E2" w:rsidRPr="007F31A0" w14:paraId="74A22443" w14:textId="77777777" w:rsidTr="00B159B7">
        <w:tc>
          <w:tcPr>
            <w:tcW w:w="207" w:type="pct"/>
            <w:shd w:val="clear" w:color="auto" w:fill="E8E8E8" w:themeFill="background2"/>
          </w:tcPr>
          <w:p w14:paraId="2E086A12" w14:textId="77777777" w:rsidR="000121E2" w:rsidRPr="007F31A0" w:rsidRDefault="000121E2" w:rsidP="00B159B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3D9FECC" w14:textId="77777777" w:rsidR="000121E2" w:rsidRPr="007F31A0" w:rsidRDefault="000121E2" w:rsidP="00B159B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D108BD0" w14:textId="77777777" w:rsidR="000121E2" w:rsidRPr="007F31A0" w:rsidRDefault="000121E2" w:rsidP="00B159B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ED06AC6" w14:textId="77777777" w:rsidR="000121E2" w:rsidRPr="007F31A0" w:rsidRDefault="000121E2" w:rsidP="00B159B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C9D2152" w14:textId="77777777" w:rsidR="000121E2" w:rsidRPr="007F31A0" w:rsidRDefault="000121E2" w:rsidP="00B159B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3141623" w14:textId="77777777" w:rsidR="000121E2" w:rsidRPr="007F31A0" w:rsidRDefault="000121E2" w:rsidP="00B159B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121E2" w:rsidRPr="007F31A0" w14:paraId="243DB553" w14:textId="77777777" w:rsidTr="00B159B7">
        <w:tc>
          <w:tcPr>
            <w:tcW w:w="207" w:type="pct"/>
            <w:shd w:val="clear" w:color="auto" w:fill="E8E8E8" w:themeFill="background2"/>
          </w:tcPr>
          <w:p w14:paraId="0B561F98" w14:textId="77777777" w:rsidR="000121E2" w:rsidRPr="007F31A0" w:rsidRDefault="000121E2" w:rsidP="00B159B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206CA70" w14:textId="77777777" w:rsidR="000121E2" w:rsidRPr="007F31A0" w:rsidRDefault="000121E2" w:rsidP="00B159B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990D159" w14:textId="77777777" w:rsidR="000121E2" w:rsidRPr="007F31A0" w:rsidRDefault="000121E2" w:rsidP="00B159B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3BC390C" w14:textId="77777777" w:rsidR="000121E2" w:rsidRPr="007F31A0" w:rsidRDefault="000121E2" w:rsidP="00B159B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6E5598E" w14:textId="77777777" w:rsidR="000121E2" w:rsidRPr="007F31A0" w:rsidRDefault="000121E2" w:rsidP="00B159B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7A9480C" w14:textId="77777777" w:rsidR="000121E2" w:rsidRPr="007F31A0" w:rsidRDefault="000121E2" w:rsidP="00B159B7">
            <w:pPr>
              <w:jc w:val="center"/>
              <w:rPr>
                <w:rFonts w:cstheme="minorHAnsi"/>
                <w:sz w:val="20"/>
                <w:szCs w:val="20"/>
              </w:rPr>
            </w:pPr>
            <w:r w:rsidRPr="007F31A0">
              <w:rPr>
                <w:rFonts w:cstheme="minorHAnsi"/>
                <w:i/>
                <w:iCs/>
                <w:sz w:val="20"/>
                <w:szCs w:val="20"/>
              </w:rPr>
              <w:t>6</w:t>
            </w:r>
          </w:p>
        </w:tc>
      </w:tr>
      <w:tr w:rsidR="000121E2" w:rsidRPr="007F31A0" w14:paraId="587069A3" w14:textId="77777777" w:rsidTr="00B159B7">
        <w:tc>
          <w:tcPr>
            <w:tcW w:w="207" w:type="pct"/>
          </w:tcPr>
          <w:p w14:paraId="6E61F722" w14:textId="77777777" w:rsidR="000121E2" w:rsidRPr="007F31A0" w:rsidRDefault="000121E2" w:rsidP="00B159B7">
            <w:pPr>
              <w:rPr>
                <w:rFonts w:cstheme="minorHAnsi"/>
                <w:sz w:val="20"/>
                <w:szCs w:val="20"/>
              </w:rPr>
            </w:pPr>
            <w:r w:rsidRPr="007F31A0">
              <w:rPr>
                <w:rFonts w:cstheme="minorHAnsi"/>
                <w:sz w:val="20"/>
                <w:szCs w:val="20"/>
              </w:rPr>
              <w:t>1.</w:t>
            </w:r>
          </w:p>
        </w:tc>
        <w:tc>
          <w:tcPr>
            <w:tcW w:w="1001" w:type="pct"/>
          </w:tcPr>
          <w:p w14:paraId="3F52C638" w14:textId="77777777" w:rsidR="000121E2" w:rsidRPr="007F31A0" w:rsidRDefault="000121E2" w:rsidP="00B159B7">
            <w:pPr>
              <w:rPr>
                <w:rFonts w:cstheme="minorHAnsi"/>
                <w:sz w:val="20"/>
                <w:szCs w:val="20"/>
              </w:rPr>
            </w:pPr>
          </w:p>
        </w:tc>
        <w:tc>
          <w:tcPr>
            <w:tcW w:w="948" w:type="pct"/>
          </w:tcPr>
          <w:p w14:paraId="658B175A" w14:textId="77777777" w:rsidR="000121E2" w:rsidRPr="007F31A0" w:rsidRDefault="000121E2" w:rsidP="00B159B7">
            <w:pPr>
              <w:rPr>
                <w:rFonts w:cstheme="minorHAnsi"/>
                <w:sz w:val="20"/>
                <w:szCs w:val="20"/>
              </w:rPr>
            </w:pPr>
          </w:p>
        </w:tc>
        <w:tc>
          <w:tcPr>
            <w:tcW w:w="948" w:type="pct"/>
          </w:tcPr>
          <w:p w14:paraId="240BBCB3" w14:textId="77777777" w:rsidR="000121E2" w:rsidRPr="007F31A0" w:rsidRDefault="000121E2" w:rsidP="00B159B7">
            <w:pPr>
              <w:rPr>
                <w:rFonts w:cstheme="minorHAnsi"/>
                <w:sz w:val="20"/>
                <w:szCs w:val="20"/>
              </w:rPr>
            </w:pPr>
          </w:p>
        </w:tc>
        <w:tc>
          <w:tcPr>
            <w:tcW w:w="948" w:type="pct"/>
          </w:tcPr>
          <w:p w14:paraId="7152F32B" w14:textId="77777777" w:rsidR="000121E2" w:rsidRPr="007F31A0" w:rsidRDefault="000121E2" w:rsidP="00B159B7">
            <w:pPr>
              <w:rPr>
                <w:rFonts w:cstheme="minorHAnsi"/>
                <w:sz w:val="20"/>
                <w:szCs w:val="20"/>
              </w:rPr>
            </w:pPr>
          </w:p>
        </w:tc>
        <w:tc>
          <w:tcPr>
            <w:tcW w:w="948" w:type="pct"/>
          </w:tcPr>
          <w:p w14:paraId="1647B827" w14:textId="77777777" w:rsidR="000121E2" w:rsidRPr="007F31A0" w:rsidRDefault="000121E2" w:rsidP="00B159B7">
            <w:pPr>
              <w:rPr>
                <w:rFonts w:cstheme="minorHAnsi"/>
                <w:sz w:val="20"/>
                <w:szCs w:val="20"/>
              </w:rPr>
            </w:pPr>
          </w:p>
        </w:tc>
      </w:tr>
      <w:tr w:rsidR="000121E2" w:rsidRPr="007F31A0" w14:paraId="04EF2650" w14:textId="77777777" w:rsidTr="00B159B7">
        <w:tc>
          <w:tcPr>
            <w:tcW w:w="207" w:type="pct"/>
          </w:tcPr>
          <w:p w14:paraId="6B917844" w14:textId="77777777" w:rsidR="000121E2" w:rsidRPr="007F31A0" w:rsidRDefault="000121E2" w:rsidP="00B159B7">
            <w:pPr>
              <w:rPr>
                <w:rFonts w:cstheme="minorHAnsi"/>
                <w:sz w:val="20"/>
                <w:szCs w:val="20"/>
              </w:rPr>
            </w:pPr>
          </w:p>
        </w:tc>
        <w:tc>
          <w:tcPr>
            <w:tcW w:w="1001" w:type="pct"/>
          </w:tcPr>
          <w:p w14:paraId="46BFB1AD" w14:textId="77777777" w:rsidR="000121E2" w:rsidRPr="007F31A0" w:rsidRDefault="000121E2" w:rsidP="00B159B7">
            <w:pPr>
              <w:rPr>
                <w:rFonts w:cstheme="minorHAnsi"/>
                <w:sz w:val="20"/>
                <w:szCs w:val="20"/>
              </w:rPr>
            </w:pPr>
          </w:p>
        </w:tc>
        <w:tc>
          <w:tcPr>
            <w:tcW w:w="948" w:type="pct"/>
          </w:tcPr>
          <w:p w14:paraId="4310261F" w14:textId="77777777" w:rsidR="000121E2" w:rsidRPr="007F31A0" w:rsidRDefault="000121E2" w:rsidP="00B159B7">
            <w:pPr>
              <w:rPr>
                <w:rFonts w:cstheme="minorHAnsi"/>
                <w:sz w:val="20"/>
                <w:szCs w:val="20"/>
              </w:rPr>
            </w:pPr>
          </w:p>
        </w:tc>
        <w:tc>
          <w:tcPr>
            <w:tcW w:w="948" w:type="pct"/>
          </w:tcPr>
          <w:p w14:paraId="5D9338CB" w14:textId="77777777" w:rsidR="000121E2" w:rsidRPr="007F31A0" w:rsidRDefault="000121E2" w:rsidP="00B159B7">
            <w:pPr>
              <w:rPr>
                <w:rFonts w:cstheme="minorHAnsi"/>
                <w:sz w:val="20"/>
                <w:szCs w:val="20"/>
              </w:rPr>
            </w:pPr>
          </w:p>
        </w:tc>
        <w:tc>
          <w:tcPr>
            <w:tcW w:w="948" w:type="pct"/>
          </w:tcPr>
          <w:p w14:paraId="73F6B329" w14:textId="77777777" w:rsidR="000121E2" w:rsidRPr="007F31A0" w:rsidRDefault="000121E2" w:rsidP="00B159B7">
            <w:pPr>
              <w:rPr>
                <w:rFonts w:cstheme="minorHAnsi"/>
                <w:sz w:val="20"/>
                <w:szCs w:val="20"/>
              </w:rPr>
            </w:pPr>
          </w:p>
        </w:tc>
        <w:tc>
          <w:tcPr>
            <w:tcW w:w="948" w:type="pct"/>
          </w:tcPr>
          <w:p w14:paraId="5A442FEB" w14:textId="77777777" w:rsidR="000121E2" w:rsidRPr="007F31A0" w:rsidRDefault="000121E2" w:rsidP="00B159B7">
            <w:pPr>
              <w:rPr>
                <w:rFonts w:cstheme="minorHAnsi"/>
                <w:sz w:val="20"/>
                <w:szCs w:val="20"/>
              </w:rPr>
            </w:pPr>
          </w:p>
        </w:tc>
      </w:tr>
      <w:tr w:rsidR="000121E2" w:rsidRPr="007F31A0" w14:paraId="72B82392" w14:textId="77777777" w:rsidTr="00B159B7">
        <w:tc>
          <w:tcPr>
            <w:tcW w:w="207" w:type="pct"/>
          </w:tcPr>
          <w:p w14:paraId="659D79AA" w14:textId="77777777" w:rsidR="000121E2" w:rsidRPr="007F31A0" w:rsidRDefault="000121E2" w:rsidP="00B159B7">
            <w:pPr>
              <w:rPr>
                <w:rFonts w:cstheme="minorHAnsi"/>
                <w:sz w:val="20"/>
                <w:szCs w:val="20"/>
              </w:rPr>
            </w:pPr>
          </w:p>
        </w:tc>
        <w:tc>
          <w:tcPr>
            <w:tcW w:w="1001" w:type="pct"/>
          </w:tcPr>
          <w:p w14:paraId="65516E35" w14:textId="77777777" w:rsidR="000121E2" w:rsidRPr="007F31A0" w:rsidRDefault="000121E2" w:rsidP="00B159B7">
            <w:pPr>
              <w:rPr>
                <w:rFonts w:cstheme="minorHAnsi"/>
                <w:sz w:val="20"/>
                <w:szCs w:val="20"/>
              </w:rPr>
            </w:pPr>
          </w:p>
        </w:tc>
        <w:tc>
          <w:tcPr>
            <w:tcW w:w="948" w:type="pct"/>
          </w:tcPr>
          <w:p w14:paraId="7FFDE654" w14:textId="77777777" w:rsidR="000121E2" w:rsidRPr="007F31A0" w:rsidRDefault="000121E2" w:rsidP="00B159B7">
            <w:pPr>
              <w:rPr>
                <w:rFonts w:cstheme="minorHAnsi"/>
                <w:sz w:val="20"/>
                <w:szCs w:val="20"/>
              </w:rPr>
            </w:pPr>
          </w:p>
        </w:tc>
        <w:tc>
          <w:tcPr>
            <w:tcW w:w="948" w:type="pct"/>
          </w:tcPr>
          <w:p w14:paraId="4A7A271E" w14:textId="77777777" w:rsidR="000121E2" w:rsidRPr="007F31A0" w:rsidRDefault="000121E2" w:rsidP="00B159B7">
            <w:pPr>
              <w:rPr>
                <w:rFonts w:cstheme="minorHAnsi"/>
                <w:sz w:val="20"/>
                <w:szCs w:val="20"/>
              </w:rPr>
            </w:pPr>
          </w:p>
        </w:tc>
        <w:tc>
          <w:tcPr>
            <w:tcW w:w="948" w:type="pct"/>
          </w:tcPr>
          <w:p w14:paraId="4B3B7474" w14:textId="77777777" w:rsidR="000121E2" w:rsidRPr="007F31A0" w:rsidRDefault="000121E2" w:rsidP="00B159B7">
            <w:pPr>
              <w:rPr>
                <w:rFonts w:cstheme="minorHAnsi"/>
                <w:sz w:val="20"/>
                <w:szCs w:val="20"/>
              </w:rPr>
            </w:pPr>
          </w:p>
        </w:tc>
        <w:tc>
          <w:tcPr>
            <w:tcW w:w="948" w:type="pct"/>
          </w:tcPr>
          <w:p w14:paraId="42EF55B7" w14:textId="77777777" w:rsidR="000121E2" w:rsidRPr="007F31A0" w:rsidRDefault="000121E2" w:rsidP="00B159B7">
            <w:pPr>
              <w:rPr>
                <w:rFonts w:cstheme="minorHAnsi"/>
                <w:sz w:val="20"/>
                <w:szCs w:val="20"/>
              </w:rPr>
            </w:pPr>
          </w:p>
        </w:tc>
      </w:tr>
    </w:tbl>
    <w:p w14:paraId="1D398CEE" w14:textId="77777777" w:rsidR="000121E2" w:rsidRPr="007F31A0" w:rsidRDefault="000121E2" w:rsidP="000121E2">
      <w:pPr>
        <w:spacing w:after="0" w:line="240" w:lineRule="auto"/>
        <w:rPr>
          <w:rFonts w:eastAsia="Aptos" w:cstheme="minorHAnsi"/>
          <w:kern w:val="2"/>
          <w:sz w:val="20"/>
          <w:szCs w:val="20"/>
          <w:lang w:eastAsia="en-US"/>
          <w14:ligatures w14:val="standardContextual"/>
        </w:rPr>
      </w:pPr>
    </w:p>
    <w:bookmarkEnd w:id="0"/>
    <w:p w14:paraId="43E047B9" w14:textId="77777777" w:rsidR="000121E2" w:rsidRPr="00733F08" w:rsidRDefault="000121E2" w:rsidP="000121E2">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E2C6611" w14:textId="77777777" w:rsidR="000121E2" w:rsidRPr="00733F08" w:rsidRDefault="000121E2" w:rsidP="000121E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4A5413">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5727B1">
        <w:rPr>
          <w:rFonts w:eastAsia="Arial" w:cstheme="minorHAnsi"/>
          <w:color w:val="000000" w:themeColor="text1"/>
          <w:sz w:val="22"/>
          <w:szCs w:val="22"/>
        </w:rPr>
        <w:t>turi būti 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eastAsia="Times New Roman" w:cstheme="minorHAnsi"/>
          <w:sz w:val="22"/>
          <w:szCs w:val="22"/>
          <w:lang w:eastAsia="en-US"/>
        </w:rPr>
        <w:t xml:space="preserve"> </w:t>
      </w:r>
      <w:r w:rsidRPr="005727B1">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8545631" w14:textId="77777777" w:rsidR="000121E2" w:rsidRPr="00733F08" w:rsidRDefault="000121E2" w:rsidP="000121E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67B8299" w14:textId="77777777" w:rsidR="000121E2" w:rsidRPr="00733F08" w:rsidRDefault="000121E2" w:rsidP="000121E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5727B1">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3B4DF788" w14:textId="77777777" w:rsidR="000121E2" w:rsidRPr="005224F2" w:rsidRDefault="000121E2" w:rsidP="000121E2">
      <w:pPr>
        <w:pStyle w:val="Sraopastraipa"/>
        <w:numPr>
          <w:ilvl w:val="1"/>
          <w:numId w:val="1"/>
        </w:numPr>
        <w:spacing w:line="240" w:lineRule="auto"/>
        <w:ind w:left="0" w:firstLine="567"/>
        <w:jc w:val="both"/>
        <w:rPr>
          <w:rFonts w:eastAsia="Times New Roman" w:cstheme="minorHAnsi"/>
          <w:sz w:val="22"/>
          <w:szCs w:val="22"/>
          <w:lang w:eastAsia="en-US"/>
        </w:rPr>
      </w:pPr>
      <w:r>
        <w:rPr>
          <w:rFonts w:eastAsia="Times New Roman" w:cstheme="minorHAnsi"/>
          <w:b/>
          <w:bCs/>
          <w:sz w:val="22"/>
          <w:szCs w:val="22"/>
        </w:rPr>
        <w:t>Kiekvienos pirkimo objekto dalies m</w:t>
      </w:r>
      <w:r w:rsidRPr="00733F08">
        <w:rPr>
          <w:rFonts w:eastAsia="Times New Roman" w:cstheme="minorHAnsi"/>
          <w:b/>
          <w:bCs/>
          <w:sz w:val="22"/>
          <w:szCs w:val="22"/>
        </w:rPr>
        <w:t>aksimali priimtina pasiūlymo kaina</w:t>
      </w:r>
      <w:r w:rsidRPr="00733F08">
        <w:rPr>
          <w:rFonts w:eastAsia="Times New Roman" w:cstheme="minorHAnsi"/>
          <w:sz w:val="22"/>
          <w:szCs w:val="22"/>
        </w:rPr>
        <w:t xml:space="preserve"> </w:t>
      </w:r>
      <w:r w:rsidRPr="00B23888">
        <w:rPr>
          <w:rFonts w:eastAsia="Times New Roman" w:cstheme="minorHAnsi"/>
          <w:b/>
          <w:bCs/>
          <w:sz w:val="22"/>
          <w:szCs w:val="22"/>
        </w:rPr>
        <w:t>Eur įskaitant visus mokesčius</w:t>
      </w:r>
      <w:r>
        <w:rPr>
          <w:rFonts w:eastAsia="Times New Roman" w:cstheme="minorHAnsi"/>
          <w:b/>
          <w:bCs/>
          <w:sz w:val="22"/>
          <w:szCs w:val="22"/>
        </w:rPr>
        <w:t xml:space="preserve"> yra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391DEEFA" w14:textId="77777777" w:rsidR="000121E2" w:rsidRDefault="000121E2" w:rsidP="000121E2">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19641F">
        <w:rPr>
          <w:rFonts w:eastAsia="Times New Roman" w:cstheme="minorHAnsi"/>
          <w:color w:val="000000" w:themeColor="text1"/>
          <w:sz w:val="22"/>
          <w:szCs w:val="22"/>
          <w:lang w:eastAsia="en-US"/>
        </w:rPr>
        <w:t xml:space="preserve">2 priede „Techninė specifikacija“. </w:t>
      </w:r>
    </w:p>
    <w:tbl>
      <w:tblPr>
        <w:tblStyle w:val="Lentelstinklelis"/>
        <w:tblW w:w="0" w:type="auto"/>
        <w:tblInd w:w="0" w:type="dxa"/>
        <w:tblLook w:val="04A0" w:firstRow="1" w:lastRow="0" w:firstColumn="1" w:lastColumn="0" w:noHBand="0" w:noVBand="1"/>
      </w:tblPr>
      <w:tblGrid>
        <w:gridCol w:w="13562"/>
      </w:tblGrid>
      <w:tr w:rsidR="000121E2" w:rsidRPr="00A06A43" w14:paraId="05F7DF4F" w14:textId="77777777" w:rsidTr="00B159B7">
        <w:tc>
          <w:tcPr>
            <w:tcW w:w="13562" w:type="dxa"/>
            <w:tcBorders>
              <w:top w:val="nil"/>
              <w:left w:val="nil"/>
              <w:bottom w:val="nil"/>
              <w:right w:val="nil"/>
            </w:tcBorders>
          </w:tcPr>
          <w:p w14:paraId="4C65CD1A" w14:textId="77777777" w:rsidR="000121E2" w:rsidRPr="00A06A43" w:rsidRDefault="000121E2" w:rsidP="00B159B7">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87A47F1" w14:textId="77777777" w:rsidR="000121E2" w:rsidRPr="00A06A43" w:rsidRDefault="000121E2" w:rsidP="00B159B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626DF2B" w14:textId="77777777" w:rsidR="000121E2" w:rsidRDefault="000121E2" w:rsidP="00B159B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C4C166B" w14:textId="77777777" w:rsidR="000121E2" w:rsidRPr="00D53F79" w:rsidRDefault="000121E2" w:rsidP="00B159B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04B747" w14:textId="77777777" w:rsidR="000121E2" w:rsidRPr="00A06A43" w:rsidRDefault="000121E2" w:rsidP="00B159B7">
            <w:pPr>
              <w:jc w:val="both"/>
              <w:rPr>
                <w:rFonts w:eastAsia="Times New Roman" w:cstheme="minorHAnsi"/>
                <w:i/>
                <w:sz w:val="22"/>
                <w:szCs w:val="22"/>
              </w:rPr>
            </w:pPr>
          </w:p>
        </w:tc>
      </w:tr>
      <w:tr w:rsidR="000121E2" w14:paraId="29FC8F07" w14:textId="77777777" w:rsidTr="00B159B7">
        <w:tc>
          <w:tcPr>
            <w:tcW w:w="13562" w:type="dxa"/>
            <w:tcBorders>
              <w:top w:val="nil"/>
              <w:left w:val="nil"/>
              <w:right w:val="nil"/>
            </w:tcBorders>
          </w:tcPr>
          <w:p w14:paraId="113E9C3D" w14:textId="77777777" w:rsidR="000121E2" w:rsidRPr="00DA724D" w:rsidRDefault="000121E2" w:rsidP="00B159B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907C23A" w14:textId="77777777" w:rsidR="000121E2" w:rsidRDefault="000121E2" w:rsidP="000121E2">
      <w:pPr>
        <w:spacing w:after="0" w:line="240" w:lineRule="auto"/>
        <w:jc w:val="both"/>
        <w:rPr>
          <w:rFonts w:eastAsia="Times New Roman" w:cstheme="minorHAnsi"/>
          <w:sz w:val="22"/>
          <w:szCs w:val="22"/>
          <w:lang w:eastAsia="en-US"/>
        </w:rPr>
      </w:pPr>
    </w:p>
    <w:p w14:paraId="19B31E3D" w14:textId="77777777" w:rsidR="000121E2" w:rsidRPr="00CF6185" w:rsidRDefault="000121E2" w:rsidP="00377F4F">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079BC49C" w14:textId="77777777" w:rsidR="000121E2" w:rsidRPr="00682B25" w:rsidRDefault="000121E2" w:rsidP="000121E2">
      <w:pPr>
        <w:spacing w:after="0" w:line="240" w:lineRule="auto"/>
        <w:jc w:val="both"/>
        <w:rPr>
          <w:rFonts w:eastAsia="Times New Roman" w:cstheme="minorHAnsi"/>
          <w:sz w:val="22"/>
          <w:szCs w:val="22"/>
          <w:lang w:eastAsia="en-US"/>
        </w:rPr>
      </w:pPr>
    </w:p>
    <w:p w14:paraId="7DD23BDB" w14:textId="77777777" w:rsidR="000121E2" w:rsidRPr="006543D5" w:rsidRDefault="000121E2" w:rsidP="000121E2">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54F40B1" w14:textId="77777777" w:rsidR="000121E2" w:rsidRDefault="000121E2" w:rsidP="000121E2">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121E2" w:rsidRPr="004406CB" w14:paraId="42147B1C"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C716ACA" w14:textId="77777777" w:rsidR="000121E2" w:rsidRPr="00752F22" w:rsidRDefault="000121E2" w:rsidP="00B159B7">
            <w:pPr>
              <w:jc w:val="center"/>
              <w:rPr>
                <w:rFonts w:asciiTheme="minorHAnsi" w:cstheme="minorHAnsi"/>
                <w:b/>
                <w:bCs/>
              </w:rPr>
            </w:pPr>
            <w:r w:rsidRPr="00752F22">
              <w:rPr>
                <w:rFonts w:asciiTheme="minorHAnsi" w:cstheme="minorHAnsi"/>
                <w:b/>
                <w:bCs/>
              </w:rPr>
              <w:t>Eil.</w:t>
            </w:r>
          </w:p>
          <w:p w14:paraId="361AB2D5" w14:textId="77777777" w:rsidR="000121E2" w:rsidRPr="00752F22" w:rsidRDefault="000121E2" w:rsidP="00B159B7">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4B5AFD" w14:textId="77777777" w:rsidR="000121E2" w:rsidRPr="00752F22" w:rsidRDefault="000121E2" w:rsidP="00B159B7">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EE6BF0" w14:textId="77777777" w:rsidR="000121E2" w:rsidRPr="00752F22" w:rsidRDefault="000121E2" w:rsidP="00B159B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47AF895D" w14:textId="77777777" w:rsidR="000121E2" w:rsidRDefault="000121E2" w:rsidP="00B159B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43590F3" w14:textId="77777777" w:rsidR="000121E2" w:rsidRPr="00752F22" w:rsidRDefault="000121E2" w:rsidP="00B159B7">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067DCB" w14:textId="77777777" w:rsidR="000121E2" w:rsidRPr="00752F22" w:rsidRDefault="000121E2" w:rsidP="00B159B7">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0121E2" w:rsidRPr="001B11D7" w14:paraId="303E3126"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3BB03" w14:textId="77777777" w:rsidR="000121E2" w:rsidRPr="00752F22" w:rsidRDefault="000121E2" w:rsidP="00B159B7">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A33C3" w14:textId="77777777" w:rsidR="000121E2" w:rsidRPr="00752F22" w:rsidRDefault="000121E2" w:rsidP="00B159B7">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0993A" w14:textId="77777777" w:rsidR="000121E2" w:rsidRPr="00752F22" w:rsidRDefault="000121E2" w:rsidP="00B159B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33AA9" w14:textId="77777777" w:rsidR="000121E2" w:rsidRPr="00752F22" w:rsidRDefault="000121E2" w:rsidP="00B159B7">
            <w:pPr>
              <w:jc w:val="center"/>
              <w:rPr>
                <w:rFonts w:asciiTheme="minorHAnsi" w:cstheme="minorHAnsi"/>
                <w:bCs/>
              </w:rPr>
            </w:pPr>
            <w:r w:rsidRPr="00752F22">
              <w:rPr>
                <w:rFonts w:asciiTheme="minorHAnsi" w:cstheme="minorHAnsi"/>
                <w:i/>
              </w:rPr>
              <w:t>5</w:t>
            </w:r>
          </w:p>
        </w:tc>
      </w:tr>
      <w:tr w:rsidR="000121E2" w:rsidRPr="001B11D7" w14:paraId="491B6D37"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04AC8" w14:textId="77777777" w:rsidR="000121E2" w:rsidRPr="00752F22" w:rsidRDefault="000121E2" w:rsidP="00B159B7">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BB8B" w14:textId="77777777" w:rsidR="000121E2" w:rsidRPr="00695A7A" w:rsidRDefault="000121E2" w:rsidP="00B159B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471A6"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E94F" w14:textId="77777777" w:rsidR="000121E2" w:rsidRPr="00A855F1" w:rsidRDefault="000121E2" w:rsidP="00B159B7">
            <w:pPr>
              <w:jc w:val="both"/>
              <w:rPr>
                <w:rFonts w:asciiTheme="minorHAnsi" w:cstheme="minorHAnsi"/>
              </w:rPr>
            </w:pPr>
          </w:p>
        </w:tc>
      </w:tr>
      <w:tr w:rsidR="000121E2" w:rsidRPr="001B11D7" w14:paraId="2A821433"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9B7F0" w14:textId="77777777" w:rsidR="000121E2" w:rsidRPr="00752F22" w:rsidRDefault="000121E2" w:rsidP="00B159B7">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24DAE" w14:textId="77777777" w:rsidR="000121E2" w:rsidRPr="00695A7A" w:rsidRDefault="000121E2" w:rsidP="00B159B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B75F"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82F6" w14:textId="77777777" w:rsidR="000121E2" w:rsidRPr="00A855F1" w:rsidRDefault="000121E2" w:rsidP="00B159B7">
            <w:pPr>
              <w:jc w:val="both"/>
              <w:rPr>
                <w:rFonts w:asciiTheme="minorHAnsi" w:cstheme="minorHAnsi"/>
              </w:rPr>
            </w:pPr>
          </w:p>
        </w:tc>
      </w:tr>
      <w:tr w:rsidR="000121E2" w:rsidRPr="001B11D7" w14:paraId="1E5D3C88"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DB387" w14:textId="77777777" w:rsidR="000121E2" w:rsidRPr="00752F22" w:rsidRDefault="000121E2" w:rsidP="00B159B7">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D3B6D" w14:textId="0412F070" w:rsidR="000121E2" w:rsidRPr="00695A7A" w:rsidRDefault="00305261" w:rsidP="00B159B7">
            <w:pPr>
              <w:tabs>
                <w:tab w:val="left" w:pos="1701"/>
              </w:tabs>
              <w:spacing w:line="20" w:lineRule="atLeast"/>
              <w:ind w:left="32"/>
              <w:rPr>
                <w:rFonts w:asciiTheme="minorHAnsi" w:eastAsiaTheme="minorHAnsi" w:cstheme="minorHAnsi"/>
                <w:bCs/>
                <w:iCs/>
              </w:rPr>
            </w:pPr>
            <w:r w:rsidRPr="00305261">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DA853"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F6F49" w14:textId="77777777" w:rsidR="000121E2" w:rsidRPr="00A855F1" w:rsidRDefault="000121E2" w:rsidP="00B159B7">
            <w:pPr>
              <w:jc w:val="both"/>
              <w:rPr>
                <w:rFonts w:asciiTheme="minorHAnsi" w:cstheme="minorHAnsi"/>
              </w:rPr>
            </w:pPr>
          </w:p>
        </w:tc>
      </w:tr>
      <w:tr w:rsidR="000121E2" w:rsidRPr="001B11D7" w14:paraId="6FECA536"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7EE5E" w14:textId="77777777" w:rsidR="000121E2" w:rsidRPr="00752F22" w:rsidRDefault="000121E2" w:rsidP="00B159B7">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0787E" w14:textId="77777777" w:rsidR="000121E2" w:rsidRPr="00695A7A" w:rsidRDefault="000121E2" w:rsidP="00B159B7">
            <w:pPr>
              <w:rPr>
                <w:rFonts w:asciiTheme="minorHAnsi" w:cstheme="minorHAnsi"/>
                <w:bCs/>
                <w:color w:val="000000" w:themeColor="text1"/>
              </w:rPr>
            </w:pPr>
            <w:r w:rsidRPr="004E0DF4">
              <w:rPr>
                <w:rFonts w:asciiTheme="minorHAnsi" w:eastAsiaTheme="minorHAnsi" w:cstheme="minorHAnsi"/>
                <w:b/>
                <w:iCs/>
              </w:rPr>
              <w:t>Pasirašytas</w:t>
            </w:r>
            <w:r>
              <w:rPr>
                <w:rFonts w:asciiTheme="minorHAnsi" w:eastAsiaTheme="minorHAnsi" w:cstheme="minorHAnsi"/>
                <w:bCs/>
                <w:iCs/>
              </w:rPr>
              <w:t xml:space="preserve"> </w:t>
            </w: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A0B6CC9" w14:textId="77777777" w:rsidR="000121E2" w:rsidRPr="00695A7A" w:rsidRDefault="000121E2" w:rsidP="00B159B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3595441" w14:textId="77777777" w:rsidR="000121E2" w:rsidRPr="00695A7A" w:rsidRDefault="000121E2" w:rsidP="000121E2">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3502178F" w14:textId="77777777" w:rsidR="000121E2" w:rsidRPr="00695A7A" w:rsidRDefault="000121E2" w:rsidP="000121E2">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C4E898A" w14:textId="77777777" w:rsidR="000121E2" w:rsidRPr="00CA156E" w:rsidRDefault="000121E2" w:rsidP="000121E2">
            <w:pPr>
              <w:pStyle w:val="Sraopastraipa"/>
              <w:numPr>
                <w:ilvl w:val="0"/>
                <w:numId w:val="2"/>
              </w:numPr>
              <w:tabs>
                <w:tab w:val="left" w:pos="331"/>
              </w:tabs>
              <w:spacing w:after="160" w:line="20" w:lineRule="atLeast"/>
              <w:ind w:left="0" w:hanging="32"/>
              <w:rPr>
                <w:rFonts w:asciiTheme="minorHAnsi"/>
                <w:lang w:eastAsia="en-U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F3CA3"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1A52" w14:textId="77777777" w:rsidR="000121E2" w:rsidRPr="00A855F1" w:rsidRDefault="000121E2" w:rsidP="00B159B7">
            <w:pPr>
              <w:jc w:val="both"/>
              <w:rPr>
                <w:rFonts w:asciiTheme="minorHAnsi" w:cstheme="minorHAnsi"/>
              </w:rPr>
            </w:pPr>
          </w:p>
        </w:tc>
      </w:tr>
      <w:tr w:rsidR="000121E2" w:rsidRPr="001B11D7" w14:paraId="2761B401"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F842" w14:textId="77777777" w:rsidR="000121E2" w:rsidRPr="00636C03" w:rsidRDefault="000121E2" w:rsidP="00B159B7">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2EEB1" w14:textId="77777777" w:rsidR="000121E2" w:rsidRPr="000121E2" w:rsidRDefault="000121E2" w:rsidP="00B159B7">
            <w:pPr>
              <w:pStyle w:val="Sraopastraipa"/>
              <w:spacing w:line="20" w:lineRule="atLeast"/>
              <w:ind w:left="32"/>
              <w:rPr>
                <w:rFonts w:asciiTheme="minorHAnsi" w:cstheme="minorHAnsi"/>
                <w:color w:val="000000" w:themeColor="text1"/>
                <w:sz w:val="20"/>
                <w:szCs w:val="20"/>
              </w:rPr>
            </w:pPr>
            <w:r w:rsidRPr="000121E2">
              <w:rPr>
                <w:rFonts w:asciiTheme="minorHAnsi" w:cstheme="minorHAnsi"/>
                <w:color w:val="000000" w:themeColor="text1"/>
                <w:sz w:val="20"/>
                <w:szCs w:val="20"/>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D9A9"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A0EAD" w14:textId="77777777" w:rsidR="000121E2" w:rsidRPr="00A855F1" w:rsidRDefault="000121E2" w:rsidP="00B159B7">
            <w:pPr>
              <w:jc w:val="both"/>
              <w:rPr>
                <w:rFonts w:asciiTheme="minorHAnsi" w:cstheme="minorHAnsi"/>
              </w:rPr>
            </w:pPr>
          </w:p>
        </w:tc>
      </w:tr>
      <w:tr w:rsidR="000121E2" w:rsidRPr="001B11D7" w14:paraId="4FBE99BF"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43D5" w14:textId="77777777" w:rsidR="000121E2" w:rsidRDefault="000121E2" w:rsidP="00B159B7">
            <w:pPr>
              <w:rPr>
                <w:rFonts w:cstheme="minorHAnsi"/>
              </w:rPr>
            </w:pPr>
            <w:r>
              <w:rPr>
                <w:rFonts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286F" w14:textId="77777777" w:rsidR="000121E2" w:rsidRPr="000121E2" w:rsidRDefault="000121E2" w:rsidP="00B159B7">
            <w:pPr>
              <w:rPr>
                <w:rFonts w:asciiTheme="minorHAnsi" w:cstheme="minorHAnsi"/>
                <w:color w:val="000000" w:themeColor="text1"/>
                <w:sz w:val="20"/>
                <w:szCs w:val="20"/>
              </w:rPr>
            </w:pPr>
            <w:r w:rsidRPr="000121E2">
              <w:rPr>
                <w:rFonts w:asciiTheme="minorHAnsi" w:cstheme="minorHAnsi"/>
                <w:color w:val="000000" w:themeColor="text1"/>
                <w:sz w:val="20"/>
                <w:szCs w:val="20"/>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1ECF0" w14:textId="77777777" w:rsidR="000121E2" w:rsidRPr="00A855F1" w:rsidRDefault="000121E2" w:rsidP="00B159B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7906" w14:textId="77777777" w:rsidR="000121E2" w:rsidRPr="00A855F1" w:rsidRDefault="000121E2" w:rsidP="00B159B7">
            <w:pPr>
              <w:jc w:val="both"/>
              <w:rPr>
                <w:rFonts w:cstheme="minorHAnsi"/>
              </w:rPr>
            </w:pPr>
          </w:p>
        </w:tc>
      </w:tr>
      <w:tr w:rsidR="000121E2" w:rsidRPr="001B11D7" w14:paraId="1AD814B1"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0190" w14:textId="77777777" w:rsidR="000121E2" w:rsidRPr="00752F22" w:rsidRDefault="000121E2" w:rsidP="00B159B7">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1CE9A" w14:textId="77777777" w:rsidR="000121E2" w:rsidRPr="000121E2" w:rsidRDefault="000121E2" w:rsidP="00B159B7">
            <w:pPr>
              <w:rPr>
                <w:rFonts w:asciiTheme="minorHAnsi" w:cstheme="minorHAnsi"/>
                <w:bCs/>
                <w:iCs/>
                <w:color w:val="000000" w:themeColor="text1"/>
                <w:sz w:val="20"/>
                <w:szCs w:val="20"/>
              </w:rPr>
            </w:pPr>
            <w:r w:rsidRPr="000121E2">
              <w:rPr>
                <w:rFonts w:asciiTheme="minorHAnsi" w:cstheme="minorHAnsi"/>
                <w:color w:val="000000" w:themeColor="text1"/>
                <w:sz w:val="20"/>
                <w:szCs w:val="20"/>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FA2E5"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E078" w14:textId="77777777" w:rsidR="000121E2" w:rsidRPr="00A855F1" w:rsidRDefault="000121E2" w:rsidP="00B159B7">
            <w:pPr>
              <w:jc w:val="both"/>
              <w:rPr>
                <w:rFonts w:asciiTheme="minorHAnsi" w:cstheme="minorHAnsi"/>
              </w:rPr>
            </w:pPr>
          </w:p>
        </w:tc>
      </w:tr>
      <w:tr w:rsidR="000121E2" w:rsidRPr="001B11D7" w14:paraId="68A4BAA6"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8D82" w14:textId="77777777" w:rsidR="000121E2" w:rsidRDefault="000121E2" w:rsidP="00B159B7">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B1CE" w14:textId="77777777" w:rsidR="000121E2" w:rsidRPr="000121E2" w:rsidRDefault="000121E2" w:rsidP="00B159B7">
            <w:pPr>
              <w:rPr>
                <w:rFonts w:asciiTheme="minorHAnsi" w:cstheme="minorHAnsi"/>
                <w:color w:val="000000" w:themeColor="text1"/>
                <w:sz w:val="20"/>
                <w:szCs w:val="20"/>
              </w:rPr>
            </w:pPr>
            <w:r w:rsidRPr="000121E2">
              <w:rPr>
                <w:rFonts w:asciiTheme="minorHAnsi" w:cstheme="minorHAnsi"/>
                <w:color w:val="000000" w:themeColor="text1"/>
                <w:sz w:val="20"/>
                <w:szCs w:val="20"/>
              </w:rPr>
              <w:t>Užpildytas pirkimo sąlygų 9 priedas „Nacionalinio saugumo reikalavimų atitikties deklaracija“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1628" w14:textId="77777777" w:rsidR="000121E2" w:rsidRPr="00A855F1" w:rsidRDefault="000121E2" w:rsidP="00B159B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7F312" w14:textId="77777777" w:rsidR="000121E2" w:rsidRPr="00A855F1" w:rsidRDefault="000121E2" w:rsidP="00B159B7">
            <w:pPr>
              <w:jc w:val="both"/>
              <w:rPr>
                <w:rFonts w:cstheme="minorHAnsi"/>
              </w:rPr>
            </w:pPr>
          </w:p>
        </w:tc>
      </w:tr>
      <w:tr w:rsidR="000121E2" w:rsidRPr="001B11D7" w14:paraId="424AA2AE"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6C97" w14:textId="77777777" w:rsidR="000121E2" w:rsidRPr="00752F22" w:rsidRDefault="000121E2" w:rsidP="00B159B7">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A11E" w14:textId="1C18BC73" w:rsidR="000121E2" w:rsidRPr="000121E2" w:rsidRDefault="00DA34C5" w:rsidP="00B159B7">
            <w:pPr>
              <w:rPr>
                <w:rFonts w:asciiTheme="minorHAnsi" w:cstheme="minorHAnsi"/>
                <w:color w:val="000000" w:themeColor="text1"/>
                <w:sz w:val="20"/>
                <w:szCs w:val="20"/>
              </w:rPr>
            </w:pPr>
            <w:r w:rsidRPr="006C421A">
              <w:rPr>
                <w:rFonts w:asciiTheme="minorHAnsi" w:cstheme="minorHAnsi"/>
                <w:color w:val="000000"/>
              </w:rPr>
              <w:t xml:space="preserve">Nepriklausomos įstaigos išduotas galiojantis sertifikatas, patvirtinantis, kad tiekėjas laikosi </w:t>
            </w:r>
            <w:r>
              <w:rPr>
                <w:rFonts w:asciiTheme="minorHAnsi" w:cstheme="minorHAnsi"/>
                <w:color w:val="000000"/>
              </w:rPr>
              <w:t>LST EN ISO/IEC 17043</w:t>
            </w:r>
            <w:r w:rsidRPr="006C421A">
              <w:rPr>
                <w:rFonts w:asciiTheme="minorHAnsi" w:cstheme="minorHAnsi"/>
                <w:color w:val="000000"/>
              </w:rPr>
              <w:t xml:space="preserve"> kokybės vadybos sistemos standart</w:t>
            </w:r>
            <w:r>
              <w:rPr>
                <w:rFonts w:asciiTheme="minorHAnsi" w:cstheme="minorHAnsi"/>
                <w:color w:val="000000"/>
              </w:rPr>
              <w:t>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CC195"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B4820" w14:textId="77777777" w:rsidR="000121E2" w:rsidRPr="00A855F1" w:rsidRDefault="000121E2" w:rsidP="00B159B7">
            <w:pPr>
              <w:jc w:val="both"/>
              <w:rPr>
                <w:rFonts w:asciiTheme="minorHAnsi" w:cstheme="minorHAnsi"/>
              </w:rPr>
            </w:pPr>
          </w:p>
        </w:tc>
      </w:tr>
      <w:tr w:rsidR="00DA34C5" w:rsidRPr="001B11D7" w14:paraId="7127FD90"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64828" w14:textId="41A61B0F" w:rsidR="00DA34C5" w:rsidRPr="009D47B0" w:rsidRDefault="009D47B0" w:rsidP="00B159B7">
            <w:pPr>
              <w:rPr>
                <w:rFonts w:asciiTheme="minorHAnsi" w:cs="Calibri"/>
              </w:rPr>
            </w:pPr>
            <w:r w:rsidRPr="009D47B0">
              <w:rPr>
                <w:rFonts w:asciiTheme="minorHAns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B035E" w14:textId="177B501B" w:rsidR="00DA34C5" w:rsidRPr="009D47B0" w:rsidRDefault="009D47B0" w:rsidP="009D47B0">
            <w:pPr>
              <w:spacing w:line="240" w:lineRule="auto"/>
              <w:rPr>
                <w:rFonts w:asciiTheme="minorHAnsi" w:cs="Calibri"/>
                <w:u w:val="single"/>
              </w:rPr>
            </w:pPr>
            <w:r w:rsidRPr="009D47B0">
              <w:rPr>
                <w:rFonts w:asciiTheme="minorHAns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0903" w14:textId="77777777" w:rsidR="00DA34C5" w:rsidRPr="00A855F1" w:rsidRDefault="00DA34C5" w:rsidP="00B159B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F8617" w14:textId="77777777" w:rsidR="00DA34C5" w:rsidRPr="00A855F1" w:rsidRDefault="00DA34C5" w:rsidP="00B159B7">
            <w:pPr>
              <w:jc w:val="both"/>
              <w:rPr>
                <w:rFonts w:cstheme="minorHAnsi"/>
              </w:rPr>
            </w:pPr>
          </w:p>
        </w:tc>
      </w:tr>
    </w:tbl>
    <w:p w14:paraId="444FC9BF" w14:textId="77777777" w:rsidR="000121E2" w:rsidRPr="00682B25" w:rsidRDefault="000121E2" w:rsidP="000121E2">
      <w:pPr>
        <w:spacing w:after="0" w:line="240" w:lineRule="auto"/>
        <w:jc w:val="both"/>
        <w:rPr>
          <w:rFonts w:eastAsia="Times New Roman" w:cstheme="minorHAnsi"/>
          <w:sz w:val="22"/>
          <w:szCs w:val="22"/>
          <w:lang w:eastAsia="en-US"/>
        </w:rPr>
      </w:pPr>
    </w:p>
    <w:p w14:paraId="43FB8ABD" w14:textId="77777777" w:rsidR="000121E2" w:rsidRPr="00827346" w:rsidRDefault="000121E2" w:rsidP="000121E2">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4065326"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1B08E28"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D4A5499"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79C30AB"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E040E13" w14:textId="77777777" w:rsidR="000121E2" w:rsidRPr="00827346" w:rsidRDefault="000121E2" w:rsidP="000121E2">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C9CD5C8" w14:textId="77777777" w:rsidR="000121E2" w:rsidRPr="00CE51CD" w:rsidRDefault="000121E2" w:rsidP="000121E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w:t>
      </w:r>
      <w:r w:rsidRPr="00827346">
        <w:rPr>
          <w:rFonts w:eastAsia="Calibri" w:cstheme="minorHAnsi"/>
          <w:sz w:val="22"/>
          <w:szCs w:val="22"/>
          <w:lang w:eastAsia="zh-CN"/>
        </w:rPr>
        <w:lastRenderedPageBreak/>
        <w:t>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7C21C31" w14:textId="45D6C72F" w:rsidR="000121E2" w:rsidRPr="00827346" w:rsidRDefault="000121E2" w:rsidP="000121E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025660">
        <w:rPr>
          <w:rFonts w:eastAsia="Times New Roman" w:cstheme="minorHAnsi"/>
          <w:sz w:val="22"/>
          <w:szCs w:val="22"/>
          <w:lang w:eastAsia="en-US"/>
        </w:rPr>
        <w:t>.</w:t>
      </w:r>
    </w:p>
    <w:p w14:paraId="0666CF9E" w14:textId="77777777" w:rsidR="000121E2" w:rsidRPr="00CD022F" w:rsidRDefault="000121E2" w:rsidP="000121E2">
      <w:pPr>
        <w:pStyle w:val="Sraopastraipa"/>
        <w:suppressAutoHyphens/>
        <w:spacing w:after="0" w:line="240" w:lineRule="auto"/>
        <w:ind w:left="567"/>
        <w:jc w:val="both"/>
        <w:rPr>
          <w:rFonts w:eastAsia="Times New Roman" w:cstheme="minorHAnsi"/>
          <w:sz w:val="20"/>
          <w:szCs w:val="20"/>
          <w:lang w:eastAsia="en-US"/>
        </w:rPr>
      </w:pPr>
    </w:p>
    <w:p w14:paraId="31379BBE" w14:textId="77777777" w:rsidR="000121E2" w:rsidRPr="00682B25" w:rsidRDefault="000121E2" w:rsidP="000121E2">
      <w:pPr>
        <w:suppressAutoHyphens/>
        <w:spacing w:after="0" w:line="240" w:lineRule="auto"/>
        <w:ind w:right="-2"/>
        <w:jc w:val="both"/>
        <w:rPr>
          <w:rFonts w:eastAsia="Times New Roman" w:cstheme="minorHAnsi"/>
          <w:sz w:val="22"/>
          <w:szCs w:val="22"/>
          <w:lang w:eastAsia="en-US"/>
        </w:rPr>
      </w:pPr>
    </w:p>
    <w:p w14:paraId="3D5E9C78" w14:textId="77777777" w:rsidR="000121E2" w:rsidRPr="00AE49FC" w:rsidRDefault="000121E2" w:rsidP="000121E2">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121E2" w:rsidRPr="00AE49FC" w14:paraId="152215CE" w14:textId="77777777" w:rsidTr="00B159B7">
        <w:trPr>
          <w:trHeight w:val="186"/>
        </w:trPr>
        <w:tc>
          <w:tcPr>
            <w:tcW w:w="3889" w:type="dxa"/>
            <w:tcBorders>
              <w:top w:val="single" w:sz="4" w:space="0" w:color="auto"/>
              <w:left w:val="nil"/>
              <w:bottom w:val="nil"/>
              <w:right w:val="nil"/>
            </w:tcBorders>
            <w:hideMark/>
          </w:tcPr>
          <w:p w14:paraId="71A57644"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3B70443"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F2B7E64"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29CAC80"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F929319"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7AB2CA4" w14:textId="77777777" w:rsidR="000121E2" w:rsidRDefault="000121E2" w:rsidP="000121E2">
      <w:pPr>
        <w:jc w:val="center"/>
        <w:rPr>
          <w:rFonts w:cstheme="minorHAnsi"/>
          <w:sz w:val="22"/>
          <w:szCs w:val="22"/>
        </w:rPr>
      </w:pPr>
      <w:r w:rsidRPr="00682B25">
        <w:rPr>
          <w:rFonts w:cstheme="minorHAnsi"/>
          <w:sz w:val="22"/>
          <w:szCs w:val="22"/>
        </w:rPr>
        <w:t>__________</w:t>
      </w:r>
    </w:p>
    <w:p w14:paraId="1822C670" w14:textId="77777777" w:rsidR="0070704E" w:rsidRDefault="0070704E"/>
    <w:sectPr w:rsidR="0070704E" w:rsidSect="000121E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E3FC" w14:textId="77777777" w:rsidR="00C80D10" w:rsidRDefault="00C80D10" w:rsidP="000121E2">
      <w:pPr>
        <w:spacing w:after="0" w:line="240" w:lineRule="auto"/>
      </w:pPr>
      <w:r>
        <w:separator/>
      </w:r>
    </w:p>
  </w:endnote>
  <w:endnote w:type="continuationSeparator" w:id="0">
    <w:p w14:paraId="14E594CE" w14:textId="77777777" w:rsidR="00C80D10" w:rsidRDefault="00C80D10" w:rsidP="0001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9046" w14:textId="77777777" w:rsidR="00C80D10" w:rsidRDefault="00C80D10" w:rsidP="000121E2">
      <w:pPr>
        <w:spacing w:after="0" w:line="240" w:lineRule="auto"/>
      </w:pPr>
      <w:r>
        <w:separator/>
      </w:r>
    </w:p>
  </w:footnote>
  <w:footnote w:type="continuationSeparator" w:id="0">
    <w:p w14:paraId="09D9C33F" w14:textId="77777777" w:rsidR="00C80D10" w:rsidRDefault="00C80D10" w:rsidP="000121E2">
      <w:pPr>
        <w:spacing w:after="0" w:line="240" w:lineRule="auto"/>
      </w:pPr>
      <w:r>
        <w:continuationSeparator/>
      </w:r>
    </w:p>
  </w:footnote>
  <w:footnote w:id="1">
    <w:p w14:paraId="5CDC813E"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257166C"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203DA1E"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8D3832B"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55BF365"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3953D4F" w14:textId="77777777" w:rsidR="000121E2" w:rsidRPr="000D1890" w:rsidRDefault="000121E2" w:rsidP="000121E2">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F5DF4D0" w14:textId="77777777" w:rsidR="000121E2" w:rsidRPr="004836E9" w:rsidRDefault="000121E2" w:rsidP="000121E2">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285A5CF" w14:textId="77777777" w:rsidR="000121E2" w:rsidRPr="00012DA8" w:rsidRDefault="000121E2" w:rsidP="000121E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C36AC4D" w14:textId="77777777" w:rsidR="000121E2" w:rsidRPr="00012DA8" w:rsidRDefault="000121E2" w:rsidP="000121E2">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87CBEFE" w14:textId="77777777" w:rsidR="000121E2" w:rsidRPr="00012DA8" w:rsidRDefault="000121E2" w:rsidP="000121E2">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4B7F8E0" w14:textId="77777777" w:rsidR="000121E2" w:rsidRPr="00012DA8" w:rsidRDefault="000121E2" w:rsidP="000121E2">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0D3AB13" w14:textId="77777777" w:rsidR="000121E2" w:rsidRDefault="000121E2" w:rsidP="000121E2">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007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E2"/>
    <w:rsid w:val="000121E2"/>
    <w:rsid w:val="00025660"/>
    <w:rsid w:val="00305261"/>
    <w:rsid w:val="00377F4F"/>
    <w:rsid w:val="00522CC3"/>
    <w:rsid w:val="00640CCA"/>
    <w:rsid w:val="0070704E"/>
    <w:rsid w:val="009C70B6"/>
    <w:rsid w:val="009D47B0"/>
    <w:rsid w:val="00C80D10"/>
    <w:rsid w:val="00DA34C5"/>
    <w:rsid w:val="00F61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330F"/>
  <w15:chartTrackingRefBased/>
  <w15:docId w15:val="{022D07AE-85B4-4D99-B45D-C97D573B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1E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1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21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21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21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21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21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21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21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21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21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21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21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21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21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1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21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1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21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1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21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1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21E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21E2"/>
    <w:pPr>
      <w:ind w:left="720"/>
      <w:contextualSpacing/>
    </w:pPr>
  </w:style>
  <w:style w:type="character" w:styleId="Rykuspabraukimas">
    <w:name w:val="Intense Emphasis"/>
    <w:basedOn w:val="Numatytasispastraiposriftas"/>
    <w:uiPriority w:val="21"/>
    <w:qFormat/>
    <w:rsid w:val="000121E2"/>
    <w:rPr>
      <w:i/>
      <w:iCs/>
      <w:color w:val="0F4761" w:themeColor="accent1" w:themeShade="BF"/>
    </w:rPr>
  </w:style>
  <w:style w:type="paragraph" w:styleId="Iskirtacitata">
    <w:name w:val="Intense Quote"/>
    <w:basedOn w:val="prastasis"/>
    <w:next w:val="prastasis"/>
    <w:link w:val="IskirtacitataDiagrama"/>
    <w:uiPriority w:val="30"/>
    <w:qFormat/>
    <w:rsid w:val="0001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21E2"/>
    <w:rPr>
      <w:i/>
      <w:iCs/>
      <w:color w:val="0F4761" w:themeColor="accent1" w:themeShade="BF"/>
    </w:rPr>
  </w:style>
  <w:style w:type="character" w:styleId="Rykinuoroda">
    <w:name w:val="Intense Reference"/>
    <w:basedOn w:val="Numatytasispastraiposriftas"/>
    <w:uiPriority w:val="32"/>
    <w:qFormat/>
    <w:rsid w:val="000121E2"/>
    <w:rPr>
      <w:b/>
      <w:bCs/>
      <w:smallCaps/>
      <w:color w:val="0F4761" w:themeColor="accent1" w:themeShade="BF"/>
      <w:spacing w:val="5"/>
    </w:rPr>
  </w:style>
  <w:style w:type="character" w:styleId="Hipersaitas">
    <w:name w:val="Hyperlink"/>
    <w:basedOn w:val="Numatytasispastraiposriftas"/>
    <w:uiPriority w:val="99"/>
    <w:unhideWhenUsed/>
    <w:rsid w:val="000121E2"/>
    <w:rPr>
      <w:strike w:val="0"/>
      <w:dstrike w:val="0"/>
      <w:color w:val="auto"/>
      <w:u w:val="none"/>
      <w:effect w:val="none"/>
    </w:rPr>
  </w:style>
  <w:style w:type="paragraph" w:styleId="Puslapioinaostekstas">
    <w:name w:val="footnote text"/>
    <w:basedOn w:val="prastasis"/>
    <w:link w:val="PuslapioinaostekstasDiagrama"/>
    <w:uiPriority w:val="99"/>
    <w:unhideWhenUsed/>
    <w:rsid w:val="000121E2"/>
    <w:rPr>
      <w:sz w:val="20"/>
      <w:szCs w:val="20"/>
    </w:rPr>
  </w:style>
  <w:style w:type="character" w:customStyle="1" w:styleId="PuslapioinaostekstasDiagrama">
    <w:name w:val="Puslapio išnašos tekstas Diagrama"/>
    <w:basedOn w:val="Numatytasispastraiposriftas"/>
    <w:link w:val="Puslapioinaostekstas"/>
    <w:uiPriority w:val="99"/>
    <w:rsid w:val="000121E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121E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121E2"/>
    <w:rPr>
      <w:vertAlign w:val="superscript"/>
    </w:rPr>
  </w:style>
  <w:style w:type="table" w:styleId="Lentelstinklelis">
    <w:name w:val="Table Grid"/>
    <w:basedOn w:val="prastojilentel"/>
    <w:rsid w:val="000121E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121E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121E2"/>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0121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121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9F343-6467-4B6A-868E-A3CECAD9E1F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23BA612-1E06-41E3-918D-FC90136D1032}">
  <ds:schemaRefs>
    <ds:schemaRef ds:uri="http://schemas.microsoft.com/sharepoint/v3/contenttype/forms"/>
  </ds:schemaRefs>
</ds:datastoreItem>
</file>

<file path=customXml/itemProps3.xml><?xml version="1.0" encoding="utf-8"?>
<ds:datastoreItem xmlns:ds="http://schemas.openxmlformats.org/officeDocument/2006/customXml" ds:itemID="{A199664A-CC47-496F-97F9-781A591A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7999</Words>
  <Characters>4560</Characters>
  <Application>Microsoft Office Word</Application>
  <DocSecurity>0</DocSecurity>
  <Lines>38</Lines>
  <Paragraphs>25</Paragraphs>
  <ScaleCrop>false</ScaleCrop>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6</cp:revision>
  <dcterms:created xsi:type="dcterms:W3CDTF">2025-09-08T12:45:00Z</dcterms:created>
  <dcterms:modified xsi:type="dcterms:W3CDTF">2025-09-18T05:48:00Z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