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BA771" w14:textId="77777777" w:rsidR="000B38DD" w:rsidRPr="000B38DD" w:rsidRDefault="000B38DD" w:rsidP="000B38DD">
      <w:pPr>
        <w:spacing w:before="120"/>
        <w:jc w:val="right"/>
        <w:rPr>
          <w:b/>
          <w:bCs/>
          <w:lang w:val="lt-LT"/>
        </w:rPr>
      </w:pPr>
      <w:r w:rsidRPr="000B38DD">
        <w:rPr>
          <w:b/>
          <w:bCs/>
          <w:lang w:val="lt-LT"/>
        </w:rPr>
        <w:t xml:space="preserve">Specialiųjų Pirkimo sąlygų 2 priedas </w:t>
      </w:r>
    </w:p>
    <w:p w14:paraId="59437264" w14:textId="77777777" w:rsidR="000B38DD" w:rsidRPr="000B38DD" w:rsidRDefault="000B38DD" w:rsidP="000B38DD">
      <w:pPr>
        <w:spacing w:before="120"/>
        <w:jc w:val="right"/>
        <w:rPr>
          <w:b/>
          <w:bCs/>
          <w:lang w:val="lt-LT"/>
        </w:rPr>
      </w:pPr>
      <w:r w:rsidRPr="000B38DD">
        <w:rPr>
          <w:b/>
          <w:bCs/>
          <w:lang w:val="lt-LT"/>
        </w:rPr>
        <w:t>„Veiklų sąrašo forma“</w:t>
      </w:r>
    </w:p>
    <w:p w14:paraId="5F495ACA" w14:textId="77777777" w:rsidR="00910CAF" w:rsidRPr="00AD463F" w:rsidRDefault="00910CAF" w:rsidP="00BB3209">
      <w:pPr>
        <w:spacing w:before="120"/>
        <w:jc w:val="center"/>
        <w:rPr>
          <w:b/>
          <w:lang w:val="lt-LT"/>
        </w:rPr>
      </w:pPr>
    </w:p>
    <w:p w14:paraId="4B7EE41D" w14:textId="77777777" w:rsidR="00533848" w:rsidRPr="00AD463F" w:rsidRDefault="00533848" w:rsidP="00BB3209">
      <w:pPr>
        <w:spacing w:before="120"/>
        <w:jc w:val="center"/>
        <w:rPr>
          <w:b/>
          <w:caps/>
          <w:lang w:val="lt-LT"/>
        </w:rPr>
      </w:pPr>
    </w:p>
    <w:p w14:paraId="1E69CC8C" w14:textId="63129FCB" w:rsidR="00AA67C2" w:rsidRPr="00AD463F" w:rsidRDefault="006A42CA" w:rsidP="00BB3209">
      <w:pPr>
        <w:spacing w:before="120"/>
        <w:jc w:val="center"/>
        <w:rPr>
          <w:b/>
          <w:caps/>
          <w:lang w:val="lt-LT"/>
        </w:rPr>
      </w:pPr>
      <w:r w:rsidRPr="00AD463F">
        <w:rPr>
          <w:b/>
          <w:caps/>
          <w:lang w:val="lt-LT"/>
        </w:rPr>
        <w:t>Mokslo paskirties</w:t>
      </w:r>
      <w:r w:rsidR="00AA67C2" w:rsidRPr="00AD463F">
        <w:rPr>
          <w:b/>
          <w:caps/>
          <w:lang w:val="lt-LT"/>
        </w:rPr>
        <w:t xml:space="preserve"> (7.11)</w:t>
      </w:r>
      <w:r w:rsidRPr="00AD463F">
        <w:rPr>
          <w:b/>
          <w:caps/>
          <w:lang w:val="lt-LT"/>
        </w:rPr>
        <w:t xml:space="preserve"> pastat</w:t>
      </w:r>
      <w:r w:rsidR="00AA67C2" w:rsidRPr="00AD463F">
        <w:rPr>
          <w:b/>
          <w:caps/>
          <w:lang w:val="lt-LT"/>
        </w:rPr>
        <w:t>o liepų alėj</w:t>
      </w:r>
      <w:r w:rsidR="00AD463F" w:rsidRPr="00AD463F">
        <w:rPr>
          <w:b/>
          <w:caps/>
          <w:lang w:val="lt-LT"/>
        </w:rPr>
        <w:t>os</w:t>
      </w:r>
      <w:r w:rsidR="00AA67C2" w:rsidRPr="00AD463F">
        <w:rPr>
          <w:b/>
          <w:caps/>
          <w:lang w:val="lt-LT"/>
        </w:rPr>
        <w:t xml:space="preserve"> 3</w:t>
      </w:r>
      <w:r w:rsidR="00301A75" w:rsidRPr="00AD463F">
        <w:rPr>
          <w:b/>
          <w:caps/>
          <w:lang w:val="lt-LT"/>
        </w:rPr>
        <w:t>,</w:t>
      </w:r>
      <w:r w:rsidR="00AA67C2" w:rsidRPr="00AD463F">
        <w:rPr>
          <w:b/>
          <w:caps/>
          <w:lang w:val="lt-LT"/>
        </w:rPr>
        <w:t xml:space="preserve"> kuršėnų m</w:t>
      </w:r>
      <w:r w:rsidR="00301A75" w:rsidRPr="00AD463F">
        <w:rPr>
          <w:b/>
          <w:caps/>
          <w:lang w:val="lt-LT"/>
        </w:rPr>
        <w:t>.,</w:t>
      </w:r>
    </w:p>
    <w:p w14:paraId="6CC96A1F" w14:textId="1C7BC7B8" w:rsidR="006A42CA" w:rsidRPr="00AD463F" w:rsidRDefault="006A42CA" w:rsidP="00BB3209">
      <w:pPr>
        <w:spacing w:before="120"/>
        <w:jc w:val="center"/>
        <w:rPr>
          <w:b/>
          <w:caps/>
          <w:lang w:val="lt-LT"/>
        </w:rPr>
      </w:pPr>
      <w:r w:rsidRPr="00AD463F">
        <w:rPr>
          <w:b/>
          <w:caps/>
          <w:lang w:val="lt-LT"/>
        </w:rPr>
        <w:t xml:space="preserve"> Šiaulių r. sav.,</w:t>
      </w:r>
      <w:r w:rsidR="00AA67C2" w:rsidRPr="00AD463F">
        <w:rPr>
          <w:b/>
          <w:caps/>
          <w:lang w:val="lt-LT"/>
        </w:rPr>
        <w:t xml:space="preserve"> kapitalinio remonto darbų</w:t>
      </w:r>
    </w:p>
    <w:p w14:paraId="02BBB755" w14:textId="6DD057E9" w:rsidR="00FE5C09" w:rsidRPr="00AD463F" w:rsidRDefault="00FE5C09" w:rsidP="00BB3209">
      <w:pPr>
        <w:spacing w:before="120"/>
        <w:jc w:val="center"/>
        <w:rPr>
          <w:b/>
          <w:lang w:val="lt-LT"/>
        </w:rPr>
      </w:pPr>
      <w:r w:rsidRPr="00AD463F">
        <w:rPr>
          <w:b/>
          <w:lang w:val="lt-LT"/>
        </w:rPr>
        <w:t>VEIKLŲ SĄRAŠAS</w:t>
      </w:r>
    </w:p>
    <w:p w14:paraId="11986192" w14:textId="77777777" w:rsidR="00533848" w:rsidRPr="00AD463F" w:rsidRDefault="00533848" w:rsidP="00BB3209">
      <w:pPr>
        <w:spacing w:before="120"/>
        <w:jc w:val="center"/>
        <w:rPr>
          <w:b/>
          <w:lang w:val="lt-LT"/>
        </w:rPr>
      </w:pPr>
    </w:p>
    <w:p w14:paraId="7674FB50" w14:textId="77777777" w:rsidR="005C519B" w:rsidRPr="00AD463F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Pr="00AD463F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AD463F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AD463F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AD463F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AD463F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AD463F" w:rsidRPr="00AD463F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AD463F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AD463F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AD463F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AD463F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AD463F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AD463F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AD463F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AD463F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AD463F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AD463F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AD463F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AD463F">
              <w:rPr>
                <w:lang w:val="lt-LT"/>
              </w:rPr>
              <w:t xml:space="preserve"> </w:t>
            </w:r>
          </w:p>
        </w:tc>
      </w:tr>
      <w:tr w:rsidR="00AD463F" w:rsidRPr="00AD463F" w14:paraId="4F011F4E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204D4B05" w14:textId="40D2F721" w:rsidR="00301A75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301A75" w:rsidRPr="00AD463F">
              <w:rPr>
                <w:rFonts w:ascii="Times New Roman" w:hAnsi="Times New Roman" w:cs="Times New Roman"/>
                <w:lang w:val="lt-LT" w:eastAsia="en-US"/>
              </w:rPr>
              <w:t xml:space="preserve">.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3BE34" w14:textId="4BC5D463" w:rsidR="00301A75" w:rsidRPr="00AD463F" w:rsidRDefault="00AD463F">
            <w:pPr>
              <w:rPr>
                <w:lang w:val="lt-LT"/>
              </w:rPr>
            </w:pPr>
            <w:r w:rsidRPr="00AD463F">
              <w:rPr>
                <w:lang w:val="lt-LT"/>
              </w:rPr>
              <w:t>Darbo projektas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4C45B" w14:textId="12684F5C" w:rsidR="00301A75" w:rsidRPr="00AD463F" w:rsidRDefault="00301A75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AD60" w14:textId="77777777" w:rsidR="00301A75" w:rsidRPr="00AD463F" w:rsidRDefault="00301A75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44CE2FAD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313BC148" w14:textId="035FA938" w:rsidR="001360CC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="001360CC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34C1FEA8" w:rsidR="001360CC" w:rsidRPr="00AD463F" w:rsidRDefault="006840BE">
            <w:pPr>
              <w:rPr>
                <w:lang w:val="lt-LT"/>
              </w:rPr>
            </w:pPr>
            <w:r w:rsidRPr="00AD463F">
              <w:rPr>
                <w:lang w:val="lt-LT"/>
              </w:rPr>
              <w:t>Sklypo sutvarkymas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AD463F" w:rsidRDefault="001360CC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AD463F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6ECA44E6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DD75D5B" w14:textId="6EB06683" w:rsidR="00301A75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="00301A75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A25642B" w14:textId="233E2044" w:rsidR="00301A75" w:rsidRPr="00AD463F" w:rsidRDefault="006840BE" w:rsidP="00554951">
            <w:pPr>
              <w:rPr>
                <w:lang w:val="lt-LT"/>
              </w:rPr>
            </w:pPr>
            <w:r w:rsidRPr="00AD463F">
              <w:rPr>
                <w:lang w:val="lt-LT"/>
              </w:rPr>
              <w:t>Statinio architektūr</w:t>
            </w:r>
            <w:r w:rsidR="007163EB" w:rsidRPr="00AD463F">
              <w:rPr>
                <w:lang w:val="lt-LT"/>
              </w:rPr>
              <w:t>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780A60E" w14:textId="7B99F1FF" w:rsidR="00301A75" w:rsidRPr="00AD463F" w:rsidRDefault="00533848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D6F3829" w14:textId="77777777" w:rsidR="00301A75" w:rsidRPr="00AD463F" w:rsidRDefault="00301A75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49DFE3FF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211594F" w14:textId="0A38A1D3" w:rsidR="00301A75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301A75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E9BF296" w14:textId="19531D9B" w:rsidR="00301A75" w:rsidRPr="00AD463F" w:rsidRDefault="006840BE" w:rsidP="00554951">
            <w:pPr>
              <w:rPr>
                <w:lang w:val="lt-LT"/>
              </w:rPr>
            </w:pPr>
            <w:r w:rsidRPr="00AD463F">
              <w:rPr>
                <w:lang w:val="lt-LT"/>
              </w:rPr>
              <w:t>Statinio konstrukcij</w:t>
            </w:r>
            <w:r w:rsidR="007163EB" w:rsidRPr="00AD463F">
              <w:rPr>
                <w:lang w:val="lt-LT"/>
              </w:rPr>
              <w:t>os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FB61187" w14:textId="07BBA6C3" w:rsidR="00301A75" w:rsidRPr="00AD463F" w:rsidRDefault="00533848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6CB21E3" w14:textId="77777777" w:rsidR="00301A75" w:rsidRPr="00AD463F" w:rsidRDefault="00301A75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110FD96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99BC931" w14:textId="05E9BFAA" w:rsidR="00AB15F5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5</w:t>
            </w:r>
            <w:r w:rsidR="00AB15F5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8823B4A" w14:textId="75BBE097" w:rsidR="00AB15F5" w:rsidRPr="00AD463F" w:rsidRDefault="006840BE" w:rsidP="00554951">
            <w:pPr>
              <w:rPr>
                <w:lang w:val="lt-LT"/>
              </w:rPr>
            </w:pPr>
            <w:r w:rsidRPr="00AD463F">
              <w:rPr>
                <w:lang w:val="lt-LT"/>
              </w:rPr>
              <w:t>Šildym</w:t>
            </w:r>
            <w:r w:rsidR="007163EB" w:rsidRPr="00AD463F">
              <w:rPr>
                <w:lang w:val="lt-LT"/>
              </w:rPr>
              <w:t>as-vėdinimas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7293B3B" w14:textId="5ACC6889" w:rsidR="00AB15F5" w:rsidRPr="00AD463F" w:rsidRDefault="00533848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3D22CDC" w14:textId="77777777" w:rsidR="00AB15F5" w:rsidRPr="00AD463F" w:rsidRDefault="00AB15F5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5C9623AA" w:rsidR="001360CC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6</w:t>
            </w:r>
            <w:r w:rsidR="001360CC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19FF373E" w:rsidR="001360CC" w:rsidRPr="00AD463F" w:rsidRDefault="007163EB" w:rsidP="00554951">
            <w:pPr>
              <w:rPr>
                <w:lang w:val="lt-LT"/>
              </w:rPr>
            </w:pPr>
            <w:r w:rsidRPr="00AD463F">
              <w:rPr>
                <w:lang w:val="lt-LT"/>
              </w:rPr>
              <w:t>Vandentiekio ir nuotekų šalinimas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AD463F" w:rsidRDefault="001360CC" w:rsidP="00554951">
            <w:pPr>
              <w:jc w:val="center"/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AD463F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35A1687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CFFEDFA" w14:textId="4E7F283D" w:rsidR="00DB7DEA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7</w:t>
            </w:r>
            <w:r w:rsidR="00DB7DEA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6D31EED4" w:rsidR="00DB7DEA" w:rsidRPr="00AD463F" w:rsidRDefault="007163EB" w:rsidP="00554951">
            <w:pPr>
              <w:rPr>
                <w:lang w:val="lt-LT"/>
              </w:rPr>
            </w:pPr>
            <w:r w:rsidRPr="00AD463F">
              <w:rPr>
                <w:lang w:val="lt-LT"/>
              </w:rPr>
              <w:t>Elektr</w:t>
            </w:r>
            <w:r w:rsidR="00461F5B" w:rsidRPr="00AD463F">
              <w:rPr>
                <w:lang w:val="lt-LT"/>
              </w:rPr>
              <w:t>otechnika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AD463F" w:rsidRDefault="00DB7DEA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AD463F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1C0C170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7FEE30" w14:textId="0EE60DA4" w:rsidR="00D770EA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8</w:t>
            </w:r>
            <w:r w:rsidR="00D770EA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8E18C10" w14:textId="3E7F7313" w:rsidR="00D770EA" w:rsidRPr="00AD463F" w:rsidRDefault="007163EB" w:rsidP="00554951">
            <w:pPr>
              <w:rPr>
                <w:lang w:val="lt-LT"/>
              </w:rPr>
            </w:pPr>
            <w:r w:rsidRPr="00AD463F">
              <w:rPr>
                <w:lang w:val="lt-LT"/>
              </w:rPr>
              <w:t>Elektronini</w:t>
            </w:r>
            <w:r w:rsidR="00461F5B" w:rsidRPr="00AD463F">
              <w:rPr>
                <w:lang w:val="lt-LT"/>
              </w:rPr>
              <w:t>ai</w:t>
            </w:r>
            <w:r w:rsidRPr="00AD463F">
              <w:rPr>
                <w:lang w:val="lt-LT"/>
              </w:rPr>
              <w:t xml:space="preserve"> ryši</w:t>
            </w:r>
            <w:r w:rsidR="00461F5B" w:rsidRPr="00AD463F">
              <w:rPr>
                <w:lang w:val="lt-LT"/>
              </w:rPr>
              <w:t>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C73FD7" w14:textId="14708A5D" w:rsidR="00D770EA" w:rsidRPr="00AD463F" w:rsidRDefault="00D770EA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9E90907" w14:textId="77777777" w:rsidR="00D770EA" w:rsidRPr="00AD463F" w:rsidRDefault="00D770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626A2AA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56C43E4" w14:textId="2444ACA1" w:rsidR="008466A4" w:rsidRPr="00AD463F" w:rsidRDefault="00AD463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9</w:t>
            </w:r>
            <w:r w:rsidR="008466A4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5756D80" w14:textId="369F45B7" w:rsidR="008466A4" w:rsidRPr="00AD463F" w:rsidRDefault="00461F5B" w:rsidP="003B446C">
            <w:pPr>
              <w:rPr>
                <w:lang w:val="lt-LT"/>
              </w:rPr>
            </w:pPr>
            <w:r w:rsidRPr="00AD463F">
              <w:rPr>
                <w:lang w:val="lt-LT"/>
              </w:rPr>
              <w:t>Apsauginė signalizacija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F6B904" w14:textId="25C7BBB2" w:rsidR="008466A4" w:rsidRPr="00AD463F" w:rsidRDefault="00533848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824AF69" w14:textId="77777777" w:rsidR="008466A4" w:rsidRPr="00AD463F" w:rsidRDefault="008466A4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37B2AD31" w14:textId="77777777" w:rsidTr="00461F5B">
        <w:trPr>
          <w:trHeight w:val="139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153B6B3F" w14:textId="739FBC4D" w:rsidR="002D46E9" w:rsidRPr="00AD463F" w:rsidRDefault="002D46E9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D463F" w:rsidRPr="00AD463F">
              <w:rPr>
                <w:rFonts w:ascii="Times New Roman" w:hAnsi="Times New Roman" w:cs="Times New Roman"/>
                <w:lang w:val="lt-LT" w:eastAsia="en-US"/>
              </w:rPr>
              <w:t>0</w:t>
            </w:r>
            <w:r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38E1858" w14:textId="495012EC" w:rsidR="002D46E9" w:rsidRPr="00AD463F" w:rsidRDefault="00461F5B" w:rsidP="003B446C">
            <w:pPr>
              <w:rPr>
                <w:lang w:val="lt-LT"/>
              </w:rPr>
            </w:pPr>
            <w:r w:rsidRPr="00AD463F">
              <w:rPr>
                <w:lang w:val="lt-LT"/>
              </w:rPr>
              <w:t>Gaisrinė signalizacija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D48B440" w14:textId="678D8231" w:rsidR="002D46E9" w:rsidRPr="00AD463F" w:rsidRDefault="002D46E9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937AB48" w14:textId="77777777" w:rsidR="002D46E9" w:rsidRPr="00AD463F" w:rsidRDefault="002D46E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6100344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E1906F4" w14:textId="7DD0FAE1" w:rsidR="005573E1" w:rsidRPr="00AD463F" w:rsidRDefault="00A57A4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3E48D0" w:rsidRPr="00AD463F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5573E1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12CAE37" w14:textId="40AC4161" w:rsidR="005573E1" w:rsidRPr="00AD463F" w:rsidRDefault="005573E1" w:rsidP="003B446C">
            <w:pPr>
              <w:rPr>
                <w:lang w:val="lt-LT"/>
              </w:rPr>
            </w:pPr>
            <w:r w:rsidRPr="00AD463F">
              <w:rPr>
                <w:lang w:val="lt-LT"/>
              </w:rPr>
              <w:t xml:space="preserve">Išpildomųjų </w:t>
            </w:r>
            <w:r w:rsidR="000160FA" w:rsidRPr="00AD463F">
              <w:rPr>
                <w:lang w:val="lt-LT"/>
              </w:rPr>
              <w:t xml:space="preserve">topografinių </w:t>
            </w:r>
            <w:r w:rsidRPr="00AD463F">
              <w:rPr>
                <w:lang w:val="lt-LT"/>
              </w:rPr>
              <w:t>nuotraukų parengimas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2412DA" w14:textId="7C0BB75A" w:rsidR="005573E1" w:rsidRPr="00AD463F" w:rsidRDefault="005573E1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F408BE" w14:textId="77777777" w:rsidR="005573E1" w:rsidRPr="00AD463F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61F7E46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7241DE0" w14:textId="7FE5F7AF" w:rsidR="001360CC" w:rsidRPr="00AD463F" w:rsidRDefault="00A57A4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3E48D0" w:rsidRPr="00AD463F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="001360CC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F9AE6CE" w14:textId="77777777" w:rsidR="001360CC" w:rsidRPr="00AD463F" w:rsidRDefault="001360CC" w:rsidP="003B446C">
            <w:pPr>
              <w:rPr>
                <w:lang w:val="lt-LT"/>
              </w:rPr>
            </w:pPr>
            <w:r w:rsidRPr="00624C22">
              <w:rPr>
                <w:lang w:val="lt-LT"/>
              </w:rPr>
              <w:t xml:space="preserve">Kadastrinių matavimų atlikimas, bylų parengimas ir patikros atlikimas </w:t>
            </w:r>
            <w:r w:rsidR="00681C0F" w:rsidRPr="00624C22">
              <w:rPr>
                <w:lang w:val="lt-LT"/>
              </w:rPr>
              <w:t xml:space="preserve">VĮ Registrų centras </w:t>
            </w:r>
            <w:r w:rsidRPr="00624C22">
              <w:rPr>
                <w:lang w:val="lt-LT"/>
              </w:rPr>
              <w:t>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1360CC" w:rsidRPr="00AD463F" w:rsidRDefault="001360CC" w:rsidP="00554951">
            <w:pPr>
              <w:jc w:val="center"/>
              <w:rPr>
                <w:lang w:val="lt-LT"/>
              </w:rPr>
            </w:pPr>
            <w:r w:rsidRPr="00AD463F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1360CC" w:rsidRPr="00AD463F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2A092194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6438389" w14:textId="45D5F31B" w:rsidR="005573E1" w:rsidRPr="00AD463F" w:rsidRDefault="00A57A42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3E48D0" w:rsidRPr="00AD463F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="005573E1" w:rsidRPr="00AD463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719F6BD" w14:textId="7F71B0E1" w:rsidR="005573E1" w:rsidRPr="00B11B15" w:rsidRDefault="005573E1" w:rsidP="003B446C">
            <w:pPr>
              <w:rPr>
                <w:lang w:val="lt-LT"/>
              </w:rPr>
            </w:pPr>
            <w:r w:rsidRPr="00B11B15">
              <w:rPr>
                <w:lang w:val="lt-LT"/>
              </w:rPr>
              <w:t>Statinio statybos užbaigimo procedūrų atlikimas, statybos užbaigimo akto gavimas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1B6D95" w14:textId="68860515" w:rsidR="005573E1" w:rsidRPr="00B11B15" w:rsidRDefault="005573E1" w:rsidP="00554951">
            <w:pPr>
              <w:jc w:val="center"/>
              <w:rPr>
                <w:lang w:val="lt-LT"/>
              </w:rPr>
            </w:pPr>
            <w:r w:rsidRPr="00B11B15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479417" w14:textId="77777777" w:rsidR="005573E1" w:rsidRPr="00AD463F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5428AC6B" w:rsidR="001360CC" w:rsidRPr="00AD463F" w:rsidRDefault="001360CC" w:rsidP="0023716D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AD463F" w:rsidRPr="00AD463F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056E23F5" w:rsidR="001360CC" w:rsidRPr="00AD463F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AD463F">
              <w:rPr>
                <w:rFonts w:ascii="Times New Roman" w:hAnsi="Times New Roman" w:cs="Times New Roman"/>
                <w:lang w:val="lt-LT" w:eastAsia="en-US"/>
              </w:rPr>
              <w:t xml:space="preserve">(______ proc.) </w:t>
            </w:r>
            <w:r w:rsidRPr="00AD463F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AD463F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5228F78A" w:rsidR="001360CC" w:rsidRPr="00AD463F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AD463F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AD463F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AD463F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AD463F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AD463F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AD463F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1F2274E1" w:rsidR="001C717F" w:rsidRPr="00AD463F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AD463F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  <w:r w:rsidR="00333EC5">
        <w:rPr>
          <w:rFonts w:ascii="Times New Roman" w:hAnsi="Times New Roman" w:cs="Times New Roman"/>
          <w:b w:val="0"/>
          <w:bCs w:val="0"/>
          <w:i/>
          <w:iCs/>
          <w:lang w:val="lt-LT"/>
        </w:rPr>
        <w:t xml:space="preserve"> </w:t>
      </w:r>
    </w:p>
    <w:sectPr w:rsidR="001C717F" w:rsidRPr="00AD463F" w:rsidSect="00533848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FECE" w14:textId="77777777" w:rsidR="006A134E" w:rsidRDefault="006A134E">
      <w:r>
        <w:separator/>
      </w:r>
    </w:p>
  </w:endnote>
  <w:endnote w:type="continuationSeparator" w:id="0">
    <w:p w14:paraId="62EA5DB8" w14:textId="77777777" w:rsidR="006A134E" w:rsidRDefault="006A134E">
      <w:r>
        <w:continuationSeparator/>
      </w:r>
    </w:p>
  </w:endnote>
  <w:endnote w:type="continuationNotice" w:id="1">
    <w:p w14:paraId="10EB59D0" w14:textId="77777777" w:rsidR="006A134E" w:rsidRDefault="006A13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40C77" w14:textId="77777777" w:rsidR="006A134E" w:rsidRDefault="006A134E">
      <w:r>
        <w:separator/>
      </w:r>
    </w:p>
  </w:footnote>
  <w:footnote w:type="continuationSeparator" w:id="0">
    <w:p w14:paraId="2C62E494" w14:textId="77777777" w:rsidR="006A134E" w:rsidRDefault="006A134E">
      <w:r>
        <w:continuationSeparator/>
      </w:r>
    </w:p>
  </w:footnote>
  <w:footnote w:type="continuationNotice" w:id="1">
    <w:p w14:paraId="202BAEA4" w14:textId="77777777" w:rsidR="006A134E" w:rsidRDefault="006A13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119778">
    <w:abstractNumId w:val="1"/>
  </w:num>
  <w:num w:numId="2" w16cid:durableId="244464396">
    <w:abstractNumId w:val="0"/>
  </w:num>
  <w:num w:numId="3" w16cid:durableId="208759486">
    <w:abstractNumId w:val="8"/>
  </w:num>
  <w:num w:numId="4" w16cid:durableId="1053622713">
    <w:abstractNumId w:val="6"/>
  </w:num>
  <w:num w:numId="5" w16cid:durableId="1439062018">
    <w:abstractNumId w:val="3"/>
  </w:num>
  <w:num w:numId="6" w16cid:durableId="85461750">
    <w:abstractNumId w:val="7"/>
  </w:num>
  <w:num w:numId="7" w16cid:durableId="701318575">
    <w:abstractNumId w:val="5"/>
  </w:num>
  <w:num w:numId="8" w16cid:durableId="394857417">
    <w:abstractNumId w:val="4"/>
  </w:num>
  <w:num w:numId="9" w16cid:durableId="156390585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2481"/>
    <w:rsid w:val="0007244D"/>
    <w:rsid w:val="000B38DD"/>
    <w:rsid w:val="000B7550"/>
    <w:rsid w:val="00110458"/>
    <w:rsid w:val="00114A22"/>
    <w:rsid w:val="00132DD2"/>
    <w:rsid w:val="001360CC"/>
    <w:rsid w:val="00140477"/>
    <w:rsid w:val="00162EEC"/>
    <w:rsid w:val="00171848"/>
    <w:rsid w:val="001847B1"/>
    <w:rsid w:val="001876DB"/>
    <w:rsid w:val="001969A1"/>
    <w:rsid w:val="001B35B7"/>
    <w:rsid w:val="001B45E9"/>
    <w:rsid w:val="001C64A3"/>
    <w:rsid w:val="001C717F"/>
    <w:rsid w:val="001E1134"/>
    <w:rsid w:val="001E402D"/>
    <w:rsid w:val="00204619"/>
    <w:rsid w:val="00205870"/>
    <w:rsid w:val="00207D81"/>
    <w:rsid w:val="00224B3F"/>
    <w:rsid w:val="002350E1"/>
    <w:rsid w:val="0023704A"/>
    <w:rsid w:val="0023716D"/>
    <w:rsid w:val="002664E8"/>
    <w:rsid w:val="00286C4E"/>
    <w:rsid w:val="002910D7"/>
    <w:rsid w:val="002944B7"/>
    <w:rsid w:val="002C4A0C"/>
    <w:rsid w:val="002D46E9"/>
    <w:rsid w:val="002F60E3"/>
    <w:rsid w:val="00301A75"/>
    <w:rsid w:val="003154B2"/>
    <w:rsid w:val="00323DA9"/>
    <w:rsid w:val="00325D01"/>
    <w:rsid w:val="0033094F"/>
    <w:rsid w:val="00333A49"/>
    <w:rsid w:val="00333EC5"/>
    <w:rsid w:val="00336DC7"/>
    <w:rsid w:val="00352CDA"/>
    <w:rsid w:val="003758D6"/>
    <w:rsid w:val="00377B92"/>
    <w:rsid w:val="0038105D"/>
    <w:rsid w:val="003B3917"/>
    <w:rsid w:val="003B446C"/>
    <w:rsid w:val="003D55BC"/>
    <w:rsid w:val="003D74BF"/>
    <w:rsid w:val="003E48D0"/>
    <w:rsid w:val="003F783F"/>
    <w:rsid w:val="00405B26"/>
    <w:rsid w:val="00407D91"/>
    <w:rsid w:val="0043329B"/>
    <w:rsid w:val="00443875"/>
    <w:rsid w:val="004448B6"/>
    <w:rsid w:val="00461F5B"/>
    <w:rsid w:val="00490C82"/>
    <w:rsid w:val="004B1112"/>
    <w:rsid w:val="004B5431"/>
    <w:rsid w:val="004C5A26"/>
    <w:rsid w:val="004F2482"/>
    <w:rsid w:val="00522929"/>
    <w:rsid w:val="00533848"/>
    <w:rsid w:val="00534F9D"/>
    <w:rsid w:val="00540D96"/>
    <w:rsid w:val="00542B9A"/>
    <w:rsid w:val="00554951"/>
    <w:rsid w:val="005573E1"/>
    <w:rsid w:val="005806E5"/>
    <w:rsid w:val="00595870"/>
    <w:rsid w:val="00596582"/>
    <w:rsid w:val="005A548D"/>
    <w:rsid w:val="005C3666"/>
    <w:rsid w:val="005C519B"/>
    <w:rsid w:val="005C5BCF"/>
    <w:rsid w:val="005C6732"/>
    <w:rsid w:val="005C6989"/>
    <w:rsid w:val="005D674C"/>
    <w:rsid w:val="005E2C54"/>
    <w:rsid w:val="005E7599"/>
    <w:rsid w:val="005F3E66"/>
    <w:rsid w:val="00600B7B"/>
    <w:rsid w:val="0060123D"/>
    <w:rsid w:val="006102A0"/>
    <w:rsid w:val="00620302"/>
    <w:rsid w:val="00624C22"/>
    <w:rsid w:val="00625F2D"/>
    <w:rsid w:val="00637175"/>
    <w:rsid w:val="006471DD"/>
    <w:rsid w:val="00651A76"/>
    <w:rsid w:val="00666412"/>
    <w:rsid w:val="006674C0"/>
    <w:rsid w:val="0067191D"/>
    <w:rsid w:val="006818BE"/>
    <w:rsid w:val="00681C0F"/>
    <w:rsid w:val="006840BE"/>
    <w:rsid w:val="00686B0E"/>
    <w:rsid w:val="006A134E"/>
    <w:rsid w:val="006A3000"/>
    <w:rsid w:val="006A42CA"/>
    <w:rsid w:val="006B3594"/>
    <w:rsid w:val="006B73AE"/>
    <w:rsid w:val="006D1EA5"/>
    <w:rsid w:val="00714ED4"/>
    <w:rsid w:val="00714F10"/>
    <w:rsid w:val="007163EB"/>
    <w:rsid w:val="00736776"/>
    <w:rsid w:val="00750AC6"/>
    <w:rsid w:val="00760D50"/>
    <w:rsid w:val="00764E36"/>
    <w:rsid w:val="0078578A"/>
    <w:rsid w:val="00793C48"/>
    <w:rsid w:val="007A607D"/>
    <w:rsid w:val="007B20F0"/>
    <w:rsid w:val="007D08EC"/>
    <w:rsid w:val="007D35C4"/>
    <w:rsid w:val="007D59A6"/>
    <w:rsid w:val="007E358B"/>
    <w:rsid w:val="00834083"/>
    <w:rsid w:val="00841A18"/>
    <w:rsid w:val="008466A4"/>
    <w:rsid w:val="00860B8A"/>
    <w:rsid w:val="008711A4"/>
    <w:rsid w:val="00871A76"/>
    <w:rsid w:val="00897A0D"/>
    <w:rsid w:val="008A613B"/>
    <w:rsid w:val="008B4657"/>
    <w:rsid w:val="008C1FFA"/>
    <w:rsid w:val="008D79C3"/>
    <w:rsid w:val="008E227C"/>
    <w:rsid w:val="008E6C78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15B8"/>
    <w:rsid w:val="009E777D"/>
    <w:rsid w:val="00A26D05"/>
    <w:rsid w:val="00A33C4F"/>
    <w:rsid w:val="00A44D5E"/>
    <w:rsid w:val="00A45E5F"/>
    <w:rsid w:val="00A55AC5"/>
    <w:rsid w:val="00A57182"/>
    <w:rsid w:val="00A57A42"/>
    <w:rsid w:val="00A638E8"/>
    <w:rsid w:val="00A910D3"/>
    <w:rsid w:val="00A92619"/>
    <w:rsid w:val="00A979F7"/>
    <w:rsid w:val="00AA67C2"/>
    <w:rsid w:val="00AB15F5"/>
    <w:rsid w:val="00AB55C3"/>
    <w:rsid w:val="00AC6E17"/>
    <w:rsid w:val="00AD463F"/>
    <w:rsid w:val="00AE114C"/>
    <w:rsid w:val="00B00601"/>
    <w:rsid w:val="00B047FF"/>
    <w:rsid w:val="00B05960"/>
    <w:rsid w:val="00B11B15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300EB"/>
    <w:rsid w:val="00C44CAC"/>
    <w:rsid w:val="00C54A37"/>
    <w:rsid w:val="00C570A2"/>
    <w:rsid w:val="00C640D0"/>
    <w:rsid w:val="00CC0913"/>
    <w:rsid w:val="00CD3084"/>
    <w:rsid w:val="00D11767"/>
    <w:rsid w:val="00D212DA"/>
    <w:rsid w:val="00D23898"/>
    <w:rsid w:val="00D23A37"/>
    <w:rsid w:val="00D52AF7"/>
    <w:rsid w:val="00D61743"/>
    <w:rsid w:val="00D770EA"/>
    <w:rsid w:val="00D80C91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D1F88"/>
    <w:rsid w:val="00DE471E"/>
    <w:rsid w:val="00DF3ADD"/>
    <w:rsid w:val="00E12D78"/>
    <w:rsid w:val="00E14B5A"/>
    <w:rsid w:val="00E1745D"/>
    <w:rsid w:val="00E174DD"/>
    <w:rsid w:val="00E34A64"/>
    <w:rsid w:val="00E34B44"/>
    <w:rsid w:val="00E45A51"/>
    <w:rsid w:val="00E57A78"/>
    <w:rsid w:val="00E750BD"/>
    <w:rsid w:val="00EB53F1"/>
    <w:rsid w:val="00ED3F5F"/>
    <w:rsid w:val="00EE04BA"/>
    <w:rsid w:val="00F0342B"/>
    <w:rsid w:val="00F1486F"/>
    <w:rsid w:val="00F277D5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E195C-0B46-40AE-81B7-1F0298CE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4</cp:revision>
  <cp:lastPrinted>2025-08-26T07:42:00Z</cp:lastPrinted>
  <dcterms:created xsi:type="dcterms:W3CDTF">2025-09-25T05:47:00Z</dcterms:created>
  <dcterms:modified xsi:type="dcterms:W3CDTF">2025-09-25T05:48:00Z</dcterms:modified>
</cp:coreProperties>
</file>