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FA92" w14:textId="77777777" w:rsidR="001D7D82" w:rsidRPr="007107D7" w:rsidRDefault="001D7D82" w:rsidP="001D7D82">
      <w:pPr>
        <w:spacing w:after="0" w:line="240" w:lineRule="auto"/>
        <w:ind w:left="5102"/>
        <w:jc w:val="right"/>
        <w:rPr>
          <w:rFonts w:ascii="Times New Roman" w:eastAsia="Calibri" w:hAnsi="Times New Roman" w:cs="Times New Roman"/>
          <w:sz w:val="24"/>
          <w:szCs w:val="24"/>
          <w:lang w:eastAsia="lt-LT"/>
        </w:rPr>
      </w:pPr>
      <w:r w:rsidRPr="007107D7">
        <w:rPr>
          <w:rFonts w:ascii="Times New Roman" w:eastAsia="Calibri" w:hAnsi="Times New Roman" w:cs="Times New Roman"/>
          <w:sz w:val="24"/>
          <w:szCs w:val="24"/>
          <w:lang w:eastAsia="lt-LT"/>
        </w:rPr>
        <w:t>Pirkimo sąlygų Priedas Nr. 2</w:t>
      </w:r>
    </w:p>
    <w:p w14:paraId="527C6AEF" w14:textId="77777777" w:rsidR="001D7D82" w:rsidRPr="001432C6" w:rsidRDefault="001D7D82" w:rsidP="001D7D82">
      <w:pPr>
        <w:spacing w:after="0" w:line="240" w:lineRule="auto"/>
        <w:ind w:left="5102"/>
        <w:jc w:val="right"/>
        <w:rPr>
          <w:rFonts w:ascii="Times New Roman" w:eastAsia="Calibri" w:hAnsi="Times New Roman" w:cs="Times New Roman"/>
          <w:sz w:val="24"/>
          <w:szCs w:val="24"/>
          <w:lang w:eastAsia="lt-LT"/>
        </w:rPr>
      </w:pPr>
    </w:p>
    <w:p w14:paraId="0A1F4000" w14:textId="77777777" w:rsidR="001D7D82" w:rsidRPr="001432C6" w:rsidRDefault="001D7D82" w:rsidP="001D7D82">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BE6E610" w14:textId="77777777" w:rsidR="001D7D82" w:rsidRPr="001432C6" w:rsidRDefault="001D7D82" w:rsidP="001D7D82">
      <w:pPr>
        <w:spacing w:after="0" w:line="240" w:lineRule="auto"/>
        <w:jc w:val="center"/>
        <w:rPr>
          <w:rFonts w:ascii="Times New Roman" w:eastAsia="Calibri" w:hAnsi="Times New Roman" w:cs="Times New Roman"/>
          <w:sz w:val="24"/>
          <w:szCs w:val="24"/>
          <w:lang w:eastAsia="lt-LT"/>
        </w:rPr>
      </w:pPr>
    </w:p>
    <w:p w14:paraId="1414D825" w14:textId="77777777" w:rsidR="001D7D82" w:rsidRPr="001432C6" w:rsidRDefault="001D7D82" w:rsidP="001D7D82">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7EB4BF4E" w14:textId="77777777" w:rsidR="001D7D82" w:rsidRPr="001432C6" w:rsidRDefault="001D7D82" w:rsidP="001D7D82">
      <w:pPr>
        <w:spacing w:after="0" w:line="240" w:lineRule="auto"/>
        <w:jc w:val="center"/>
        <w:rPr>
          <w:rFonts w:ascii="Times New Roman" w:eastAsia="Calibri" w:hAnsi="Times New Roman" w:cs="Times New Roman"/>
          <w:sz w:val="24"/>
          <w:szCs w:val="24"/>
          <w:lang w:eastAsia="lt-LT"/>
        </w:rPr>
      </w:pPr>
    </w:p>
    <w:p w14:paraId="771C188E" w14:textId="77777777" w:rsidR="001D7D82" w:rsidRPr="001432C6" w:rsidRDefault="001D7D82" w:rsidP="001D7D82">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0BE6FE4B" w14:textId="77777777" w:rsidR="001D7D82" w:rsidRPr="00554792" w:rsidRDefault="001D7D82" w:rsidP="001D7D82">
      <w:pPr>
        <w:spacing w:after="0" w:line="240" w:lineRule="auto"/>
        <w:jc w:val="both"/>
        <w:rPr>
          <w:rFonts w:ascii="Times New Roman" w:eastAsia="Calibri" w:hAnsi="Times New Roman" w:cs="Times New Roman"/>
          <w:sz w:val="24"/>
          <w:szCs w:val="24"/>
          <w:lang w:eastAsia="lt-LT"/>
        </w:rPr>
      </w:pPr>
    </w:p>
    <w:p w14:paraId="37B63CB8" w14:textId="77777777" w:rsidR="001D7D82" w:rsidRPr="001432C6" w:rsidRDefault="001D7D82" w:rsidP="001D7D82">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5441E88" w14:textId="77777777" w:rsidR="001D7D82" w:rsidRPr="00B72DAC" w:rsidRDefault="001D7D82" w:rsidP="001D7D82">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01543063" w14:textId="77777777" w:rsidR="001D7D82" w:rsidRPr="00554792" w:rsidRDefault="001D7D82" w:rsidP="001D7D82">
      <w:pPr>
        <w:spacing w:after="0" w:line="240" w:lineRule="auto"/>
        <w:jc w:val="both"/>
        <w:rPr>
          <w:rFonts w:ascii="Times New Roman" w:eastAsia="Calibri" w:hAnsi="Times New Roman" w:cs="Times New Roman"/>
          <w:bCs/>
          <w:sz w:val="24"/>
          <w:szCs w:val="24"/>
          <w:lang w:eastAsia="lt-LT"/>
        </w:rPr>
      </w:pPr>
    </w:p>
    <w:p w14:paraId="15D0E570" w14:textId="77777777" w:rsidR="001D7D82" w:rsidRPr="001432C6" w:rsidRDefault="001D7D82" w:rsidP="001D7D82">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9FEB842" w14:textId="77777777" w:rsidR="001D7D82" w:rsidRPr="001432C6" w:rsidRDefault="001D7D82" w:rsidP="001D7D8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6219AD">
        <w:rPr>
          <w:rFonts w:ascii="Times New Roman" w:hAnsi="Times New Roman" w:cs="Times New Roman"/>
          <w:b/>
          <w:bCs/>
          <w:color w:val="000000"/>
          <w:sz w:val="24"/>
          <w:szCs w:val="24"/>
        </w:rPr>
        <w:t>ŠALDYMO ĮRANGOS MONTAVIMO DARB</w:t>
      </w:r>
      <w:r>
        <w:rPr>
          <w:rFonts w:ascii="Times New Roman" w:hAnsi="Times New Roman" w:cs="Times New Roman"/>
          <w:b/>
          <w:bCs/>
          <w:color w:val="000000"/>
          <w:sz w:val="24"/>
          <w:szCs w:val="24"/>
        </w:rPr>
        <w:t>Ų</w:t>
      </w:r>
      <w:r w:rsidRPr="006219AD">
        <w:rPr>
          <w:rFonts w:ascii="Times New Roman" w:hAnsi="Times New Roman" w:cs="Times New Roman"/>
          <w:b/>
          <w:bCs/>
          <w:color w:val="000000"/>
          <w:sz w:val="24"/>
          <w:szCs w:val="24"/>
        </w:rPr>
        <w:t xml:space="preserve"> (TILŽĖS G. 18, VETERINARINĖS PATABIOLOGIJOS KATEDRA)</w:t>
      </w:r>
      <w:r>
        <w:rPr>
          <w:rFonts w:ascii="Times New Roman" w:hAnsi="Times New Roman" w:cs="Times New Roman"/>
          <w:b/>
          <w:bCs/>
          <w:color w:val="000000"/>
          <w:sz w:val="24"/>
          <w:szCs w:val="24"/>
        </w:rPr>
        <w:t xml:space="preserve"> </w:t>
      </w:r>
      <w:r w:rsidRPr="001432C6">
        <w:rPr>
          <w:rFonts w:ascii="Times New Roman" w:eastAsia="Calibri" w:hAnsi="Times New Roman" w:cs="Times New Roman"/>
          <w:b/>
          <w:caps/>
          <w:sz w:val="24"/>
          <w:szCs w:val="24"/>
        </w:rPr>
        <w:t>PIRKIMui</w:t>
      </w:r>
    </w:p>
    <w:p w14:paraId="0BEF6E4B" w14:textId="77777777" w:rsidR="001D7D82" w:rsidRPr="001432C6" w:rsidRDefault="001D7D82" w:rsidP="001D7D82">
      <w:pPr>
        <w:tabs>
          <w:tab w:val="right" w:leader="underscore" w:pos="8505"/>
        </w:tabs>
        <w:spacing w:after="0" w:line="240" w:lineRule="auto"/>
        <w:rPr>
          <w:rFonts w:ascii="Times New Roman" w:eastAsia="Calibri" w:hAnsi="Times New Roman" w:cs="Times New Roman"/>
        </w:rPr>
      </w:pPr>
    </w:p>
    <w:p w14:paraId="7B66F8D0" w14:textId="77777777" w:rsidR="001D7D82" w:rsidRPr="001432C6" w:rsidRDefault="001D7D82" w:rsidP="001D7D8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86449A6" w14:textId="77777777" w:rsidR="001D7D82" w:rsidRPr="001432C6" w:rsidRDefault="001D7D82" w:rsidP="001D7D82">
      <w:pPr>
        <w:shd w:val="clear" w:color="auto" w:fill="FFFFFF"/>
        <w:spacing w:after="0" w:line="240" w:lineRule="auto"/>
        <w:rPr>
          <w:rFonts w:ascii="Times New Roman" w:eastAsia="Calibri" w:hAnsi="Times New Roman" w:cs="Times New Roman"/>
          <w:sz w:val="24"/>
          <w:szCs w:val="24"/>
          <w:lang w:eastAsia="lt-LT"/>
        </w:rPr>
      </w:pPr>
    </w:p>
    <w:p w14:paraId="7A6A2DC2" w14:textId="77777777" w:rsidR="001D7D82" w:rsidRPr="003165A0" w:rsidRDefault="001D7D82" w:rsidP="001D7D82">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566A5E1E" w14:textId="77777777" w:rsidR="001D7D82" w:rsidRPr="003165A0" w:rsidRDefault="001D7D82" w:rsidP="001D7D82">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49A97B71" w14:textId="77777777" w:rsidR="001D7D82" w:rsidRPr="003165A0" w:rsidRDefault="001D7D82" w:rsidP="001D7D82">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05F17007" w14:textId="77777777" w:rsidR="001D7D82" w:rsidRPr="003165A0" w:rsidRDefault="001D7D82" w:rsidP="001D7D82">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1A636515" w14:textId="77777777" w:rsidR="001D7D82" w:rsidRPr="003165A0" w:rsidRDefault="001D7D82" w:rsidP="001D7D82">
      <w:pPr>
        <w:spacing w:after="0" w:line="240" w:lineRule="auto"/>
        <w:jc w:val="center"/>
        <w:rPr>
          <w:rFonts w:ascii="Times New Roman" w:eastAsia="Calibri" w:hAnsi="Times New Roman" w:cs="Times New Roman"/>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1D7D82" w:rsidRPr="001432C6" w14:paraId="0A9CC264" w14:textId="77777777" w:rsidTr="001D7D82">
        <w:tc>
          <w:tcPr>
            <w:tcW w:w="4819" w:type="dxa"/>
          </w:tcPr>
          <w:p w14:paraId="7229945E" w14:textId="77777777" w:rsidR="001D7D82" w:rsidRPr="001432C6" w:rsidRDefault="001D7D82" w:rsidP="002C796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402DCDC3" w14:textId="77777777" w:rsidR="001D7D82" w:rsidRPr="001432C6" w:rsidRDefault="001D7D82" w:rsidP="002C796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383B962B" w14:textId="77777777" w:rsidR="001D7D82" w:rsidRPr="001432C6" w:rsidRDefault="001D7D82" w:rsidP="002C796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60FCD1C7" w14:textId="77777777" w:rsidR="001D7D82" w:rsidRPr="001432C6" w:rsidRDefault="001D7D82" w:rsidP="002C7969">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4815" w:type="dxa"/>
          </w:tcPr>
          <w:p w14:paraId="5E08972F"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p>
        </w:tc>
      </w:tr>
      <w:tr w:rsidR="001D7D82" w:rsidRPr="001432C6" w14:paraId="13E021DD" w14:textId="77777777" w:rsidTr="001D7D82">
        <w:tc>
          <w:tcPr>
            <w:tcW w:w="4819" w:type="dxa"/>
          </w:tcPr>
          <w:p w14:paraId="3ADA216A"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4815" w:type="dxa"/>
          </w:tcPr>
          <w:p w14:paraId="5D40A3FE"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p>
        </w:tc>
      </w:tr>
      <w:tr w:rsidR="001D7D82" w:rsidRPr="001432C6" w14:paraId="1B4EAB32" w14:textId="77777777" w:rsidTr="001D7D82">
        <w:tc>
          <w:tcPr>
            <w:tcW w:w="4819" w:type="dxa"/>
          </w:tcPr>
          <w:p w14:paraId="187FE5EB"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4815" w:type="dxa"/>
          </w:tcPr>
          <w:p w14:paraId="7DA4188C"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p>
        </w:tc>
      </w:tr>
      <w:tr w:rsidR="001D7D82" w:rsidRPr="001432C6" w14:paraId="330B2968" w14:textId="77777777" w:rsidTr="001D7D82">
        <w:tc>
          <w:tcPr>
            <w:tcW w:w="4819" w:type="dxa"/>
          </w:tcPr>
          <w:p w14:paraId="340A6C37"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4815" w:type="dxa"/>
          </w:tcPr>
          <w:p w14:paraId="0EE645A9"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p>
        </w:tc>
      </w:tr>
      <w:tr w:rsidR="001D7D82" w:rsidRPr="001432C6" w14:paraId="24993A68" w14:textId="77777777" w:rsidTr="001D7D82">
        <w:tc>
          <w:tcPr>
            <w:tcW w:w="4819" w:type="dxa"/>
          </w:tcPr>
          <w:p w14:paraId="4E40396C"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4815" w:type="dxa"/>
          </w:tcPr>
          <w:p w14:paraId="10E7B862" w14:textId="77777777" w:rsidR="001D7D82" w:rsidRPr="001432C6" w:rsidRDefault="001D7D82" w:rsidP="002C7969">
            <w:pPr>
              <w:spacing w:after="0" w:line="240" w:lineRule="auto"/>
              <w:jc w:val="both"/>
              <w:rPr>
                <w:rFonts w:ascii="Times New Roman" w:eastAsia="Calibri" w:hAnsi="Times New Roman" w:cs="Times New Roman"/>
                <w:sz w:val="24"/>
                <w:szCs w:val="24"/>
                <w:lang w:eastAsia="lt-LT"/>
              </w:rPr>
            </w:pPr>
          </w:p>
        </w:tc>
      </w:tr>
    </w:tbl>
    <w:p w14:paraId="2562611A" w14:textId="77777777" w:rsidR="001D7D82" w:rsidRPr="001432C6" w:rsidRDefault="001D7D82" w:rsidP="001D7D8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A33FA90" w14:textId="77777777" w:rsidR="001D7D82" w:rsidRPr="005C0E68" w:rsidRDefault="001D7D82" w:rsidP="001D7D82">
      <w:pPr>
        <w:pStyle w:val="ListParagraph"/>
        <w:numPr>
          <w:ilvl w:val="0"/>
          <w:numId w:val="2"/>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4720312A" w14:textId="77777777" w:rsidR="001D7D82" w:rsidRPr="001432C6" w:rsidRDefault="001D7D82" w:rsidP="001D7D8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390B03B5" w14:textId="77777777" w:rsidR="001D7D82" w:rsidRPr="001432C6" w:rsidRDefault="001D7D82" w:rsidP="001D7D8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7699FC5C" w14:textId="77777777" w:rsidR="001D7D82" w:rsidRPr="001432C6" w:rsidRDefault="001D7D82" w:rsidP="001D7D8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0C734BD0" w14:textId="77777777" w:rsidR="001D7D82" w:rsidRPr="001432C6" w:rsidRDefault="001D7D82" w:rsidP="001D7D8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3E301DBD" w14:textId="77777777" w:rsidR="001D7D82" w:rsidRPr="007A0322" w:rsidRDefault="001D7D82" w:rsidP="001D7D82">
      <w:pPr>
        <w:spacing w:after="0" w:line="240" w:lineRule="auto"/>
        <w:ind w:firstLine="426"/>
        <w:rPr>
          <w:rFonts w:ascii="Times New Roman" w:eastAsia="Calibri" w:hAnsi="Times New Roman" w:cs="Times New Roman"/>
          <w:bCs/>
          <w:sz w:val="24"/>
          <w:szCs w:val="24"/>
        </w:rPr>
      </w:pPr>
    </w:p>
    <w:p w14:paraId="56F1B7D2" w14:textId="77777777" w:rsidR="001D7D82" w:rsidRPr="005C0E68" w:rsidRDefault="001D7D82" w:rsidP="001D7D82">
      <w:pPr>
        <w:pStyle w:val="ListParagraph"/>
        <w:numPr>
          <w:ilvl w:val="0"/>
          <w:numId w:val="2"/>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 xml:space="preserve">Patvirtiname, kad: </w:t>
      </w:r>
    </w:p>
    <w:p w14:paraId="1225DD2A" w14:textId="77777777" w:rsidR="001D7D82" w:rsidRPr="007A0322" w:rsidRDefault="001D7D82" w:rsidP="001D7D8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4678"/>
      </w:tblGrid>
      <w:tr w:rsidR="001D7D82" w:rsidRPr="001432C6" w14:paraId="7DCD169A" w14:textId="77777777" w:rsidTr="001D7D82">
        <w:trPr>
          <w:cantSplit/>
          <w:trHeight w:val="1"/>
        </w:trPr>
        <w:tc>
          <w:tcPr>
            <w:tcW w:w="560" w:type="dxa"/>
            <w:shd w:val="clear" w:color="auto" w:fill="F2F2F2"/>
            <w:tcMar>
              <w:left w:w="108" w:type="dxa"/>
              <w:right w:w="108" w:type="dxa"/>
            </w:tcMar>
            <w:vAlign w:val="center"/>
          </w:tcPr>
          <w:p w14:paraId="51A260FC" w14:textId="77777777" w:rsidR="001D7D82" w:rsidRPr="001432C6" w:rsidRDefault="001D7D82" w:rsidP="002C796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5D6F7D62" w14:textId="77777777" w:rsidR="001D7D82" w:rsidRPr="001432C6" w:rsidRDefault="001D7D82" w:rsidP="002C796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4678" w:type="dxa"/>
            <w:shd w:val="clear" w:color="auto" w:fill="F2F2F2"/>
            <w:tcMar>
              <w:left w:w="108" w:type="dxa"/>
              <w:right w:w="108" w:type="dxa"/>
            </w:tcMar>
            <w:vAlign w:val="center"/>
          </w:tcPr>
          <w:p w14:paraId="192A10A4" w14:textId="77777777" w:rsidR="001D7D82" w:rsidRPr="001432C6" w:rsidRDefault="001D7D82" w:rsidP="002C7969">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1D7D82" w:rsidRPr="001432C6" w14:paraId="6A05B6E9" w14:textId="77777777" w:rsidTr="001D7D82">
        <w:trPr>
          <w:trHeight w:val="1"/>
        </w:trPr>
        <w:tc>
          <w:tcPr>
            <w:tcW w:w="560" w:type="dxa"/>
            <w:shd w:val="clear" w:color="000000" w:fill="FFFFFF"/>
            <w:tcMar>
              <w:left w:w="108" w:type="dxa"/>
              <w:right w:w="108" w:type="dxa"/>
            </w:tcMar>
          </w:tcPr>
          <w:p w14:paraId="3FE90689" w14:textId="77777777" w:rsidR="001D7D82" w:rsidRPr="001432C6" w:rsidRDefault="001D7D82" w:rsidP="002C7969">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69AC8185" w14:textId="77777777" w:rsidR="001D7D82" w:rsidRPr="001432C6" w:rsidRDefault="001D7D82" w:rsidP="002C796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19F1BDA9" w14:textId="77777777" w:rsidR="001D7D82" w:rsidRPr="001432C6" w:rsidRDefault="001D7D82" w:rsidP="002C7969">
            <w:pPr>
              <w:spacing w:after="0" w:line="240" w:lineRule="auto"/>
              <w:jc w:val="both"/>
              <w:rPr>
                <w:rFonts w:ascii="Times New Roman" w:eastAsia="Calibri" w:hAnsi="Times New Roman" w:cs="Times New Roman"/>
              </w:rPr>
            </w:pPr>
          </w:p>
        </w:tc>
      </w:tr>
      <w:tr w:rsidR="001D7D82" w:rsidRPr="001432C6" w14:paraId="3B2D9150" w14:textId="77777777" w:rsidTr="001D7D82">
        <w:trPr>
          <w:trHeight w:val="1"/>
        </w:trPr>
        <w:tc>
          <w:tcPr>
            <w:tcW w:w="560" w:type="dxa"/>
            <w:shd w:val="clear" w:color="000000" w:fill="FFFFFF"/>
            <w:tcMar>
              <w:left w:w="108" w:type="dxa"/>
              <w:right w:w="108" w:type="dxa"/>
            </w:tcMar>
          </w:tcPr>
          <w:p w14:paraId="78470386" w14:textId="77777777" w:rsidR="001D7D82" w:rsidRPr="001432C6" w:rsidRDefault="001D7D82" w:rsidP="002C7969">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5F27AF" w14:textId="77777777" w:rsidR="001D7D82" w:rsidRPr="001432C6" w:rsidRDefault="001D7D82" w:rsidP="002C796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78825616" w14:textId="77777777" w:rsidR="001D7D82" w:rsidRPr="001432C6" w:rsidRDefault="001D7D82" w:rsidP="002C7969">
            <w:pPr>
              <w:spacing w:after="0" w:line="240" w:lineRule="auto"/>
              <w:jc w:val="both"/>
              <w:rPr>
                <w:rFonts w:ascii="Times New Roman" w:eastAsia="Calibri" w:hAnsi="Times New Roman" w:cs="Times New Roman"/>
              </w:rPr>
            </w:pPr>
          </w:p>
        </w:tc>
      </w:tr>
    </w:tbl>
    <w:p w14:paraId="5E2C85B3" w14:textId="77777777" w:rsidR="001D7D82" w:rsidRPr="001432C6" w:rsidRDefault="001D7D82" w:rsidP="001D7D8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D12037C" w14:textId="77777777" w:rsidR="001D7D82" w:rsidRPr="007A0322" w:rsidRDefault="001D7D82" w:rsidP="001D7D82">
      <w:pPr>
        <w:tabs>
          <w:tab w:val="left" w:pos="810"/>
        </w:tabs>
        <w:spacing w:after="0" w:line="240" w:lineRule="auto"/>
        <w:jc w:val="both"/>
        <w:rPr>
          <w:rFonts w:ascii="Times New Roman" w:eastAsia="Calibri" w:hAnsi="Times New Roman" w:cs="Times New Roman"/>
          <w:bCs/>
          <w:sz w:val="24"/>
          <w:szCs w:val="24"/>
          <w:lang w:eastAsia="lt-LT"/>
        </w:rPr>
      </w:pPr>
    </w:p>
    <w:p w14:paraId="671C959E" w14:textId="77777777" w:rsidR="001D7D82" w:rsidRPr="005C0E68" w:rsidRDefault="001D7D82" w:rsidP="001D7D82">
      <w:pPr>
        <w:pStyle w:val="ListParagraph"/>
        <w:numPr>
          <w:ilvl w:val="0"/>
          <w:numId w:val="2"/>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3855"/>
      </w:tblGrid>
      <w:tr w:rsidR="001D7D82" w:rsidRPr="001432C6" w14:paraId="52E455E1" w14:textId="77777777" w:rsidTr="001D7D82">
        <w:tc>
          <w:tcPr>
            <w:tcW w:w="596" w:type="dxa"/>
            <w:shd w:val="clear" w:color="auto" w:fill="F2F2F2" w:themeFill="background1" w:themeFillShade="F2"/>
            <w:vAlign w:val="center"/>
          </w:tcPr>
          <w:p w14:paraId="4EA4CC0D" w14:textId="77777777" w:rsidR="001D7D82" w:rsidRPr="007A0322" w:rsidRDefault="001D7D82" w:rsidP="002C796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3350004" w14:textId="77777777" w:rsidR="001D7D82" w:rsidRPr="007A0322" w:rsidRDefault="001D7D82" w:rsidP="002C796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434E6581" w14:textId="77777777" w:rsidR="001D7D82" w:rsidRPr="007A0322" w:rsidRDefault="001D7D82" w:rsidP="002C7969">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3198EDB7" w14:textId="77777777" w:rsidR="001D7D82" w:rsidRPr="007A0322" w:rsidRDefault="001D7D82" w:rsidP="002C7969">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1D7D82" w:rsidRPr="001432C6" w14:paraId="4A353D73" w14:textId="77777777" w:rsidTr="001D7D82">
        <w:tc>
          <w:tcPr>
            <w:tcW w:w="596" w:type="dxa"/>
          </w:tcPr>
          <w:p w14:paraId="1CBF6EC2"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08D008"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2821AEA8"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2F361E4D"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r>
      <w:tr w:rsidR="001D7D82" w:rsidRPr="001432C6" w14:paraId="045FCAE1" w14:textId="77777777" w:rsidTr="001D7D82">
        <w:tc>
          <w:tcPr>
            <w:tcW w:w="596" w:type="dxa"/>
          </w:tcPr>
          <w:p w14:paraId="77833792"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FF7D139" w14:textId="77777777" w:rsidR="001D7D82" w:rsidRPr="001432C6" w:rsidRDefault="001D7D82" w:rsidP="002C7969">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1227B34"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02DD71B4" w14:textId="77777777" w:rsidR="001D7D82" w:rsidRPr="001432C6" w:rsidRDefault="001D7D82" w:rsidP="002C7969">
            <w:pPr>
              <w:widowControl w:val="0"/>
              <w:autoSpaceDE w:val="0"/>
              <w:autoSpaceDN w:val="0"/>
              <w:adjustRightInd w:val="0"/>
              <w:spacing w:after="0"/>
              <w:jc w:val="both"/>
              <w:rPr>
                <w:rFonts w:ascii="Times New Roman" w:eastAsia="Calibri" w:hAnsi="Times New Roman" w:cs="Times New Roman"/>
                <w:lang w:eastAsia="lt-LT"/>
              </w:rPr>
            </w:pPr>
          </w:p>
        </w:tc>
      </w:tr>
    </w:tbl>
    <w:p w14:paraId="69F6CDF7" w14:textId="77777777" w:rsidR="001D7D82" w:rsidRPr="001432C6" w:rsidRDefault="001D7D82" w:rsidP="001D7D82">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C485E5A" w14:textId="77777777" w:rsidR="001D7D82" w:rsidRPr="001432C6" w:rsidRDefault="001D7D82" w:rsidP="001D7D82">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B56D1">
        <w:rPr>
          <w:rFonts w:ascii="Times New Roman" w:eastAsiaTheme="minorEastAsia" w:hAnsi="Times New Roman" w:cs="Times New Roman"/>
          <w:i/>
          <w:sz w:val="20"/>
          <w:szCs w:val="20"/>
          <w:lang w:eastAsia="lt-LT"/>
        </w:rPr>
        <w:t>trumpesnis kaip 3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3F588740" w14:textId="77777777" w:rsidR="001D7D82" w:rsidRPr="001432C6" w:rsidRDefault="001D7D82" w:rsidP="001D7D82">
      <w:pPr>
        <w:spacing w:line="240" w:lineRule="auto"/>
        <w:jc w:val="both"/>
        <w:rPr>
          <w:rFonts w:ascii="Times New Roman" w:eastAsiaTheme="minorEastAsia" w:hAnsi="Times New Roman" w:cs="Times New Roman"/>
          <w:i/>
          <w:sz w:val="20"/>
          <w:szCs w:val="20"/>
          <w:lang w:eastAsia="lt-LT"/>
        </w:rPr>
      </w:pPr>
    </w:p>
    <w:p w14:paraId="424972F3" w14:textId="77777777" w:rsidR="001D7D82" w:rsidRPr="00095697" w:rsidRDefault="001D7D82" w:rsidP="001D7D82">
      <w:pPr>
        <w:pStyle w:val="ListParagraph"/>
        <w:numPr>
          <w:ilvl w:val="0"/>
          <w:numId w:val="2"/>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9642" w:type="dxa"/>
        <w:tblInd w:w="-5" w:type="dxa"/>
        <w:tblLayout w:type="fixed"/>
        <w:tblLook w:val="04A0" w:firstRow="1" w:lastRow="0" w:firstColumn="1" w:lastColumn="0" w:noHBand="0" w:noVBand="1"/>
      </w:tblPr>
      <w:tblGrid>
        <w:gridCol w:w="567"/>
        <w:gridCol w:w="5670"/>
        <w:gridCol w:w="992"/>
        <w:gridCol w:w="995"/>
        <w:gridCol w:w="1418"/>
      </w:tblGrid>
      <w:tr w:rsidR="001D7D82" w:rsidRPr="00CB0E6F" w14:paraId="6FAEB3B4" w14:textId="77777777" w:rsidTr="001D7D82">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B9FCF" w14:textId="77777777" w:rsidR="001D7D82" w:rsidRPr="00CB0E6F" w:rsidRDefault="001D7D82" w:rsidP="002C796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56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BE7F46" w14:textId="77777777" w:rsidR="001D7D82" w:rsidRPr="00CB0E6F" w:rsidRDefault="001D7D82" w:rsidP="002C7969">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256750" w14:textId="77777777" w:rsidR="001D7D82" w:rsidRPr="00CB0E6F" w:rsidRDefault="001D7D82" w:rsidP="002C7969">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F93B75" w14:textId="77777777" w:rsidR="001D7D82" w:rsidRPr="00095697" w:rsidRDefault="001D7D82" w:rsidP="002C7969">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606AD7B6" w14:textId="77777777" w:rsidR="001D7D82" w:rsidRPr="00CB0E6F" w:rsidRDefault="001D7D82" w:rsidP="002C7969">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243A5" w14:textId="77777777" w:rsidR="001D7D82" w:rsidRPr="00CB0E6F" w:rsidRDefault="001D7D82" w:rsidP="002C7969">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6C4A0BAC" w14:textId="77777777" w:rsidR="001D7D82" w:rsidRPr="00CB0E6F" w:rsidRDefault="001D7D82" w:rsidP="002C7969">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1D7D82" w:rsidRPr="00CB0E6F" w14:paraId="74864BA3" w14:textId="77777777" w:rsidTr="001D7D82">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1C30E1BA" w14:textId="77777777" w:rsidR="001D7D82" w:rsidRPr="00B9746A" w:rsidRDefault="001D7D82" w:rsidP="002C7969">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p>
        </w:tc>
        <w:tc>
          <w:tcPr>
            <w:tcW w:w="5670" w:type="dxa"/>
            <w:tcBorders>
              <w:top w:val="single" w:sz="4" w:space="0" w:color="auto"/>
              <w:left w:val="nil"/>
              <w:bottom w:val="single" w:sz="4" w:space="0" w:color="auto"/>
              <w:right w:val="single" w:sz="4" w:space="0" w:color="auto"/>
            </w:tcBorders>
            <w:vAlign w:val="center"/>
            <w:hideMark/>
          </w:tcPr>
          <w:p w14:paraId="1A504E40" w14:textId="77777777" w:rsidR="001D7D82" w:rsidRPr="001F63BE" w:rsidRDefault="001D7D82" w:rsidP="002C7969">
            <w:pPr>
              <w:keepNext/>
              <w:spacing w:after="0" w:line="240" w:lineRule="auto"/>
              <w:jc w:val="both"/>
              <w:outlineLvl w:val="3"/>
              <w:rPr>
                <w:rFonts w:ascii="Times New Roman" w:eastAsia="Times New Roman" w:hAnsi="Times New Roman" w:cs="Times New Roman"/>
                <w:sz w:val="24"/>
                <w:szCs w:val="24"/>
              </w:rPr>
            </w:pPr>
            <w:r w:rsidRPr="001F63BE">
              <w:rPr>
                <w:rFonts w:ascii="Times New Roman" w:hAnsi="Times New Roman" w:cs="Times New Roman"/>
                <w:color w:val="000000"/>
                <w:sz w:val="24"/>
                <w:szCs w:val="24"/>
              </w:rPr>
              <w:t xml:space="preserve">Šaldymo įrangos montavimo darbai (Tilžės g. 18, Veterinarinės </w:t>
            </w:r>
            <w:proofErr w:type="spellStart"/>
            <w:r w:rsidRPr="001F63BE">
              <w:rPr>
                <w:rFonts w:ascii="Times New Roman" w:hAnsi="Times New Roman" w:cs="Times New Roman"/>
                <w:color w:val="000000"/>
                <w:sz w:val="24"/>
                <w:szCs w:val="24"/>
              </w:rPr>
              <w:t>patabiologijos</w:t>
            </w:r>
            <w:proofErr w:type="spellEnd"/>
            <w:r w:rsidRPr="001F63BE">
              <w:rPr>
                <w:rFonts w:ascii="Times New Roman" w:hAnsi="Times New Roman" w:cs="Times New Roman"/>
                <w:color w:val="000000"/>
                <w:sz w:val="24"/>
                <w:szCs w:val="24"/>
              </w:rPr>
              <w:t xml:space="preserve"> katedra)</w:t>
            </w:r>
          </w:p>
        </w:tc>
        <w:tc>
          <w:tcPr>
            <w:tcW w:w="992" w:type="dxa"/>
            <w:tcBorders>
              <w:top w:val="single" w:sz="4" w:space="0" w:color="auto"/>
              <w:left w:val="nil"/>
              <w:bottom w:val="single" w:sz="4" w:space="0" w:color="auto"/>
              <w:right w:val="single" w:sz="4" w:space="0" w:color="auto"/>
            </w:tcBorders>
            <w:vAlign w:val="center"/>
          </w:tcPr>
          <w:p w14:paraId="15D6B123" w14:textId="77777777" w:rsidR="001D7D82" w:rsidRPr="00611138" w:rsidRDefault="001D7D82" w:rsidP="002C7969">
            <w:pPr>
              <w:spacing w:after="0" w:line="240" w:lineRule="auto"/>
              <w:jc w:val="center"/>
              <w:rPr>
                <w:rFonts w:ascii="Times New Roman" w:eastAsia="Calibri" w:hAnsi="Times New Roman" w:cs="Times New Roman"/>
                <w:bCs/>
              </w:rPr>
            </w:pPr>
            <w:proofErr w:type="spellStart"/>
            <w:r w:rsidRPr="00611138">
              <w:rPr>
                <w:rFonts w:ascii="Times New Roman" w:eastAsia="Calibri" w:hAnsi="Times New Roman" w:cs="Times New Roman"/>
                <w:bCs/>
              </w:rPr>
              <w:t>Komp</w:t>
            </w:r>
            <w:r>
              <w:rPr>
                <w:rFonts w:ascii="Times New Roman" w:eastAsia="Calibri" w:hAnsi="Times New Roman" w:cs="Times New Roman"/>
                <w:bCs/>
              </w:rPr>
              <w:t>l</w:t>
            </w:r>
            <w:proofErr w:type="spellEnd"/>
            <w:r w:rsidRPr="00611138">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685654EB" w14:textId="77777777" w:rsidR="001D7D82" w:rsidRPr="00CB0E6F" w:rsidRDefault="001D7D82" w:rsidP="002C796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5304A6F8" w14:textId="77777777" w:rsidR="001D7D82" w:rsidRPr="00CB0E6F" w:rsidRDefault="001D7D82" w:rsidP="002C7969">
            <w:pPr>
              <w:spacing w:after="0" w:line="240" w:lineRule="auto"/>
              <w:jc w:val="center"/>
              <w:rPr>
                <w:rFonts w:ascii="Times New Roman" w:eastAsia="Calibri" w:hAnsi="Times New Roman" w:cs="Times New Roman"/>
              </w:rPr>
            </w:pPr>
          </w:p>
        </w:tc>
      </w:tr>
      <w:tr w:rsidR="001D7D82" w:rsidRPr="00CB0E6F" w14:paraId="33C7FBFA" w14:textId="77777777" w:rsidTr="001D7D82">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109A5C" w14:textId="77777777" w:rsidR="001D7D82" w:rsidRPr="00CB0E6F" w:rsidRDefault="001D7D82" w:rsidP="002C796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E95DD" w14:textId="77777777" w:rsidR="001D7D82" w:rsidRPr="00CB0E6F" w:rsidRDefault="001D7D82" w:rsidP="002C7969">
            <w:pPr>
              <w:spacing w:after="0" w:line="240" w:lineRule="auto"/>
              <w:jc w:val="center"/>
              <w:rPr>
                <w:rFonts w:ascii="Times New Roman" w:eastAsia="Calibri" w:hAnsi="Times New Roman" w:cs="Times New Roman"/>
                <w:b/>
              </w:rPr>
            </w:pPr>
          </w:p>
        </w:tc>
      </w:tr>
      <w:tr w:rsidR="001D7D82" w:rsidRPr="00CB0E6F" w14:paraId="5F20DA59" w14:textId="77777777" w:rsidTr="001D7D82">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A849B" w14:textId="77777777" w:rsidR="001D7D82" w:rsidRPr="00CB0E6F" w:rsidRDefault="001D7D82" w:rsidP="002C7969">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DFF89" w14:textId="77777777" w:rsidR="001D7D82" w:rsidRPr="00CB0E6F" w:rsidRDefault="001D7D82" w:rsidP="002C7969">
            <w:pPr>
              <w:spacing w:after="0" w:line="240" w:lineRule="auto"/>
              <w:jc w:val="center"/>
              <w:rPr>
                <w:rFonts w:ascii="Times New Roman" w:eastAsia="Calibri" w:hAnsi="Times New Roman" w:cs="Times New Roman"/>
                <w:b/>
              </w:rPr>
            </w:pPr>
          </w:p>
        </w:tc>
      </w:tr>
      <w:tr w:rsidR="001D7D82" w:rsidRPr="00CB0E6F" w14:paraId="55DF8049" w14:textId="77777777" w:rsidTr="001D7D82">
        <w:trPr>
          <w:trHeight w:val="600"/>
        </w:trPr>
        <w:tc>
          <w:tcPr>
            <w:tcW w:w="82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56F49" w14:textId="77777777" w:rsidR="001D7D82" w:rsidRPr="00CB0E6F" w:rsidRDefault="001D7D82" w:rsidP="002C7969">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B0D06" w14:textId="77777777" w:rsidR="001D7D82" w:rsidRPr="00CB0E6F" w:rsidRDefault="001D7D82" w:rsidP="002C7969">
            <w:pPr>
              <w:spacing w:after="0" w:line="240" w:lineRule="auto"/>
              <w:jc w:val="center"/>
              <w:rPr>
                <w:rFonts w:ascii="Times New Roman" w:eastAsia="Calibri" w:hAnsi="Times New Roman" w:cs="Times New Roman"/>
                <w:b/>
              </w:rPr>
            </w:pPr>
          </w:p>
        </w:tc>
      </w:tr>
    </w:tbl>
    <w:p w14:paraId="7A4959F1" w14:textId="77777777" w:rsidR="001D7D82" w:rsidRDefault="001D7D82" w:rsidP="001D7D82">
      <w:pPr>
        <w:spacing w:after="0" w:line="276" w:lineRule="auto"/>
        <w:jc w:val="both"/>
        <w:rPr>
          <w:rFonts w:ascii="Times New Roman" w:eastAsia="Times New Roman" w:hAnsi="Times New Roman" w:cs="Times New Roman"/>
          <w:b/>
          <w:lang w:eastAsia="lt-LT"/>
        </w:rPr>
      </w:pPr>
    </w:p>
    <w:p w14:paraId="6B0C6231" w14:textId="77777777" w:rsidR="001D7D82" w:rsidRDefault="001D7D82" w:rsidP="001D7D82">
      <w:pPr>
        <w:spacing w:after="0" w:line="276" w:lineRule="auto"/>
        <w:jc w:val="both"/>
        <w:rPr>
          <w:rFonts w:ascii="Times New Roman" w:eastAsia="Times New Roman" w:hAnsi="Times New Roman" w:cs="Times New Roman"/>
          <w:b/>
          <w:lang w:eastAsia="lt-LT"/>
        </w:rPr>
      </w:pPr>
    </w:p>
    <w:p w14:paraId="551FE484" w14:textId="77777777" w:rsidR="001D7D82" w:rsidRPr="001432C6" w:rsidRDefault="001D7D82" w:rsidP="001D7D82">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438E7964" w14:textId="77777777" w:rsidR="001D7D82" w:rsidRPr="001432C6" w:rsidRDefault="001D7D82" w:rsidP="001D7D82">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Pr>
          <w:rFonts w:ascii="Times New Roman" w:eastAsia="Calibri" w:hAnsi="Times New Roman" w:cs="Times New Roman"/>
          <w:i/>
        </w:rPr>
        <w:t>.</w:t>
      </w:r>
    </w:p>
    <w:p w14:paraId="4BD3B836" w14:textId="77777777" w:rsidR="001D7D82" w:rsidRPr="001432C6" w:rsidRDefault="001D7D82" w:rsidP="001D7D82">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Pr>
          <w:rFonts w:ascii="Times New Roman" w:eastAsia="Calibri" w:hAnsi="Times New Roman" w:cs="Times New Roman"/>
          <w:i/>
        </w:rPr>
        <w:t xml:space="preserve"> </w:t>
      </w:r>
      <w:r w:rsidRPr="00CB0E6F">
        <w:rPr>
          <w:rFonts w:ascii="Times New Roman" w:eastAsia="Calibri" w:hAnsi="Times New Roman" w:cs="Times New Roman"/>
          <w:i/>
        </w:rPr>
        <w:t>______</w:t>
      </w:r>
      <w:r>
        <w:rPr>
          <w:rFonts w:ascii="Times New Roman" w:eastAsia="Calibri" w:hAnsi="Times New Roman" w:cs="Times New Roman"/>
          <w:i/>
        </w:rPr>
        <w:t>____</w:t>
      </w:r>
      <w:r w:rsidRPr="00CB0E6F">
        <w:rPr>
          <w:rFonts w:ascii="Times New Roman" w:eastAsia="Calibri" w:hAnsi="Times New Roman" w:cs="Times New Roman"/>
          <w:i/>
        </w:rPr>
        <w:t>_____</w:t>
      </w:r>
      <w:r>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p>
    <w:p w14:paraId="144EC304" w14:textId="77777777" w:rsidR="001D7D82" w:rsidRPr="001432C6" w:rsidRDefault="001D7D82" w:rsidP="001D7D82">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C9C2A4D" w14:textId="77777777" w:rsidR="001D7D82" w:rsidRPr="001432C6" w:rsidRDefault="001D7D82" w:rsidP="001D7D8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7E0F8823" w14:textId="77777777" w:rsidR="001D7D82" w:rsidRDefault="001D7D82" w:rsidP="001D7D82">
      <w:pPr>
        <w:tabs>
          <w:tab w:val="left" w:pos="720"/>
        </w:tabs>
        <w:spacing w:after="0" w:line="276" w:lineRule="auto"/>
        <w:contextualSpacing/>
        <w:jc w:val="both"/>
        <w:rPr>
          <w:rFonts w:ascii="Times New Roman" w:eastAsia="Calibri" w:hAnsi="Times New Roman" w:cs="Times New Roman"/>
          <w:i/>
          <w:lang w:eastAsia="lt-LT"/>
        </w:rPr>
      </w:pPr>
    </w:p>
    <w:p w14:paraId="34E6A173" w14:textId="77777777" w:rsidR="001D7D82" w:rsidRPr="00CB0E6F" w:rsidRDefault="001D7D82" w:rsidP="001D7D82">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p>
    <w:p w14:paraId="0ECC80A3" w14:textId="77777777" w:rsidR="001D7D82" w:rsidRPr="001432C6" w:rsidRDefault="001D7D82" w:rsidP="001D7D82">
      <w:pPr>
        <w:numPr>
          <w:ilvl w:val="0"/>
          <w:numId w:val="1"/>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66FA81C" w14:textId="77777777" w:rsidR="001D7D82" w:rsidRPr="001432C6" w:rsidRDefault="001D7D82" w:rsidP="001D7D82">
      <w:pPr>
        <w:numPr>
          <w:ilvl w:val="0"/>
          <w:numId w:val="1"/>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0" w:name="_Hlk48135520"/>
      <w:r>
        <w:rPr>
          <w:rFonts w:ascii="Times New Roman" w:eastAsia="Calibri" w:hAnsi="Times New Roman" w:cs="Times New Roman"/>
          <w:sz w:val="24"/>
          <w:szCs w:val="20"/>
          <w:lang w:eastAsia="lt-LT"/>
        </w:rPr>
        <w:t>.</w:t>
      </w:r>
    </w:p>
    <w:p w14:paraId="14910B2C" w14:textId="77777777" w:rsidR="001D7D82" w:rsidRPr="001432C6" w:rsidRDefault="001D7D82" w:rsidP="001D7D82">
      <w:pPr>
        <w:numPr>
          <w:ilvl w:val="0"/>
          <w:numId w:val="1"/>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w:t>
      </w:r>
      <w:r w:rsidRPr="004533EF">
        <w:rPr>
          <w:rFonts w:ascii="Times New Roman" w:eastAsia="Calibri" w:hAnsi="Times New Roman" w:cs="Times New Roman"/>
          <w:sz w:val="24"/>
          <w:szCs w:val="20"/>
          <w:lang w:eastAsia="lt-LT"/>
        </w:rPr>
        <w:t>konkurso sąlygų priede Nr. 1 pateiktoje</w:t>
      </w:r>
      <w:r w:rsidRPr="001432C6">
        <w:rPr>
          <w:rFonts w:ascii="Times New Roman" w:eastAsia="Calibri" w:hAnsi="Times New Roman" w:cs="Times New Roman"/>
          <w:sz w:val="24"/>
          <w:szCs w:val="20"/>
          <w:lang w:eastAsia="lt-LT"/>
        </w:rPr>
        <w:t xml:space="preserve"> techninėje specifikacijoje nurodytus reikalavimus.</w:t>
      </w:r>
    </w:p>
    <w:p w14:paraId="1B665806" w14:textId="77777777" w:rsidR="001D7D82" w:rsidRPr="00941F1B" w:rsidRDefault="001D7D82" w:rsidP="001D7D82">
      <w:pPr>
        <w:numPr>
          <w:ilvl w:val="0"/>
          <w:numId w:val="1"/>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w:t>
      </w:r>
      <w:r w:rsidRPr="00941F1B">
        <w:rPr>
          <w:rFonts w:ascii="Times New Roman" w:eastAsia="Calibri" w:hAnsi="Times New Roman" w:cs="Times New Roman"/>
          <w:b/>
          <w:sz w:val="24"/>
          <w:szCs w:val="20"/>
          <w:u w:val="single"/>
          <w:lang w:eastAsia="lt-LT"/>
        </w:rPr>
        <w:t>sąlygų 1 priedą.</w:t>
      </w:r>
    </w:p>
    <w:bookmarkEnd w:id="0"/>
    <w:p w14:paraId="404BAB22" w14:textId="77777777" w:rsidR="001D7D82" w:rsidRPr="001E3175" w:rsidRDefault="001D7D82" w:rsidP="001D7D82">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Pirkimo sutartį vykdys tik teisę verstis atitinkama veikla turintys asmenys.</w:t>
      </w:r>
    </w:p>
    <w:p w14:paraId="31F0FFBC" w14:textId="77777777" w:rsidR="001D7D82" w:rsidRPr="001E3175" w:rsidRDefault="001D7D82" w:rsidP="001D7D82">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Teikdami šį pasiūlymą patvirtiname, kad neturime VPĮ 46 str. 2</w:t>
      </w:r>
      <w:r w:rsidRPr="001E3175">
        <w:rPr>
          <w:rFonts w:ascii="Times New Roman" w:eastAsia="Calibri" w:hAnsi="Times New Roman" w:cs="Times New Roman"/>
          <w:sz w:val="24"/>
          <w:szCs w:val="20"/>
          <w:vertAlign w:val="superscript"/>
          <w:lang w:eastAsia="lt-LT"/>
        </w:rPr>
        <w:t>1</w:t>
      </w:r>
      <w:r w:rsidRPr="001E3175">
        <w:rPr>
          <w:rFonts w:ascii="Times New Roman" w:eastAsia="Calibri" w:hAnsi="Times New Roman" w:cs="Times New Roman"/>
          <w:sz w:val="24"/>
          <w:szCs w:val="20"/>
          <w:lang w:eastAsia="lt-LT"/>
        </w:rPr>
        <w:t xml:space="preserve"> dalyje nurodyto pašalinimo pagrindo.</w:t>
      </w:r>
    </w:p>
    <w:p w14:paraId="058F949C" w14:textId="77777777" w:rsidR="001D7D82" w:rsidRPr="001E3175" w:rsidRDefault="001D7D82" w:rsidP="001D7D82">
      <w:pPr>
        <w:widowControl w:val="0"/>
        <w:autoSpaceDE w:val="0"/>
        <w:autoSpaceDN w:val="0"/>
        <w:adjustRightInd w:val="0"/>
        <w:spacing w:after="0" w:line="240" w:lineRule="auto"/>
        <w:ind w:left="720"/>
        <w:contextualSpacing/>
        <w:jc w:val="both"/>
        <w:rPr>
          <w:rFonts w:ascii="Times New Roman" w:eastAsia="Calibri" w:hAnsi="Times New Roman" w:cs="Times New Roman"/>
          <w:lang w:eastAsia="lt-LT"/>
        </w:rPr>
      </w:pPr>
    </w:p>
    <w:p w14:paraId="7044D8D2" w14:textId="77777777" w:rsidR="001D7D82" w:rsidRPr="005C0E68" w:rsidRDefault="001D7D82" w:rsidP="001D7D82">
      <w:pPr>
        <w:pStyle w:val="ListParagraph"/>
        <w:numPr>
          <w:ilvl w:val="0"/>
          <w:numId w:val="2"/>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 xml:space="preserve">Kartu su pasiūlymu pateikiami šie dokumentai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954"/>
        <w:gridCol w:w="3291"/>
      </w:tblGrid>
      <w:tr w:rsidR="001D7D82" w:rsidRPr="005C0E68" w14:paraId="4D2E0BEF" w14:textId="77777777" w:rsidTr="001D7D82">
        <w:tc>
          <w:tcPr>
            <w:tcW w:w="562" w:type="dxa"/>
            <w:shd w:val="clear" w:color="auto" w:fill="F2F2F2" w:themeFill="background1" w:themeFillShade="F2"/>
            <w:vAlign w:val="center"/>
          </w:tcPr>
          <w:p w14:paraId="1C3EDA51" w14:textId="77777777" w:rsidR="001D7D82" w:rsidRPr="005C0E68" w:rsidRDefault="001D7D82" w:rsidP="002C796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5954" w:type="dxa"/>
            <w:shd w:val="clear" w:color="auto" w:fill="F2F2F2" w:themeFill="background1" w:themeFillShade="F2"/>
            <w:vAlign w:val="center"/>
          </w:tcPr>
          <w:p w14:paraId="324A09CD" w14:textId="77777777" w:rsidR="001D7D82" w:rsidRPr="005C0E68" w:rsidRDefault="001D7D82" w:rsidP="002C796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5D66D609" w14:textId="77777777" w:rsidR="001D7D82" w:rsidRPr="005C0E68" w:rsidRDefault="001D7D82" w:rsidP="002C7969">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1D7D82" w:rsidRPr="005C0E68" w14:paraId="35487888" w14:textId="77777777" w:rsidTr="001D7D82">
        <w:tc>
          <w:tcPr>
            <w:tcW w:w="562" w:type="dxa"/>
          </w:tcPr>
          <w:p w14:paraId="7A8CA28B" w14:textId="77777777" w:rsidR="001D7D82" w:rsidRPr="005C0E68" w:rsidRDefault="001D7D82" w:rsidP="002C7969">
            <w:pPr>
              <w:spacing w:after="0" w:line="240" w:lineRule="auto"/>
              <w:jc w:val="both"/>
              <w:rPr>
                <w:rFonts w:ascii="Times New Roman" w:eastAsia="Calibri" w:hAnsi="Times New Roman" w:cs="Times New Roman"/>
                <w:lang w:eastAsia="lt-LT"/>
              </w:rPr>
            </w:pPr>
          </w:p>
        </w:tc>
        <w:tc>
          <w:tcPr>
            <w:tcW w:w="5954" w:type="dxa"/>
          </w:tcPr>
          <w:p w14:paraId="00449CB8" w14:textId="77777777" w:rsidR="001D7D82" w:rsidRPr="005C0E68" w:rsidRDefault="001D7D82" w:rsidP="002C7969">
            <w:pPr>
              <w:spacing w:after="0" w:line="240" w:lineRule="auto"/>
              <w:jc w:val="both"/>
              <w:rPr>
                <w:rFonts w:ascii="Times New Roman" w:eastAsia="Calibri" w:hAnsi="Times New Roman" w:cs="Times New Roman"/>
                <w:lang w:eastAsia="lt-LT"/>
              </w:rPr>
            </w:pPr>
          </w:p>
        </w:tc>
        <w:tc>
          <w:tcPr>
            <w:tcW w:w="3291" w:type="dxa"/>
          </w:tcPr>
          <w:p w14:paraId="633CF9CF" w14:textId="77777777" w:rsidR="001D7D82" w:rsidRPr="005C0E68" w:rsidRDefault="001D7D82" w:rsidP="002C7969">
            <w:pPr>
              <w:spacing w:after="0" w:line="240" w:lineRule="auto"/>
              <w:jc w:val="both"/>
              <w:rPr>
                <w:rFonts w:ascii="Times New Roman" w:eastAsia="Calibri" w:hAnsi="Times New Roman" w:cs="Times New Roman"/>
                <w:lang w:eastAsia="lt-LT"/>
              </w:rPr>
            </w:pPr>
          </w:p>
        </w:tc>
      </w:tr>
      <w:tr w:rsidR="001D7D82" w:rsidRPr="005C0E68" w14:paraId="45A6CC7E" w14:textId="77777777" w:rsidTr="001D7D82">
        <w:tc>
          <w:tcPr>
            <w:tcW w:w="562" w:type="dxa"/>
          </w:tcPr>
          <w:p w14:paraId="3844C4B6" w14:textId="77777777" w:rsidR="001D7D82" w:rsidRPr="005C0E68" w:rsidRDefault="001D7D82" w:rsidP="002C7969">
            <w:pPr>
              <w:spacing w:after="0" w:line="240" w:lineRule="auto"/>
              <w:jc w:val="both"/>
              <w:rPr>
                <w:rFonts w:ascii="Times New Roman" w:eastAsia="Calibri" w:hAnsi="Times New Roman" w:cs="Times New Roman"/>
                <w:lang w:eastAsia="lt-LT"/>
              </w:rPr>
            </w:pPr>
          </w:p>
        </w:tc>
        <w:tc>
          <w:tcPr>
            <w:tcW w:w="5954" w:type="dxa"/>
          </w:tcPr>
          <w:p w14:paraId="413B42A6" w14:textId="77777777" w:rsidR="001D7D82" w:rsidRPr="005C0E68" w:rsidRDefault="001D7D82" w:rsidP="002C7969">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1978AD8D" w14:textId="77777777" w:rsidR="001D7D82" w:rsidRPr="005C0E68" w:rsidRDefault="001D7D82" w:rsidP="002C7969">
            <w:pPr>
              <w:spacing w:after="0" w:line="240" w:lineRule="auto"/>
              <w:jc w:val="both"/>
              <w:rPr>
                <w:rFonts w:ascii="Times New Roman" w:eastAsia="Calibri" w:hAnsi="Times New Roman" w:cs="Times New Roman"/>
                <w:lang w:eastAsia="lt-LT"/>
              </w:rPr>
            </w:pPr>
          </w:p>
        </w:tc>
      </w:tr>
    </w:tbl>
    <w:p w14:paraId="2AFFE88C" w14:textId="77777777" w:rsidR="001D7D82" w:rsidRPr="001432C6" w:rsidRDefault="001D7D82" w:rsidP="001D7D82">
      <w:pPr>
        <w:spacing w:line="256" w:lineRule="auto"/>
        <w:jc w:val="both"/>
        <w:rPr>
          <w:rFonts w:ascii="Times New Roman" w:hAnsi="Times New Roman" w:cs="Times New Roman"/>
          <w:lang w:eastAsia="lt-LT"/>
        </w:rPr>
      </w:pPr>
    </w:p>
    <w:p w14:paraId="3689167B" w14:textId="77777777" w:rsidR="001D7D82" w:rsidRPr="005C0E68" w:rsidRDefault="001D7D82" w:rsidP="001D7D82">
      <w:pPr>
        <w:pStyle w:val="ListParagraph"/>
        <w:numPr>
          <w:ilvl w:val="0"/>
          <w:numId w:val="2"/>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44303B6F" w14:textId="77777777" w:rsidR="001D7D82" w:rsidRDefault="001D7D82" w:rsidP="001D7D82">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0964E77F" w14:textId="77777777" w:rsidR="001D7D82" w:rsidRDefault="001D7D82" w:rsidP="001D7D82">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1D7D82" w:rsidRPr="001208B8" w14:paraId="5175B479" w14:textId="77777777" w:rsidTr="002C7969">
        <w:trPr>
          <w:trHeight w:val="212"/>
        </w:trPr>
        <w:tc>
          <w:tcPr>
            <w:tcW w:w="5533" w:type="dxa"/>
            <w:hideMark/>
          </w:tcPr>
          <w:p w14:paraId="7F11A243" w14:textId="77777777" w:rsidR="001D7D82" w:rsidRPr="002E184A" w:rsidRDefault="001D7D82" w:rsidP="002C7969">
            <w:pPr>
              <w:spacing w:after="0" w:line="240" w:lineRule="auto"/>
              <w:ind w:right="-1"/>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____________________________________________</w:t>
            </w:r>
          </w:p>
          <w:p w14:paraId="628AEE35" w14:textId="77777777" w:rsidR="001D7D82" w:rsidRPr="002E184A" w:rsidRDefault="001D7D82" w:rsidP="002C7969">
            <w:pPr>
              <w:spacing w:after="0" w:line="240" w:lineRule="auto"/>
              <w:ind w:right="-1"/>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(Tiekėjo arba jo įgalioto asmens pareigų pavadinimas</w:t>
            </w:r>
            <w:r w:rsidRPr="002E184A">
              <w:rPr>
                <w:rFonts w:ascii="Times New Roman" w:eastAsia="Calibri" w:hAnsi="Times New Roman" w:cs="Times New Roman"/>
                <w:lang w:eastAsia="lt-LT"/>
              </w:rPr>
              <w:t>)</w:t>
            </w:r>
          </w:p>
        </w:tc>
        <w:tc>
          <w:tcPr>
            <w:tcW w:w="3716" w:type="dxa"/>
            <w:hideMark/>
          </w:tcPr>
          <w:p w14:paraId="06E1497D" w14:textId="77777777" w:rsidR="001D7D82" w:rsidRPr="002E184A" w:rsidRDefault="001D7D82" w:rsidP="002C7969">
            <w:pPr>
              <w:spacing w:after="0" w:line="240" w:lineRule="auto"/>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 xml:space="preserve">    ______________________</w:t>
            </w:r>
          </w:p>
          <w:p w14:paraId="0BCCF8E9" w14:textId="77777777" w:rsidR="001D7D82" w:rsidRPr="002E184A" w:rsidRDefault="001D7D82" w:rsidP="002C7969">
            <w:pPr>
              <w:spacing w:after="0" w:line="240" w:lineRule="auto"/>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 xml:space="preserve">    (Vardas, pavardė, </w:t>
            </w:r>
            <w:r w:rsidRPr="002E184A">
              <w:rPr>
                <w:rFonts w:ascii="Times New Roman" w:eastAsia="Calibri" w:hAnsi="Times New Roman" w:cs="Times New Roman"/>
                <w:position w:val="6"/>
                <w:highlight w:val="magenta"/>
                <w:lang w:eastAsia="lt-LT"/>
              </w:rPr>
              <w:t>parašas</w:t>
            </w:r>
            <w:r w:rsidRPr="002E184A">
              <w:rPr>
                <w:rFonts w:ascii="Times New Roman" w:eastAsia="Calibri" w:hAnsi="Times New Roman" w:cs="Times New Roman"/>
                <w:position w:val="6"/>
                <w:lang w:eastAsia="lt-LT"/>
              </w:rPr>
              <w:t>)</w:t>
            </w:r>
          </w:p>
        </w:tc>
      </w:tr>
    </w:tbl>
    <w:p w14:paraId="2B9957C8" w14:textId="77777777" w:rsidR="001D7D82" w:rsidRPr="005C0E68" w:rsidRDefault="001D7D82" w:rsidP="001D7D82">
      <w:pPr>
        <w:spacing w:line="256" w:lineRule="auto"/>
        <w:jc w:val="both"/>
        <w:rPr>
          <w:rFonts w:ascii="Times New Roman" w:eastAsia="Calibri" w:hAnsi="Times New Roman"/>
          <w:iCs/>
          <w:sz w:val="20"/>
          <w:lang w:eastAsia="lt-LT"/>
        </w:rPr>
      </w:pPr>
    </w:p>
    <w:p w14:paraId="0B09CA37" w14:textId="77777777" w:rsidR="00920093" w:rsidRDefault="00920093"/>
    <w:sectPr w:rsidR="00920093" w:rsidSect="001D7D82">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0"/>
  </w:num>
  <w:num w:numId="2" w16cid:durableId="9158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82"/>
    <w:rsid w:val="001D7D82"/>
    <w:rsid w:val="002D407B"/>
    <w:rsid w:val="007C24B8"/>
    <w:rsid w:val="0092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1C5E"/>
  <w15:chartTrackingRefBased/>
  <w15:docId w15:val="{AFF4871E-7521-49C4-9BC3-75813573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82"/>
    <w:rPr>
      <w:kern w:val="0"/>
      <w14:ligatures w14:val="none"/>
    </w:rPr>
  </w:style>
  <w:style w:type="paragraph" w:styleId="Heading1">
    <w:name w:val="heading 1"/>
    <w:basedOn w:val="Normal"/>
    <w:next w:val="Normal"/>
    <w:link w:val="Heading1Char"/>
    <w:uiPriority w:val="9"/>
    <w:qFormat/>
    <w:rsid w:val="001D7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D82"/>
    <w:rPr>
      <w:rFonts w:eastAsiaTheme="majorEastAsia" w:cstheme="majorBidi"/>
      <w:color w:val="272727" w:themeColor="text1" w:themeTint="D8"/>
    </w:rPr>
  </w:style>
  <w:style w:type="paragraph" w:styleId="Title">
    <w:name w:val="Title"/>
    <w:basedOn w:val="Normal"/>
    <w:next w:val="Normal"/>
    <w:link w:val="TitleChar"/>
    <w:uiPriority w:val="10"/>
    <w:qFormat/>
    <w:rsid w:val="001D7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D82"/>
    <w:pPr>
      <w:spacing w:before="160"/>
      <w:jc w:val="center"/>
    </w:pPr>
    <w:rPr>
      <w:i/>
      <w:iCs/>
      <w:color w:val="404040" w:themeColor="text1" w:themeTint="BF"/>
    </w:rPr>
  </w:style>
  <w:style w:type="character" w:customStyle="1" w:styleId="QuoteChar">
    <w:name w:val="Quote Char"/>
    <w:basedOn w:val="DefaultParagraphFont"/>
    <w:link w:val="Quote"/>
    <w:uiPriority w:val="29"/>
    <w:rsid w:val="001D7D82"/>
    <w:rPr>
      <w:i/>
      <w:iCs/>
      <w:color w:val="404040" w:themeColor="text1" w:themeTint="BF"/>
    </w:rPr>
  </w:style>
  <w:style w:type="paragraph" w:styleId="ListParagraph">
    <w:name w:val="List Paragraph"/>
    <w:basedOn w:val="Normal"/>
    <w:uiPriority w:val="34"/>
    <w:qFormat/>
    <w:rsid w:val="001D7D82"/>
    <w:pPr>
      <w:ind w:left="720"/>
      <w:contextualSpacing/>
    </w:pPr>
  </w:style>
  <w:style w:type="character" w:styleId="IntenseEmphasis">
    <w:name w:val="Intense Emphasis"/>
    <w:basedOn w:val="DefaultParagraphFont"/>
    <w:uiPriority w:val="21"/>
    <w:qFormat/>
    <w:rsid w:val="001D7D82"/>
    <w:rPr>
      <w:i/>
      <w:iCs/>
      <w:color w:val="0F4761" w:themeColor="accent1" w:themeShade="BF"/>
    </w:rPr>
  </w:style>
  <w:style w:type="paragraph" w:styleId="IntenseQuote">
    <w:name w:val="Intense Quote"/>
    <w:basedOn w:val="Normal"/>
    <w:next w:val="Normal"/>
    <w:link w:val="IntenseQuoteChar"/>
    <w:uiPriority w:val="30"/>
    <w:qFormat/>
    <w:rsid w:val="001D7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D82"/>
    <w:rPr>
      <w:i/>
      <w:iCs/>
      <w:color w:val="0F4761" w:themeColor="accent1" w:themeShade="BF"/>
    </w:rPr>
  </w:style>
  <w:style w:type="character" w:styleId="IntenseReference">
    <w:name w:val="Intense Reference"/>
    <w:basedOn w:val="DefaultParagraphFont"/>
    <w:uiPriority w:val="32"/>
    <w:qFormat/>
    <w:rsid w:val="001D7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3870</Words>
  <Characters>2206</Characters>
  <Application>Microsoft Office Word</Application>
  <DocSecurity>0</DocSecurity>
  <Lines>18</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2025-10-01T11:11:00Z</dcterms:created>
  <dcterms:modified xsi:type="dcterms:W3CDTF">2025-10-01T11:12:00Z</dcterms:modified>
</cp:coreProperties>
</file>