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00F4" w14:textId="77777777" w:rsidR="00FE69C0" w:rsidRPr="00F82A94" w:rsidRDefault="00FE69C0" w:rsidP="00FE69C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Toc124404964"/>
      <w:r w:rsidRPr="00F82A94">
        <w:rPr>
          <w:rFonts w:ascii="Times New Roman" w:hAnsi="Times New Roman" w:cs="Times New Roman"/>
          <w:b/>
          <w:sz w:val="24"/>
          <w:szCs w:val="24"/>
        </w:rPr>
        <w:t xml:space="preserve">Pirkimo sąlygų 9 priedas „Tiekėjo deklaracija dėl </w:t>
      </w:r>
    </w:p>
    <w:p w14:paraId="40DB00F5" w14:textId="77777777" w:rsidR="006E3BB3" w:rsidRPr="00F82A94" w:rsidRDefault="00FE69C0" w:rsidP="00FE69C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2A94">
        <w:rPr>
          <w:rFonts w:ascii="Times New Roman" w:hAnsi="Times New Roman" w:cs="Times New Roman"/>
          <w:b/>
          <w:sz w:val="24"/>
          <w:szCs w:val="24"/>
        </w:rPr>
        <w:t>atitikties Reglamento nuostatoms fiziniam asmeniui“</w:t>
      </w:r>
      <w:bookmarkEnd w:id="0"/>
    </w:p>
    <w:p w14:paraId="40DB00F6" w14:textId="77777777" w:rsidR="00FE69C0" w:rsidRDefault="00FE69C0" w:rsidP="00FE69C0">
      <w:pPr>
        <w:spacing w:after="0" w:line="240" w:lineRule="auto"/>
        <w:jc w:val="right"/>
      </w:pPr>
    </w:p>
    <w:p w14:paraId="40DB00F7" w14:textId="77777777" w:rsidR="00FE69C0" w:rsidRDefault="00FE69C0" w:rsidP="00FE69C0">
      <w:pPr>
        <w:spacing w:after="0" w:line="240" w:lineRule="auto"/>
        <w:jc w:val="right"/>
      </w:pPr>
    </w:p>
    <w:p w14:paraId="40DB00F8" w14:textId="77777777" w:rsidR="00FE69C0" w:rsidRPr="001C45C1" w:rsidRDefault="00FE69C0" w:rsidP="00FE69C0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0DB00F9" w14:textId="77777777" w:rsidR="00FE69C0" w:rsidRPr="001C45C1" w:rsidRDefault="00FE69C0" w:rsidP="00FE69C0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0DB00FA" w14:textId="77777777" w:rsidR="00FE69C0" w:rsidRPr="001C45C1" w:rsidRDefault="00FE69C0" w:rsidP="00FE69C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40DB00FB" w14:textId="77777777" w:rsidR="00FE69C0" w:rsidRPr="001C45C1" w:rsidRDefault="00FE69C0" w:rsidP="00FE69C0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40DB00FC" w14:textId="77777777" w:rsidR="00FE69C0" w:rsidRPr="001C45C1" w:rsidRDefault="00FE69C0" w:rsidP="00FE69C0">
      <w:pPr>
        <w:jc w:val="center"/>
        <w:rPr>
          <w:rFonts w:cstheme="minorHAnsi"/>
          <w:b/>
          <w:sz w:val="24"/>
          <w:szCs w:val="24"/>
        </w:rPr>
      </w:pPr>
    </w:p>
    <w:p w14:paraId="40DB00FD" w14:textId="77777777" w:rsidR="00FE69C0" w:rsidRPr="001C45C1" w:rsidRDefault="00FE69C0" w:rsidP="00FE69C0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40DB00FE" w14:textId="77777777" w:rsidR="00FE69C0" w:rsidRPr="001C45C1" w:rsidRDefault="00FE69C0" w:rsidP="00FE69C0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40DB00FF" w14:textId="77777777" w:rsidR="00FE69C0" w:rsidRPr="001C45C1" w:rsidRDefault="00FE69C0" w:rsidP="00FE69C0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0DB0100" w14:textId="77777777" w:rsidR="00FE69C0" w:rsidRPr="001C45C1" w:rsidRDefault="00FE69C0" w:rsidP="00FE69C0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0DB0101" w14:textId="77777777" w:rsidR="00FE69C0" w:rsidRPr="001C45C1" w:rsidRDefault="00FE69C0" w:rsidP="00FE69C0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40DB0102" w14:textId="77777777" w:rsidR="00FE69C0" w:rsidRPr="001C45C1" w:rsidRDefault="00FE69C0" w:rsidP="00FE69C0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40DB0103" w14:textId="77777777" w:rsidR="00FE69C0" w:rsidRPr="001C45C1" w:rsidRDefault="00FE69C0" w:rsidP="00FE69C0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40DB0104" w14:textId="77777777" w:rsidR="00FE69C0" w:rsidRPr="001C45C1" w:rsidRDefault="00FE69C0" w:rsidP="00FE69C0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40DB0105" w14:textId="77777777" w:rsidR="00FE69C0" w:rsidRPr="001C45C1" w:rsidRDefault="00FE69C0" w:rsidP="00FE69C0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40DB0106" w14:textId="77777777" w:rsidR="00FE69C0" w:rsidRPr="00895F31" w:rsidRDefault="00FE69C0" w:rsidP="00FE69C0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40DB0107" w14:textId="77777777" w:rsidR="00FE69C0" w:rsidRPr="00B015FC" w:rsidRDefault="00FE69C0" w:rsidP="00FE69C0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40DB0108" w14:textId="77777777" w:rsidR="00FE69C0" w:rsidRDefault="00FE69C0" w:rsidP="00FE69C0">
      <w:pPr>
        <w:snapToGrid w:val="0"/>
        <w:ind w:right="-1"/>
        <w:jc w:val="both"/>
        <w:rPr>
          <w:rFonts w:cstheme="minorHAnsi"/>
          <w:spacing w:val="-2"/>
        </w:rPr>
      </w:pPr>
    </w:p>
    <w:p w14:paraId="40DB0109" w14:textId="77777777" w:rsidR="00FE69C0" w:rsidRPr="001C45C1" w:rsidRDefault="00FE69C0" w:rsidP="00FE69C0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0DB010A" w14:textId="77777777" w:rsidR="00FE69C0" w:rsidRPr="00B015FC" w:rsidRDefault="00FE69C0" w:rsidP="00FE69C0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40DB010B" w14:textId="77777777" w:rsidR="00FE69C0" w:rsidRDefault="00FE69C0" w:rsidP="00FE69C0">
      <w:pPr>
        <w:snapToGrid w:val="0"/>
        <w:ind w:right="-1"/>
        <w:jc w:val="both"/>
        <w:rPr>
          <w:rFonts w:cstheme="minorHAnsi"/>
          <w:spacing w:val="-2"/>
        </w:rPr>
      </w:pPr>
    </w:p>
    <w:p w14:paraId="40DB010C" w14:textId="77777777" w:rsidR="00FE69C0" w:rsidRPr="001C45C1" w:rsidRDefault="00FE69C0" w:rsidP="00FE69C0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40DB010D" w14:textId="77777777" w:rsidR="00FE69C0" w:rsidRPr="00425CFB" w:rsidRDefault="00FE69C0" w:rsidP="00FE69C0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40DB010E" w14:textId="77777777" w:rsidR="00FE69C0" w:rsidRDefault="00FE69C0" w:rsidP="00FE69C0">
      <w:pPr>
        <w:jc w:val="both"/>
        <w:rPr>
          <w:rFonts w:cstheme="minorHAnsi"/>
          <w:sz w:val="24"/>
          <w:szCs w:val="24"/>
        </w:rPr>
      </w:pPr>
    </w:p>
    <w:p w14:paraId="40DB010F" w14:textId="77777777" w:rsidR="00FE69C0" w:rsidRPr="00425CFB" w:rsidRDefault="00FE69C0" w:rsidP="00FE69C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40DB0110" w14:textId="77777777" w:rsidR="00FE69C0" w:rsidRPr="00425CFB" w:rsidRDefault="00FE69C0" w:rsidP="00FE69C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40DB0111" w14:textId="77777777" w:rsidR="00FE69C0" w:rsidRPr="00425CFB" w:rsidRDefault="00FE69C0" w:rsidP="00FE69C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40DB0112" w14:textId="77777777" w:rsidR="00FE69C0" w:rsidRDefault="00FE69C0" w:rsidP="00FE69C0">
      <w:pPr>
        <w:spacing w:after="0"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40DB0113" w14:textId="77777777" w:rsidR="00FE69C0" w:rsidRPr="00425CFB" w:rsidRDefault="00FE69C0" w:rsidP="00FE69C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0DB0114" w14:textId="77777777" w:rsidR="00FE69C0" w:rsidRDefault="00FE69C0" w:rsidP="00FE69C0">
      <w:pPr>
        <w:spacing w:after="0" w:line="240" w:lineRule="auto"/>
      </w:pPr>
    </w:p>
    <w:tbl>
      <w:tblPr>
        <w:tblW w:w="1032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450"/>
        <w:gridCol w:w="634"/>
        <w:gridCol w:w="2080"/>
        <w:gridCol w:w="736"/>
        <w:gridCol w:w="2743"/>
        <w:gridCol w:w="681"/>
      </w:tblGrid>
      <w:tr w:rsidR="00FE69C0" w:rsidRPr="00080D11" w14:paraId="40DB011C" w14:textId="77777777" w:rsidTr="00C044F7">
        <w:trPr>
          <w:trHeight w:val="186"/>
        </w:trPr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B0115" w14:textId="77777777" w:rsidR="00FE69C0" w:rsidRPr="00080D11" w:rsidRDefault="00FE69C0" w:rsidP="00C044F7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634" w:type="dxa"/>
          </w:tcPr>
          <w:p w14:paraId="40DB0116" w14:textId="77777777" w:rsidR="00FE69C0" w:rsidRPr="00080D11" w:rsidRDefault="00FE69C0" w:rsidP="00C044F7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B0117" w14:textId="77777777" w:rsidR="00FE69C0" w:rsidRPr="00080D11" w:rsidRDefault="00FE69C0" w:rsidP="00C044F7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(Parašas)</w:t>
            </w:r>
            <w:r w:rsidRPr="00080D11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</w:tcPr>
          <w:p w14:paraId="40DB0118" w14:textId="77777777" w:rsidR="00FE69C0" w:rsidRPr="00080D11" w:rsidRDefault="00FE69C0" w:rsidP="00C044F7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B0119" w14:textId="77777777" w:rsidR="00FE69C0" w:rsidRPr="00080D11" w:rsidRDefault="00FE69C0" w:rsidP="00C044F7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(Vardas ir pavardė)</w:t>
            </w:r>
          </w:p>
          <w:p w14:paraId="40DB011A" w14:textId="77777777" w:rsidR="00FE69C0" w:rsidRPr="00080D11" w:rsidRDefault="00FE69C0" w:rsidP="00C044F7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1" w:type="dxa"/>
          </w:tcPr>
          <w:p w14:paraId="40DB011B" w14:textId="77777777" w:rsidR="00FE69C0" w:rsidRPr="00080D11" w:rsidRDefault="00FE69C0" w:rsidP="00C044F7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40DB011D" w14:textId="77777777" w:rsidR="00FE69C0" w:rsidRDefault="00FE69C0" w:rsidP="00FE69C0">
      <w:pPr>
        <w:spacing w:after="0" w:line="240" w:lineRule="auto"/>
        <w:jc w:val="both"/>
        <w:rPr>
          <w:rFonts w:eastAsiaTheme="minorHAnsi" w:cstheme="minorHAnsi"/>
          <w:i/>
          <w:iCs/>
          <w:sz w:val="20"/>
          <w:szCs w:val="20"/>
          <w:lang w:eastAsia="en-US"/>
        </w:rPr>
      </w:pPr>
      <w:r w:rsidRPr="00080D11">
        <w:rPr>
          <w:rFonts w:eastAsiaTheme="minorHAnsi" w:cstheme="minorHAnsi"/>
          <w:i/>
          <w:iCs/>
          <w:sz w:val="20"/>
          <w:szCs w:val="20"/>
          <w:lang w:eastAsia="en-US"/>
        </w:rPr>
        <w:t>Jei deklaraciją pasirašo tiekėjo įgaliotas asmuo, turi būti pateiktas įgaliojimas</w:t>
      </w:r>
    </w:p>
    <w:p w14:paraId="40DB011E" w14:textId="77777777" w:rsidR="00FE69C0" w:rsidRDefault="00FE69C0" w:rsidP="00FE69C0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40DB011F" w14:textId="77777777" w:rsidR="00FE69C0" w:rsidRDefault="00FE69C0"/>
    <w:sectPr w:rsidR="00FE69C0" w:rsidSect="00FE69C0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C0"/>
    <w:rsid w:val="00011644"/>
    <w:rsid w:val="00012F66"/>
    <w:rsid w:val="00426806"/>
    <w:rsid w:val="006B370F"/>
    <w:rsid w:val="006E3BB3"/>
    <w:rsid w:val="00F82A94"/>
    <w:rsid w:val="00FA4E5E"/>
    <w:rsid w:val="00FD689F"/>
    <w:rsid w:val="00FE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00F4"/>
  <w15:chartTrackingRefBased/>
  <w15:docId w15:val="{62BB3828-490A-43D6-8004-4BE95B6D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C0"/>
    <w:pPr>
      <w:spacing w:line="276" w:lineRule="auto"/>
    </w:pPr>
    <w:rPr>
      <w:rFonts w:eastAsiaTheme="minorEastAsia"/>
      <w:sz w:val="21"/>
      <w:szCs w:val="21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Zinevičienė Almina</dc:creator>
  <cp:keywords/>
  <dc:description/>
  <cp:lastModifiedBy>Almina Zinevičienė</cp:lastModifiedBy>
  <cp:revision>2</cp:revision>
  <dcterms:created xsi:type="dcterms:W3CDTF">2024-12-13T08:22:00Z</dcterms:created>
  <dcterms:modified xsi:type="dcterms:W3CDTF">2024-12-13T08:22:00Z</dcterms:modified>
</cp:coreProperties>
</file>