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1A729FBD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501EE2">
        <w:rPr>
          <w:rFonts w:ascii="Times New Roman" w:eastAsia="Calibri" w:hAnsi="Times New Roman" w:cs="Times New Roman"/>
          <w:i/>
          <w:iCs/>
          <w:color w:val="0070C0"/>
        </w:rPr>
        <w:t>10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AB3D64B" w14:textId="77777777" w:rsidR="00E3403A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3E2B" w14:textId="1EE06F83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320F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D3AF" w14:textId="081711FE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59A40D0E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66514C89" w14:textId="6DB9A750" w:rsidR="00CE61FF" w:rsidRPr="00320FA2" w:rsidRDefault="00CE61FF" w:rsidP="00CE61FF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AC71A7D" w:rsidR="00CE61FF" w:rsidRDefault="00320F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68C272CC" w:rsidR="00CE61FF" w:rsidRDefault="00320F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1EC9928C" w:rsidR="00CE61FF" w:rsidRDefault="00320F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15</w:t>
            </w:r>
          </w:p>
        </w:tc>
      </w:tr>
    </w:tbl>
    <w:p w14:paraId="7C621406" w14:textId="1484D39A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</w:t>
      </w:r>
      <w:r w:rsidR="00496804">
        <w:rPr>
          <w:rFonts w:ascii="Times New Roman" w:hAnsi="Times New Roman" w:cs="Times New Roman"/>
          <w:i/>
          <w:iCs/>
          <w:spacing w:val="-5"/>
        </w:rPr>
        <w:t>3</w:t>
      </w:r>
      <w:r>
        <w:rPr>
          <w:rFonts w:ascii="Times New Roman" w:hAnsi="Times New Roman" w:cs="Times New Roman"/>
          <w:i/>
          <w:iCs/>
          <w:spacing w:val="-5"/>
        </w:rPr>
        <w:t xml:space="preserve">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6F947A19" w14:textId="7D3B9C82" w:rsidR="00020694" w:rsidRPr="00020694" w:rsidRDefault="00020694" w:rsidP="00020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020694">
        <w:rPr>
          <w:rFonts w:ascii="Times New Roman" w:hAnsi="Times New Roman" w:cs="Times New Roman"/>
          <w:i/>
          <w:iCs/>
          <w:spacing w:val="-5"/>
        </w:rPr>
        <w:t xml:space="preserve">Tiekėjui Specialiųjų Konkurso sąlygų 5 priede „Pasiūlymo forma“ nurodžius </w:t>
      </w:r>
      <w:r>
        <w:rPr>
          <w:rFonts w:ascii="Times New Roman" w:hAnsi="Times New Roman" w:cs="Times New Roman"/>
          <w:i/>
          <w:iCs/>
          <w:spacing w:val="-5"/>
        </w:rPr>
        <w:t>daugiau nei vieną papildomos garantijos reikšmę</w:t>
      </w:r>
      <w:r w:rsidRPr="00020694">
        <w:rPr>
          <w:rFonts w:ascii="Times New Roman" w:hAnsi="Times New Roman" w:cs="Times New Roman"/>
          <w:i/>
          <w:iCs/>
          <w:spacing w:val="-5"/>
        </w:rPr>
        <w:t xml:space="preserve">, bus vertinama, kad tiekėjas nepasiūlė papildomos garantijos ir jam bus skiriama 0 balų. </w:t>
      </w:r>
    </w:p>
    <w:p w14:paraId="278968D3" w14:textId="7FB5B4D8" w:rsidR="0081638F" w:rsidRP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="0081638F"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4C590480" w14:textId="77777777" w:rsidR="0081638F" w:rsidRDefault="0081638F" w:rsidP="00320F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320FA2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Tuo atveju, jei vertinant pasiūlymus daugiausiai balų surinkusio (-io) dalyvio (-ių) pasiūlymas (-ai) atmetamas (-i), kitų dalyvių surinkti ekonominio naudingumo balai neperskaičiuojami.</w:t>
      </w:r>
    </w:p>
    <w:p w14:paraId="72B533AF" w14:textId="61FB10AD" w:rsidR="002D66B4" w:rsidRPr="00307893" w:rsidRDefault="002D66B4" w:rsidP="00320FA2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59A43DFC" w14:textId="2B0D2AE7" w:rsidR="00174449" w:rsidRPr="00320FA2" w:rsidRDefault="00307893" w:rsidP="00320FA2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sectPr w:rsidR="00174449" w:rsidRPr="00320FA2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C465" w14:textId="77777777" w:rsidR="0002041E" w:rsidRDefault="0002041E" w:rsidP="00E3403A">
      <w:pPr>
        <w:spacing w:after="0" w:line="240" w:lineRule="auto"/>
      </w:pPr>
      <w:r>
        <w:separator/>
      </w:r>
    </w:p>
  </w:endnote>
  <w:endnote w:type="continuationSeparator" w:id="0">
    <w:p w14:paraId="375F1210" w14:textId="77777777" w:rsidR="0002041E" w:rsidRDefault="0002041E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8082" w14:textId="77777777" w:rsidR="0002041E" w:rsidRDefault="0002041E" w:rsidP="00E3403A">
      <w:pPr>
        <w:spacing w:after="0" w:line="240" w:lineRule="auto"/>
      </w:pPr>
      <w:r>
        <w:separator/>
      </w:r>
    </w:p>
  </w:footnote>
  <w:footnote w:type="continuationSeparator" w:id="0">
    <w:p w14:paraId="239BEE80" w14:textId="77777777" w:rsidR="0002041E" w:rsidRDefault="0002041E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2041E"/>
    <w:rsid w:val="00020694"/>
    <w:rsid w:val="00037C57"/>
    <w:rsid w:val="000567A6"/>
    <w:rsid w:val="000741FA"/>
    <w:rsid w:val="0007611D"/>
    <w:rsid w:val="00084EE9"/>
    <w:rsid w:val="000C1A26"/>
    <w:rsid w:val="000D2793"/>
    <w:rsid w:val="000D4D66"/>
    <w:rsid w:val="000F3316"/>
    <w:rsid w:val="000F334D"/>
    <w:rsid w:val="00131AB3"/>
    <w:rsid w:val="00153212"/>
    <w:rsid w:val="0016520E"/>
    <w:rsid w:val="00174449"/>
    <w:rsid w:val="001767EA"/>
    <w:rsid w:val="001877BC"/>
    <w:rsid w:val="001A49E4"/>
    <w:rsid w:val="001C7CD8"/>
    <w:rsid w:val="001D1D7A"/>
    <w:rsid w:val="001E6D03"/>
    <w:rsid w:val="001F4B1F"/>
    <w:rsid w:val="001F75D3"/>
    <w:rsid w:val="00230E86"/>
    <w:rsid w:val="002345F5"/>
    <w:rsid w:val="00240B6C"/>
    <w:rsid w:val="002A2EC8"/>
    <w:rsid w:val="002B7BB7"/>
    <w:rsid w:val="002D4619"/>
    <w:rsid w:val="002D66B4"/>
    <w:rsid w:val="002F57A6"/>
    <w:rsid w:val="00300891"/>
    <w:rsid w:val="00307893"/>
    <w:rsid w:val="00315A66"/>
    <w:rsid w:val="00320FA2"/>
    <w:rsid w:val="0032153F"/>
    <w:rsid w:val="00360951"/>
    <w:rsid w:val="00365867"/>
    <w:rsid w:val="00372BAC"/>
    <w:rsid w:val="003762E3"/>
    <w:rsid w:val="00396647"/>
    <w:rsid w:val="003E0D89"/>
    <w:rsid w:val="003E5778"/>
    <w:rsid w:val="003F5657"/>
    <w:rsid w:val="004123F4"/>
    <w:rsid w:val="004242DC"/>
    <w:rsid w:val="00427FE6"/>
    <w:rsid w:val="00444CF3"/>
    <w:rsid w:val="00451149"/>
    <w:rsid w:val="004612E3"/>
    <w:rsid w:val="0046245D"/>
    <w:rsid w:val="0046634D"/>
    <w:rsid w:val="00477639"/>
    <w:rsid w:val="00490C1D"/>
    <w:rsid w:val="00496804"/>
    <w:rsid w:val="004C0FD3"/>
    <w:rsid w:val="004C2352"/>
    <w:rsid w:val="004C7ACB"/>
    <w:rsid w:val="004D42E5"/>
    <w:rsid w:val="004E7636"/>
    <w:rsid w:val="00501EE2"/>
    <w:rsid w:val="00530A25"/>
    <w:rsid w:val="00563A5C"/>
    <w:rsid w:val="005B274E"/>
    <w:rsid w:val="005D5AE5"/>
    <w:rsid w:val="005D7015"/>
    <w:rsid w:val="00612715"/>
    <w:rsid w:val="006A2726"/>
    <w:rsid w:val="006B77C4"/>
    <w:rsid w:val="006C0088"/>
    <w:rsid w:val="006D127D"/>
    <w:rsid w:val="006E683D"/>
    <w:rsid w:val="00700092"/>
    <w:rsid w:val="00725347"/>
    <w:rsid w:val="00743390"/>
    <w:rsid w:val="00782A5F"/>
    <w:rsid w:val="00793AD5"/>
    <w:rsid w:val="007A000D"/>
    <w:rsid w:val="007B3DA8"/>
    <w:rsid w:val="007E5433"/>
    <w:rsid w:val="0081638F"/>
    <w:rsid w:val="00823AEA"/>
    <w:rsid w:val="008345E9"/>
    <w:rsid w:val="008631A2"/>
    <w:rsid w:val="008645AC"/>
    <w:rsid w:val="008C6D02"/>
    <w:rsid w:val="009335EA"/>
    <w:rsid w:val="009438EF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61BC3"/>
    <w:rsid w:val="00A64AD8"/>
    <w:rsid w:val="00A6516C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218B8"/>
    <w:rsid w:val="00B4115F"/>
    <w:rsid w:val="00B41AEC"/>
    <w:rsid w:val="00B57840"/>
    <w:rsid w:val="00B80C5A"/>
    <w:rsid w:val="00BC66D6"/>
    <w:rsid w:val="00BD523E"/>
    <w:rsid w:val="00C472BD"/>
    <w:rsid w:val="00C6721D"/>
    <w:rsid w:val="00C90795"/>
    <w:rsid w:val="00CB79E6"/>
    <w:rsid w:val="00CC0E18"/>
    <w:rsid w:val="00CC5CB2"/>
    <w:rsid w:val="00CD17E6"/>
    <w:rsid w:val="00CD229D"/>
    <w:rsid w:val="00CD2E04"/>
    <w:rsid w:val="00CE61FF"/>
    <w:rsid w:val="00CF7FD7"/>
    <w:rsid w:val="00D2339F"/>
    <w:rsid w:val="00D329D0"/>
    <w:rsid w:val="00D4034C"/>
    <w:rsid w:val="00D454E2"/>
    <w:rsid w:val="00D45574"/>
    <w:rsid w:val="00D637D7"/>
    <w:rsid w:val="00D64F48"/>
    <w:rsid w:val="00D9231F"/>
    <w:rsid w:val="00DB19B0"/>
    <w:rsid w:val="00DB4CD0"/>
    <w:rsid w:val="00DC5CC5"/>
    <w:rsid w:val="00E00693"/>
    <w:rsid w:val="00E06339"/>
    <w:rsid w:val="00E3057D"/>
    <w:rsid w:val="00E30A38"/>
    <w:rsid w:val="00E3403A"/>
    <w:rsid w:val="00E37BEC"/>
    <w:rsid w:val="00E5241B"/>
    <w:rsid w:val="00E75527"/>
    <w:rsid w:val="00EA2744"/>
    <w:rsid w:val="00EA69CA"/>
    <w:rsid w:val="00ED65E6"/>
    <w:rsid w:val="00ED6910"/>
    <w:rsid w:val="00EE7C3A"/>
    <w:rsid w:val="00EF755C"/>
    <w:rsid w:val="00F03A02"/>
    <w:rsid w:val="00F117FC"/>
    <w:rsid w:val="00F332EF"/>
    <w:rsid w:val="00F453E0"/>
    <w:rsid w:val="00F63D44"/>
    <w:rsid w:val="00F73454"/>
    <w:rsid w:val="00FB0A55"/>
    <w:rsid w:val="00FB2DB9"/>
    <w:rsid w:val="00F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Loreta Jatkevičienė</cp:lastModifiedBy>
  <cp:revision>4</cp:revision>
  <cp:lastPrinted>2024-03-07T08:56:00Z</cp:lastPrinted>
  <dcterms:created xsi:type="dcterms:W3CDTF">2025-09-26T07:29:00Z</dcterms:created>
  <dcterms:modified xsi:type="dcterms:W3CDTF">2025-10-03T05:09:00Z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