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1F63AB6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4E69DA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9B87217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FC3697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AD0E78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BAF6F3A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>pareigos pagal SPS priedo Nr. 6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2CF87" w14:textId="77777777" w:rsidR="00495EB1" w:rsidRDefault="00495EB1" w:rsidP="007C65FF">
      <w:r>
        <w:separator/>
      </w:r>
    </w:p>
  </w:endnote>
  <w:endnote w:type="continuationSeparator" w:id="0">
    <w:p w14:paraId="2291F3FE" w14:textId="77777777" w:rsidR="00495EB1" w:rsidRDefault="00495EB1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BB0E" w14:textId="77777777" w:rsidR="00495EB1" w:rsidRDefault="00495EB1" w:rsidP="007C65FF">
      <w:r>
        <w:separator/>
      </w:r>
    </w:p>
  </w:footnote>
  <w:footnote w:type="continuationSeparator" w:id="0">
    <w:p w14:paraId="16475A76" w14:textId="77777777" w:rsidR="00495EB1" w:rsidRDefault="00495EB1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80725"/>
    <w:rsid w:val="0037245B"/>
    <w:rsid w:val="003E2C02"/>
    <w:rsid w:val="00495EB1"/>
    <w:rsid w:val="004A430B"/>
    <w:rsid w:val="004E69DA"/>
    <w:rsid w:val="00667CD9"/>
    <w:rsid w:val="007C65FF"/>
    <w:rsid w:val="008F1CE5"/>
    <w:rsid w:val="00973EEC"/>
    <w:rsid w:val="009B7EAF"/>
    <w:rsid w:val="00A41EEB"/>
    <w:rsid w:val="00A8317C"/>
    <w:rsid w:val="00AA2258"/>
    <w:rsid w:val="00AA5A6A"/>
    <w:rsid w:val="00AD0E78"/>
    <w:rsid w:val="00FC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529</Words>
  <Characters>302</Characters>
  <Application>Microsoft Office Word</Application>
  <DocSecurity>0</DocSecurity>
  <Lines>2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9</cp:revision>
  <dcterms:created xsi:type="dcterms:W3CDTF">2025-02-07T09:20:00Z</dcterms:created>
  <dcterms:modified xsi:type="dcterms:W3CDTF">2025-09-09T05:57:00Z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