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D9806" w14:textId="0C753943" w:rsidR="00091A0C" w:rsidRPr="00AF3CFA" w:rsidRDefault="005947C9" w:rsidP="00091A0C">
      <w:pPr>
        <w:jc w:val="right"/>
        <w:rPr>
          <w:rFonts w:ascii="Arial" w:hAnsi="Arial" w:cs="Arial"/>
          <w:sz w:val="20"/>
          <w:szCs w:val="20"/>
        </w:rPr>
      </w:pPr>
      <w:r w:rsidRPr="00AF3CFA">
        <w:rPr>
          <w:rFonts w:ascii="Arial" w:hAnsi="Arial" w:cs="Arial"/>
          <w:sz w:val="20"/>
          <w:szCs w:val="20"/>
        </w:rPr>
        <w:t xml:space="preserve">SD </w:t>
      </w:r>
      <w:r w:rsidR="00091A0C" w:rsidRPr="00AF3CFA">
        <w:rPr>
          <w:rFonts w:ascii="Arial" w:hAnsi="Arial" w:cs="Arial"/>
          <w:sz w:val="20"/>
          <w:szCs w:val="20"/>
        </w:rPr>
        <w:t>9 priedas</w:t>
      </w:r>
    </w:p>
    <w:p w14:paraId="734FB9BE" w14:textId="77777777" w:rsidR="00E91A43" w:rsidRPr="00AF3CFA" w:rsidRDefault="00E91A43" w:rsidP="00091A0C">
      <w:pPr>
        <w:jc w:val="center"/>
        <w:rPr>
          <w:rFonts w:ascii="Arial" w:hAnsi="Arial" w:cs="Arial"/>
          <w:sz w:val="20"/>
          <w:szCs w:val="20"/>
        </w:rPr>
      </w:pPr>
    </w:p>
    <w:p w14:paraId="2D0FF2BF" w14:textId="2461C55D" w:rsidR="00091A0C" w:rsidRPr="00AF3CFA" w:rsidRDefault="00446D12" w:rsidP="00091A0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F3CFA">
        <w:rPr>
          <w:rFonts w:ascii="Arial" w:hAnsi="Arial" w:cs="Arial"/>
          <w:b/>
          <w:bCs/>
          <w:sz w:val="20"/>
          <w:szCs w:val="20"/>
        </w:rPr>
        <w:t>STANDARTINIS KLAUSIMŲ ŠABLONAS</w:t>
      </w:r>
    </w:p>
    <w:p w14:paraId="57E04F72" w14:textId="77777777" w:rsidR="00091A0C" w:rsidRPr="00AF3CFA" w:rsidRDefault="00091A0C" w:rsidP="00091A0C">
      <w:pPr>
        <w:rPr>
          <w:rFonts w:ascii="Arial" w:hAnsi="Arial" w:cs="Arial"/>
          <w:sz w:val="20"/>
          <w:szCs w:val="20"/>
        </w:rPr>
      </w:pPr>
    </w:p>
    <w:p w14:paraId="0D7D767E" w14:textId="77777777" w:rsidR="00E91A43" w:rsidRPr="00AF3CFA" w:rsidRDefault="00E91A43" w:rsidP="00091A0C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Ind w:w="142" w:type="dxa"/>
        <w:tblLook w:val="04A0" w:firstRow="1" w:lastRow="0" w:firstColumn="1" w:lastColumn="0" w:noHBand="0" w:noVBand="1"/>
      </w:tblPr>
      <w:tblGrid>
        <w:gridCol w:w="5054"/>
        <w:gridCol w:w="4584"/>
      </w:tblGrid>
      <w:tr w:rsidR="00091A0C" w:rsidRPr="00AF3CFA" w14:paraId="79FFAA27" w14:textId="77777777" w:rsidTr="004A4F85">
        <w:tc>
          <w:tcPr>
            <w:tcW w:w="2622" w:type="pct"/>
            <w:tcBorders>
              <w:top w:val="nil"/>
              <w:left w:val="nil"/>
              <w:bottom w:val="nil"/>
            </w:tcBorders>
          </w:tcPr>
          <w:p w14:paraId="6FED1446" w14:textId="77777777" w:rsidR="00091A0C" w:rsidRPr="00AF3CFA" w:rsidRDefault="00091A0C" w:rsidP="004A4F85">
            <w:pPr>
              <w:rPr>
                <w:rFonts w:ascii="Arial" w:hAnsi="Arial" w:cs="Arial"/>
                <w:b/>
              </w:rPr>
            </w:pPr>
            <w:r w:rsidRPr="00AF3CFA">
              <w:rPr>
                <w:rFonts w:ascii="Arial" w:hAnsi="Arial" w:cs="Arial"/>
                <w:b/>
              </w:rPr>
              <w:t>DĖL PIRKIMO</w:t>
            </w:r>
          </w:p>
          <w:p w14:paraId="752FC633" w14:textId="77777777" w:rsidR="00091A0C" w:rsidRPr="00AF3CFA" w:rsidRDefault="00091A0C" w:rsidP="004A4F85">
            <w:pPr>
              <w:jc w:val="both"/>
              <w:rPr>
                <w:rFonts w:ascii="Arial" w:hAnsi="Arial" w:cs="Arial"/>
                <w:b/>
              </w:rPr>
            </w:pPr>
          </w:p>
          <w:p w14:paraId="44D38DA2" w14:textId="77777777" w:rsidR="00091A0C" w:rsidRPr="00AF3CFA" w:rsidRDefault="00091A0C" w:rsidP="004A4F8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3CFA">
              <w:rPr>
                <w:rFonts w:ascii="Arial" w:hAnsi="Arial" w:cs="Arial"/>
                <w:color w:val="FF0000"/>
                <w:sz w:val="20"/>
                <w:szCs w:val="20"/>
              </w:rPr>
              <w:t>&lt;Tiekėjo pavadinimas&gt;</w:t>
            </w:r>
            <w:r w:rsidRPr="00AF3CFA">
              <w:rPr>
                <w:rFonts w:ascii="Arial" w:hAnsi="Arial" w:cs="Arial"/>
                <w:sz w:val="20"/>
                <w:szCs w:val="20"/>
              </w:rPr>
              <w:t xml:space="preserve">, išnagrinėjęs </w:t>
            </w:r>
            <w:r w:rsidRPr="00AF3CFA">
              <w:rPr>
                <w:rFonts w:ascii="Arial" w:hAnsi="Arial" w:cs="Arial"/>
                <w:color w:val="FF0000"/>
                <w:sz w:val="20"/>
                <w:szCs w:val="20"/>
              </w:rPr>
              <w:t xml:space="preserve">&lt;pirkimo pavadinimas&gt; </w:t>
            </w:r>
            <w:r w:rsidRPr="00AF3CFA">
              <w:rPr>
                <w:rFonts w:ascii="Arial" w:hAnsi="Arial" w:cs="Arial"/>
                <w:sz w:val="20"/>
                <w:szCs w:val="20"/>
              </w:rPr>
              <w:t>dokumentus, teikia savo pastabas/siūlymus/klausimus:</w:t>
            </w:r>
          </w:p>
          <w:p w14:paraId="02ED6A7B" w14:textId="77777777" w:rsidR="00091A0C" w:rsidRPr="00AF3CFA" w:rsidRDefault="00091A0C" w:rsidP="004A4F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  <w:p w14:paraId="691A9000" w14:textId="77777777" w:rsidR="00091A0C" w:rsidRPr="00AF3CFA" w:rsidRDefault="00091A0C" w:rsidP="004A4F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378" w:type="pct"/>
            <w:tcBorders>
              <w:top w:val="nil"/>
              <w:bottom w:val="nil"/>
              <w:right w:val="nil"/>
            </w:tcBorders>
          </w:tcPr>
          <w:p w14:paraId="3B134D5C" w14:textId="77777777" w:rsidR="00091A0C" w:rsidRPr="00AF3CFA" w:rsidRDefault="00091A0C" w:rsidP="004A4F85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AF3CFA">
              <w:rPr>
                <w:rFonts w:ascii="Arial" w:hAnsi="Arial" w:cs="Arial"/>
                <w:b/>
                <w:lang w:val="en-US"/>
              </w:rPr>
              <w:t>REGARDING THE QUESTIONS RECEIVED</w:t>
            </w:r>
          </w:p>
          <w:p w14:paraId="6E8B887A" w14:textId="77777777" w:rsidR="00091A0C" w:rsidRPr="00AF3CFA" w:rsidRDefault="00091A0C" w:rsidP="004A4F8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F817E" w14:textId="77777777" w:rsidR="00091A0C" w:rsidRPr="00AF3CFA" w:rsidRDefault="00091A0C" w:rsidP="00091A0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987AB33" w14:textId="77777777" w:rsidR="00091A0C" w:rsidRPr="00AF3CFA" w:rsidRDefault="00091A0C" w:rsidP="00091A0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9"/>
        <w:gridCol w:w="2679"/>
        <w:gridCol w:w="3152"/>
        <w:gridCol w:w="3258"/>
      </w:tblGrid>
      <w:tr w:rsidR="00091A0C" w:rsidRPr="00AF3CFA" w14:paraId="5E5E2750" w14:textId="77777777" w:rsidTr="004A4F85">
        <w:tc>
          <w:tcPr>
            <w:tcW w:w="279" w:type="pct"/>
            <w:vAlign w:val="center"/>
          </w:tcPr>
          <w:p w14:paraId="04BF70A3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Nr./</w:t>
            </w:r>
          </w:p>
          <w:p w14:paraId="3F50DE07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lang w:val="en-US"/>
              </w:rPr>
              <w:t>No.</w:t>
            </w:r>
          </w:p>
        </w:tc>
        <w:tc>
          <w:tcPr>
            <w:tcW w:w="1392" w:type="pct"/>
            <w:vAlign w:val="center"/>
          </w:tcPr>
          <w:p w14:paraId="1C6290F5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Dokumento pavadinimas/</w:t>
            </w:r>
          </w:p>
          <w:p w14:paraId="0C5FB563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lang w:val="en-US"/>
              </w:rPr>
              <w:t>Name of a document</w:t>
            </w:r>
          </w:p>
        </w:tc>
        <w:tc>
          <w:tcPr>
            <w:tcW w:w="1637" w:type="pct"/>
            <w:vAlign w:val="center"/>
          </w:tcPr>
          <w:p w14:paraId="4EBE5B26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Punktas ar skyrius dokumente, dėl kurio teikiamos pastabos/siūlymai/</w:t>
            </w:r>
          </w:p>
          <w:p w14:paraId="77BBA5E1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lang w:val="en-US"/>
              </w:rPr>
              <w:t xml:space="preserve">Clause or Section in the document which are subject to the supplier‘s comments/suggestions </w:t>
            </w:r>
          </w:p>
        </w:tc>
        <w:tc>
          <w:tcPr>
            <w:tcW w:w="1692" w:type="pct"/>
            <w:vAlign w:val="center"/>
          </w:tcPr>
          <w:p w14:paraId="74D7AA36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Tiekėjo pastabos/siūlymai/klausimai</w:t>
            </w:r>
          </w:p>
          <w:p w14:paraId="10A9D507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lang w:val="en-US"/>
              </w:rPr>
              <w:t>The supplier‘s comments/suggestions/questions</w:t>
            </w:r>
          </w:p>
        </w:tc>
      </w:tr>
      <w:tr w:rsidR="00091A0C" w:rsidRPr="00AF3CFA" w14:paraId="52B426C6" w14:textId="77777777" w:rsidTr="004A4F85">
        <w:tc>
          <w:tcPr>
            <w:tcW w:w="279" w:type="pct"/>
            <w:vAlign w:val="center"/>
          </w:tcPr>
          <w:p w14:paraId="5D1703A0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lang w:val="en-US"/>
              </w:rPr>
            </w:pPr>
            <w:r w:rsidRPr="00AF3CFA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1392" w:type="pct"/>
            <w:vAlign w:val="center"/>
          </w:tcPr>
          <w:p w14:paraId="56F2E99D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color w:val="FF0000"/>
                <w:lang w:val="en-US"/>
              </w:rPr>
            </w:pPr>
            <w:r w:rsidRPr="00AF3CFA">
              <w:rPr>
                <w:rFonts w:ascii="Arial" w:hAnsi="Arial" w:cs="Arial"/>
                <w:i/>
                <w:iCs/>
                <w:color w:val="FF0000"/>
              </w:rPr>
              <w:t>Pvz. Specialiosios sąlygos</w:t>
            </w:r>
          </w:p>
        </w:tc>
        <w:tc>
          <w:tcPr>
            <w:tcW w:w="1637" w:type="pct"/>
            <w:vAlign w:val="center"/>
          </w:tcPr>
          <w:p w14:paraId="3FF919BB" w14:textId="77777777" w:rsidR="00091A0C" w:rsidRPr="00AF3CFA" w:rsidRDefault="00091A0C" w:rsidP="004A4F85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AF3CFA">
              <w:rPr>
                <w:rFonts w:ascii="Arial" w:hAnsi="Arial" w:cs="Arial"/>
                <w:i/>
                <w:iCs/>
                <w:color w:val="FF0000"/>
              </w:rPr>
              <w:t xml:space="preserve">5 priedo 1 punktas </w:t>
            </w:r>
          </w:p>
        </w:tc>
        <w:tc>
          <w:tcPr>
            <w:tcW w:w="1692" w:type="pct"/>
            <w:vAlign w:val="center"/>
          </w:tcPr>
          <w:p w14:paraId="525CF1C6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7567C966" w14:textId="77777777" w:rsidTr="004A4F85">
        <w:tc>
          <w:tcPr>
            <w:tcW w:w="279" w:type="pct"/>
            <w:vAlign w:val="center"/>
          </w:tcPr>
          <w:p w14:paraId="64405EB5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2.</w:t>
            </w:r>
          </w:p>
        </w:tc>
        <w:tc>
          <w:tcPr>
            <w:tcW w:w="1392" w:type="pct"/>
            <w:vAlign w:val="center"/>
          </w:tcPr>
          <w:p w14:paraId="147E2B5C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47522796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35C5840D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10DB9106" w14:textId="77777777" w:rsidTr="004A4F85">
        <w:tc>
          <w:tcPr>
            <w:tcW w:w="279" w:type="pct"/>
            <w:vAlign w:val="center"/>
          </w:tcPr>
          <w:p w14:paraId="29A656BA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3.</w:t>
            </w:r>
          </w:p>
        </w:tc>
        <w:tc>
          <w:tcPr>
            <w:tcW w:w="1392" w:type="pct"/>
            <w:vAlign w:val="center"/>
          </w:tcPr>
          <w:p w14:paraId="6D59DD08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2B817657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20A5B9F4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4D515CE1" w14:textId="77777777" w:rsidTr="004A4F85">
        <w:tc>
          <w:tcPr>
            <w:tcW w:w="279" w:type="pct"/>
            <w:vAlign w:val="center"/>
          </w:tcPr>
          <w:p w14:paraId="52573C51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4.</w:t>
            </w:r>
          </w:p>
        </w:tc>
        <w:tc>
          <w:tcPr>
            <w:tcW w:w="1392" w:type="pct"/>
            <w:vAlign w:val="center"/>
          </w:tcPr>
          <w:p w14:paraId="77B1BE8C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78E7F9DE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7669A0F9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19873588" w14:textId="77777777" w:rsidTr="004A4F85">
        <w:tc>
          <w:tcPr>
            <w:tcW w:w="279" w:type="pct"/>
            <w:vAlign w:val="center"/>
          </w:tcPr>
          <w:p w14:paraId="4564F749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5.</w:t>
            </w:r>
          </w:p>
        </w:tc>
        <w:tc>
          <w:tcPr>
            <w:tcW w:w="1392" w:type="pct"/>
            <w:vAlign w:val="center"/>
          </w:tcPr>
          <w:p w14:paraId="4D6F734D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47A72B43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73337E75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  <w:tr w:rsidR="00091A0C" w:rsidRPr="00AF3CFA" w14:paraId="2E689929" w14:textId="77777777" w:rsidTr="004A4F85">
        <w:tc>
          <w:tcPr>
            <w:tcW w:w="279" w:type="pct"/>
            <w:vAlign w:val="center"/>
          </w:tcPr>
          <w:p w14:paraId="731D72F4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  <w:r w:rsidRPr="00AF3CFA">
              <w:rPr>
                <w:rFonts w:ascii="Arial" w:hAnsi="Arial" w:cs="Arial"/>
              </w:rPr>
              <w:t>6.</w:t>
            </w:r>
          </w:p>
        </w:tc>
        <w:tc>
          <w:tcPr>
            <w:tcW w:w="1392" w:type="pct"/>
            <w:vAlign w:val="center"/>
          </w:tcPr>
          <w:p w14:paraId="4BCFDE98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37" w:type="pct"/>
            <w:vAlign w:val="center"/>
          </w:tcPr>
          <w:p w14:paraId="009B530D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92" w:type="pct"/>
            <w:vAlign w:val="center"/>
          </w:tcPr>
          <w:p w14:paraId="61CDC76D" w14:textId="77777777" w:rsidR="00091A0C" w:rsidRPr="00AF3CFA" w:rsidRDefault="00091A0C" w:rsidP="004A4F8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7DC882CC" w14:textId="77777777" w:rsidR="00091A0C" w:rsidRPr="00AF3CFA" w:rsidRDefault="00091A0C" w:rsidP="00091A0C">
      <w:pPr>
        <w:rPr>
          <w:rFonts w:ascii="Arial" w:hAnsi="Arial" w:cs="Arial"/>
          <w:sz w:val="20"/>
          <w:szCs w:val="20"/>
        </w:rPr>
      </w:pPr>
    </w:p>
    <w:p w14:paraId="104EC233" w14:textId="77777777" w:rsidR="00091A0C" w:rsidRPr="00AF3CFA" w:rsidRDefault="00091A0C" w:rsidP="00091A0C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387CDC32" w14:textId="77777777" w:rsidR="00091A0C" w:rsidRPr="00AF3CFA" w:rsidRDefault="00091A0C" w:rsidP="00091A0C">
      <w:pPr>
        <w:tabs>
          <w:tab w:val="left" w:pos="1248"/>
          <w:tab w:val="left" w:pos="3555"/>
        </w:tabs>
        <w:ind w:firstLine="851"/>
        <w:jc w:val="center"/>
        <w:rPr>
          <w:rFonts w:ascii="Arial" w:hAnsi="Arial" w:cs="Arial"/>
          <w:sz w:val="20"/>
          <w:szCs w:val="20"/>
        </w:rPr>
      </w:pPr>
      <w:r w:rsidRPr="00AF3CFA">
        <w:rPr>
          <w:rFonts w:ascii="Arial" w:hAnsi="Arial" w:cs="Arial"/>
          <w:sz w:val="20"/>
          <w:szCs w:val="20"/>
        </w:rPr>
        <w:t>_______________</w:t>
      </w:r>
    </w:p>
    <w:p w14:paraId="22B734A5" w14:textId="74A65B78" w:rsidR="005A72D0" w:rsidRPr="00AF3CFA" w:rsidRDefault="005A72D0" w:rsidP="00091A0C">
      <w:pPr>
        <w:rPr>
          <w:rFonts w:ascii="Arial" w:hAnsi="Arial" w:cs="Arial"/>
          <w:sz w:val="20"/>
          <w:szCs w:val="20"/>
        </w:rPr>
      </w:pPr>
    </w:p>
    <w:sectPr w:rsidR="005A72D0" w:rsidRPr="00AF3CFA" w:rsidSect="00C17D84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83361D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B02163"/>
    <w:multiLevelType w:val="multilevel"/>
    <w:tmpl w:val="F0E2B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34DC4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3AD0112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B7D0713"/>
    <w:multiLevelType w:val="multilevel"/>
    <w:tmpl w:val="C8060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ABE1786"/>
    <w:multiLevelType w:val="multilevel"/>
    <w:tmpl w:val="63A63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80094141">
    <w:abstractNumId w:val="4"/>
  </w:num>
  <w:num w:numId="2" w16cid:durableId="129373313">
    <w:abstractNumId w:val="6"/>
  </w:num>
  <w:num w:numId="3" w16cid:durableId="1874348163">
    <w:abstractNumId w:val="1"/>
  </w:num>
  <w:num w:numId="4" w16cid:durableId="1286959770">
    <w:abstractNumId w:val="7"/>
  </w:num>
  <w:num w:numId="5" w16cid:durableId="1417021583">
    <w:abstractNumId w:val="0"/>
  </w:num>
  <w:num w:numId="6" w16cid:durableId="137110063">
    <w:abstractNumId w:val="3"/>
  </w:num>
  <w:num w:numId="7" w16cid:durableId="559250725">
    <w:abstractNumId w:val="2"/>
  </w:num>
  <w:num w:numId="8" w16cid:durableId="1057702691">
    <w:abstractNumId w:val="5"/>
  </w:num>
  <w:num w:numId="9" w16cid:durableId="16266932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0613"/>
    <w:rsid w:val="00003A11"/>
    <w:rsid w:val="000050BF"/>
    <w:rsid w:val="00005F11"/>
    <w:rsid w:val="000104BC"/>
    <w:rsid w:val="000116B0"/>
    <w:rsid w:val="00016CCE"/>
    <w:rsid w:val="00042BD3"/>
    <w:rsid w:val="00044750"/>
    <w:rsid w:val="00046A16"/>
    <w:rsid w:val="00047B4C"/>
    <w:rsid w:val="00067318"/>
    <w:rsid w:val="000707BF"/>
    <w:rsid w:val="00071684"/>
    <w:rsid w:val="000721BC"/>
    <w:rsid w:val="000749F2"/>
    <w:rsid w:val="00076DE1"/>
    <w:rsid w:val="00077F90"/>
    <w:rsid w:val="00091A0C"/>
    <w:rsid w:val="00094A35"/>
    <w:rsid w:val="00097579"/>
    <w:rsid w:val="000A21A7"/>
    <w:rsid w:val="000A39BE"/>
    <w:rsid w:val="000A41ED"/>
    <w:rsid w:val="000A5216"/>
    <w:rsid w:val="000B2DF2"/>
    <w:rsid w:val="000C7AE6"/>
    <w:rsid w:val="000D3C1C"/>
    <w:rsid w:val="000D3C4F"/>
    <w:rsid w:val="000E4B3A"/>
    <w:rsid w:val="00105FF3"/>
    <w:rsid w:val="00130836"/>
    <w:rsid w:val="00130DCD"/>
    <w:rsid w:val="00132670"/>
    <w:rsid w:val="0013318E"/>
    <w:rsid w:val="00141E43"/>
    <w:rsid w:val="00176754"/>
    <w:rsid w:val="00183134"/>
    <w:rsid w:val="0018742B"/>
    <w:rsid w:val="001A250E"/>
    <w:rsid w:val="001A3599"/>
    <w:rsid w:val="001B233F"/>
    <w:rsid w:val="001B383D"/>
    <w:rsid w:val="001B6174"/>
    <w:rsid w:val="001C3F4C"/>
    <w:rsid w:val="001D1DD9"/>
    <w:rsid w:val="00205386"/>
    <w:rsid w:val="00206CF9"/>
    <w:rsid w:val="0021030B"/>
    <w:rsid w:val="0021043E"/>
    <w:rsid w:val="00212FAB"/>
    <w:rsid w:val="00225AA6"/>
    <w:rsid w:val="002267E0"/>
    <w:rsid w:val="00241D12"/>
    <w:rsid w:val="00242523"/>
    <w:rsid w:val="002431F6"/>
    <w:rsid w:val="002700B0"/>
    <w:rsid w:val="00275149"/>
    <w:rsid w:val="00277AAE"/>
    <w:rsid w:val="00283F23"/>
    <w:rsid w:val="00285F0C"/>
    <w:rsid w:val="00291187"/>
    <w:rsid w:val="002A2086"/>
    <w:rsid w:val="002A3310"/>
    <w:rsid w:val="002A5CB3"/>
    <w:rsid w:val="002B3019"/>
    <w:rsid w:val="002B5824"/>
    <w:rsid w:val="002C679A"/>
    <w:rsid w:val="002D3626"/>
    <w:rsid w:val="002D3C97"/>
    <w:rsid w:val="002D41B2"/>
    <w:rsid w:val="002D4370"/>
    <w:rsid w:val="002E09D6"/>
    <w:rsid w:val="002E4A8B"/>
    <w:rsid w:val="002E5CD3"/>
    <w:rsid w:val="002E60DB"/>
    <w:rsid w:val="002E78D1"/>
    <w:rsid w:val="002F1075"/>
    <w:rsid w:val="00304224"/>
    <w:rsid w:val="00310ECB"/>
    <w:rsid w:val="00314040"/>
    <w:rsid w:val="00315F44"/>
    <w:rsid w:val="003432B7"/>
    <w:rsid w:val="003601BA"/>
    <w:rsid w:val="00363B19"/>
    <w:rsid w:val="00375A7A"/>
    <w:rsid w:val="003801B9"/>
    <w:rsid w:val="00391082"/>
    <w:rsid w:val="00391DA0"/>
    <w:rsid w:val="0039481A"/>
    <w:rsid w:val="00394C3A"/>
    <w:rsid w:val="003A0FE1"/>
    <w:rsid w:val="003B4E51"/>
    <w:rsid w:val="003D0F8F"/>
    <w:rsid w:val="003D4EE1"/>
    <w:rsid w:val="003D64CC"/>
    <w:rsid w:val="003E44AB"/>
    <w:rsid w:val="003F60F1"/>
    <w:rsid w:val="004018EA"/>
    <w:rsid w:val="00405EEC"/>
    <w:rsid w:val="004143B5"/>
    <w:rsid w:val="0043073D"/>
    <w:rsid w:val="00433630"/>
    <w:rsid w:val="004374EE"/>
    <w:rsid w:val="00444C79"/>
    <w:rsid w:val="00446D12"/>
    <w:rsid w:val="004521C7"/>
    <w:rsid w:val="00454F76"/>
    <w:rsid w:val="00466C9C"/>
    <w:rsid w:val="0047107C"/>
    <w:rsid w:val="00482CF9"/>
    <w:rsid w:val="0048330F"/>
    <w:rsid w:val="00487A0D"/>
    <w:rsid w:val="00494F0C"/>
    <w:rsid w:val="00497935"/>
    <w:rsid w:val="004A0C48"/>
    <w:rsid w:val="004A0E20"/>
    <w:rsid w:val="004A5BDE"/>
    <w:rsid w:val="004A5E12"/>
    <w:rsid w:val="004B55FF"/>
    <w:rsid w:val="004B5783"/>
    <w:rsid w:val="004C52EE"/>
    <w:rsid w:val="004D322C"/>
    <w:rsid w:val="004D7A2F"/>
    <w:rsid w:val="004D7ECA"/>
    <w:rsid w:val="004F23CD"/>
    <w:rsid w:val="004F2E05"/>
    <w:rsid w:val="004F3561"/>
    <w:rsid w:val="00507CA2"/>
    <w:rsid w:val="00525B01"/>
    <w:rsid w:val="00534097"/>
    <w:rsid w:val="005379CA"/>
    <w:rsid w:val="00545DAF"/>
    <w:rsid w:val="00547581"/>
    <w:rsid w:val="00555279"/>
    <w:rsid w:val="00561E89"/>
    <w:rsid w:val="005661F5"/>
    <w:rsid w:val="005675CF"/>
    <w:rsid w:val="00573015"/>
    <w:rsid w:val="00581151"/>
    <w:rsid w:val="005813E4"/>
    <w:rsid w:val="0058622B"/>
    <w:rsid w:val="00586C15"/>
    <w:rsid w:val="005947C9"/>
    <w:rsid w:val="00594F0F"/>
    <w:rsid w:val="0059698E"/>
    <w:rsid w:val="005A4FCA"/>
    <w:rsid w:val="005A72D0"/>
    <w:rsid w:val="005A73D1"/>
    <w:rsid w:val="005A7B99"/>
    <w:rsid w:val="005B21AE"/>
    <w:rsid w:val="005B462F"/>
    <w:rsid w:val="005B739E"/>
    <w:rsid w:val="005B753F"/>
    <w:rsid w:val="005B77C7"/>
    <w:rsid w:val="005C15F7"/>
    <w:rsid w:val="005C460D"/>
    <w:rsid w:val="005D11C0"/>
    <w:rsid w:val="005E06FF"/>
    <w:rsid w:val="005E6B17"/>
    <w:rsid w:val="00600170"/>
    <w:rsid w:val="00620711"/>
    <w:rsid w:val="00621145"/>
    <w:rsid w:val="00626615"/>
    <w:rsid w:val="0063662E"/>
    <w:rsid w:val="00643CC1"/>
    <w:rsid w:val="00651A4E"/>
    <w:rsid w:val="00661E4B"/>
    <w:rsid w:val="00671AB4"/>
    <w:rsid w:val="00681210"/>
    <w:rsid w:val="00683527"/>
    <w:rsid w:val="006A1C59"/>
    <w:rsid w:val="006A25B7"/>
    <w:rsid w:val="006A339C"/>
    <w:rsid w:val="006A442A"/>
    <w:rsid w:val="006A488A"/>
    <w:rsid w:val="006A78B9"/>
    <w:rsid w:val="006B28EA"/>
    <w:rsid w:val="006D55D1"/>
    <w:rsid w:val="006F3004"/>
    <w:rsid w:val="006F4DDA"/>
    <w:rsid w:val="006F4E35"/>
    <w:rsid w:val="006F7F3C"/>
    <w:rsid w:val="00737148"/>
    <w:rsid w:val="00746AD2"/>
    <w:rsid w:val="00752A25"/>
    <w:rsid w:val="007609E0"/>
    <w:rsid w:val="00764868"/>
    <w:rsid w:val="007751A0"/>
    <w:rsid w:val="00776382"/>
    <w:rsid w:val="00784037"/>
    <w:rsid w:val="007852C1"/>
    <w:rsid w:val="007879B0"/>
    <w:rsid w:val="00790AA9"/>
    <w:rsid w:val="00793ACE"/>
    <w:rsid w:val="00797804"/>
    <w:rsid w:val="00797FCF"/>
    <w:rsid w:val="007B5B1C"/>
    <w:rsid w:val="007C0D15"/>
    <w:rsid w:val="007C19E2"/>
    <w:rsid w:val="007C1F0B"/>
    <w:rsid w:val="007C302F"/>
    <w:rsid w:val="007D3C83"/>
    <w:rsid w:val="007F38C4"/>
    <w:rsid w:val="007F44BE"/>
    <w:rsid w:val="007F5C93"/>
    <w:rsid w:val="00805D2A"/>
    <w:rsid w:val="0080696D"/>
    <w:rsid w:val="00816C61"/>
    <w:rsid w:val="0081760C"/>
    <w:rsid w:val="00822597"/>
    <w:rsid w:val="008330AB"/>
    <w:rsid w:val="00835BE8"/>
    <w:rsid w:val="00836C64"/>
    <w:rsid w:val="0084345C"/>
    <w:rsid w:val="00846AB0"/>
    <w:rsid w:val="00857DA5"/>
    <w:rsid w:val="00863FEA"/>
    <w:rsid w:val="0086414C"/>
    <w:rsid w:val="008649C0"/>
    <w:rsid w:val="00865644"/>
    <w:rsid w:val="00891214"/>
    <w:rsid w:val="008913D2"/>
    <w:rsid w:val="008B6838"/>
    <w:rsid w:val="008C3835"/>
    <w:rsid w:val="008F0AC5"/>
    <w:rsid w:val="008F0EA3"/>
    <w:rsid w:val="00904FAE"/>
    <w:rsid w:val="00913CFB"/>
    <w:rsid w:val="00927964"/>
    <w:rsid w:val="00952850"/>
    <w:rsid w:val="0095439D"/>
    <w:rsid w:val="00961BDA"/>
    <w:rsid w:val="00964F3B"/>
    <w:rsid w:val="00994CCB"/>
    <w:rsid w:val="009A4D65"/>
    <w:rsid w:val="009B1653"/>
    <w:rsid w:val="009B1E54"/>
    <w:rsid w:val="009B34D3"/>
    <w:rsid w:val="009B4423"/>
    <w:rsid w:val="009B6507"/>
    <w:rsid w:val="009B72AD"/>
    <w:rsid w:val="009C108C"/>
    <w:rsid w:val="009C42EE"/>
    <w:rsid w:val="009C5747"/>
    <w:rsid w:val="009D096A"/>
    <w:rsid w:val="009F1B25"/>
    <w:rsid w:val="00A0347D"/>
    <w:rsid w:val="00A06F45"/>
    <w:rsid w:val="00A10A0E"/>
    <w:rsid w:val="00A21031"/>
    <w:rsid w:val="00A53524"/>
    <w:rsid w:val="00A535D6"/>
    <w:rsid w:val="00A55871"/>
    <w:rsid w:val="00A60034"/>
    <w:rsid w:val="00A61E20"/>
    <w:rsid w:val="00A742EC"/>
    <w:rsid w:val="00A7651F"/>
    <w:rsid w:val="00A82751"/>
    <w:rsid w:val="00AA19B6"/>
    <w:rsid w:val="00AC2B9E"/>
    <w:rsid w:val="00AC7B89"/>
    <w:rsid w:val="00AD03DB"/>
    <w:rsid w:val="00AD058A"/>
    <w:rsid w:val="00AE2485"/>
    <w:rsid w:val="00AF3CFA"/>
    <w:rsid w:val="00B3351F"/>
    <w:rsid w:val="00B479EB"/>
    <w:rsid w:val="00B6143A"/>
    <w:rsid w:val="00B62F69"/>
    <w:rsid w:val="00B86B33"/>
    <w:rsid w:val="00B912C6"/>
    <w:rsid w:val="00BA223B"/>
    <w:rsid w:val="00BA2D25"/>
    <w:rsid w:val="00BA3C3F"/>
    <w:rsid w:val="00BA780A"/>
    <w:rsid w:val="00BB0785"/>
    <w:rsid w:val="00BC6A02"/>
    <w:rsid w:val="00BD5F59"/>
    <w:rsid w:val="00BE2F5C"/>
    <w:rsid w:val="00BF16BA"/>
    <w:rsid w:val="00C05A72"/>
    <w:rsid w:val="00C068D0"/>
    <w:rsid w:val="00C14589"/>
    <w:rsid w:val="00C17D84"/>
    <w:rsid w:val="00C20976"/>
    <w:rsid w:val="00C22D85"/>
    <w:rsid w:val="00C25320"/>
    <w:rsid w:val="00C30939"/>
    <w:rsid w:val="00C344D3"/>
    <w:rsid w:val="00C37BF9"/>
    <w:rsid w:val="00C423F2"/>
    <w:rsid w:val="00C43F5E"/>
    <w:rsid w:val="00C62CA9"/>
    <w:rsid w:val="00C6494E"/>
    <w:rsid w:val="00CA6009"/>
    <w:rsid w:val="00CC1B51"/>
    <w:rsid w:val="00CC3B99"/>
    <w:rsid w:val="00CC77C9"/>
    <w:rsid w:val="00CE003C"/>
    <w:rsid w:val="00CE2135"/>
    <w:rsid w:val="00CF4428"/>
    <w:rsid w:val="00CF70C2"/>
    <w:rsid w:val="00CF71D6"/>
    <w:rsid w:val="00D109D4"/>
    <w:rsid w:val="00D13B07"/>
    <w:rsid w:val="00D237A6"/>
    <w:rsid w:val="00D25798"/>
    <w:rsid w:val="00D3753B"/>
    <w:rsid w:val="00D40E35"/>
    <w:rsid w:val="00D44D04"/>
    <w:rsid w:val="00D6073F"/>
    <w:rsid w:val="00D652C3"/>
    <w:rsid w:val="00D67AFF"/>
    <w:rsid w:val="00D730C8"/>
    <w:rsid w:val="00D87CFF"/>
    <w:rsid w:val="00DA161F"/>
    <w:rsid w:val="00DA2535"/>
    <w:rsid w:val="00DA73D2"/>
    <w:rsid w:val="00DC14E4"/>
    <w:rsid w:val="00DC21E4"/>
    <w:rsid w:val="00DC3DB4"/>
    <w:rsid w:val="00DC79E6"/>
    <w:rsid w:val="00DD15C0"/>
    <w:rsid w:val="00DD2F3F"/>
    <w:rsid w:val="00DE0C61"/>
    <w:rsid w:val="00DF050F"/>
    <w:rsid w:val="00DF0A8C"/>
    <w:rsid w:val="00E01107"/>
    <w:rsid w:val="00E0401A"/>
    <w:rsid w:val="00E05139"/>
    <w:rsid w:val="00E22E35"/>
    <w:rsid w:val="00E231AF"/>
    <w:rsid w:val="00E30CF3"/>
    <w:rsid w:val="00E32417"/>
    <w:rsid w:val="00E35870"/>
    <w:rsid w:val="00E36D6F"/>
    <w:rsid w:val="00E562A7"/>
    <w:rsid w:val="00E57718"/>
    <w:rsid w:val="00E627BF"/>
    <w:rsid w:val="00E71818"/>
    <w:rsid w:val="00E76182"/>
    <w:rsid w:val="00E85D8F"/>
    <w:rsid w:val="00E91A43"/>
    <w:rsid w:val="00E969CB"/>
    <w:rsid w:val="00E96AD8"/>
    <w:rsid w:val="00EA04DC"/>
    <w:rsid w:val="00EA4923"/>
    <w:rsid w:val="00EA5E25"/>
    <w:rsid w:val="00EB4680"/>
    <w:rsid w:val="00EB7B8C"/>
    <w:rsid w:val="00EC147C"/>
    <w:rsid w:val="00EC153E"/>
    <w:rsid w:val="00EC6B19"/>
    <w:rsid w:val="00ED3599"/>
    <w:rsid w:val="00ED3996"/>
    <w:rsid w:val="00ED5864"/>
    <w:rsid w:val="00F10687"/>
    <w:rsid w:val="00F30A44"/>
    <w:rsid w:val="00F37DA5"/>
    <w:rsid w:val="00F4011B"/>
    <w:rsid w:val="00F4468A"/>
    <w:rsid w:val="00F46C46"/>
    <w:rsid w:val="00F5093A"/>
    <w:rsid w:val="00F558F0"/>
    <w:rsid w:val="00F55E8A"/>
    <w:rsid w:val="00F579B6"/>
    <w:rsid w:val="00F62D92"/>
    <w:rsid w:val="00F76FAE"/>
    <w:rsid w:val="00F83FAA"/>
    <w:rsid w:val="00FB221D"/>
    <w:rsid w:val="00FC4C0C"/>
    <w:rsid w:val="00FC68B8"/>
    <w:rsid w:val="00FF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F70C2"/>
  </w:style>
  <w:style w:type="paragraph" w:styleId="Revision">
    <w:name w:val="Revision"/>
    <w:hidden/>
    <w:uiPriority w:val="99"/>
    <w:semiHidden/>
    <w:rsid w:val="0086414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78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7804"/>
    <w:rPr>
      <w:color w:val="605E5C"/>
      <w:shd w:val="clear" w:color="auto" w:fill="E1DFDD"/>
    </w:rPr>
  </w:style>
  <w:style w:type="paragraph" w:customStyle="1" w:styleId="pf0">
    <w:name w:val="pf0"/>
    <w:basedOn w:val="Normal"/>
    <w:rsid w:val="00F5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F55E8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rsid w:val="0009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03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389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2024-01-25T13:18:00Z</dcterms:created>
  <dc:creator>Laura Laukienė</dc:creator>
  <cp:lastModifiedBy>Simona Kiūdytė</cp:lastModifiedBy>
  <dcterms:modified xsi:type="dcterms:W3CDTF">2024-04-17T06:09:00Z</dcterms:modified>
  <cp:revision>11</cp:revision>
</cp:coreProperties>
</file>