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6BAC" w14:textId="359D0319" w:rsidR="00DF13E3" w:rsidRPr="00DF13E3" w:rsidRDefault="00DF13E3" w:rsidP="00DF13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D86E76">
        <w:rPr>
          <w:rFonts w:ascii="Times New Roman" w:hAnsi="Times New Roman" w:cs="Times New Roman"/>
          <w:sz w:val="24"/>
          <w:szCs w:val="24"/>
        </w:rPr>
        <w:t>8</w:t>
      </w:r>
      <w:r w:rsidRPr="00DF13E3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08AE3900" w14:textId="77777777" w:rsidR="00A045E8" w:rsidRDefault="00A045E8" w:rsidP="00C53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036ACC" w14:textId="14046BF4" w:rsidR="00DF13E3" w:rsidRDefault="00DF13E3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3E3">
        <w:rPr>
          <w:rFonts w:ascii="Times New Roman" w:hAnsi="Times New Roman" w:cs="Times New Roman"/>
          <w:b/>
          <w:sz w:val="24"/>
          <w:szCs w:val="24"/>
        </w:rPr>
        <w:t>TIEKĖJO DEKLARACIJA</w:t>
      </w:r>
    </w:p>
    <w:p w14:paraId="0AAB0CCF" w14:textId="77777777" w:rsidR="00FD2C00" w:rsidRPr="00DF13E3" w:rsidRDefault="00FD2C00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CB3F5" w14:textId="4A1DF3D6" w:rsidR="00C539C6" w:rsidRDefault="00DF13E3" w:rsidP="00C539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20___ m. ____________     ____ d.</w:t>
      </w:r>
    </w:p>
    <w:p w14:paraId="0CE076E1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1A3D440C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Aš _______________________________________________________________,</w:t>
      </w:r>
    </w:p>
    <w:p w14:paraId="3B683D94" w14:textId="77777777" w:rsidR="00C539C6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vadovo ar jo įgalioto asmens pareigų pavadinimas, vardas, pavardė)</w:t>
      </w:r>
    </w:p>
    <w:p w14:paraId="578B09A6" w14:textId="77777777" w:rsidR="00A82F02" w:rsidRPr="00A82F02" w:rsidRDefault="00A82F02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0F199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tvirtinu, kad mano vadovaujamo (-</w:t>
      </w:r>
      <w:proofErr w:type="spellStart"/>
      <w:r w:rsidRPr="00A82F02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A82F02">
        <w:rPr>
          <w:rFonts w:ascii="Times New Roman" w:hAnsi="Times New Roman" w:cs="Times New Roman"/>
          <w:sz w:val="24"/>
          <w:szCs w:val="24"/>
        </w:rPr>
        <w:t>) (atstovaujamo (-</w:t>
      </w:r>
      <w:proofErr w:type="spellStart"/>
      <w:r w:rsidRPr="00A82F02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A82F02">
        <w:rPr>
          <w:rFonts w:ascii="Times New Roman" w:hAnsi="Times New Roman" w:cs="Times New Roman"/>
          <w:sz w:val="24"/>
          <w:szCs w:val="24"/>
        </w:rPr>
        <w:t>)) _____________________________,</w:t>
      </w:r>
    </w:p>
    <w:p w14:paraId="435603AF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pavadinimas)</w:t>
      </w:r>
    </w:p>
    <w:p w14:paraId="55D82923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dalyvaujančio__________________________________________________________________</w:t>
      </w:r>
    </w:p>
    <w:p w14:paraId="60AF1860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(perkančiosios organizacijos pavadinimas)</w:t>
      </w:r>
    </w:p>
    <w:p w14:paraId="384713F6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atliekamame ____________________________________________________________pirkime</w:t>
      </w:r>
    </w:p>
    <w:p w14:paraId="19D58C3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(pirkimo pavadinimas)</w:t>
      </w:r>
    </w:p>
    <w:p w14:paraId="55E66E7F" w14:textId="77777777" w:rsidR="00C33190" w:rsidRDefault="00C539C6" w:rsidP="00A82F02">
      <w:pPr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kvalifikacijos  duomenys yra tokie</w:t>
      </w:r>
      <w:r w:rsidR="00C33190">
        <w:rPr>
          <w:rFonts w:ascii="Times New Roman" w:hAnsi="Times New Roman" w:cs="Times New Roman"/>
          <w:sz w:val="24"/>
          <w:szCs w:val="24"/>
        </w:rPr>
        <w:t>:</w:t>
      </w:r>
    </w:p>
    <w:p w14:paraId="7D406B0B" w14:textId="0F8AC82A" w:rsidR="0074551D" w:rsidRPr="00A82F02" w:rsidRDefault="00C539C6" w:rsidP="00C33190">
      <w:pPr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i/>
          <w:sz w:val="24"/>
          <w:szCs w:val="24"/>
        </w:rPr>
        <w:t>(</w:t>
      </w:r>
      <w:r w:rsidR="00FD2C00" w:rsidRPr="00A82F02">
        <w:rPr>
          <w:rFonts w:ascii="Times New Roman" w:hAnsi="Times New Roman" w:cs="Times New Roman"/>
          <w:i/>
          <w:sz w:val="24"/>
          <w:szCs w:val="24"/>
        </w:rPr>
        <w:t>Tiekėjas nurodo atitikimą nurodytiems kvalifikacijos reikalavimams, pažymėdamas stulpeliuose „Taip“ arba „Ne“</w:t>
      </w:r>
      <w:r w:rsidR="00C33190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C33190" w:rsidRPr="00C33190">
        <w:rPr>
          <w:rFonts w:ascii="Times New Roman" w:hAnsi="Times New Roman" w:cs="Times New Roman"/>
          <w:b/>
          <w:bCs/>
          <w:i/>
          <w:sz w:val="24"/>
          <w:szCs w:val="24"/>
        </w:rPr>
        <w:t>jei atsakymas</w:t>
      </w:r>
      <w:r w:rsidR="00C331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3190" w:rsidRPr="00C33190">
        <w:rPr>
          <w:rFonts w:ascii="Times New Roman" w:hAnsi="Times New Roman" w:cs="Times New Roman"/>
          <w:b/>
          <w:bCs/>
          <w:i/>
          <w:sz w:val="24"/>
          <w:szCs w:val="24"/>
        </w:rPr>
        <w:t>„Taip“</w:t>
      </w:r>
      <w:r w:rsidR="00C33190" w:rsidRPr="00C33190">
        <w:rPr>
          <w:rFonts w:ascii="Times New Roman" w:hAnsi="Times New Roman" w:cs="Times New Roman"/>
          <w:b/>
          <w:bCs/>
          <w:i/>
          <w:sz w:val="24"/>
          <w:szCs w:val="24"/>
        </w:rPr>
        <w:t>: užpildyti 4 stulpelį)</w:t>
      </w:r>
      <w:r w:rsidR="00C33190"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258"/>
        <w:gridCol w:w="1134"/>
        <w:gridCol w:w="3543"/>
        <w:gridCol w:w="995"/>
      </w:tblGrid>
      <w:tr w:rsidR="0036210E" w14:paraId="0FDF6510" w14:textId="12DADCC8" w:rsidTr="00C331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964E" w14:textId="77777777" w:rsidR="0036210E" w:rsidRPr="00A82F02" w:rsidRDefault="0036210E" w:rsidP="00CE5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D41A" w14:textId="0FF55C07" w:rsidR="0036210E" w:rsidRPr="00A82F02" w:rsidRDefault="0036210E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Kvalifikacijos reikalavima</w:t>
            </w:r>
            <w:r w:rsidR="00C3319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3E4E" w14:textId="77777777" w:rsidR="0036210E" w:rsidRPr="006E0540" w:rsidRDefault="0036210E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40">
              <w:rPr>
                <w:rFonts w:ascii="Times New Roman" w:hAnsi="Times New Roman" w:cs="Times New Roman"/>
                <w:b/>
                <w:sz w:val="24"/>
                <w:szCs w:val="24"/>
              </w:rPr>
              <w:t>Taip</w:t>
            </w:r>
          </w:p>
          <w:p w14:paraId="1A9FB1E7" w14:textId="331F25E7" w:rsidR="0036210E" w:rsidRPr="00DF47F4" w:rsidRDefault="0036210E" w:rsidP="00DF4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CF8E" w14:textId="38A8CD45" w:rsidR="0036210E" w:rsidRPr="0036210E" w:rsidRDefault="0036210E" w:rsidP="006E05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10E">
              <w:rPr>
                <w:rFonts w:ascii="Times New Roman" w:eastAsia="Arial" w:hAnsi="Times New Roman" w:cs="Times New Roman"/>
                <w:b/>
                <w:bCs/>
                <w:sz w:val="21"/>
                <w:szCs w:val="21"/>
              </w:rPr>
              <w:t>Vadovo (-ų) vardas pavardė ir galiojančio kvalifikacijos atestato numeris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A218" w14:textId="5A98993A" w:rsidR="0036210E" w:rsidRPr="006E0540" w:rsidRDefault="0036210E" w:rsidP="006E0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40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</w:tr>
      <w:tr w:rsidR="00C33190" w14:paraId="77807109" w14:textId="77777777" w:rsidTr="00C331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3A87" w14:textId="157D547E" w:rsidR="00C33190" w:rsidRPr="00C33190" w:rsidRDefault="00C33190" w:rsidP="00CE54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1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3B1D" w14:textId="041F20BF" w:rsidR="00C33190" w:rsidRPr="00C33190" w:rsidRDefault="00C33190" w:rsidP="00CE54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19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9AEF" w14:textId="3937F0FD" w:rsidR="00C33190" w:rsidRPr="00C33190" w:rsidRDefault="00C33190" w:rsidP="00CE54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19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7CAB" w14:textId="3224FD31" w:rsidR="00C33190" w:rsidRPr="00C33190" w:rsidRDefault="00C33190" w:rsidP="006E0540">
            <w:pPr>
              <w:jc w:val="center"/>
              <w:rPr>
                <w:rFonts w:ascii="Times New Roman" w:eastAsia="Arial" w:hAnsi="Times New Roman" w:cs="Times New Roman"/>
                <w:bCs/>
                <w:sz w:val="21"/>
                <w:szCs w:val="21"/>
              </w:rPr>
            </w:pPr>
            <w:r w:rsidRPr="00C33190">
              <w:rPr>
                <w:rFonts w:ascii="Times New Roman" w:eastAsia="Arial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8EA6" w14:textId="50120E20" w:rsidR="00C33190" w:rsidRPr="00C33190" w:rsidRDefault="00C33190" w:rsidP="006E05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19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36210E" w14:paraId="1BF75F3E" w14:textId="56DB70D2" w:rsidTr="00C331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D41F" w14:textId="2CFB1019" w:rsidR="0036210E" w:rsidRPr="00156B7B" w:rsidRDefault="0036210E" w:rsidP="009F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B7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849A" w14:textId="15F0A312" w:rsidR="0036210E" w:rsidRPr="00892192" w:rsidRDefault="0036210E" w:rsidP="008921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B84">
              <w:rPr>
                <w:rFonts w:ascii="Times New Roman" w:eastAsia="Calibri" w:hAnsi="Times New Roman" w:cs="Times New Roman"/>
                <w:sz w:val="24"/>
                <w:szCs w:val="24"/>
              </w:rPr>
              <w:t>Tiekėjas turi kvalifikuotą neypatingojo statinio (inžinerinių statinių grupė - susisiekimo komunikacijos; pogrupis – gatvės), statybos vadovą.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CB87" w14:textId="77777777" w:rsidR="0036210E" w:rsidRPr="00A82F02" w:rsidRDefault="0036210E" w:rsidP="009F6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F41B" w14:textId="77777777" w:rsidR="0036210E" w:rsidRPr="00A82F02" w:rsidRDefault="0036210E" w:rsidP="009F6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1D1A" w14:textId="77777777" w:rsidR="0036210E" w:rsidRPr="00A82F02" w:rsidRDefault="0036210E" w:rsidP="009F6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C04C00" w14:textId="77777777" w:rsidR="00FD2C00" w:rsidRDefault="00FD2C00" w:rsidP="00C53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32E30" w14:textId="77777777" w:rsidR="00704D64" w:rsidRPr="00DF13E3" w:rsidRDefault="00704D64" w:rsidP="00704D64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Man žinoma, kad, jeigu perkančioji organizacija nustatytų, kad pateikti duomenys yra neteisingi, pateiktas pasiūlymas bus nenagrinėjamas ir atmestas.</w:t>
      </w:r>
    </w:p>
    <w:p w14:paraId="5C2FBFC7" w14:textId="77777777" w:rsidR="00704D64" w:rsidRDefault="00704D64" w:rsidP="00704D64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Jei pagal vertinimo rezultatus pasiūlymas galės būti pripažintas laimėjusiu, pateiksiu perkančiosios organizacijos nurodytus atitiktį kvalifikacijos reikalavimams įrodančius dokumentus.</w:t>
      </w:r>
    </w:p>
    <w:p w14:paraId="2EDD150D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D72C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A35E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_________________________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09E3D749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(Tiekėjo arba jo įgalioto asmens</w:t>
      </w:r>
      <w:r w:rsidRPr="00DF13E3">
        <w:rPr>
          <w:rFonts w:ascii="Times New Roman" w:hAnsi="Times New Roman" w:cs="Times New Roman"/>
          <w:sz w:val="24"/>
          <w:szCs w:val="24"/>
        </w:rPr>
        <w:tab/>
        <w:t>(Parašas)</w:t>
      </w:r>
      <w:r w:rsidRPr="00DF13E3">
        <w:rPr>
          <w:rFonts w:ascii="Times New Roman" w:hAnsi="Times New Roman" w:cs="Times New Roman"/>
          <w:sz w:val="24"/>
          <w:szCs w:val="24"/>
        </w:rPr>
        <w:tab/>
      </w:r>
      <w:r w:rsidRPr="00DF13E3">
        <w:rPr>
          <w:rFonts w:ascii="Times New Roman" w:hAnsi="Times New Roman" w:cs="Times New Roman"/>
          <w:sz w:val="24"/>
          <w:szCs w:val="24"/>
        </w:rPr>
        <w:tab/>
        <w:t>(Vardas, pavardė)</w:t>
      </w:r>
    </w:p>
    <w:p w14:paraId="04C6CD9C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pareigų pavadinimas)</w:t>
      </w:r>
    </w:p>
    <w:p w14:paraId="59CA9517" w14:textId="77777777" w:rsidR="00704D64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F9DB4" w14:textId="52348162" w:rsidR="00FD2C00" w:rsidRDefault="00FD2C00" w:rsidP="00FD2C00">
      <w:pPr>
        <w:rPr>
          <w:rFonts w:cstheme="minorHAnsi"/>
        </w:rPr>
      </w:pPr>
    </w:p>
    <w:p w14:paraId="61AFF323" w14:textId="77777777" w:rsidR="00A045E8" w:rsidRDefault="00A045E8" w:rsidP="00DF13E3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</w:p>
    <w:sectPr w:rsidR="00A045E8" w:rsidSect="007760B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E3"/>
    <w:rsid w:val="0007671D"/>
    <w:rsid w:val="000924FA"/>
    <w:rsid w:val="000D22C3"/>
    <w:rsid w:val="00124547"/>
    <w:rsid w:val="0015572D"/>
    <w:rsid w:val="00156B7B"/>
    <w:rsid w:val="001952DD"/>
    <w:rsid w:val="001B6A97"/>
    <w:rsid w:val="001D1AF3"/>
    <w:rsid w:val="001F1AE0"/>
    <w:rsid w:val="00204F0F"/>
    <w:rsid w:val="00210B1A"/>
    <w:rsid w:val="00215802"/>
    <w:rsid w:val="002C3983"/>
    <w:rsid w:val="002C5331"/>
    <w:rsid w:val="00315AF5"/>
    <w:rsid w:val="00322EB5"/>
    <w:rsid w:val="00326D9E"/>
    <w:rsid w:val="0033541B"/>
    <w:rsid w:val="0034291F"/>
    <w:rsid w:val="0036210E"/>
    <w:rsid w:val="003C7724"/>
    <w:rsid w:val="0044728E"/>
    <w:rsid w:val="0045226E"/>
    <w:rsid w:val="004B5B1A"/>
    <w:rsid w:val="004B6F66"/>
    <w:rsid w:val="005159C9"/>
    <w:rsid w:val="005357AC"/>
    <w:rsid w:val="005A35E1"/>
    <w:rsid w:val="0062584C"/>
    <w:rsid w:val="00691669"/>
    <w:rsid w:val="006A5038"/>
    <w:rsid w:val="006E0540"/>
    <w:rsid w:val="006F495B"/>
    <w:rsid w:val="00704D64"/>
    <w:rsid w:val="007222E1"/>
    <w:rsid w:val="0074551D"/>
    <w:rsid w:val="00774208"/>
    <w:rsid w:val="007760B8"/>
    <w:rsid w:val="00785562"/>
    <w:rsid w:val="007C43CC"/>
    <w:rsid w:val="007F3E34"/>
    <w:rsid w:val="008048A3"/>
    <w:rsid w:val="00841AC5"/>
    <w:rsid w:val="00857999"/>
    <w:rsid w:val="00892192"/>
    <w:rsid w:val="0090527C"/>
    <w:rsid w:val="00913150"/>
    <w:rsid w:val="00920519"/>
    <w:rsid w:val="0093048F"/>
    <w:rsid w:val="0097168A"/>
    <w:rsid w:val="009D1C5C"/>
    <w:rsid w:val="009E1875"/>
    <w:rsid w:val="009F65C9"/>
    <w:rsid w:val="00A045E8"/>
    <w:rsid w:val="00A64C51"/>
    <w:rsid w:val="00A73311"/>
    <w:rsid w:val="00A82F02"/>
    <w:rsid w:val="00A86774"/>
    <w:rsid w:val="00A90763"/>
    <w:rsid w:val="00AB6E5D"/>
    <w:rsid w:val="00AC519F"/>
    <w:rsid w:val="00AC584B"/>
    <w:rsid w:val="00AD3F6A"/>
    <w:rsid w:val="00AE330A"/>
    <w:rsid w:val="00AE433E"/>
    <w:rsid w:val="00B80B7E"/>
    <w:rsid w:val="00BA49FD"/>
    <w:rsid w:val="00C072BE"/>
    <w:rsid w:val="00C23100"/>
    <w:rsid w:val="00C33190"/>
    <w:rsid w:val="00C41558"/>
    <w:rsid w:val="00C539C6"/>
    <w:rsid w:val="00C56097"/>
    <w:rsid w:val="00C6291B"/>
    <w:rsid w:val="00CA5B8D"/>
    <w:rsid w:val="00D10D56"/>
    <w:rsid w:val="00D348C9"/>
    <w:rsid w:val="00D37449"/>
    <w:rsid w:val="00D662D5"/>
    <w:rsid w:val="00D726C1"/>
    <w:rsid w:val="00D86E76"/>
    <w:rsid w:val="00DF13E3"/>
    <w:rsid w:val="00DF47F4"/>
    <w:rsid w:val="00E300D1"/>
    <w:rsid w:val="00E40615"/>
    <w:rsid w:val="00E60128"/>
    <w:rsid w:val="00EC537D"/>
    <w:rsid w:val="00F43D05"/>
    <w:rsid w:val="00F45798"/>
    <w:rsid w:val="00F8617B"/>
    <w:rsid w:val="00F97E66"/>
    <w:rsid w:val="00FB3F53"/>
    <w:rsid w:val="00FB4131"/>
    <w:rsid w:val="00FC1F7F"/>
    <w:rsid w:val="00FC5E8E"/>
    <w:rsid w:val="00FD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5C3C"/>
  <w15:chartTrackingRefBased/>
  <w15:docId w15:val="{21A01B34-B488-4AB6-938B-70D10420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3E3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D3744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5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981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Gitana Pyragiuvienė</cp:lastModifiedBy>
  <cp:revision>12</cp:revision>
  <dcterms:created xsi:type="dcterms:W3CDTF">2025-07-23T05:47:00Z</dcterms:created>
  <dcterms:modified xsi:type="dcterms:W3CDTF">2025-10-02T06:02:00Z</dcterms:modified>
</cp:coreProperties>
</file>