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06CD78F2" w:rsidR="00F24E58" w:rsidRDefault="00F24E58" w:rsidP="00F24E58">
            <w:r>
              <w:t xml:space="preserve">Per paskutinius 5 metus arba per laiką nuo tiekėjo įregistravimo dienos (jeigu tiekėjas vykdė veiklą mažiau nei 5 metus, iki paraiškų priėmimo termino pabaigos), tiekėjas turi būti tinkamai įvykdęs ir (ar) turi vykdyti bent 1 (vieną) ar daugiau </w:t>
            </w:r>
            <w:r w:rsidR="00E10983">
              <w:t>antidronų</w:t>
            </w:r>
            <w:r>
              <w:t xml:space="preserve"> pirkimo-pardavimo sutarčių/sutarčių dalių, kurių bendra vertė – ne mažiau kaip </w:t>
            </w:r>
            <w:r w:rsidR="009C1892">
              <w:t>75</w:t>
            </w:r>
            <w:r>
              <w:t xml:space="preserve"> 000,00 Eur be PVM.</w:t>
            </w:r>
          </w:p>
          <w:p w14:paraId="633243EB" w14:textId="77777777" w:rsidR="00F24E58" w:rsidRDefault="00F24E58" w:rsidP="00F24E58"/>
          <w:p w14:paraId="1A648655" w14:textId="7F820BF8" w:rsidR="00F24E58" w:rsidRDefault="00F24E58" w:rsidP="00F24E58">
            <w:r>
              <w:t>Jei sutartis/sutarties dalis dar vykdoma, tai</w:t>
            </w:r>
            <w:r w:rsidR="00047097">
              <w:t xml:space="preserve"> nurodyta</w:t>
            </w:r>
            <w:r w:rsidR="00915A53">
              <w:t xml:space="preserve"> vertė</w:t>
            </w:r>
            <w:r>
              <w:t xml:space="preserve"> </w:t>
            </w:r>
            <w:r w:rsidR="00915A53">
              <w:t xml:space="preserve">turi būti ne mažesnė už nurodytą vertę </w:t>
            </w:r>
            <w:r>
              <w:t>iki paraiškų priėmimo termino pabaigos.</w:t>
            </w:r>
          </w:p>
          <w:p w14:paraId="278CF42D" w14:textId="1D823D4D" w:rsidR="00F10ABB" w:rsidRPr="00535D1C" w:rsidRDefault="00F24E58" w:rsidP="00F24E58">
            <w:r>
              <w:t>Jeigu sutartis/sutarties dalis pradėta vykdyti anksčiau nei per paskutinius 5 metus, tačiau pabaigta vykdyti per paskutinius 5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5F9D80A5"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2A536B" w:rsidRPr="002A536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F80F" w14:textId="77777777" w:rsidR="00637C4F" w:rsidRDefault="00637C4F" w:rsidP="00992543">
      <w:r>
        <w:separator/>
      </w:r>
    </w:p>
  </w:endnote>
  <w:endnote w:type="continuationSeparator" w:id="0">
    <w:p w14:paraId="5A44E784" w14:textId="77777777" w:rsidR="00637C4F" w:rsidRDefault="00637C4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233A" w14:textId="77777777" w:rsidR="00637C4F" w:rsidRDefault="00637C4F" w:rsidP="00992543">
      <w:r>
        <w:separator/>
      </w:r>
    </w:p>
  </w:footnote>
  <w:footnote w:type="continuationSeparator" w:id="0">
    <w:p w14:paraId="0B9466C5" w14:textId="77777777" w:rsidR="00637C4F" w:rsidRDefault="00637C4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47097"/>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1D52EB"/>
    <w:rsid w:val="00211EAF"/>
    <w:rsid w:val="002239AC"/>
    <w:rsid w:val="00233397"/>
    <w:rsid w:val="002646A8"/>
    <w:rsid w:val="00265F0B"/>
    <w:rsid w:val="002800F0"/>
    <w:rsid w:val="00280A92"/>
    <w:rsid w:val="002878AA"/>
    <w:rsid w:val="002A3182"/>
    <w:rsid w:val="002A3DBC"/>
    <w:rsid w:val="002A536B"/>
    <w:rsid w:val="002B0741"/>
    <w:rsid w:val="002B1AA1"/>
    <w:rsid w:val="002C1A7B"/>
    <w:rsid w:val="002C451B"/>
    <w:rsid w:val="002C7A08"/>
    <w:rsid w:val="002D2C14"/>
    <w:rsid w:val="002F0B83"/>
    <w:rsid w:val="0031659A"/>
    <w:rsid w:val="003574EE"/>
    <w:rsid w:val="0037723E"/>
    <w:rsid w:val="0039335B"/>
    <w:rsid w:val="003B28A6"/>
    <w:rsid w:val="003C43FD"/>
    <w:rsid w:val="003D69B0"/>
    <w:rsid w:val="003E75AD"/>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194D"/>
    <w:rsid w:val="004F6002"/>
    <w:rsid w:val="00503EFB"/>
    <w:rsid w:val="00506EB8"/>
    <w:rsid w:val="00511E71"/>
    <w:rsid w:val="00522D42"/>
    <w:rsid w:val="005311D4"/>
    <w:rsid w:val="00534ACB"/>
    <w:rsid w:val="00535D1C"/>
    <w:rsid w:val="00544CC0"/>
    <w:rsid w:val="00545A30"/>
    <w:rsid w:val="0056031B"/>
    <w:rsid w:val="0057083E"/>
    <w:rsid w:val="00591F90"/>
    <w:rsid w:val="005A6CD7"/>
    <w:rsid w:val="005C54A1"/>
    <w:rsid w:val="005C58B6"/>
    <w:rsid w:val="005E066B"/>
    <w:rsid w:val="005E2595"/>
    <w:rsid w:val="00624F26"/>
    <w:rsid w:val="00630A9E"/>
    <w:rsid w:val="00634C31"/>
    <w:rsid w:val="006370A8"/>
    <w:rsid w:val="00637C4F"/>
    <w:rsid w:val="0064080E"/>
    <w:rsid w:val="00641B70"/>
    <w:rsid w:val="00655D2E"/>
    <w:rsid w:val="0067646E"/>
    <w:rsid w:val="006848E7"/>
    <w:rsid w:val="006B07C1"/>
    <w:rsid w:val="006C0871"/>
    <w:rsid w:val="006C421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E551A"/>
    <w:rsid w:val="009115EA"/>
    <w:rsid w:val="00915A53"/>
    <w:rsid w:val="009258EC"/>
    <w:rsid w:val="00927667"/>
    <w:rsid w:val="009327F2"/>
    <w:rsid w:val="0093747B"/>
    <w:rsid w:val="0096319B"/>
    <w:rsid w:val="00984400"/>
    <w:rsid w:val="0098584D"/>
    <w:rsid w:val="0099191E"/>
    <w:rsid w:val="00992543"/>
    <w:rsid w:val="009938B5"/>
    <w:rsid w:val="00993E07"/>
    <w:rsid w:val="009A1B9E"/>
    <w:rsid w:val="009B66D0"/>
    <w:rsid w:val="009C1892"/>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E4FE8"/>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B5BAA"/>
    <w:rsid w:val="00DE256D"/>
    <w:rsid w:val="00DE4D94"/>
    <w:rsid w:val="00DE5389"/>
    <w:rsid w:val="00DF7157"/>
    <w:rsid w:val="00E00C2C"/>
    <w:rsid w:val="00E10983"/>
    <w:rsid w:val="00E16AE4"/>
    <w:rsid w:val="00E17E88"/>
    <w:rsid w:val="00E35FDE"/>
    <w:rsid w:val="00E377EA"/>
    <w:rsid w:val="00E424E8"/>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6724</Words>
  <Characters>3834</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106</cp:revision>
  <cp:lastPrinted>2023-02-15T12:37:00Z</cp:lastPrinted>
  <dcterms:created xsi:type="dcterms:W3CDTF">2023-09-20T08:41:00Z</dcterms:created>
  <dcterms:modified xsi:type="dcterms:W3CDTF">2025-10-03T11:41:00Z</dcterms:modified>
</cp:coreProperties>
</file>