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A935" w14:textId="77777777" w:rsidR="003E07E6" w:rsidRPr="00595683" w:rsidRDefault="003E07E6" w:rsidP="003E07E6">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93755A2" w14:textId="77777777" w:rsidR="003E07E6" w:rsidRDefault="003E07E6" w:rsidP="003E07E6">
          <w:pPr>
            <w:spacing w:after="120" w:line="20" w:lineRule="atLeast"/>
            <w:contextualSpacing/>
            <w:jc w:val="center"/>
            <w:rPr>
              <w:rFonts w:ascii="Arial" w:hAnsi="Arial" w:cs="Arial"/>
              <w:b/>
              <w:bCs/>
              <w:sz w:val="24"/>
              <w:szCs w:val="24"/>
            </w:rPr>
          </w:pPr>
        </w:p>
        <w:p w14:paraId="04C04F6F" w14:textId="77777777" w:rsidR="003E07E6" w:rsidRDefault="003E07E6" w:rsidP="003E07E6">
          <w:pPr>
            <w:spacing w:after="120" w:line="20" w:lineRule="atLeast"/>
            <w:contextualSpacing/>
            <w:jc w:val="center"/>
            <w:rPr>
              <w:rFonts w:ascii="Arial" w:hAnsi="Arial" w:cs="Arial"/>
              <w:b/>
              <w:bCs/>
              <w:sz w:val="24"/>
              <w:szCs w:val="24"/>
            </w:rPr>
          </w:pPr>
        </w:p>
        <w:p w14:paraId="5BE7EDE3" w14:textId="77777777" w:rsidR="003E07E6" w:rsidRPr="00880218" w:rsidRDefault="003E07E6" w:rsidP="00975F73">
          <w:pPr>
            <w:spacing w:after="120" w:line="20" w:lineRule="atLeast"/>
            <w:contextualSpacing/>
            <w:rPr>
              <w:rFonts w:ascii="Arial" w:hAnsi="Arial" w:cs="Arial"/>
              <w:color w:val="00B050"/>
              <w:sz w:val="24"/>
              <w:szCs w:val="24"/>
            </w:rPr>
          </w:pPr>
        </w:p>
        <w:p w14:paraId="4ADCF999" w14:textId="77777777" w:rsidR="003E07E6" w:rsidRPr="00880218" w:rsidRDefault="003E07E6" w:rsidP="003E07E6">
          <w:pPr>
            <w:spacing w:after="120" w:line="20" w:lineRule="atLeast"/>
            <w:contextualSpacing/>
            <w:jc w:val="center"/>
            <w:rPr>
              <w:rFonts w:ascii="Arial" w:hAnsi="Arial" w:cs="Arial"/>
              <w:color w:val="00B050"/>
              <w:sz w:val="24"/>
              <w:szCs w:val="24"/>
            </w:rPr>
          </w:pPr>
        </w:p>
        <w:p w14:paraId="1A6042F1" w14:textId="77777777" w:rsidR="003E07E6" w:rsidRPr="00880218" w:rsidRDefault="003E07E6" w:rsidP="003E07E6">
          <w:pPr>
            <w:spacing w:after="120" w:line="20" w:lineRule="atLeast"/>
            <w:contextualSpacing/>
            <w:jc w:val="center"/>
            <w:rPr>
              <w:rFonts w:ascii="Arial" w:hAnsi="Arial" w:cs="Arial"/>
              <w:sz w:val="24"/>
              <w:szCs w:val="24"/>
            </w:rPr>
          </w:pPr>
        </w:p>
        <w:p w14:paraId="7CD07FFF" w14:textId="77777777" w:rsidR="00DF388D" w:rsidRPr="00880218" w:rsidRDefault="00DF388D" w:rsidP="00DF388D">
          <w:pPr>
            <w:spacing w:after="120" w:line="20" w:lineRule="atLeast"/>
            <w:contextualSpacing/>
            <w:jc w:val="center"/>
            <w:rPr>
              <w:rFonts w:ascii="Arial" w:hAnsi="Arial" w:cs="Arial"/>
              <w:sz w:val="24"/>
              <w:szCs w:val="24"/>
            </w:rPr>
          </w:pPr>
        </w:p>
        <w:p w14:paraId="13E25DA2" w14:textId="77777777" w:rsidR="00426F50" w:rsidRPr="00426F50" w:rsidRDefault="00426F50" w:rsidP="00426F50">
          <w:pPr>
            <w:spacing w:line="240" w:lineRule="auto"/>
            <w:ind w:left="567"/>
            <w:contextualSpacing/>
            <w:jc w:val="center"/>
            <w:rPr>
              <w:rFonts w:cstheme="minorHAnsi"/>
              <w:sz w:val="28"/>
              <w:szCs w:val="28"/>
            </w:rPr>
          </w:pPr>
          <w:r w:rsidRPr="00426F50">
            <w:rPr>
              <w:rFonts w:cstheme="minorHAnsi"/>
              <w:sz w:val="28"/>
              <w:szCs w:val="28"/>
            </w:rPr>
            <w:t>Palangos miesto botanikos parkas</w:t>
          </w:r>
        </w:p>
        <w:p w14:paraId="46CC2D0F" w14:textId="77777777" w:rsidR="00DF388D" w:rsidRDefault="00DF388D" w:rsidP="00DF388D">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21E97CB5" w14:textId="77777777" w:rsidR="00DF388D" w:rsidRDefault="00DF388D" w:rsidP="00DF388D">
          <w:pPr>
            <w:spacing w:line="240" w:lineRule="auto"/>
            <w:ind w:left="567"/>
            <w:contextualSpacing/>
            <w:jc w:val="center"/>
            <w:rPr>
              <w:rFonts w:cstheme="minorHAnsi"/>
              <w:color w:val="00B050"/>
              <w:sz w:val="28"/>
              <w:szCs w:val="28"/>
            </w:rPr>
          </w:pPr>
        </w:p>
        <w:p w14:paraId="1561E095" w14:textId="77777777" w:rsidR="00DF388D" w:rsidRDefault="00DF388D" w:rsidP="00DF388D">
          <w:pPr>
            <w:ind w:left="567"/>
            <w:contextualSpacing/>
            <w:jc w:val="center"/>
            <w:rPr>
              <w:rFonts w:ascii="Arial" w:hAnsi="Arial" w:cs="Arial"/>
              <w:color w:val="00B050"/>
            </w:rPr>
          </w:pPr>
        </w:p>
        <w:p w14:paraId="66F169C7" w14:textId="77777777" w:rsidR="00DF388D" w:rsidRDefault="00DF388D" w:rsidP="00DF388D">
          <w:pPr>
            <w:ind w:left="567"/>
            <w:contextualSpacing/>
            <w:jc w:val="center"/>
            <w:rPr>
              <w:rFonts w:ascii="Arial" w:hAnsi="Arial" w:cs="Arial"/>
              <w:color w:val="00B050"/>
            </w:rPr>
          </w:pPr>
        </w:p>
        <w:p w14:paraId="5673D33B" w14:textId="77777777" w:rsidR="00DF388D" w:rsidRDefault="00DF388D" w:rsidP="00DF388D">
          <w:pPr>
            <w:ind w:left="567"/>
            <w:contextualSpacing/>
            <w:jc w:val="center"/>
            <w:rPr>
              <w:rFonts w:ascii="Arial" w:hAnsi="Arial" w:cs="Arial"/>
            </w:rPr>
          </w:pPr>
        </w:p>
        <w:p w14:paraId="1EBE4E48" w14:textId="77777777" w:rsidR="00975F73" w:rsidRDefault="00975F73" w:rsidP="00DF388D">
          <w:pPr>
            <w:ind w:left="567"/>
            <w:contextualSpacing/>
            <w:jc w:val="center"/>
            <w:rPr>
              <w:rFonts w:ascii="Arial" w:hAnsi="Arial" w:cs="Arial"/>
            </w:rPr>
          </w:pPr>
        </w:p>
        <w:p w14:paraId="347B5367" w14:textId="77777777" w:rsidR="00DF388D" w:rsidRDefault="00DF388D" w:rsidP="00DF388D">
          <w:pPr>
            <w:ind w:left="567"/>
            <w:contextualSpacing/>
            <w:jc w:val="center"/>
            <w:rPr>
              <w:rFonts w:cstheme="minorHAnsi"/>
              <w:sz w:val="28"/>
              <w:szCs w:val="28"/>
            </w:rPr>
          </w:pPr>
        </w:p>
        <w:p w14:paraId="7A3B6F81" w14:textId="77777777" w:rsidR="00DF388D" w:rsidRDefault="00DF388D" w:rsidP="00DF388D">
          <w:pPr>
            <w:ind w:left="567"/>
            <w:contextualSpacing/>
            <w:jc w:val="center"/>
            <w:rPr>
              <w:rFonts w:cstheme="minorHAnsi"/>
              <w:sz w:val="28"/>
              <w:szCs w:val="28"/>
            </w:rPr>
          </w:pPr>
        </w:p>
        <w:p w14:paraId="5531A6F1" w14:textId="672FCC0E" w:rsidR="00DF388D" w:rsidRPr="00975F73" w:rsidRDefault="00DF388D" w:rsidP="00975F73">
          <w:pPr>
            <w:widowControl w:val="0"/>
            <w:jc w:val="center"/>
            <w:rPr>
              <w:b/>
              <w:bCs/>
              <w:sz w:val="28"/>
              <w:szCs w:val="28"/>
            </w:rPr>
          </w:pPr>
          <w:r>
            <w:rPr>
              <w:rFonts w:cstheme="minorHAnsi"/>
              <w:b/>
              <w:bCs/>
              <w:sz w:val="28"/>
              <w:szCs w:val="28"/>
            </w:rPr>
            <w:t>MAŽOS VERTĖS VIEŠOJO PIRKIMO „</w:t>
          </w:r>
          <w:r w:rsidR="00975F73" w:rsidRPr="00975F73">
            <w:rPr>
              <w:b/>
              <w:bCs/>
              <w:sz w:val="28"/>
              <w:szCs w:val="28"/>
            </w:rPr>
            <w:t xml:space="preserve">PALANGOS MIESTO BOTANIKOS PARKO </w:t>
          </w:r>
          <w:r w:rsidR="00761E3D">
            <w:rPr>
              <w:b/>
              <w:bCs/>
              <w:sz w:val="28"/>
              <w:szCs w:val="28"/>
            </w:rPr>
            <w:t xml:space="preserve">ĄŽUOLINIŲ MEDINIŲ LAIPTŲ </w:t>
          </w:r>
          <w:r w:rsidR="00975F73" w:rsidRPr="00975F73">
            <w:rPr>
              <w:b/>
              <w:bCs/>
              <w:sz w:val="28"/>
              <w:szCs w:val="28"/>
            </w:rPr>
            <w:t>REMONT</w:t>
          </w:r>
          <w:r w:rsidR="00EB744B">
            <w:rPr>
              <w:b/>
              <w:bCs/>
              <w:sz w:val="28"/>
              <w:szCs w:val="28"/>
            </w:rPr>
            <w:t>O</w:t>
          </w:r>
          <w:r w:rsidR="00975F73">
            <w:rPr>
              <w:b/>
              <w:bCs/>
              <w:sz w:val="28"/>
              <w:szCs w:val="28"/>
            </w:rPr>
            <w:t xml:space="preserve"> </w:t>
          </w:r>
          <w:r w:rsidR="00FD4085">
            <w:rPr>
              <w:b/>
              <w:bCs/>
              <w:sz w:val="28"/>
              <w:szCs w:val="28"/>
            </w:rPr>
            <w:t xml:space="preserve">DARBŲ </w:t>
          </w:r>
          <w:r>
            <w:rPr>
              <w:rFonts w:cstheme="minorHAnsi"/>
              <w:b/>
              <w:bCs/>
              <w:sz w:val="28"/>
              <w:szCs w:val="28"/>
            </w:rPr>
            <w:t>PIRKIMAS“</w:t>
          </w:r>
        </w:p>
        <w:p w14:paraId="6CDE47C9" w14:textId="77777777" w:rsidR="00DF388D" w:rsidRDefault="00DF388D" w:rsidP="00DF388D">
          <w:pPr>
            <w:spacing w:line="240" w:lineRule="auto"/>
            <w:ind w:left="567"/>
            <w:contextualSpacing/>
            <w:jc w:val="center"/>
            <w:rPr>
              <w:rFonts w:cstheme="minorHAnsi"/>
              <w:b/>
              <w:bCs/>
              <w:sz w:val="28"/>
              <w:szCs w:val="28"/>
            </w:rPr>
          </w:pPr>
        </w:p>
        <w:p w14:paraId="46D7A185" w14:textId="77777777" w:rsidR="00975F73" w:rsidRDefault="00975F73" w:rsidP="00DF388D">
          <w:pPr>
            <w:spacing w:line="240" w:lineRule="auto"/>
            <w:ind w:left="567"/>
            <w:contextualSpacing/>
            <w:jc w:val="center"/>
            <w:rPr>
              <w:rFonts w:cstheme="minorHAnsi"/>
              <w:b/>
              <w:bCs/>
              <w:sz w:val="28"/>
              <w:szCs w:val="28"/>
            </w:rPr>
          </w:pPr>
        </w:p>
        <w:p w14:paraId="2674DADD" w14:textId="77777777" w:rsidR="00DF388D" w:rsidRDefault="00DF388D" w:rsidP="00DF388D">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48BBDEAC" w14:textId="77777777" w:rsidR="00975F73" w:rsidRDefault="00DF388D" w:rsidP="00DF388D">
          <w:pPr>
            <w:spacing w:after="120" w:line="20" w:lineRule="atLeast"/>
            <w:contextualSpacing/>
            <w:rPr>
              <w:rFonts w:cstheme="minorHAnsi"/>
              <w:b/>
              <w:bCs/>
              <w:sz w:val="28"/>
              <w:szCs w:val="28"/>
            </w:rPr>
          </w:pPr>
          <w:r>
            <w:rPr>
              <w:rFonts w:cstheme="minorHAnsi"/>
              <w:b/>
              <w:bCs/>
              <w:sz w:val="28"/>
              <w:szCs w:val="28"/>
            </w:rPr>
            <w:t xml:space="preserve">                                                                      </w:t>
          </w:r>
        </w:p>
        <w:p w14:paraId="551099B1" w14:textId="739225AA" w:rsidR="00DF388D" w:rsidRDefault="00DF388D" w:rsidP="00975F73">
          <w:pPr>
            <w:spacing w:after="120" w:line="20" w:lineRule="atLeast"/>
            <w:contextualSpacing/>
            <w:jc w:val="right"/>
            <w:rPr>
              <w:rFonts w:cstheme="minorHAnsi"/>
              <w:b/>
              <w:bCs/>
              <w:sz w:val="28"/>
              <w:szCs w:val="28"/>
            </w:rPr>
          </w:pPr>
          <w:r>
            <w:rPr>
              <w:rFonts w:cstheme="minorHAnsi"/>
              <w:b/>
              <w:bCs/>
              <w:sz w:val="28"/>
              <w:szCs w:val="28"/>
            </w:rPr>
            <w:t xml:space="preserve">   Versija Nr.1</w:t>
          </w:r>
        </w:p>
        <w:p w14:paraId="03694E92" w14:textId="77777777" w:rsidR="00DF388D" w:rsidRDefault="00DF388D" w:rsidP="00DF388D">
          <w:pPr>
            <w:spacing w:after="120" w:line="20" w:lineRule="atLeast"/>
            <w:contextualSpacing/>
            <w:rPr>
              <w:rFonts w:cstheme="minorHAnsi"/>
              <w:b/>
              <w:bCs/>
              <w:sz w:val="28"/>
              <w:szCs w:val="28"/>
            </w:rPr>
          </w:pPr>
        </w:p>
        <w:p w14:paraId="39034392" w14:textId="77777777" w:rsidR="00DF388D" w:rsidRDefault="00DF388D" w:rsidP="00DF388D">
          <w:pPr>
            <w:spacing w:after="120" w:line="20" w:lineRule="atLeast"/>
            <w:contextualSpacing/>
            <w:rPr>
              <w:rFonts w:cstheme="minorHAnsi"/>
              <w:b/>
              <w:bCs/>
              <w:sz w:val="28"/>
              <w:szCs w:val="28"/>
            </w:rPr>
          </w:pPr>
        </w:p>
        <w:p w14:paraId="477A35E5" w14:textId="77777777" w:rsidR="00DF388D" w:rsidRDefault="00DF388D" w:rsidP="00DF388D">
          <w:pPr>
            <w:spacing w:after="120" w:line="20" w:lineRule="atLeast"/>
            <w:contextualSpacing/>
            <w:rPr>
              <w:rFonts w:cstheme="minorHAnsi"/>
              <w:b/>
              <w:bCs/>
              <w:sz w:val="28"/>
              <w:szCs w:val="28"/>
            </w:rPr>
          </w:pPr>
        </w:p>
        <w:p w14:paraId="5C1D9DCE" w14:textId="77777777" w:rsidR="00DF388D" w:rsidRDefault="00DF388D" w:rsidP="00DF388D">
          <w:pPr>
            <w:spacing w:after="120" w:line="20" w:lineRule="atLeast"/>
            <w:contextualSpacing/>
            <w:rPr>
              <w:rFonts w:cstheme="minorHAnsi"/>
              <w:b/>
              <w:bCs/>
              <w:sz w:val="28"/>
              <w:szCs w:val="28"/>
            </w:rPr>
          </w:pPr>
        </w:p>
        <w:p w14:paraId="4C08C9EE" w14:textId="77777777" w:rsidR="00DF388D" w:rsidRDefault="00DF388D" w:rsidP="00DF388D">
          <w:pPr>
            <w:spacing w:after="120" w:line="20" w:lineRule="atLeast"/>
            <w:contextualSpacing/>
            <w:rPr>
              <w:rFonts w:cstheme="minorHAnsi"/>
              <w:b/>
              <w:bCs/>
              <w:sz w:val="28"/>
              <w:szCs w:val="28"/>
            </w:rPr>
          </w:pPr>
        </w:p>
        <w:p w14:paraId="57CE874C" w14:textId="77777777" w:rsidR="00DF388D" w:rsidRDefault="00DF388D" w:rsidP="00DF388D">
          <w:pPr>
            <w:spacing w:after="120" w:line="20" w:lineRule="atLeast"/>
            <w:contextualSpacing/>
            <w:rPr>
              <w:rFonts w:cstheme="minorHAnsi"/>
              <w:b/>
              <w:bCs/>
              <w:sz w:val="28"/>
              <w:szCs w:val="28"/>
            </w:rPr>
          </w:pPr>
        </w:p>
        <w:p w14:paraId="2F6B79D9" w14:textId="77777777" w:rsidR="00DF388D" w:rsidRDefault="00DF388D" w:rsidP="00DF388D">
          <w:pPr>
            <w:spacing w:after="120" w:line="20" w:lineRule="atLeast"/>
            <w:contextualSpacing/>
            <w:rPr>
              <w:rFonts w:cstheme="minorHAnsi"/>
              <w:b/>
              <w:bCs/>
              <w:sz w:val="28"/>
              <w:szCs w:val="28"/>
            </w:rPr>
          </w:pPr>
        </w:p>
        <w:p w14:paraId="0F3BD6F5" w14:textId="77777777" w:rsidR="00DF388D" w:rsidRDefault="00DF388D" w:rsidP="00DF388D">
          <w:pPr>
            <w:spacing w:after="120" w:line="20" w:lineRule="atLeast"/>
            <w:contextualSpacing/>
            <w:rPr>
              <w:rFonts w:cstheme="minorHAnsi"/>
              <w:b/>
              <w:bCs/>
              <w:sz w:val="28"/>
              <w:szCs w:val="28"/>
            </w:rPr>
          </w:pPr>
        </w:p>
        <w:p w14:paraId="1D5D98A7" w14:textId="77777777" w:rsidR="00DF388D" w:rsidRDefault="00DF388D" w:rsidP="00DF388D">
          <w:pPr>
            <w:spacing w:after="120" w:line="20" w:lineRule="atLeast"/>
            <w:contextualSpacing/>
            <w:rPr>
              <w:rFonts w:cstheme="minorHAnsi"/>
              <w:b/>
              <w:bCs/>
              <w:sz w:val="28"/>
              <w:szCs w:val="28"/>
            </w:rPr>
          </w:pPr>
        </w:p>
        <w:p w14:paraId="2419A475" w14:textId="77777777" w:rsidR="00DF388D" w:rsidRDefault="00DF388D" w:rsidP="00DF388D">
          <w:pPr>
            <w:spacing w:after="120" w:line="20" w:lineRule="atLeast"/>
            <w:contextualSpacing/>
            <w:rPr>
              <w:rFonts w:cstheme="minorHAnsi"/>
              <w:b/>
              <w:bCs/>
              <w:sz w:val="28"/>
              <w:szCs w:val="28"/>
            </w:rPr>
          </w:pPr>
        </w:p>
        <w:p w14:paraId="154AD4AB" w14:textId="77777777" w:rsidR="00DF388D" w:rsidRDefault="00DF388D" w:rsidP="00DF388D">
          <w:pPr>
            <w:spacing w:after="120" w:line="20" w:lineRule="atLeast"/>
            <w:contextualSpacing/>
            <w:rPr>
              <w:rFonts w:cstheme="minorHAnsi"/>
              <w:b/>
              <w:bCs/>
              <w:sz w:val="28"/>
              <w:szCs w:val="28"/>
            </w:rPr>
          </w:pPr>
        </w:p>
        <w:p w14:paraId="4AD4582F" w14:textId="77777777" w:rsidR="00DF388D" w:rsidRDefault="00DF388D" w:rsidP="00DF388D">
          <w:pPr>
            <w:spacing w:after="120" w:line="20" w:lineRule="atLeast"/>
            <w:contextualSpacing/>
            <w:rPr>
              <w:rFonts w:cstheme="minorHAnsi"/>
              <w:b/>
              <w:bCs/>
              <w:sz w:val="28"/>
              <w:szCs w:val="28"/>
            </w:rPr>
          </w:pPr>
        </w:p>
        <w:p w14:paraId="7B9584EE" w14:textId="77777777" w:rsidR="003E07E6" w:rsidRDefault="003E07E6" w:rsidP="003E07E6">
          <w:pPr>
            <w:rPr>
              <w:rFonts w:ascii="Arial" w:hAnsi="Arial" w:cs="Arial"/>
            </w:rPr>
          </w:pPr>
        </w:p>
        <w:p w14:paraId="3219A928" w14:textId="77777777" w:rsidR="003E07E6" w:rsidRDefault="003E07E6" w:rsidP="003E07E6">
          <w:pPr>
            <w:rPr>
              <w:rFonts w:ascii="Arial" w:hAnsi="Arial" w:cs="Arial"/>
            </w:rPr>
          </w:pPr>
        </w:p>
        <w:p w14:paraId="1D7B1F67" w14:textId="77777777" w:rsidR="003E07E6" w:rsidRDefault="003E07E6" w:rsidP="003E07E6">
          <w:pPr>
            <w:rPr>
              <w:rFonts w:ascii="Arial" w:hAnsi="Arial" w:cs="Arial"/>
            </w:rPr>
          </w:pPr>
        </w:p>
        <w:p w14:paraId="0E242A11" w14:textId="77777777" w:rsidR="003E07E6" w:rsidRPr="00880218" w:rsidRDefault="00000000" w:rsidP="003E07E6">
          <w:pPr>
            <w:rPr>
              <w:rFonts w:ascii="Arial" w:hAnsi="Arial" w:cs="Arial"/>
            </w:rPr>
          </w:pPr>
        </w:p>
      </w:sdtContent>
    </w:sdt>
    <w:p w14:paraId="1C6E94E9" w14:textId="77777777" w:rsidR="003E07E6" w:rsidRPr="00764957" w:rsidRDefault="003E07E6" w:rsidP="003E07E6">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5953741A"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199F1E5"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9E1BFF9"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248E8EF2"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C0EAB71" w14:textId="77777777" w:rsidR="003E07E6" w:rsidRPr="00DD22B5"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9D3B324"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398C428C" w14:textId="77777777" w:rsidR="003E07E6" w:rsidRPr="00121724" w:rsidRDefault="003E07E6" w:rsidP="003E07E6">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54E1BFDD" w14:textId="77777777" w:rsidR="003E07E6" w:rsidRPr="00121724" w:rsidRDefault="003E07E6" w:rsidP="003E07E6">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738A544E" w14:textId="77777777" w:rsidR="003E07E6" w:rsidRDefault="003E07E6" w:rsidP="003E07E6">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CD11811" w14:textId="77777777" w:rsidR="003E07E6" w:rsidRDefault="003E07E6" w:rsidP="003E07E6">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1C951507"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1E5460A5"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60C6F23"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6105959" w14:textId="77777777" w:rsidR="003E07E6" w:rsidRDefault="003E07E6" w:rsidP="003E07E6">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C4077AE" w14:textId="77777777" w:rsidR="003E07E6" w:rsidRPr="00294EC1" w:rsidRDefault="003E07E6" w:rsidP="003E07E6">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03C51EF" w14:textId="77777777" w:rsidR="003E07E6" w:rsidRPr="0036054C" w:rsidRDefault="003E07E6" w:rsidP="003E07E6">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35202441" w14:textId="77777777" w:rsidR="003E07E6" w:rsidRPr="004C0DDC" w:rsidRDefault="003E07E6" w:rsidP="003E07E6">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D1B90B4"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158B20FC"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57D23FD" w14:textId="77777777" w:rsidR="003E07E6" w:rsidRPr="00764957" w:rsidRDefault="003E07E6" w:rsidP="003E07E6">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7CDA5C7A" w14:textId="77777777" w:rsidR="003E07E6" w:rsidRPr="00764957" w:rsidRDefault="003E07E6" w:rsidP="003E07E6">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601A9DAB" w14:textId="77777777" w:rsidR="003E07E6" w:rsidRPr="00764957" w:rsidRDefault="003E07E6" w:rsidP="003E07E6">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81F91F1" w14:textId="77777777" w:rsidR="003E07E6" w:rsidRPr="00764957" w:rsidRDefault="003E07E6" w:rsidP="003E07E6">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6E2ECF2C" w14:textId="77777777" w:rsidR="003E07E6" w:rsidRPr="00764957" w:rsidRDefault="003E07E6" w:rsidP="003E07E6">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EB84F" w14:textId="77777777" w:rsidR="003E07E6" w:rsidRPr="00764957" w:rsidRDefault="003E07E6" w:rsidP="003E07E6">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598162C6" w14:textId="77777777" w:rsidR="003E07E6" w:rsidRPr="00764957" w:rsidRDefault="003E07E6" w:rsidP="003E07E6">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53B728FC" w14:textId="77777777" w:rsidR="003E07E6" w:rsidRPr="002072B1" w:rsidRDefault="003E07E6" w:rsidP="003E07E6">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34AC2A55" w14:textId="77777777" w:rsidR="003E07E6" w:rsidRPr="002072B1" w:rsidRDefault="003E07E6" w:rsidP="003E07E6">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4BE0D01A" w14:textId="77777777" w:rsidR="003E07E6" w:rsidRPr="002072B1" w:rsidRDefault="003E07E6" w:rsidP="003E07E6">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0A9C4B64" w14:textId="77777777" w:rsidR="003E07E6" w:rsidRPr="002072B1" w:rsidRDefault="003E07E6" w:rsidP="003E07E6">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904FBEB"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3F412FE0"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2D6857B"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ACBA91C"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2236074"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2380E59"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0B8B1565" w14:textId="77777777" w:rsidR="003E07E6" w:rsidRDefault="003E07E6" w:rsidP="003E07E6">
      <w:pPr>
        <w:pStyle w:val="Sraopastraipa"/>
        <w:numPr>
          <w:ilvl w:val="1"/>
          <w:numId w:val="5"/>
        </w:numPr>
        <w:spacing w:after="0" w:line="240" w:lineRule="auto"/>
        <w:ind w:left="709" w:hanging="12"/>
        <w:jc w:val="both"/>
      </w:pPr>
      <w:r w:rsidRPr="613593FB">
        <w:t>Pirkime taikomi terminai pateikiami specialiosiose pirkimo sąlygose.</w:t>
      </w:r>
    </w:p>
    <w:p w14:paraId="71C08BD8" w14:textId="77777777" w:rsidR="003E07E6" w:rsidRPr="004E6F73" w:rsidRDefault="003E07E6" w:rsidP="003E07E6">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2C1DA9A" w14:textId="77777777" w:rsidR="003E07E6" w:rsidRPr="004E6F73" w:rsidRDefault="003E07E6" w:rsidP="003E07E6">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1EC069B" w14:textId="77777777" w:rsidR="003E07E6" w:rsidRPr="00880218" w:rsidRDefault="003E07E6" w:rsidP="003E07E6">
      <w:pPr>
        <w:pStyle w:val="Sraopastraipa"/>
        <w:spacing w:after="0" w:line="300" w:lineRule="auto"/>
        <w:ind w:left="697"/>
        <w:jc w:val="both"/>
        <w:rPr>
          <w:rFonts w:ascii="Arial" w:hAnsi="Arial" w:cs="Arial"/>
        </w:rPr>
      </w:pPr>
    </w:p>
    <w:p w14:paraId="36C65F26" w14:textId="77777777" w:rsidR="003E07E6" w:rsidRPr="00764957" w:rsidRDefault="003E07E6" w:rsidP="003E07E6">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733D026D" w14:textId="77777777" w:rsidR="003E07E6" w:rsidRPr="00764957" w:rsidRDefault="003E07E6" w:rsidP="003E07E6">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069316B2" w14:textId="77777777" w:rsidR="003E07E6" w:rsidRPr="00764957" w:rsidRDefault="003E07E6" w:rsidP="003E07E6">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3DA7152" w14:textId="77777777" w:rsidR="003E07E6" w:rsidRPr="00764957" w:rsidRDefault="003E07E6" w:rsidP="003E07E6">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7E3A3BA4"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B0EEF27"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6F9664A"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48D5E46C"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50A8DE46" w14:textId="77777777" w:rsidR="003E07E6" w:rsidRPr="00414F26" w:rsidRDefault="003E07E6" w:rsidP="003E07E6">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963F180" w14:textId="77777777" w:rsidR="003E07E6" w:rsidRPr="005E711F" w:rsidRDefault="003E07E6" w:rsidP="003E07E6">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0A34C60C" w14:textId="77777777" w:rsidR="003E07E6" w:rsidRPr="00A73262" w:rsidRDefault="003E07E6" w:rsidP="003E07E6">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59E684B" w14:textId="77777777" w:rsidR="003E07E6" w:rsidRPr="00414F26" w:rsidRDefault="003E07E6" w:rsidP="003E07E6">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4913C5FC"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169F2BFE" w14:textId="77777777" w:rsidR="003E07E6" w:rsidRPr="00764957" w:rsidRDefault="003E07E6" w:rsidP="003E07E6">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736761C6" w14:textId="77777777" w:rsidR="003E07E6" w:rsidRPr="00414F26" w:rsidRDefault="003E07E6" w:rsidP="003E07E6">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601ED31A" w14:textId="77777777" w:rsidR="003E07E6" w:rsidRPr="00414F26" w:rsidRDefault="003E07E6" w:rsidP="003E07E6">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1995751F"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5BAF696" w14:textId="77777777" w:rsidR="003E07E6" w:rsidRPr="00414F26" w:rsidRDefault="003E07E6" w:rsidP="003E07E6">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4092A78B" w14:textId="77777777" w:rsidR="003E07E6" w:rsidRPr="00414F26" w:rsidRDefault="003E07E6" w:rsidP="003E07E6">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55324B2C" w14:textId="77777777" w:rsidR="003E07E6" w:rsidRPr="00414F26" w:rsidRDefault="003E07E6" w:rsidP="003E07E6">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057AC25C" w14:textId="77777777" w:rsidR="003E07E6" w:rsidRDefault="003E07E6" w:rsidP="003E07E6">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517F0210" w14:textId="77777777" w:rsidR="003E07E6" w:rsidRPr="001F1E79" w:rsidRDefault="003E07E6" w:rsidP="003E07E6">
      <w:pPr>
        <w:pStyle w:val="Body2"/>
        <w:tabs>
          <w:tab w:val="left" w:pos="1276"/>
        </w:tabs>
        <w:spacing w:after="0"/>
        <w:ind w:left="709"/>
        <w:rPr>
          <w:rFonts w:ascii="Palemonas" w:hAnsi="Palemonas" w:cstheme="minorHAnsi"/>
          <w:sz w:val="24"/>
          <w:szCs w:val="24"/>
          <w:lang w:val="lt-LT"/>
        </w:rPr>
      </w:pPr>
    </w:p>
    <w:p w14:paraId="107EF3F6" w14:textId="77777777" w:rsidR="003E07E6" w:rsidRPr="001F1E79" w:rsidRDefault="003E07E6" w:rsidP="003E07E6">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161D72A" w14:textId="77777777" w:rsidR="003E07E6" w:rsidRPr="001F1E79" w:rsidRDefault="003E07E6" w:rsidP="003E07E6">
      <w:pPr>
        <w:pStyle w:val="Antrat1"/>
        <w:tabs>
          <w:tab w:val="left" w:pos="567"/>
        </w:tabs>
        <w:spacing w:line="20" w:lineRule="atLeast"/>
        <w:ind w:left="709"/>
        <w:contextualSpacing/>
        <w:rPr>
          <w:rFonts w:ascii="Arial" w:hAnsi="Arial" w:cs="Arial"/>
          <w:b/>
          <w:bCs/>
          <w:color w:val="002060"/>
          <w:sz w:val="24"/>
          <w:szCs w:val="24"/>
        </w:rPr>
      </w:pPr>
    </w:p>
    <w:p w14:paraId="51886C4E"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79AFC486"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71340DD"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8AC459C"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33F75E05"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33DEB252"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16BB8BA" w14:textId="77777777" w:rsidR="003E07E6" w:rsidRPr="007B2DBE" w:rsidRDefault="003E07E6" w:rsidP="003E07E6">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C9A6F3F" w14:textId="77777777" w:rsidR="003E07E6" w:rsidRPr="00880218" w:rsidRDefault="003E07E6" w:rsidP="003E07E6">
      <w:pPr>
        <w:spacing w:after="0" w:line="20" w:lineRule="atLeast"/>
        <w:jc w:val="both"/>
        <w:rPr>
          <w:rFonts w:ascii="Arial" w:eastAsiaTheme="minorHAnsi" w:hAnsi="Arial" w:cs="Arial"/>
        </w:rPr>
      </w:pPr>
    </w:p>
    <w:p w14:paraId="6BAA75CA" w14:textId="77777777" w:rsidR="003E07E6" w:rsidRPr="001F1E79" w:rsidRDefault="003E07E6" w:rsidP="003E07E6">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0575AAAE" w14:textId="77777777" w:rsidR="003E07E6" w:rsidRPr="007B2DBE" w:rsidRDefault="003E07E6" w:rsidP="003E07E6">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0E217A74" w14:textId="77777777" w:rsidR="003E07E6" w:rsidRPr="0028777C" w:rsidRDefault="003E07E6" w:rsidP="003E07E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3563722F"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432037D6"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460AE083"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2A53DE47"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4"/>
    </w:p>
    <w:p w14:paraId="6E8317B7"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3631C416" w14:textId="77777777" w:rsidR="003E07E6" w:rsidRPr="0028777C" w:rsidRDefault="003E07E6" w:rsidP="003E07E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E3C5C88" w14:textId="77777777" w:rsidR="003E07E6" w:rsidRPr="0028777C" w:rsidRDefault="003E07E6" w:rsidP="003E07E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CB68D65" w14:textId="77777777" w:rsidR="003E07E6" w:rsidRPr="0028777C" w:rsidRDefault="003E07E6" w:rsidP="003E07E6">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25B3A2D" w14:textId="77777777" w:rsidR="003E07E6" w:rsidRPr="007B2DBE" w:rsidRDefault="003E07E6" w:rsidP="003E07E6">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0D3AC0F" w14:textId="77777777" w:rsidR="003E07E6" w:rsidRDefault="003E07E6" w:rsidP="003E07E6">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37CA1E1" w14:textId="77777777" w:rsidR="003E07E6" w:rsidRPr="00810499" w:rsidRDefault="003E07E6" w:rsidP="003E07E6">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F5AF3D4" w14:textId="77777777" w:rsidR="003E07E6" w:rsidRPr="007B2DBE" w:rsidRDefault="003E07E6" w:rsidP="003E07E6">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6F48E39B" w14:textId="77777777" w:rsidR="003E07E6" w:rsidRPr="007B2DBE" w:rsidRDefault="003E07E6" w:rsidP="003E07E6">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5A50981C" w14:textId="77777777" w:rsidR="003E07E6" w:rsidRPr="007B2DBE" w:rsidRDefault="003E07E6" w:rsidP="003E07E6">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60E84C1A" w14:textId="77777777" w:rsidR="003E07E6" w:rsidRPr="007B2DBE" w:rsidRDefault="003E07E6" w:rsidP="003E07E6">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4ABC6ACB" w14:textId="77777777" w:rsidR="003E07E6" w:rsidRPr="007B2DBE" w:rsidRDefault="003E07E6" w:rsidP="003E07E6">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959D66C" w14:textId="77777777" w:rsidR="003E07E6" w:rsidRPr="007B2DBE" w:rsidRDefault="003E07E6" w:rsidP="003E07E6">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683BD8F" w14:textId="77777777" w:rsidR="003E07E6" w:rsidRPr="007B2DBE" w:rsidRDefault="003E07E6" w:rsidP="003E07E6">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0BE600" w14:textId="77777777" w:rsidR="003E07E6" w:rsidRPr="001F1E79" w:rsidRDefault="003E07E6" w:rsidP="003E07E6">
      <w:pPr>
        <w:pStyle w:val="Sraopastraipa"/>
        <w:spacing w:after="0" w:line="20" w:lineRule="atLeast"/>
        <w:ind w:left="600"/>
        <w:jc w:val="both"/>
        <w:rPr>
          <w:rFonts w:cs="Arial"/>
          <w:szCs w:val="24"/>
        </w:rPr>
      </w:pPr>
    </w:p>
    <w:p w14:paraId="2E8359AE" w14:textId="77777777" w:rsidR="003E07E6" w:rsidRPr="001F1E79" w:rsidRDefault="003E07E6" w:rsidP="003E07E6">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0142D39" w14:textId="77777777" w:rsidR="003E07E6" w:rsidRPr="001F1E79" w:rsidRDefault="003E07E6" w:rsidP="003E07E6">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2117A259" w14:textId="77777777" w:rsidR="003E07E6" w:rsidRPr="001F1E79" w:rsidRDefault="003E07E6" w:rsidP="003E07E6">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BC047B" w14:textId="77777777" w:rsidR="003E07E6" w:rsidRPr="007B2DBE" w:rsidRDefault="003E07E6" w:rsidP="003E07E6">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2204A320" w14:textId="77777777" w:rsidR="003E07E6" w:rsidRPr="007B2DBE" w:rsidRDefault="003E07E6" w:rsidP="003E07E6">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6F2BE32" w14:textId="77777777" w:rsidR="003E07E6" w:rsidRDefault="003E07E6" w:rsidP="003E07E6">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49774726" w14:textId="77777777" w:rsidR="003E07E6" w:rsidRPr="006419A5" w:rsidRDefault="003E07E6" w:rsidP="003E07E6">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FF1657A" w14:textId="77777777" w:rsidR="003E07E6" w:rsidRPr="001F1E79" w:rsidRDefault="003E07E6" w:rsidP="003E07E6">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6ACEF001" w14:textId="77777777" w:rsidR="003E07E6" w:rsidRPr="001F1E79" w:rsidRDefault="003E07E6" w:rsidP="003E07E6">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1FDA4BC7" w14:textId="77777777" w:rsidR="003E07E6" w:rsidRPr="000E4DA6" w:rsidRDefault="003E07E6" w:rsidP="003E07E6">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1499DD0C" w14:textId="77777777" w:rsidR="003E07E6" w:rsidRPr="000E4DA6" w:rsidRDefault="003E07E6" w:rsidP="003E07E6">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6DC1E156" w14:textId="77777777" w:rsidR="003E07E6" w:rsidRPr="000E4DA6" w:rsidRDefault="003E07E6" w:rsidP="003E07E6">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1EE8120" w14:textId="77777777" w:rsidR="003E07E6" w:rsidRPr="00880218" w:rsidRDefault="003E07E6" w:rsidP="003E07E6">
      <w:pPr>
        <w:pStyle w:val="Sraopastraipa"/>
        <w:tabs>
          <w:tab w:val="left" w:pos="1560"/>
        </w:tabs>
        <w:spacing w:after="0" w:line="240" w:lineRule="auto"/>
        <w:ind w:left="284" w:firstLine="697"/>
        <w:jc w:val="both"/>
        <w:rPr>
          <w:rFonts w:ascii="Arial" w:eastAsia="Calibri" w:hAnsi="Arial" w:cs="Arial"/>
          <w:color w:val="00B050"/>
        </w:rPr>
      </w:pPr>
    </w:p>
    <w:p w14:paraId="75DC7D37" w14:textId="77777777" w:rsidR="003E07E6" w:rsidRPr="001F1E79" w:rsidRDefault="003E07E6" w:rsidP="003E07E6">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6BCA9F5" w14:textId="77777777" w:rsidR="003E07E6" w:rsidRPr="001F1E79" w:rsidRDefault="003E07E6" w:rsidP="003E07E6">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2ED0E2F6" w14:textId="77777777" w:rsidR="003E07E6" w:rsidRPr="001F1E79" w:rsidRDefault="003E07E6" w:rsidP="003E07E6">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1E9FD1BC" w14:textId="77777777" w:rsidR="003E07E6" w:rsidRPr="001F1E79" w:rsidRDefault="003E07E6" w:rsidP="003E07E6">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743DCF05" w14:textId="77777777" w:rsidR="003E07E6" w:rsidRPr="000E4DA6" w:rsidRDefault="003E07E6" w:rsidP="003E07E6">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3BD5BA" w14:textId="77777777" w:rsidR="003E07E6" w:rsidRDefault="003E07E6" w:rsidP="003E07E6">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4C82EB0E" w14:textId="77777777" w:rsidR="003E07E6" w:rsidRPr="00D34B46" w:rsidRDefault="003E07E6" w:rsidP="003E07E6">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580518D" w14:textId="77777777" w:rsidR="003E07E6" w:rsidRPr="00484A19" w:rsidRDefault="003E07E6" w:rsidP="003E07E6">
      <w:pPr>
        <w:shd w:val="clear" w:color="auto" w:fill="FFFFFF"/>
        <w:spacing w:after="0" w:line="240" w:lineRule="auto"/>
        <w:jc w:val="both"/>
        <w:rPr>
          <w:rFonts w:eastAsia="Times New Roman" w:cstheme="minorHAnsi"/>
          <w:color w:val="000000"/>
          <w:sz w:val="20"/>
          <w:szCs w:val="20"/>
        </w:rPr>
      </w:pPr>
    </w:p>
    <w:p w14:paraId="36C57A6C" w14:textId="77777777" w:rsidR="003E07E6" w:rsidRPr="00A411E8" w:rsidRDefault="003E07E6" w:rsidP="003E07E6">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50F63FCC" w14:textId="77777777" w:rsidR="003E07E6" w:rsidRPr="00A411E8" w:rsidRDefault="003E07E6" w:rsidP="003E07E6">
      <w:pPr>
        <w:ind w:left="709"/>
        <w:rPr>
          <w:rFonts w:ascii="Palemonas" w:hAnsi="Palemonas"/>
          <w:sz w:val="24"/>
          <w:szCs w:val="24"/>
        </w:rPr>
      </w:pPr>
    </w:p>
    <w:p w14:paraId="11FA68A7" w14:textId="77777777" w:rsidR="003E07E6" w:rsidRPr="00A411E8" w:rsidRDefault="003E07E6" w:rsidP="003E07E6">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E8D8597" w14:textId="77777777" w:rsidR="003E07E6" w:rsidRPr="00A411E8" w:rsidRDefault="003E07E6" w:rsidP="003E07E6">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64AD12B" w14:textId="77777777" w:rsidR="003E07E6" w:rsidRPr="00A411E8" w:rsidRDefault="003E07E6" w:rsidP="003E07E6">
      <w:pPr>
        <w:tabs>
          <w:tab w:val="left" w:pos="1134"/>
        </w:tabs>
        <w:spacing w:after="0" w:line="240" w:lineRule="auto"/>
        <w:ind w:left="567"/>
        <w:jc w:val="both"/>
        <w:rPr>
          <w:rFonts w:ascii="Palemonas" w:hAnsi="Palemonas" w:cstheme="minorHAnsi"/>
          <w:vanish/>
          <w:sz w:val="24"/>
          <w:szCs w:val="24"/>
        </w:rPr>
      </w:pPr>
    </w:p>
    <w:p w14:paraId="1F4713E6" w14:textId="77777777" w:rsidR="003E07E6" w:rsidRPr="00AB6038" w:rsidRDefault="003E07E6" w:rsidP="003E07E6">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04D317A7" w14:textId="77777777" w:rsidR="003E07E6" w:rsidRPr="00AB6038" w:rsidRDefault="003E07E6" w:rsidP="003E07E6">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13F24E1" w14:textId="77777777" w:rsidR="003E07E6" w:rsidRPr="00AB6038" w:rsidRDefault="003E07E6" w:rsidP="003E07E6">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E76A2F4" w14:textId="77777777" w:rsidR="003E07E6" w:rsidRPr="00AB6038" w:rsidRDefault="003E07E6" w:rsidP="003E07E6">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085654F8" w14:textId="77777777" w:rsidR="003E07E6" w:rsidRDefault="003E07E6" w:rsidP="003E07E6">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730657E7" w14:textId="77777777" w:rsidR="003E07E6" w:rsidRPr="0077267D" w:rsidRDefault="003E07E6" w:rsidP="003E07E6">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672065" w14:textId="77777777" w:rsidR="003E07E6" w:rsidRPr="00A411E8" w:rsidRDefault="003E07E6" w:rsidP="003E07E6">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705296AF" w14:textId="77777777" w:rsidR="003E07E6" w:rsidRPr="00A411E8" w:rsidRDefault="003E07E6" w:rsidP="003E07E6">
      <w:pPr>
        <w:pStyle w:val="paragrafesrasas2lygis"/>
        <w:spacing w:after="0" w:line="300" w:lineRule="auto"/>
        <w:ind w:left="567"/>
        <w:rPr>
          <w:rFonts w:ascii="Palemonas" w:eastAsiaTheme="minorEastAsia" w:hAnsi="Palemonas" w:cs="Arial"/>
          <w:color w:val="7030A0"/>
          <w:sz w:val="24"/>
          <w:szCs w:val="24"/>
        </w:rPr>
      </w:pPr>
    </w:p>
    <w:p w14:paraId="2B6BA92B" w14:textId="77777777" w:rsidR="003E07E6" w:rsidRPr="00A411E8" w:rsidRDefault="003E07E6" w:rsidP="003E07E6">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5C45982F" w14:textId="77777777" w:rsidR="003E07E6" w:rsidRDefault="003E07E6" w:rsidP="003E07E6">
      <w:pPr>
        <w:pStyle w:val="paragrafesrasas2lygis"/>
        <w:spacing w:after="0" w:line="300" w:lineRule="auto"/>
        <w:ind w:left="697"/>
        <w:rPr>
          <w:rFonts w:ascii="Arial" w:hAnsi="Arial" w:cs="Arial"/>
          <w:sz w:val="21"/>
          <w:szCs w:val="21"/>
        </w:rPr>
      </w:pPr>
    </w:p>
    <w:p w14:paraId="74EC1A70" w14:textId="77777777" w:rsidR="003E07E6" w:rsidRPr="00A411E8" w:rsidRDefault="003E07E6" w:rsidP="003E07E6">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20BF32F3" w14:textId="77777777" w:rsidR="003E07E6" w:rsidRPr="00A411E8" w:rsidRDefault="003E07E6" w:rsidP="003E07E6">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2125C48" w14:textId="77777777" w:rsidR="003E07E6" w:rsidRPr="00A411E8" w:rsidRDefault="003E07E6" w:rsidP="003E07E6">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56B2559" w14:textId="77777777" w:rsidR="003E07E6" w:rsidRPr="00A411E8" w:rsidRDefault="003E07E6" w:rsidP="003E07E6">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2A84B674" w14:textId="77777777" w:rsidR="003E07E6" w:rsidRPr="00A411E8" w:rsidRDefault="003E07E6" w:rsidP="003E07E6">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584201" w14:textId="77777777" w:rsidR="003E07E6" w:rsidRPr="00A411E8" w:rsidDel="00C874A0" w:rsidRDefault="003E07E6" w:rsidP="003E07E6">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4E8ED3E" w14:textId="77777777" w:rsidR="003E07E6" w:rsidRPr="00A411E8" w:rsidRDefault="003E07E6" w:rsidP="003E07E6">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46E224F0" w14:textId="77777777" w:rsidR="003E07E6" w:rsidRPr="00692A55" w:rsidRDefault="003E07E6" w:rsidP="003E07E6">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6CAFD49D" w14:textId="77777777" w:rsidR="003E07E6" w:rsidRPr="00A411E8" w:rsidRDefault="003E07E6" w:rsidP="003E07E6">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07C8B8A" w14:textId="77777777" w:rsidR="003E07E6" w:rsidRPr="00A411E8" w:rsidRDefault="003E07E6" w:rsidP="003E07E6">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3501F464" w14:textId="77777777" w:rsidR="003E07E6" w:rsidRPr="00A411E8" w:rsidRDefault="003E07E6" w:rsidP="003E07E6">
      <w:pPr>
        <w:pStyle w:val="paragrafesrasas2lygis"/>
        <w:spacing w:after="0" w:line="360" w:lineRule="auto"/>
        <w:ind w:left="284"/>
        <w:rPr>
          <w:rFonts w:ascii="Palemonas" w:hAnsi="Palemonas" w:cs="Arial"/>
          <w:sz w:val="24"/>
          <w:szCs w:val="24"/>
        </w:rPr>
      </w:pPr>
    </w:p>
    <w:p w14:paraId="27097034" w14:textId="77777777" w:rsidR="003E07E6" w:rsidRPr="00A411E8" w:rsidRDefault="003E07E6" w:rsidP="003E07E6">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3022467F" w14:textId="77777777" w:rsidR="003E07E6" w:rsidRPr="00A411E8" w:rsidRDefault="003E07E6" w:rsidP="003E07E6">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2DF7342E" w14:textId="77777777" w:rsidR="003E07E6" w:rsidRPr="00A411E8" w:rsidRDefault="003E07E6" w:rsidP="003E07E6">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7F998B78" w14:textId="77777777" w:rsidR="003E07E6" w:rsidRPr="00A411E8" w:rsidRDefault="003E07E6" w:rsidP="003E07E6">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08874BA" w14:textId="77777777" w:rsidR="003E07E6" w:rsidRPr="00A411E8" w:rsidRDefault="003E07E6" w:rsidP="003E07E6">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4DF2E068" w14:textId="77777777" w:rsidR="003E07E6" w:rsidRDefault="003E07E6" w:rsidP="003E07E6">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7997D1A4" w14:textId="77777777" w:rsidR="003E07E6" w:rsidRDefault="003E07E6" w:rsidP="003E07E6">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05274F1" w14:textId="77777777" w:rsidR="003E07E6" w:rsidRDefault="003E07E6" w:rsidP="003E07E6">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065D1ED7" w14:textId="77777777" w:rsidR="003E07E6" w:rsidRDefault="003E07E6" w:rsidP="003E07E6">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D74D70D" w14:textId="77777777" w:rsidR="003E07E6" w:rsidRDefault="003E07E6" w:rsidP="003E07E6">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66AE95C" w14:textId="77777777" w:rsidR="003E07E6" w:rsidRDefault="003E07E6" w:rsidP="003E07E6">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E874DE2" w14:textId="77777777" w:rsidR="003E07E6" w:rsidRDefault="003E07E6" w:rsidP="003E07E6">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77C39A4F" w14:textId="77777777" w:rsidR="003E07E6" w:rsidRPr="00763B33" w:rsidRDefault="003E07E6" w:rsidP="003E07E6">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2603C648" w14:textId="77777777" w:rsidR="003E07E6" w:rsidRPr="00A411E8" w:rsidRDefault="003E07E6" w:rsidP="003E07E6">
      <w:pPr>
        <w:spacing w:after="0" w:line="240" w:lineRule="auto"/>
        <w:ind w:left="284"/>
        <w:rPr>
          <w:rFonts w:ascii="Palemonas" w:hAnsi="Palemonas" w:cs="Arial"/>
          <w:sz w:val="24"/>
          <w:szCs w:val="24"/>
        </w:rPr>
      </w:pPr>
      <w:bookmarkStart w:id="43" w:name="_Toc48053179"/>
    </w:p>
    <w:p w14:paraId="79DA7C1D" w14:textId="77777777" w:rsidR="003E07E6" w:rsidRPr="00A411E8" w:rsidRDefault="003E07E6" w:rsidP="003E07E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4DD85B12" w14:textId="77777777" w:rsidR="003E07E6" w:rsidRPr="00A411E8" w:rsidRDefault="003E07E6" w:rsidP="003E07E6">
      <w:pPr>
        <w:pBdr>
          <w:top w:val="nil"/>
          <w:left w:val="nil"/>
          <w:bottom w:val="nil"/>
          <w:right w:val="nil"/>
          <w:between w:val="nil"/>
        </w:pBdr>
        <w:spacing w:after="0" w:line="300" w:lineRule="auto"/>
        <w:ind w:left="284" w:firstLine="697"/>
        <w:jc w:val="both"/>
        <w:rPr>
          <w:rFonts w:ascii="Palemonas" w:hAnsi="Palemonas" w:cs="Arial"/>
          <w:sz w:val="24"/>
          <w:szCs w:val="24"/>
        </w:rPr>
      </w:pPr>
    </w:p>
    <w:p w14:paraId="002AA92B" w14:textId="77777777" w:rsidR="003E07E6" w:rsidRPr="00A411E8" w:rsidRDefault="003E07E6" w:rsidP="003E07E6">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7FA8921C" w14:textId="77777777" w:rsidR="003E07E6" w:rsidRPr="00A411E8" w:rsidRDefault="003E07E6" w:rsidP="003E07E6">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0FA44EC" w14:textId="77777777" w:rsidR="003E07E6" w:rsidRPr="00A411E8" w:rsidRDefault="003E07E6" w:rsidP="003E07E6">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C32C044" w14:textId="77777777" w:rsidR="003E07E6" w:rsidRPr="00A411E8" w:rsidRDefault="003E07E6" w:rsidP="003E07E6">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6206C2D3" w14:textId="77777777" w:rsidR="003E07E6" w:rsidRPr="001566DB" w:rsidRDefault="003E07E6" w:rsidP="003E07E6">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86D00FE" w14:textId="77777777" w:rsidR="003E07E6" w:rsidRDefault="003E07E6" w:rsidP="003E07E6">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8CBD475" w14:textId="77777777" w:rsidR="003E07E6" w:rsidRDefault="003E07E6" w:rsidP="003E07E6">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EA27195" w14:textId="77777777" w:rsidR="003E07E6" w:rsidRPr="006074E3" w:rsidRDefault="003E07E6" w:rsidP="003E07E6">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8EC3C3E" w14:textId="77777777" w:rsidR="003E07E6" w:rsidRPr="006074E3" w:rsidRDefault="003E07E6" w:rsidP="003E07E6">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9CFEB92" w14:textId="77777777" w:rsidR="003E07E6" w:rsidRPr="006074E3" w:rsidRDefault="003E07E6" w:rsidP="003E07E6">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88CF9BC"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35575E4"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40988871"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36B71E02"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A070D17"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6B8E0771" w14:textId="77777777" w:rsidR="003E07E6" w:rsidRPr="004A2BB6" w:rsidRDefault="003E07E6" w:rsidP="003E07E6">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42C05CF5" w14:textId="77777777" w:rsidR="003E07E6" w:rsidRPr="004A2BB6" w:rsidRDefault="003E07E6" w:rsidP="003E07E6">
      <w:pPr>
        <w:spacing w:after="0" w:line="240" w:lineRule="auto"/>
        <w:ind w:left="709"/>
        <w:rPr>
          <w:rFonts w:ascii="Palemonas" w:hAnsi="Palemonas" w:cstheme="minorHAnsi"/>
          <w:color w:val="002060"/>
          <w:sz w:val="24"/>
          <w:szCs w:val="24"/>
        </w:rPr>
      </w:pPr>
    </w:p>
    <w:p w14:paraId="68BAF3D9" w14:textId="77777777" w:rsidR="003E07E6" w:rsidRPr="004A2BB6" w:rsidRDefault="003E07E6" w:rsidP="003E07E6">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6729CBA8" w14:textId="77777777" w:rsidR="003E07E6" w:rsidRPr="001566DB" w:rsidRDefault="003E07E6" w:rsidP="003E07E6">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76E796" w14:textId="77777777" w:rsidR="003E07E6" w:rsidRPr="001566DB" w:rsidRDefault="003E07E6" w:rsidP="003E07E6">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19F537C" w14:textId="77777777" w:rsidR="003E07E6" w:rsidRPr="004A2BB6" w:rsidRDefault="003E07E6" w:rsidP="003E07E6">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0852AEC4" w14:textId="77777777" w:rsidR="003E07E6" w:rsidRDefault="003E07E6" w:rsidP="003E07E6">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7074C46" w14:textId="77777777" w:rsidR="003E07E6" w:rsidRPr="0028777C" w:rsidRDefault="003E07E6" w:rsidP="003E07E6">
      <w:pPr>
        <w:spacing w:after="0" w:line="240" w:lineRule="auto"/>
        <w:ind w:left="284"/>
        <w:jc w:val="both"/>
        <w:rPr>
          <w:rFonts w:ascii="Palemonas" w:hAnsi="Palemonas" w:cstheme="minorHAnsi"/>
          <w:sz w:val="24"/>
          <w:szCs w:val="24"/>
        </w:rPr>
      </w:pPr>
    </w:p>
    <w:p w14:paraId="1E0606AD" w14:textId="77777777" w:rsidR="003E07E6" w:rsidRPr="004A2BB6" w:rsidRDefault="003E07E6" w:rsidP="003E07E6">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683AEE3E" w14:textId="77777777" w:rsidR="003E07E6" w:rsidRPr="001566DB" w:rsidRDefault="003E07E6" w:rsidP="003E07E6">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37D2A0BB" w14:textId="77777777" w:rsidR="003E07E6" w:rsidRPr="00880218" w:rsidRDefault="003E07E6" w:rsidP="003E07E6">
      <w:pPr>
        <w:pStyle w:val="Sraopastraipa"/>
        <w:tabs>
          <w:tab w:val="left" w:pos="1418"/>
        </w:tabs>
        <w:spacing w:after="0" w:line="240" w:lineRule="auto"/>
        <w:ind w:left="697"/>
        <w:jc w:val="both"/>
        <w:rPr>
          <w:rFonts w:ascii="Arial" w:eastAsia="Arial" w:hAnsi="Arial" w:cs="Arial"/>
        </w:rPr>
      </w:pPr>
    </w:p>
    <w:p w14:paraId="266D0877" w14:textId="77777777" w:rsidR="003E07E6" w:rsidRPr="0028777C" w:rsidRDefault="003E07E6" w:rsidP="003E07E6">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3FEA919A" w14:textId="77777777" w:rsidR="003E07E6" w:rsidRPr="00DE1880" w:rsidRDefault="003E07E6" w:rsidP="003E07E6">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24E088A7" w14:textId="77777777" w:rsidR="003E07E6" w:rsidRPr="00DE1880" w:rsidRDefault="003E07E6" w:rsidP="003E07E6">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54E741FD" w14:textId="77777777" w:rsidR="003E07E6" w:rsidRPr="00DE1880" w:rsidRDefault="003E07E6" w:rsidP="003E07E6">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6DB6026" w14:textId="77777777" w:rsidR="003E07E6" w:rsidRPr="00DE1880" w:rsidRDefault="003E07E6" w:rsidP="003E07E6">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9047874" w14:textId="77777777" w:rsidR="003E07E6" w:rsidRPr="00DE1880" w:rsidRDefault="003E07E6" w:rsidP="003E07E6">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6B8DF47F" w14:textId="77777777" w:rsidR="003E07E6" w:rsidRPr="00DE1880" w:rsidRDefault="003E07E6" w:rsidP="003E07E6">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3FE99DBA" w14:textId="77777777" w:rsidR="003E07E6" w:rsidRDefault="003E07E6" w:rsidP="003E07E6">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054D080" w14:textId="77777777" w:rsidR="003E07E6" w:rsidRPr="009B15DC" w:rsidRDefault="003E07E6" w:rsidP="003E07E6">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0CF6F81" w14:textId="77777777" w:rsidR="003E07E6" w:rsidRPr="00DE1880" w:rsidRDefault="003E07E6" w:rsidP="003E07E6">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40F579C3" w14:textId="77777777" w:rsidR="003E07E6" w:rsidRPr="00DE1880" w:rsidRDefault="003E07E6" w:rsidP="003E07E6">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244D0429" w14:textId="77777777" w:rsidR="003E07E6" w:rsidRPr="00D07E2D" w:rsidRDefault="003E07E6" w:rsidP="003E07E6">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39A555F6" w14:textId="77777777" w:rsidR="003E07E6" w:rsidRPr="0028777C" w:rsidRDefault="003E07E6" w:rsidP="003E07E6">
      <w:pPr>
        <w:pStyle w:val="Sraopastraipa"/>
        <w:spacing w:after="0" w:line="240" w:lineRule="auto"/>
        <w:ind w:left="0" w:firstLine="284"/>
        <w:contextualSpacing w:val="0"/>
        <w:rPr>
          <w:rFonts w:eastAsia="Arial" w:cs="Arial"/>
          <w:b/>
          <w:color w:val="002060"/>
          <w:szCs w:val="24"/>
        </w:rPr>
      </w:pPr>
    </w:p>
    <w:p w14:paraId="16DF99A2" w14:textId="77777777" w:rsidR="003E07E6" w:rsidRPr="0028777C" w:rsidRDefault="003E07E6" w:rsidP="003E07E6">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1B159879" w14:textId="77777777" w:rsidR="003E07E6" w:rsidRPr="00DE1880" w:rsidRDefault="003E07E6" w:rsidP="003E07E6">
      <w:pPr>
        <w:pStyle w:val="Sraopastraipa"/>
        <w:spacing w:after="0" w:line="240" w:lineRule="auto"/>
        <w:ind w:left="540"/>
        <w:rPr>
          <w:rFonts w:eastAsia="Arial" w:cstheme="minorHAnsi"/>
          <w:bCs/>
          <w:color w:val="002060"/>
        </w:rPr>
      </w:pPr>
    </w:p>
    <w:p w14:paraId="26870B69" w14:textId="77777777" w:rsidR="003E07E6" w:rsidRPr="0028777C" w:rsidRDefault="003E07E6" w:rsidP="003E07E6">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5CD907D" w14:textId="77777777" w:rsidR="003E07E6" w:rsidRPr="0028777C" w:rsidRDefault="003E07E6" w:rsidP="003E07E6">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5A2CE0FA" w14:textId="77777777" w:rsidR="003E07E6" w:rsidRPr="0028777C" w:rsidRDefault="003E07E6" w:rsidP="003E07E6">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06BFC14C" w14:textId="77777777" w:rsidR="003E07E6" w:rsidRPr="0028777C" w:rsidRDefault="003E07E6" w:rsidP="003E07E6">
      <w:pPr>
        <w:rPr>
          <w:rFonts w:ascii="Palemonas" w:hAnsi="Palemonas"/>
          <w:sz w:val="24"/>
          <w:szCs w:val="24"/>
        </w:rPr>
      </w:pPr>
    </w:p>
    <w:p w14:paraId="0567385C" w14:textId="77777777" w:rsidR="002D4D46" w:rsidRDefault="002D4D46"/>
    <w:sectPr w:rsidR="002D4D46" w:rsidSect="003E07E6">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F5B1" w14:textId="77777777" w:rsidR="005520FA" w:rsidRDefault="005520FA" w:rsidP="003E07E6">
      <w:pPr>
        <w:spacing w:after="0" w:line="240" w:lineRule="auto"/>
      </w:pPr>
      <w:r>
        <w:separator/>
      </w:r>
    </w:p>
  </w:endnote>
  <w:endnote w:type="continuationSeparator" w:id="0">
    <w:p w14:paraId="61B74514" w14:textId="77777777" w:rsidR="005520FA" w:rsidRDefault="005520FA" w:rsidP="003E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0E48" w14:textId="77777777" w:rsidR="005520FA" w:rsidRDefault="005520FA" w:rsidP="003E07E6">
      <w:pPr>
        <w:spacing w:after="0" w:line="240" w:lineRule="auto"/>
      </w:pPr>
      <w:r>
        <w:separator/>
      </w:r>
    </w:p>
  </w:footnote>
  <w:footnote w:type="continuationSeparator" w:id="0">
    <w:p w14:paraId="1349D17D" w14:textId="77777777" w:rsidR="005520FA" w:rsidRDefault="005520FA" w:rsidP="003E07E6">
      <w:pPr>
        <w:spacing w:after="0" w:line="240" w:lineRule="auto"/>
      </w:pPr>
      <w:r>
        <w:continuationSeparator/>
      </w:r>
    </w:p>
  </w:footnote>
  <w:footnote w:id="1">
    <w:p w14:paraId="7893E9D8" w14:textId="77777777" w:rsidR="003E07E6" w:rsidRPr="007B2DBE" w:rsidRDefault="003E07E6" w:rsidP="003E07E6">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7EF223" w14:textId="77777777" w:rsidR="003E07E6" w:rsidRPr="00427C59" w:rsidRDefault="003E07E6" w:rsidP="003E07E6">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A1C0D7E" w14:textId="77777777" w:rsidR="003E07E6" w:rsidRDefault="003E07E6" w:rsidP="003E07E6">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513E8060" w14:textId="77777777" w:rsidR="003E07E6" w:rsidRDefault="003E07E6" w:rsidP="003E07E6">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71CE701" w14:textId="77777777" w:rsidR="003E07E6" w:rsidRPr="00F122A8" w:rsidRDefault="003E07E6">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AD6DBC4" w14:textId="77777777" w:rsidR="003E07E6" w:rsidRDefault="003E0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E6"/>
    <w:rsid w:val="001F7B16"/>
    <w:rsid w:val="002C3144"/>
    <w:rsid w:val="002D4D46"/>
    <w:rsid w:val="003707BC"/>
    <w:rsid w:val="003D4A12"/>
    <w:rsid w:val="003E07E6"/>
    <w:rsid w:val="00426F50"/>
    <w:rsid w:val="00480012"/>
    <w:rsid w:val="00551380"/>
    <w:rsid w:val="005520FA"/>
    <w:rsid w:val="00761E3D"/>
    <w:rsid w:val="007C1BAE"/>
    <w:rsid w:val="00975F73"/>
    <w:rsid w:val="00A92F3E"/>
    <w:rsid w:val="00B22F63"/>
    <w:rsid w:val="00B61CC7"/>
    <w:rsid w:val="00B63406"/>
    <w:rsid w:val="00B63E33"/>
    <w:rsid w:val="00D96AAB"/>
    <w:rsid w:val="00DF388D"/>
    <w:rsid w:val="00EB744B"/>
    <w:rsid w:val="00FA325E"/>
    <w:rsid w:val="00FD4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5D32"/>
  <w15:chartTrackingRefBased/>
  <w15:docId w15:val="{72B13A31-1305-495D-8E97-7C709F48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7E6"/>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3E07E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E07E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3E07E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3E07E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3E07E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3E07E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3E07E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3E07E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3E07E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7E6"/>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3E07E6"/>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3E07E6"/>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3E07E6"/>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3E07E6"/>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3E07E6"/>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3E07E6"/>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3E07E6"/>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3E07E6"/>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3E07E6"/>
    <w:rPr>
      <w:strike w:val="0"/>
      <w:dstrike w:val="0"/>
      <w:color w:val="auto"/>
      <w:u w:val="none"/>
      <w:effect w:val="none"/>
    </w:rPr>
  </w:style>
  <w:style w:type="paragraph" w:styleId="Puslapioinaostekstas">
    <w:name w:val="footnote text"/>
    <w:basedOn w:val="prastasis"/>
    <w:link w:val="PuslapioinaostekstasDiagrama"/>
    <w:uiPriority w:val="99"/>
    <w:unhideWhenUsed/>
    <w:rsid w:val="003E07E6"/>
    <w:rPr>
      <w:sz w:val="20"/>
      <w:szCs w:val="20"/>
    </w:rPr>
  </w:style>
  <w:style w:type="character" w:customStyle="1" w:styleId="PuslapioinaostekstasDiagrama">
    <w:name w:val="Puslapio išnašos tekstas Diagrama"/>
    <w:basedOn w:val="Numatytasispastraiposriftas"/>
    <w:link w:val="Puslapioinaostekstas"/>
    <w:uiPriority w:val="99"/>
    <w:rsid w:val="003E07E6"/>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3E07E6"/>
    <w:rPr>
      <w:sz w:val="20"/>
      <w:szCs w:val="20"/>
    </w:rPr>
  </w:style>
  <w:style w:type="character" w:customStyle="1" w:styleId="KomentarotekstasDiagrama">
    <w:name w:val="Komentaro tekstas Diagrama"/>
    <w:basedOn w:val="Numatytasispastraiposriftas"/>
    <w:link w:val="Komentarotekstas"/>
    <w:uiPriority w:val="99"/>
    <w:rsid w:val="003E07E6"/>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3E07E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3E07E6"/>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7E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7E6"/>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3E07E6"/>
    <w:rPr>
      <w:vertAlign w:val="superscript"/>
    </w:rPr>
  </w:style>
  <w:style w:type="character" w:styleId="Komentaronuoroda">
    <w:name w:val="annotation reference"/>
    <w:basedOn w:val="Numatytasispastraiposriftas"/>
    <w:uiPriority w:val="99"/>
    <w:unhideWhenUsed/>
    <w:rsid w:val="003E07E6"/>
    <w:rPr>
      <w:sz w:val="16"/>
      <w:szCs w:val="16"/>
    </w:rPr>
  </w:style>
  <w:style w:type="table" w:styleId="Lentelstinklelis">
    <w:name w:val="Table Grid"/>
    <w:basedOn w:val="prastojilentel"/>
    <w:uiPriority w:val="39"/>
    <w:rsid w:val="003E07E6"/>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E07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07E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E07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E07E6"/>
    <w:rPr>
      <w:b/>
      <w:bCs/>
    </w:rPr>
  </w:style>
  <w:style w:type="character" w:customStyle="1" w:styleId="KomentarotemaDiagrama">
    <w:name w:val="Komentaro tema Diagrama"/>
    <w:basedOn w:val="KomentarotekstasDiagrama"/>
    <w:link w:val="Komentarotema"/>
    <w:uiPriority w:val="99"/>
    <w:semiHidden/>
    <w:rsid w:val="003E07E6"/>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3E07E6"/>
    <w:pPr>
      <w:spacing w:before="100" w:beforeAutospacing="1" w:after="100" w:afterAutospacing="1"/>
    </w:pPr>
  </w:style>
  <w:style w:type="character" w:customStyle="1" w:styleId="pildymui">
    <w:name w:val="pildymui"/>
    <w:basedOn w:val="Numatytasispastraiposriftas"/>
    <w:rsid w:val="003E07E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E07E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E07E6"/>
    <w:rPr>
      <w:rFonts w:asciiTheme="minorHAnsi" w:eastAsiaTheme="minorEastAsia" w:hAnsiTheme="minorHAnsi"/>
      <w:kern w:val="0"/>
      <w:sz w:val="21"/>
      <w:szCs w:val="20"/>
      <w:lang w:eastAsia="lt-LT"/>
      <w14:ligatures w14:val="none"/>
    </w:rPr>
  </w:style>
  <w:style w:type="character" w:customStyle="1" w:styleId="Internetlink">
    <w:name w:val="Internet link"/>
    <w:rsid w:val="003E07E6"/>
    <w:rPr>
      <w:color w:val="000080"/>
      <w:u w:val="single"/>
    </w:rPr>
  </w:style>
  <w:style w:type="paragraph" w:styleId="Antrats">
    <w:name w:val="header"/>
    <w:basedOn w:val="prastasis"/>
    <w:link w:val="AntratsDiagrama"/>
    <w:uiPriority w:val="99"/>
    <w:unhideWhenUsed/>
    <w:rsid w:val="003E07E6"/>
    <w:pPr>
      <w:tabs>
        <w:tab w:val="center" w:pos="4513"/>
        <w:tab w:val="right" w:pos="9026"/>
      </w:tabs>
    </w:pPr>
  </w:style>
  <w:style w:type="character" w:customStyle="1" w:styleId="AntratsDiagrama">
    <w:name w:val="Antraštės Diagrama"/>
    <w:basedOn w:val="Numatytasispastraiposriftas"/>
    <w:link w:val="Antrats"/>
    <w:uiPriority w:val="99"/>
    <w:rsid w:val="003E07E6"/>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3E07E6"/>
    <w:pPr>
      <w:tabs>
        <w:tab w:val="center" w:pos="4513"/>
        <w:tab w:val="right" w:pos="9026"/>
      </w:tabs>
    </w:pPr>
  </w:style>
  <w:style w:type="character" w:customStyle="1" w:styleId="PoratDiagrama">
    <w:name w:val="Poraštė Diagrama"/>
    <w:basedOn w:val="Numatytasispastraiposriftas"/>
    <w:link w:val="Porat"/>
    <w:rsid w:val="003E07E6"/>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3E07E6"/>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3E07E6"/>
    <w:rPr>
      <w:i/>
      <w:iCs/>
      <w:color w:val="595959" w:themeColor="text1" w:themeTint="A6"/>
    </w:rPr>
  </w:style>
  <w:style w:type="paragraph" w:styleId="Antrat">
    <w:name w:val="caption"/>
    <w:basedOn w:val="prastasis"/>
    <w:next w:val="prastasis"/>
    <w:uiPriority w:val="35"/>
    <w:semiHidden/>
    <w:unhideWhenUsed/>
    <w:qFormat/>
    <w:rsid w:val="003E07E6"/>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3E07E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3E07E6"/>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3E07E6"/>
    <w:rPr>
      <w:b/>
      <w:bCs/>
    </w:rPr>
  </w:style>
  <w:style w:type="character" w:styleId="Emfaz">
    <w:name w:val="Emphasis"/>
    <w:basedOn w:val="Numatytasispastraiposriftas"/>
    <w:uiPriority w:val="20"/>
    <w:qFormat/>
    <w:rsid w:val="003E07E6"/>
    <w:rPr>
      <w:i/>
      <w:iCs/>
      <w:color w:val="000000" w:themeColor="text1"/>
    </w:rPr>
  </w:style>
  <w:style w:type="paragraph" w:styleId="Betarp">
    <w:name w:val="No Spacing"/>
    <w:link w:val="BetarpDiagrama"/>
    <w:uiPriority w:val="1"/>
    <w:qFormat/>
    <w:rsid w:val="003E07E6"/>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3E07E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3E07E6"/>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3E07E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3E07E6"/>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3E07E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3E07E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E07E6"/>
    <w:rPr>
      <w:b/>
      <w:bCs/>
      <w:caps w:val="0"/>
      <w:smallCaps/>
      <w:color w:val="auto"/>
      <w:spacing w:val="0"/>
      <w:u w:val="single"/>
    </w:rPr>
  </w:style>
  <w:style w:type="character" w:styleId="Knygospavadinimas">
    <w:name w:val="Book Title"/>
    <w:basedOn w:val="Numatytasispastraiposriftas"/>
    <w:uiPriority w:val="33"/>
    <w:qFormat/>
    <w:rsid w:val="003E07E6"/>
    <w:rPr>
      <w:b/>
      <w:bCs/>
      <w:caps w:val="0"/>
      <w:smallCaps/>
      <w:spacing w:val="0"/>
    </w:rPr>
  </w:style>
  <w:style w:type="paragraph" w:styleId="Turinioantrat">
    <w:name w:val="TOC Heading"/>
    <w:basedOn w:val="Antrat1"/>
    <w:next w:val="prastasis"/>
    <w:uiPriority w:val="39"/>
    <w:unhideWhenUsed/>
    <w:qFormat/>
    <w:rsid w:val="003E07E6"/>
    <w:pPr>
      <w:outlineLvl w:val="9"/>
    </w:pPr>
  </w:style>
  <w:style w:type="character" w:customStyle="1" w:styleId="BetarpDiagrama">
    <w:name w:val="Be tarpų Diagrama"/>
    <w:basedOn w:val="Numatytasispastraiposriftas"/>
    <w:link w:val="Betarp"/>
    <w:uiPriority w:val="1"/>
    <w:rsid w:val="003E07E6"/>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3E07E6"/>
    <w:rPr>
      <w:color w:val="808080"/>
    </w:rPr>
  </w:style>
  <w:style w:type="paragraph" w:styleId="Turinys1">
    <w:name w:val="toc 1"/>
    <w:basedOn w:val="prastasis"/>
    <w:next w:val="prastasis"/>
    <w:autoRedefine/>
    <w:uiPriority w:val="39"/>
    <w:unhideWhenUsed/>
    <w:rsid w:val="003E07E6"/>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E07E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E07E6"/>
    <w:rPr>
      <w:color w:val="954F72" w:themeColor="followedHyperlink"/>
      <w:u w:val="single"/>
    </w:rPr>
  </w:style>
  <w:style w:type="paragraph" w:customStyle="1" w:styleId="Body2">
    <w:name w:val="Body 2"/>
    <w:rsid w:val="003E07E6"/>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E07E6"/>
    <w:pPr>
      <w:numPr>
        <w:numId w:val="2"/>
      </w:numPr>
    </w:pPr>
  </w:style>
  <w:style w:type="paragraph" w:styleId="Turinys2">
    <w:name w:val="toc 2"/>
    <w:basedOn w:val="prastasis"/>
    <w:next w:val="prastasis"/>
    <w:autoRedefine/>
    <w:uiPriority w:val="39"/>
    <w:unhideWhenUsed/>
    <w:rsid w:val="003E07E6"/>
    <w:pPr>
      <w:tabs>
        <w:tab w:val="right" w:leader="dot" w:pos="9962"/>
      </w:tabs>
      <w:spacing w:after="0"/>
      <w:ind w:left="220"/>
    </w:pPr>
  </w:style>
  <w:style w:type="table" w:customStyle="1" w:styleId="TableGrid2">
    <w:name w:val="Table Grid2"/>
    <w:basedOn w:val="prastojilentel"/>
    <w:next w:val="Lentelstinklelis"/>
    <w:uiPriority w:val="39"/>
    <w:rsid w:val="003E07E6"/>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E07E6"/>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E07E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E07E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E07E6"/>
    <w:pPr>
      <w:numPr>
        <w:ilvl w:val="2"/>
      </w:numPr>
    </w:pPr>
  </w:style>
  <w:style w:type="paragraph" w:customStyle="1" w:styleId="Heading">
    <w:name w:val="Heading"/>
    <w:next w:val="Body2"/>
    <w:rsid w:val="003E07E6"/>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E07E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E07E6"/>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3E07E6"/>
    <w:rPr>
      <w:vertAlign w:val="superscript"/>
    </w:rPr>
  </w:style>
  <w:style w:type="character" w:customStyle="1" w:styleId="Normal12ptChar">
    <w:name w:val="Normal + 12 pt Char"/>
    <w:basedOn w:val="Numatytasispastraiposriftas"/>
    <w:link w:val="Normal12pt"/>
    <w:locked/>
    <w:rsid w:val="003E07E6"/>
  </w:style>
  <w:style w:type="paragraph" w:customStyle="1" w:styleId="Normal12pt">
    <w:name w:val="Normal + 12 pt"/>
    <w:basedOn w:val="prastasis"/>
    <w:link w:val="Normal12ptChar"/>
    <w:rsid w:val="003E07E6"/>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3E07E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E07E6"/>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3E07E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E07E6"/>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3E07E6"/>
    <w:rPr>
      <w:color w:val="2B579A"/>
      <w:shd w:val="clear" w:color="auto" w:fill="E6E6E6"/>
    </w:rPr>
  </w:style>
  <w:style w:type="numbering" w:customStyle="1" w:styleId="CurrentList1">
    <w:name w:val="Current List1"/>
    <w:uiPriority w:val="99"/>
    <w:rsid w:val="003E07E6"/>
    <w:pPr>
      <w:numPr>
        <w:numId w:val="20"/>
      </w:numPr>
    </w:pPr>
  </w:style>
  <w:style w:type="character" w:customStyle="1" w:styleId="normaltextrun">
    <w:name w:val="normaltextrun"/>
    <w:basedOn w:val="Numatytasispastraiposriftas"/>
    <w:rsid w:val="003E07E6"/>
  </w:style>
  <w:style w:type="character" w:customStyle="1" w:styleId="cf01">
    <w:name w:val="cf01"/>
    <w:basedOn w:val="Numatytasispastraiposriftas"/>
    <w:rsid w:val="003E07E6"/>
    <w:rPr>
      <w:rFonts w:ascii="Segoe UI" w:hAnsi="Segoe UI" w:cs="Segoe UI" w:hint="default"/>
      <w:sz w:val="18"/>
      <w:szCs w:val="18"/>
    </w:rPr>
  </w:style>
  <w:style w:type="character" w:customStyle="1" w:styleId="ui-provider">
    <w:name w:val="ui-provider"/>
    <w:basedOn w:val="Numatytasispastraiposriftas"/>
    <w:rsid w:val="003E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67259">
      <w:bodyDiv w:val="1"/>
      <w:marLeft w:val="0"/>
      <w:marRight w:val="0"/>
      <w:marTop w:val="0"/>
      <w:marBottom w:val="0"/>
      <w:divBdr>
        <w:top w:val="none" w:sz="0" w:space="0" w:color="auto"/>
        <w:left w:val="none" w:sz="0" w:space="0" w:color="auto"/>
        <w:bottom w:val="none" w:sz="0" w:space="0" w:color="auto"/>
        <w:right w:val="none" w:sz="0" w:space="0" w:color="auto"/>
      </w:divBdr>
    </w:div>
    <w:div w:id="19886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31542</Words>
  <Characters>17979</Characters>
  <Application>Microsoft Office Word</Application>
  <DocSecurity>0</DocSecurity>
  <Lines>149</Lines>
  <Paragraphs>98</Paragraphs>
  <ScaleCrop>false</ScaleCrop>
  <Company/>
  <LinksUpToDate>false</LinksUpToDate>
  <CharactersWithSpaces>49423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11</cp:revision>
  <dcterms:created xsi:type="dcterms:W3CDTF">2024-06-25T13:11:00Z</dcterms:created>
  <dcterms:modified xsi:type="dcterms:W3CDTF">2025-09-01T06:58:00Z</dcterms:modified>
</cp:coreProperties>
</file>