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80EA" w14:textId="77777777" w:rsidR="00DA455F" w:rsidRPr="00682B25" w:rsidRDefault="00DA455F" w:rsidP="008E71CE">
      <w:pPr>
        <w:pStyle w:val="Antrat2"/>
        <w:ind w:left="7230"/>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6F197D34" w14:textId="77777777" w:rsidR="00DA455F" w:rsidRPr="00682B25" w:rsidRDefault="00DA455F" w:rsidP="00DA455F">
      <w:pPr>
        <w:rPr>
          <w:rFonts w:cstheme="minorHAnsi"/>
          <w:color w:val="7030A0"/>
          <w:sz w:val="22"/>
          <w:szCs w:val="22"/>
        </w:rPr>
      </w:pPr>
    </w:p>
    <w:p w14:paraId="3FE518D2" w14:textId="77777777" w:rsidR="00DA455F" w:rsidRDefault="00DA455F" w:rsidP="00DA455F">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2F5FD8A" w14:textId="487E0DEA" w:rsidR="00DA455F" w:rsidRPr="0018161E" w:rsidRDefault="00DA455F" w:rsidP="00DA455F">
      <w:pPr>
        <w:jc w:val="center"/>
        <w:rPr>
          <w:rFonts w:eastAsia="Times New Roman" w:cstheme="minorHAnsi"/>
          <w:b/>
          <w:sz w:val="22"/>
          <w:szCs w:val="22"/>
          <w:lang w:eastAsia="en-US"/>
        </w:rPr>
      </w:pPr>
      <w:r w:rsidRPr="0018161E">
        <w:rPr>
          <w:rFonts w:eastAsia="Times New Roman" w:cstheme="minorHAnsi"/>
          <w:b/>
          <w:sz w:val="22"/>
          <w:szCs w:val="22"/>
          <w:lang w:eastAsia="en-US"/>
        </w:rPr>
        <w:t xml:space="preserve">DĖL </w:t>
      </w:r>
      <w:r w:rsidR="00EC2C1C" w:rsidRPr="0018161E">
        <w:rPr>
          <w:rFonts w:eastAsia="Times New Roman" w:cstheme="minorHAnsi"/>
          <w:b/>
          <w:sz w:val="22"/>
          <w:szCs w:val="22"/>
          <w:lang w:eastAsia="en-US"/>
        </w:rPr>
        <w:t>„</w:t>
      </w:r>
      <w:r w:rsidR="00EC2C1C" w:rsidRPr="0018161E">
        <w:rPr>
          <w:rFonts w:cstheme="minorHAnsi"/>
          <w:b/>
          <w:bCs/>
          <w:sz w:val="22"/>
          <w:szCs w:val="22"/>
        </w:rPr>
        <w:t xml:space="preserve">AP-81986 Vaizdo </w:t>
      </w:r>
      <w:proofErr w:type="spellStart"/>
      <w:r w:rsidR="00EC2C1C" w:rsidRPr="0018161E">
        <w:rPr>
          <w:rFonts w:cstheme="minorHAnsi"/>
          <w:b/>
          <w:bCs/>
          <w:sz w:val="22"/>
          <w:szCs w:val="22"/>
        </w:rPr>
        <w:t>kolonoskopai</w:t>
      </w:r>
      <w:proofErr w:type="spellEnd"/>
      <w:r w:rsidR="00EC2C1C" w:rsidRPr="0018161E">
        <w:rPr>
          <w:rFonts w:cstheme="minorHAnsi"/>
          <w:b/>
          <w:bCs/>
          <w:sz w:val="22"/>
          <w:szCs w:val="22"/>
        </w:rPr>
        <w:t xml:space="preserve"> (2 vnt.)“ </w:t>
      </w:r>
      <w:r w:rsidRPr="0018161E">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A455F" w:rsidRPr="005141FB" w14:paraId="73E66026" w14:textId="77777777" w:rsidTr="0088293A">
        <w:trPr>
          <w:jc w:val="center"/>
        </w:trPr>
        <w:tc>
          <w:tcPr>
            <w:tcW w:w="2693" w:type="dxa"/>
            <w:tcBorders>
              <w:top w:val="nil"/>
              <w:left w:val="nil"/>
              <w:bottom w:val="single" w:sz="4" w:space="0" w:color="auto"/>
              <w:right w:val="nil"/>
            </w:tcBorders>
          </w:tcPr>
          <w:p w14:paraId="420C7B63" w14:textId="77777777" w:rsidR="00DA455F" w:rsidRPr="000E4B8B" w:rsidRDefault="00DA455F" w:rsidP="0088293A">
            <w:pPr>
              <w:jc w:val="center"/>
              <w:rPr>
                <w:rFonts w:ascii="Verdana" w:hAnsi="Verdana" w:cs="Tahoma"/>
                <w:color w:val="000000" w:themeColor="text1"/>
              </w:rPr>
            </w:pPr>
          </w:p>
        </w:tc>
      </w:tr>
      <w:tr w:rsidR="00DA455F" w:rsidRPr="005141FB" w14:paraId="6C5884A5" w14:textId="77777777" w:rsidTr="0088293A">
        <w:trPr>
          <w:trHeight w:val="116"/>
          <w:jc w:val="center"/>
        </w:trPr>
        <w:tc>
          <w:tcPr>
            <w:tcW w:w="2693" w:type="dxa"/>
            <w:tcBorders>
              <w:top w:val="single" w:sz="4" w:space="0" w:color="auto"/>
              <w:left w:val="nil"/>
              <w:bottom w:val="nil"/>
              <w:right w:val="nil"/>
            </w:tcBorders>
            <w:hideMark/>
          </w:tcPr>
          <w:p w14:paraId="6803942E" w14:textId="77777777" w:rsidR="00DA455F" w:rsidRPr="005141FB" w:rsidRDefault="00DA455F" w:rsidP="0088293A">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1AE5A947" w14:textId="77777777" w:rsidR="00DA455F" w:rsidRPr="00682B25" w:rsidRDefault="00DA455F" w:rsidP="00DA455F">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A455F" w:rsidRPr="005141FB" w14:paraId="2C7B75C6" w14:textId="77777777" w:rsidTr="0088293A">
        <w:trPr>
          <w:trHeight w:val="317"/>
        </w:trPr>
        <w:tc>
          <w:tcPr>
            <w:tcW w:w="5524" w:type="dxa"/>
            <w:tcBorders>
              <w:top w:val="nil"/>
              <w:left w:val="nil"/>
              <w:bottom w:val="single" w:sz="4" w:space="0" w:color="auto"/>
              <w:right w:val="nil"/>
            </w:tcBorders>
            <w:vAlign w:val="center"/>
            <w:hideMark/>
          </w:tcPr>
          <w:p w14:paraId="779BBBAB" w14:textId="77777777" w:rsidR="00DA455F" w:rsidRPr="0018161E" w:rsidRDefault="00DA455F" w:rsidP="0088293A">
            <w:pPr>
              <w:rPr>
                <w:rFonts w:ascii="Verdana" w:hAnsi="Verdana" w:cs="Tahoma"/>
              </w:rPr>
            </w:pPr>
            <w:r w:rsidRPr="0018161E">
              <w:rPr>
                <w:rFonts w:ascii="Verdana" w:hAnsi="Verdana" w:cs="Tahoma"/>
              </w:rPr>
              <w:t>Vilniaus miesto savivaldybės administracija</w:t>
            </w:r>
          </w:p>
        </w:tc>
      </w:tr>
      <w:tr w:rsidR="00DA455F" w:rsidRPr="005141FB" w14:paraId="25D00F12" w14:textId="77777777" w:rsidTr="0088293A">
        <w:tc>
          <w:tcPr>
            <w:tcW w:w="5524" w:type="dxa"/>
            <w:tcBorders>
              <w:top w:val="single" w:sz="4" w:space="0" w:color="auto"/>
              <w:left w:val="nil"/>
              <w:bottom w:val="nil"/>
              <w:right w:val="nil"/>
            </w:tcBorders>
            <w:hideMark/>
          </w:tcPr>
          <w:p w14:paraId="17620114" w14:textId="77777777" w:rsidR="00DA455F" w:rsidRPr="0018161E" w:rsidRDefault="00DA455F" w:rsidP="0088293A">
            <w:pPr>
              <w:rPr>
                <w:rFonts w:ascii="Verdana" w:hAnsi="Verdana" w:cs="Tahoma"/>
              </w:rPr>
            </w:pPr>
            <w:r w:rsidRPr="0018161E">
              <w:rPr>
                <w:rFonts w:ascii="Verdana" w:hAnsi="Verdana" w:cs="Tahoma"/>
                <w:vertAlign w:val="superscript"/>
              </w:rPr>
              <w:t>(Adresatas)</w:t>
            </w:r>
          </w:p>
        </w:tc>
      </w:tr>
    </w:tbl>
    <w:p w14:paraId="39DEDEDC" w14:textId="77777777" w:rsidR="00DA455F" w:rsidRPr="00682B25" w:rsidRDefault="00DA455F" w:rsidP="00DA455F">
      <w:pPr>
        <w:spacing w:after="0" w:line="240" w:lineRule="auto"/>
        <w:jc w:val="both"/>
        <w:rPr>
          <w:rFonts w:eastAsia="Times New Roman" w:cstheme="minorHAnsi"/>
          <w:sz w:val="22"/>
          <w:szCs w:val="22"/>
          <w:lang w:eastAsia="en-US"/>
        </w:rPr>
      </w:pPr>
    </w:p>
    <w:p w14:paraId="3618760A" w14:textId="77777777" w:rsidR="00DA455F" w:rsidRPr="000918AC" w:rsidRDefault="00DA455F" w:rsidP="00DA455F">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4827"/>
        <w:gridCol w:w="1256"/>
        <w:gridCol w:w="1167"/>
        <w:gridCol w:w="1201"/>
        <w:gridCol w:w="1167"/>
      </w:tblGrid>
      <w:tr w:rsidR="00DA455F" w:rsidRPr="00566788" w14:paraId="62F6E6BC" w14:textId="77777777" w:rsidTr="0088293A">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375287C" w14:textId="77777777" w:rsidR="00DA455F" w:rsidRPr="00566788" w:rsidRDefault="00DA455F" w:rsidP="00DA455F">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09F087F" w14:textId="77777777" w:rsidR="00DA455F" w:rsidRPr="00566788" w:rsidRDefault="00DA455F" w:rsidP="0088293A">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015B5C0" w14:textId="77777777" w:rsidR="00DA455F" w:rsidRPr="00566788" w:rsidRDefault="0018161E" w:rsidP="0088293A">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DA455F"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BEA3069" w14:textId="77777777" w:rsidR="00DA455F" w:rsidRPr="00566788" w:rsidRDefault="00DA455F" w:rsidP="0088293A">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25005AF" w14:textId="77777777" w:rsidR="00DA455F" w:rsidRPr="00566788" w:rsidRDefault="0018161E" w:rsidP="0088293A">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DA455F" w:rsidRPr="00566788">
                  <w:rPr>
                    <w:rFonts w:ascii="Segoe UI Symbol" w:eastAsia="MS Gothic" w:hAnsi="Segoe UI Symbol" w:cs="Segoe UI Symbol"/>
                  </w:rPr>
                  <w:t>☐</w:t>
                </w:r>
              </w:sdtContent>
            </w:sdt>
          </w:p>
        </w:tc>
      </w:tr>
      <w:tr w:rsidR="00DA455F" w:rsidRPr="00566788" w14:paraId="418583AD" w14:textId="77777777" w:rsidTr="0088293A">
        <w:tc>
          <w:tcPr>
            <w:tcW w:w="6775" w:type="dxa"/>
            <w:tcBorders>
              <w:top w:val="double" w:sz="4" w:space="0" w:color="000000"/>
            </w:tcBorders>
            <w:shd w:val="clear" w:color="auto" w:fill="E8E8E8" w:themeFill="background2"/>
          </w:tcPr>
          <w:p w14:paraId="34FEA42C" w14:textId="77777777" w:rsidR="00DA455F" w:rsidRPr="00566788" w:rsidRDefault="00DA455F" w:rsidP="00DA455F">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27ECF8B6"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490E37F5" w14:textId="77777777" w:rsidR="00DA455F" w:rsidRPr="00566788" w:rsidRDefault="00DA455F" w:rsidP="0088293A">
            <w:pPr>
              <w:jc w:val="both"/>
              <w:rPr>
                <w:rFonts w:asciiTheme="minorHAnsi" w:eastAsia="Times New Roman" w:cstheme="minorHAnsi"/>
              </w:rPr>
            </w:pPr>
          </w:p>
        </w:tc>
      </w:tr>
      <w:tr w:rsidR="00DA455F" w:rsidRPr="00566788" w14:paraId="6E9390B7" w14:textId="77777777" w:rsidTr="0088293A">
        <w:tc>
          <w:tcPr>
            <w:tcW w:w="6775" w:type="dxa"/>
            <w:shd w:val="clear" w:color="auto" w:fill="E8E8E8" w:themeFill="background2"/>
          </w:tcPr>
          <w:p w14:paraId="3A195D3D"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7A1ABB62" w14:textId="77777777" w:rsidR="00DA455F" w:rsidRPr="00566788" w:rsidRDefault="00DA455F" w:rsidP="0088293A">
            <w:pPr>
              <w:jc w:val="both"/>
              <w:rPr>
                <w:rFonts w:asciiTheme="minorHAnsi" w:eastAsia="Times New Roman" w:cstheme="minorHAnsi"/>
              </w:rPr>
            </w:pPr>
          </w:p>
        </w:tc>
      </w:tr>
      <w:tr w:rsidR="00DA455F" w:rsidRPr="00566788" w14:paraId="6128A943" w14:textId="77777777" w:rsidTr="0088293A">
        <w:tc>
          <w:tcPr>
            <w:tcW w:w="6775" w:type="dxa"/>
            <w:shd w:val="clear" w:color="auto" w:fill="E8E8E8" w:themeFill="background2"/>
          </w:tcPr>
          <w:p w14:paraId="2E23AEE6"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29F96F1E" w14:textId="77777777" w:rsidR="00DA455F" w:rsidRPr="00566788" w:rsidRDefault="00DA455F" w:rsidP="0088293A">
            <w:pPr>
              <w:jc w:val="both"/>
              <w:rPr>
                <w:rFonts w:asciiTheme="minorHAnsi" w:eastAsia="Times New Roman" w:cstheme="minorHAnsi"/>
              </w:rPr>
            </w:pPr>
          </w:p>
        </w:tc>
      </w:tr>
      <w:tr w:rsidR="00DA455F" w:rsidRPr="00566788" w14:paraId="7E14E799" w14:textId="77777777" w:rsidTr="0088293A">
        <w:tc>
          <w:tcPr>
            <w:tcW w:w="6775" w:type="dxa"/>
            <w:shd w:val="clear" w:color="auto" w:fill="E8E8E8" w:themeFill="background2"/>
          </w:tcPr>
          <w:p w14:paraId="6FF26799"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17D46E0" w14:textId="77777777" w:rsidR="00DA455F" w:rsidRPr="00566788" w:rsidRDefault="00DA455F" w:rsidP="0088293A">
            <w:pPr>
              <w:jc w:val="both"/>
              <w:rPr>
                <w:rFonts w:asciiTheme="minorHAnsi" w:eastAsia="Times New Roman" w:cstheme="minorHAnsi"/>
              </w:rPr>
            </w:pPr>
          </w:p>
        </w:tc>
      </w:tr>
      <w:tr w:rsidR="00DA455F" w:rsidRPr="00566788" w14:paraId="2BDF585A" w14:textId="77777777" w:rsidTr="0088293A">
        <w:tc>
          <w:tcPr>
            <w:tcW w:w="6775" w:type="dxa"/>
            <w:shd w:val="clear" w:color="auto" w:fill="E8E8E8" w:themeFill="background2"/>
          </w:tcPr>
          <w:p w14:paraId="0305CBD3"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10691F38" w14:textId="77777777" w:rsidR="00DA455F" w:rsidRPr="00566788" w:rsidRDefault="00DA455F" w:rsidP="0088293A">
            <w:pPr>
              <w:jc w:val="both"/>
              <w:rPr>
                <w:rFonts w:asciiTheme="minorHAnsi" w:eastAsia="Times New Roman" w:cstheme="minorHAnsi"/>
              </w:rPr>
            </w:pPr>
          </w:p>
        </w:tc>
      </w:tr>
      <w:tr w:rsidR="00DA455F" w:rsidRPr="00566788" w14:paraId="352EB772" w14:textId="77777777" w:rsidTr="0088293A">
        <w:tc>
          <w:tcPr>
            <w:tcW w:w="6775" w:type="dxa"/>
            <w:shd w:val="clear" w:color="auto" w:fill="E8E8E8" w:themeFill="background2"/>
          </w:tcPr>
          <w:p w14:paraId="324D373C"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74CB7A9" w14:textId="77777777" w:rsidR="00DA455F" w:rsidRPr="00566788" w:rsidRDefault="00DA455F" w:rsidP="0088293A">
            <w:pPr>
              <w:jc w:val="both"/>
              <w:rPr>
                <w:rFonts w:asciiTheme="minorHAnsi" w:eastAsia="Times New Roman" w:cstheme="minorHAnsi"/>
              </w:rPr>
            </w:pPr>
          </w:p>
        </w:tc>
      </w:tr>
      <w:tr w:rsidR="00DA455F" w:rsidRPr="00566788" w14:paraId="6A7CFDEE" w14:textId="77777777" w:rsidTr="0088293A">
        <w:tc>
          <w:tcPr>
            <w:tcW w:w="6775" w:type="dxa"/>
            <w:shd w:val="clear" w:color="auto" w:fill="E8E8E8" w:themeFill="background2"/>
          </w:tcPr>
          <w:p w14:paraId="5C405D37"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2C44E7CA" w14:textId="77777777" w:rsidR="00DA455F" w:rsidRPr="00566788" w:rsidRDefault="00DA455F" w:rsidP="0088293A">
            <w:pPr>
              <w:jc w:val="both"/>
              <w:rPr>
                <w:rFonts w:asciiTheme="minorHAnsi" w:eastAsia="Times New Roman" w:cstheme="minorHAnsi"/>
              </w:rPr>
            </w:pPr>
          </w:p>
        </w:tc>
      </w:tr>
      <w:tr w:rsidR="00DA455F" w:rsidRPr="00566788" w14:paraId="16B29576" w14:textId="77777777" w:rsidTr="0088293A">
        <w:tc>
          <w:tcPr>
            <w:tcW w:w="6775" w:type="dxa"/>
            <w:shd w:val="clear" w:color="auto" w:fill="E8E8E8" w:themeFill="background2"/>
          </w:tcPr>
          <w:p w14:paraId="58269396"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5AF8D28F" w14:textId="77777777" w:rsidR="00DA455F" w:rsidRPr="00566788" w:rsidRDefault="00DA455F" w:rsidP="0088293A">
            <w:pPr>
              <w:jc w:val="both"/>
              <w:rPr>
                <w:rFonts w:asciiTheme="minorHAnsi" w:eastAsia="Times New Roman" w:cstheme="minorHAnsi"/>
              </w:rPr>
            </w:pPr>
          </w:p>
        </w:tc>
      </w:tr>
      <w:tr w:rsidR="00DA455F" w:rsidRPr="00566788" w14:paraId="53CED3B1" w14:textId="77777777" w:rsidTr="0088293A">
        <w:tc>
          <w:tcPr>
            <w:tcW w:w="6775" w:type="dxa"/>
            <w:shd w:val="clear" w:color="auto" w:fill="E8E8E8" w:themeFill="background2"/>
          </w:tcPr>
          <w:p w14:paraId="50DB6B1E"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0CA93E7C" w14:textId="77777777" w:rsidR="00DA455F" w:rsidRPr="00566788" w:rsidRDefault="00DA455F" w:rsidP="0088293A">
            <w:pPr>
              <w:jc w:val="both"/>
              <w:rPr>
                <w:rFonts w:asciiTheme="minorHAnsi" w:eastAsia="Times New Roman" w:cstheme="minorHAnsi"/>
              </w:rPr>
            </w:pPr>
          </w:p>
        </w:tc>
      </w:tr>
      <w:tr w:rsidR="00DA455F" w:rsidRPr="00566788" w14:paraId="2307DDFE" w14:textId="77777777" w:rsidTr="0088293A">
        <w:tc>
          <w:tcPr>
            <w:tcW w:w="6775" w:type="dxa"/>
            <w:tcBorders>
              <w:bottom w:val="single" w:sz="4" w:space="0" w:color="000000"/>
            </w:tcBorders>
            <w:shd w:val="clear" w:color="auto" w:fill="E8E8E8" w:themeFill="background2"/>
          </w:tcPr>
          <w:p w14:paraId="409C136E" w14:textId="77777777" w:rsidR="00DA455F" w:rsidRPr="00566788" w:rsidRDefault="00DA455F" w:rsidP="00DA455F">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3EA22C8A" w14:textId="77777777" w:rsidR="00DA455F" w:rsidRPr="00566788" w:rsidRDefault="00DA455F" w:rsidP="0088293A">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6E939235" w14:textId="77777777" w:rsidR="00DA455F" w:rsidRPr="00566788" w:rsidRDefault="0018161E" w:rsidP="0088293A">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DA455F"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2E5CE08F" w14:textId="77777777" w:rsidR="00DA455F" w:rsidRPr="00566788" w:rsidRDefault="00DA455F" w:rsidP="0088293A">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3C1F979B" w14:textId="77777777" w:rsidR="00DA455F" w:rsidRPr="00566788" w:rsidRDefault="0018161E" w:rsidP="0088293A">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DA455F" w:rsidRPr="00566788">
                  <w:rPr>
                    <w:rFonts w:ascii="Segoe UI Symbol" w:eastAsia="MS Gothic" w:hAnsi="Segoe UI Symbol" w:cs="Segoe UI Symbol"/>
                  </w:rPr>
                  <w:t>☐</w:t>
                </w:r>
              </w:sdtContent>
            </w:sdt>
          </w:p>
        </w:tc>
      </w:tr>
      <w:tr w:rsidR="00DA455F" w:rsidRPr="00566788" w14:paraId="1AECABB3" w14:textId="77777777" w:rsidTr="0088293A">
        <w:tc>
          <w:tcPr>
            <w:tcW w:w="6775" w:type="dxa"/>
            <w:tcBorders>
              <w:bottom w:val="double" w:sz="4" w:space="0" w:color="000000"/>
            </w:tcBorders>
            <w:shd w:val="clear" w:color="auto" w:fill="E8E8E8" w:themeFill="background2"/>
          </w:tcPr>
          <w:p w14:paraId="7FDC1417" w14:textId="77777777" w:rsidR="00DA455F" w:rsidRPr="00566788" w:rsidRDefault="00DA455F" w:rsidP="00DA455F">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8FBA6C0" w14:textId="77777777" w:rsidR="00DA455F" w:rsidRPr="00566788" w:rsidRDefault="00DA455F" w:rsidP="0088293A">
            <w:pPr>
              <w:pStyle w:val="Sraopastraipa"/>
              <w:shd w:val="clear" w:color="auto" w:fill="E8E8E8" w:themeFill="background2"/>
              <w:tabs>
                <w:tab w:val="left" w:pos="454"/>
              </w:tabs>
              <w:ind w:left="0"/>
              <w:jc w:val="both"/>
              <w:rPr>
                <w:rFonts w:asciiTheme="minorHAnsi" w:eastAsia="Times New Roman" w:cstheme="minorHAnsi"/>
              </w:rPr>
            </w:pPr>
          </w:p>
          <w:p w14:paraId="2938D8E9" w14:textId="77777777" w:rsidR="00DA455F" w:rsidRPr="00566788" w:rsidRDefault="00DA455F" w:rsidP="0088293A">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04E62F3A"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0DAE699D"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77165F95" w14:textId="77777777" w:rsidR="00DA455F" w:rsidRPr="00566788" w:rsidRDefault="00DA455F" w:rsidP="00DA455F">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05DD622" w14:textId="77777777" w:rsidR="00DA455F" w:rsidRPr="00566788" w:rsidRDefault="00DA455F" w:rsidP="0088293A">
            <w:pPr>
              <w:jc w:val="both"/>
              <w:rPr>
                <w:rFonts w:asciiTheme="minorHAnsi" w:eastAsia="Times New Roman" w:cstheme="minorHAnsi"/>
              </w:rPr>
            </w:pPr>
          </w:p>
        </w:tc>
      </w:tr>
      <w:tr w:rsidR="00DA455F" w:rsidRPr="00566788" w14:paraId="7F61638F" w14:textId="77777777" w:rsidTr="0088293A">
        <w:tc>
          <w:tcPr>
            <w:tcW w:w="6775" w:type="dxa"/>
            <w:tcBorders>
              <w:top w:val="double" w:sz="4" w:space="0" w:color="000000"/>
              <w:bottom w:val="single" w:sz="4" w:space="0" w:color="000000"/>
            </w:tcBorders>
            <w:shd w:val="clear" w:color="auto" w:fill="E8E8E8" w:themeFill="background2"/>
          </w:tcPr>
          <w:p w14:paraId="0483A13C" w14:textId="77777777" w:rsidR="00DA455F" w:rsidRPr="00566788" w:rsidRDefault="00DA455F" w:rsidP="00DA455F">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8CD3EE8"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4F32865" w14:textId="77777777" w:rsidR="00DA455F" w:rsidRPr="00566788" w:rsidRDefault="00DA455F" w:rsidP="0088293A">
            <w:pPr>
              <w:jc w:val="both"/>
              <w:rPr>
                <w:rFonts w:asciiTheme="minorHAnsi" w:eastAsia="Times New Roman" w:cstheme="minorHAnsi"/>
              </w:rPr>
            </w:pPr>
          </w:p>
        </w:tc>
      </w:tr>
      <w:tr w:rsidR="00DA455F" w:rsidRPr="00566788" w14:paraId="7392F8C7" w14:textId="77777777" w:rsidTr="0088293A">
        <w:tc>
          <w:tcPr>
            <w:tcW w:w="6775" w:type="dxa"/>
            <w:tcBorders>
              <w:top w:val="single" w:sz="4" w:space="0" w:color="000000"/>
            </w:tcBorders>
            <w:shd w:val="clear" w:color="auto" w:fill="E8E8E8" w:themeFill="background2"/>
          </w:tcPr>
          <w:p w14:paraId="56355FFB"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8B003E9" w14:textId="77777777" w:rsidR="00DA455F" w:rsidRPr="00566788" w:rsidRDefault="00DA455F" w:rsidP="0088293A">
            <w:pPr>
              <w:jc w:val="both"/>
              <w:rPr>
                <w:rFonts w:asciiTheme="minorHAnsi" w:eastAsia="Times New Roman" w:cstheme="minorHAnsi"/>
              </w:rPr>
            </w:pPr>
          </w:p>
        </w:tc>
      </w:tr>
      <w:tr w:rsidR="00DA455F" w:rsidRPr="00566788" w14:paraId="1449C42D" w14:textId="77777777" w:rsidTr="0088293A">
        <w:tc>
          <w:tcPr>
            <w:tcW w:w="6775" w:type="dxa"/>
            <w:tcBorders>
              <w:top w:val="single" w:sz="4" w:space="0" w:color="000000"/>
            </w:tcBorders>
            <w:shd w:val="clear" w:color="auto" w:fill="E8E8E8" w:themeFill="background2"/>
          </w:tcPr>
          <w:p w14:paraId="685EE326"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1B3D288F" w14:textId="77777777" w:rsidR="00DA455F" w:rsidRPr="00566788" w:rsidRDefault="00DA455F" w:rsidP="0088293A">
            <w:pPr>
              <w:jc w:val="both"/>
              <w:rPr>
                <w:rFonts w:asciiTheme="minorHAnsi" w:eastAsia="Times New Roman" w:cstheme="minorHAnsi"/>
              </w:rPr>
            </w:pPr>
          </w:p>
        </w:tc>
      </w:tr>
      <w:tr w:rsidR="00DA455F" w:rsidRPr="00566788" w14:paraId="223D8B45" w14:textId="77777777" w:rsidTr="0088293A">
        <w:tc>
          <w:tcPr>
            <w:tcW w:w="6775" w:type="dxa"/>
            <w:tcBorders>
              <w:top w:val="single" w:sz="4" w:space="0" w:color="000000"/>
            </w:tcBorders>
            <w:shd w:val="clear" w:color="auto" w:fill="E8E8E8" w:themeFill="background2"/>
          </w:tcPr>
          <w:p w14:paraId="6CF7BE19"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44B76B" w14:textId="77777777" w:rsidR="00DA455F" w:rsidRPr="00566788" w:rsidRDefault="00DA455F" w:rsidP="0088293A">
            <w:pPr>
              <w:jc w:val="both"/>
              <w:rPr>
                <w:rFonts w:asciiTheme="minorHAnsi" w:eastAsia="Times New Roman" w:cstheme="minorHAnsi"/>
              </w:rPr>
            </w:pPr>
          </w:p>
        </w:tc>
      </w:tr>
      <w:tr w:rsidR="00DA455F" w:rsidRPr="00566788" w14:paraId="7B1D2553" w14:textId="77777777" w:rsidTr="0088293A">
        <w:tc>
          <w:tcPr>
            <w:tcW w:w="6775" w:type="dxa"/>
            <w:tcBorders>
              <w:top w:val="single" w:sz="4" w:space="0" w:color="000000"/>
            </w:tcBorders>
            <w:shd w:val="clear" w:color="auto" w:fill="E8E8E8" w:themeFill="background2"/>
          </w:tcPr>
          <w:p w14:paraId="2E14923C"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663ADC2A" w14:textId="77777777" w:rsidR="00DA455F" w:rsidRPr="00566788" w:rsidRDefault="00DA455F" w:rsidP="0088293A">
            <w:pPr>
              <w:jc w:val="both"/>
              <w:rPr>
                <w:rFonts w:asciiTheme="minorHAnsi" w:eastAsia="Times New Roman" w:cstheme="minorHAnsi"/>
              </w:rPr>
            </w:pPr>
          </w:p>
        </w:tc>
      </w:tr>
      <w:tr w:rsidR="00DA455F" w:rsidRPr="00566788" w14:paraId="3131AFD6" w14:textId="77777777" w:rsidTr="0088293A">
        <w:tc>
          <w:tcPr>
            <w:tcW w:w="6775" w:type="dxa"/>
            <w:tcBorders>
              <w:top w:val="single" w:sz="4" w:space="0" w:color="000000"/>
            </w:tcBorders>
            <w:shd w:val="clear" w:color="auto" w:fill="E8E8E8" w:themeFill="background2"/>
          </w:tcPr>
          <w:p w14:paraId="282DDAD6"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2311CFC" w14:textId="77777777" w:rsidR="00DA455F" w:rsidRPr="00566788" w:rsidRDefault="00DA455F" w:rsidP="0088293A">
            <w:pPr>
              <w:jc w:val="both"/>
              <w:rPr>
                <w:rFonts w:asciiTheme="minorHAnsi" w:eastAsia="Times New Roman" w:cstheme="minorHAnsi"/>
              </w:rPr>
            </w:pPr>
          </w:p>
        </w:tc>
      </w:tr>
      <w:tr w:rsidR="00DA455F" w:rsidRPr="00566788" w14:paraId="6212A920" w14:textId="77777777" w:rsidTr="0088293A">
        <w:tc>
          <w:tcPr>
            <w:tcW w:w="6775" w:type="dxa"/>
            <w:tcBorders>
              <w:top w:val="single" w:sz="4" w:space="0" w:color="000000"/>
            </w:tcBorders>
            <w:shd w:val="clear" w:color="auto" w:fill="E8E8E8" w:themeFill="background2"/>
          </w:tcPr>
          <w:p w14:paraId="03ABCCE5"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70E025AF" w14:textId="77777777" w:rsidR="00DA455F" w:rsidRPr="00566788" w:rsidRDefault="00DA455F" w:rsidP="0088293A">
            <w:pPr>
              <w:jc w:val="both"/>
              <w:rPr>
                <w:rFonts w:asciiTheme="minorHAnsi" w:eastAsia="Times New Roman" w:cstheme="minorHAnsi"/>
              </w:rPr>
            </w:pPr>
          </w:p>
        </w:tc>
      </w:tr>
      <w:tr w:rsidR="00DA455F" w:rsidRPr="00566788" w14:paraId="310A423E" w14:textId="77777777" w:rsidTr="0088293A">
        <w:tc>
          <w:tcPr>
            <w:tcW w:w="6775" w:type="dxa"/>
            <w:shd w:val="clear" w:color="auto" w:fill="E8E8E8" w:themeFill="background2"/>
          </w:tcPr>
          <w:p w14:paraId="00EF28E4" w14:textId="77777777" w:rsidR="00DA455F" w:rsidRPr="00566788" w:rsidRDefault="00DA455F" w:rsidP="00DA455F">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72005465" w14:textId="77777777" w:rsidR="00DA455F" w:rsidRPr="00566788" w:rsidRDefault="00DA455F" w:rsidP="0088293A">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11B28EEC" w14:textId="77777777" w:rsidR="00DA455F" w:rsidRPr="00566788" w:rsidRDefault="0018161E" w:rsidP="0088293A">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DA455F" w:rsidRPr="00566788">
                  <w:rPr>
                    <w:rFonts w:ascii="Segoe UI Symbol" w:eastAsia="MS Gothic" w:hAnsi="Segoe UI Symbol" w:cs="Segoe UI Symbol"/>
                  </w:rPr>
                  <w:t>☐</w:t>
                </w:r>
              </w:sdtContent>
            </w:sdt>
          </w:p>
        </w:tc>
        <w:tc>
          <w:tcPr>
            <w:tcW w:w="1694" w:type="dxa"/>
            <w:shd w:val="clear" w:color="auto" w:fill="E8E8E8" w:themeFill="background2"/>
          </w:tcPr>
          <w:p w14:paraId="0A21A5DD" w14:textId="77777777" w:rsidR="00DA455F" w:rsidRPr="00566788" w:rsidRDefault="00DA455F" w:rsidP="0088293A">
            <w:pPr>
              <w:jc w:val="both"/>
              <w:rPr>
                <w:rFonts w:asciiTheme="minorHAnsi" w:eastAsia="Times New Roman" w:cstheme="minorHAnsi"/>
              </w:rPr>
            </w:pPr>
            <w:r w:rsidRPr="00566788">
              <w:rPr>
                <w:rFonts w:asciiTheme="minorHAnsi" w:eastAsia="Times New Roman" w:cstheme="minorHAnsi"/>
              </w:rPr>
              <w:t>NE</w:t>
            </w:r>
          </w:p>
        </w:tc>
        <w:tc>
          <w:tcPr>
            <w:tcW w:w="1695" w:type="dxa"/>
          </w:tcPr>
          <w:p w14:paraId="47E4D69E" w14:textId="77777777" w:rsidR="00DA455F" w:rsidRPr="00566788" w:rsidRDefault="0018161E" w:rsidP="0088293A">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DA455F" w:rsidRPr="00566788">
                  <w:rPr>
                    <w:rFonts w:ascii="Segoe UI Symbol" w:eastAsia="MS Gothic" w:hAnsi="Segoe UI Symbol" w:cs="Segoe UI Symbol"/>
                  </w:rPr>
                  <w:t>☐</w:t>
                </w:r>
              </w:sdtContent>
            </w:sdt>
          </w:p>
        </w:tc>
      </w:tr>
      <w:tr w:rsidR="00DA455F" w:rsidRPr="00566788" w14:paraId="3AD38101" w14:textId="77777777" w:rsidTr="0088293A">
        <w:tc>
          <w:tcPr>
            <w:tcW w:w="6775" w:type="dxa"/>
            <w:shd w:val="clear" w:color="auto" w:fill="E8E8E8" w:themeFill="background2"/>
          </w:tcPr>
          <w:p w14:paraId="719C0C01" w14:textId="77777777" w:rsidR="00DA455F" w:rsidRPr="00566788" w:rsidRDefault="00DA455F" w:rsidP="00DA455F">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lastRenderedPageBreak/>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A856725" w14:textId="77777777" w:rsidR="00DA455F" w:rsidRPr="00566788" w:rsidRDefault="00DA455F" w:rsidP="0088293A">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3AD2B5C2"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093999C" w14:textId="77777777" w:rsidR="00DA455F" w:rsidRPr="00566788" w:rsidRDefault="00DA455F" w:rsidP="00DA455F">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7978D01B" w14:textId="77777777" w:rsidR="00DA455F" w:rsidRPr="00566788" w:rsidRDefault="00DA455F" w:rsidP="0088293A">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AD4A53B" w14:textId="77777777" w:rsidR="00DA455F" w:rsidRPr="00566788" w:rsidRDefault="00DA455F" w:rsidP="0088293A">
            <w:pPr>
              <w:jc w:val="both"/>
              <w:rPr>
                <w:rFonts w:asciiTheme="minorHAnsi" w:eastAsia="Times New Roman" w:cstheme="minorHAnsi"/>
              </w:rPr>
            </w:pPr>
          </w:p>
        </w:tc>
      </w:tr>
      <w:tr w:rsidR="00DA455F" w:rsidRPr="00566788" w14:paraId="226CFCF1" w14:textId="77777777" w:rsidTr="0088293A">
        <w:tc>
          <w:tcPr>
            <w:tcW w:w="6775" w:type="dxa"/>
            <w:shd w:val="clear" w:color="auto" w:fill="E8E8E8" w:themeFill="background2"/>
          </w:tcPr>
          <w:p w14:paraId="5F08E285" w14:textId="77777777" w:rsidR="00DA455F" w:rsidRPr="00566788" w:rsidRDefault="00DA455F" w:rsidP="0088293A">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72E6FC61" w14:textId="77777777" w:rsidR="00DA455F" w:rsidRPr="00566788" w:rsidRDefault="00DA455F" w:rsidP="0088293A">
            <w:pPr>
              <w:jc w:val="both"/>
              <w:rPr>
                <w:rFonts w:asciiTheme="minorHAnsi" w:eastAsia="Times New Roman" w:cstheme="minorHAnsi"/>
              </w:rPr>
            </w:pPr>
          </w:p>
        </w:tc>
      </w:tr>
    </w:tbl>
    <w:p w14:paraId="23C9F463" w14:textId="77777777" w:rsidR="00DA455F" w:rsidRPr="007F725B" w:rsidRDefault="00DA455F" w:rsidP="00DA455F">
      <w:pPr>
        <w:pStyle w:val="Sraopastraipa"/>
        <w:spacing w:after="0" w:line="240" w:lineRule="auto"/>
        <w:ind w:left="927"/>
        <w:jc w:val="both"/>
        <w:rPr>
          <w:rFonts w:eastAsia="Aptos" w:cstheme="minorHAnsi"/>
          <w:bCs/>
          <w:kern w:val="2"/>
          <w:sz w:val="22"/>
          <w:szCs w:val="22"/>
          <w:lang w:eastAsia="en-US"/>
          <w14:ligatures w14:val="standardContextual"/>
        </w:rPr>
      </w:pPr>
    </w:p>
    <w:p w14:paraId="15B138AF" w14:textId="77777777" w:rsidR="00DA455F" w:rsidRPr="00A06A43" w:rsidRDefault="00DA455F" w:rsidP="00DA455F">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AD84653" w14:textId="77777777" w:rsidR="00DA455F" w:rsidRPr="00A06A43" w:rsidRDefault="00DA455F" w:rsidP="00DA455F">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485"/>
        <w:gridCol w:w="1911"/>
        <w:gridCol w:w="1808"/>
        <w:gridCol w:w="1808"/>
        <w:gridCol w:w="1808"/>
        <w:gridCol w:w="1808"/>
      </w:tblGrid>
      <w:tr w:rsidR="00DA455F" w:rsidRPr="007F31A0" w14:paraId="54AE855E" w14:textId="77777777" w:rsidTr="0088293A">
        <w:tc>
          <w:tcPr>
            <w:tcW w:w="207" w:type="pct"/>
            <w:shd w:val="clear" w:color="auto" w:fill="E8E8E8" w:themeFill="background2"/>
          </w:tcPr>
          <w:p w14:paraId="660EB332" w14:textId="77777777" w:rsidR="00DA455F" w:rsidRPr="007F31A0" w:rsidRDefault="00DA455F" w:rsidP="0088293A">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CFD6538" w14:textId="77777777" w:rsidR="00DA455F" w:rsidRPr="007F31A0" w:rsidRDefault="00DA455F" w:rsidP="0088293A">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021104E" w14:textId="77777777" w:rsidR="00DA455F" w:rsidRPr="007F31A0" w:rsidRDefault="00DA455F" w:rsidP="0088293A">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F7B3696" w14:textId="77777777" w:rsidR="00DA455F" w:rsidRPr="007F31A0" w:rsidRDefault="00DA455F" w:rsidP="0088293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4E9DF74" w14:textId="77777777" w:rsidR="00DA455F" w:rsidRPr="007F31A0" w:rsidRDefault="00DA455F" w:rsidP="0088293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1B2E2783" w14:textId="77777777" w:rsidR="00DA455F" w:rsidRPr="007F31A0" w:rsidRDefault="00DA455F" w:rsidP="0088293A">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A455F" w:rsidRPr="007F31A0" w14:paraId="23112496" w14:textId="77777777" w:rsidTr="0088293A">
        <w:tc>
          <w:tcPr>
            <w:tcW w:w="207" w:type="pct"/>
            <w:shd w:val="clear" w:color="auto" w:fill="E8E8E8" w:themeFill="background2"/>
          </w:tcPr>
          <w:p w14:paraId="463F3CB7" w14:textId="77777777" w:rsidR="00DA455F" w:rsidRPr="007F31A0" w:rsidRDefault="00DA455F" w:rsidP="0088293A">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30922F5" w14:textId="77777777" w:rsidR="00DA455F" w:rsidRPr="007F31A0" w:rsidRDefault="00DA455F" w:rsidP="0088293A">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08EC8C1" w14:textId="77777777" w:rsidR="00DA455F" w:rsidRPr="007F31A0" w:rsidRDefault="00DA455F" w:rsidP="0088293A">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0B84CFC" w14:textId="77777777" w:rsidR="00DA455F" w:rsidRPr="007F31A0" w:rsidRDefault="00DA455F" w:rsidP="0088293A">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496E4B38" w14:textId="77777777" w:rsidR="00DA455F" w:rsidRPr="007F31A0" w:rsidRDefault="00DA455F" w:rsidP="0088293A">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27487DDC" w14:textId="77777777" w:rsidR="00DA455F" w:rsidRPr="007F31A0" w:rsidRDefault="00DA455F" w:rsidP="0088293A">
            <w:pPr>
              <w:jc w:val="center"/>
              <w:rPr>
                <w:rFonts w:cstheme="minorHAnsi"/>
                <w:sz w:val="20"/>
                <w:szCs w:val="20"/>
              </w:rPr>
            </w:pPr>
            <w:r w:rsidRPr="007F31A0">
              <w:rPr>
                <w:rFonts w:cstheme="minorHAnsi"/>
                <w:i/>
                <w:iCs/>
                <w:sz w:val="20"/>
                <w:szCs w:val="20"/>
              </w:rPr>
              <w:t>6</w:t>
            </w:r>
          </w:p>
        </w:tc>
      </w:tr>
      <w:tr w:rsidR="00DA455F" w:rsidRPr="007F31A0" w14:paraId="5DDC3B29" w14:textId="77777777" w:rsidTr="0088293A">
        <w:tc>
          <w:tcPr>
            <w:tcW w:w="207" w:type="pct"/>
          </w:tcPr>
          <w:p w14:paraId="63B542CA" w14:textId="77777777" w:rsidR="00DA455F" w:rsidRPr="007F31A0" w:rsidRDefault="00DA455F" w:rsidP="0088293A">
            <w:pPr>
              <w:rPr>
                <w:rFonts w:cstheme="minorHAnsi"/>
                <w:sz w:val="20"/>
                <w:szCs w:val="20"/>
              </w:rPr>
            </w:pPr>
            <w:r w:rsidRPr="007F31A0">
              <w:rPr>
                <w:rFonts w:cstheme="minorHAnsi"/>
                <w:sz w:val="20"/>
                <w:szCs w:val="20"/>
              </w:rPr>
              <w:t>1.</w:t>
            </w:r>
          </w:p>
        </w:tc>
        <w:tc>
          <w:tcPr>
            <w:tcW w:w="1001" w:type="pct"/>
          </w:tcPr>
          <w:p w14:paraId="3BD03758" w14:textId="77777777" w:rsidR="00DA455F" w:rsidRPr="007F31A0" w:rsidRDefault="00DA455F" w:rsidP="0088293A">
            <w:pPr>
              <w:rPr>
                <w:rFonts w:cstheme="minorHAnsi"/>
                <w:sz w:val="20"/>
                <w:szCs w:val="20"/>
              </w:rPr>
            </w:pPr>
          </w:p>
        </w:tc>
        <w:tc>
          <w:tcPr>
            <w:tcW w:w="948" w:type="pct"/>
          </w:tcPr>
          <w:p w14:paraId="3DE7FD64" w14:textId="77777777" w:rsidR="00DA455F" w:rsidRPr="007F31A0" w:rsidRDefault="00DA455F" w:rsidP="0088293A">
            <w:pPr>
              <w:rPr>
                <w:rFonts w:cstheme="minorHAnsi"/>
                <w:sz w:val="20"/>
                <w:szCs w:val="20"/>
              </w:rPr>
            </w:pPr>
          </w:p>
        </w:tc>
        <w:tc>
          <w:tcPr>
            <w:tcW w:w="948" w:type="pct"/>
          </w:tcPr>
          <w:p w14:paraId="07F0B7AE" w14:textId="77777777" w:rsidR="00DA455F" w:rsidRPr="007F31A0" w:rsidRDefault="00DA455F" w:rsidP="0088293A">
            <w:pPr>
              <w:rPr>
                <w:rFonts w:cstheme="minorHAnsi"/>
                <w:sz w:val="20"/>
                <w:szCs w:val="20"/>
              </w:rPr>
            </w:pPr>
          </w:p>
        </w:tc>
        <w:tc>
          <w:tcPr>
            <w:tcW w:w="948" w:type="pct"/>
          </w:tcPr>
          <w:p w14:paraId="38C3333A" w14:textId="77777777" w:rsidR="00DA455F" w:rsidRPr="007F31A0" w:rsidRDefault="00DA455F" w:rsidP="0088293A">
            <w:pPr>
              <w:rPr>
                <w:rFonts w:cstheme="minorHAnsi"/>
                <w:sz w:val="20"/>
                <w:szCs w:val="20"/>
              </w:rPr>
            </w:pPr>
          </w:p>
        </w:tc>
        <w:tc>
          <w:tcPr>
            <w:tcW w:w="948" w:type="pct"/>
          </w:tcPr>
          <w:p w14:paraId="33910792" w14:textId="77777777" w:rsidR="00DA455F" w:rsidRPr="007F31A0" w:rsidRDefault="00DA455F" w:rsidP="0088293A">
            <w:pPr>
              <w:rPr>
                <w:rFonts w:cstheme="minorHAnsi"/>
                <w:sz w:val="20"/>
                <w:szCs w:val="20"/>
              </w:rPr>
            </w:pPr>
          </w:p>
        </w:tc>
      </w:tr>
      <w:tr w:rsidR="00DA455F" w:rsidRPr="007F31A0" w14:paraId="12539FBC" w14:textId="77777777" w:rsidTr="0088293A">
        <w:tc>
          <w:tcPr>
            <w:tcW w:w="207" w:type="pct"/>
          </w:tcPr>
          <w:p w14:paraId="64D68CE7" w14:textId="77777777" w:rsidR="00DA455F" w:rsidRPr="007F31A0" w:rsidRDefault="00DA455F" w:rsidP="0088293A">
            <w:pPr>
              <w:rPr>
                <w:rFonts w:cstheme="minorHAnsi"/>
                <w:sz w:val="20"/>
                <w:szCs w:val="20"/>
              </w:rPr>
            </w:pPr>
          </w:p>
        </w:tc>
        <w:tc>
          <w:tcPr>
            <w:tcW w:w="1001" w:type="pct"/>
          </w:tcPr>
          <w:p w14:paraId="15E8612C" w14:textId="77777777" w:rsidR="00DA455F" w:rsidRPr="007F31A0" w:rsidRDefault="00DA455F" w:rsidP="0088293A">
            <w:pPr>
              <w:rPr>
                <w:rFonts w:cstheme="minorHAnsi"/>
                <w:sz w:val="20"/>
                <w:szCs w:val="20"/>
              </w:rPr>
            </w:pPr>
          </w:p>
        </w:tc>
        <w:tc>
          <w:tcPr>
            <w:tcW w:w="948" w:type="pct"/>
          </w:tcPr>
          <w:p w14:paraId="0EE49401" w14:textId="77777777" w:rsidR="00DA455F" w:rsidRPr="007F31A0" w:rsidRDefault="00DA455F" w:rsidP="0088293A">
            <w:pPr>
              <w:rPr>
                <w:rFonts w:cstheme="minorHAnsi"/>
                <w:sz w:val="20"/>
                <w:szCs w:val="20"/>
              </w:rPr>
            </w:pPr>
          </w:p>
        </w:tc>
        <w:tc>
          <w:tcPr>
            <w:tcW w:w="948" w:type="pct"/>
          </w:tcPr>
          <w:p w14:paraId="720E949F" w14:textId="77777777" w:rsidR="00DA455F" w:rsidRPr="007F31A0" w:rsidRDefault="00DA455F" w:rsidP="0088293A">
            <w:pPr>
              <w:rPr>
                <w:rFonts w:cstheme="minorHAnsi"/>
                <w:sz w:val="20"/>
                <w:szCs w:val="20"/>
              </w:rPr>
            </w:pPr>
          </w:p>
        </w:tc>
        <w:tc>
          <w:tcPr>
            <w:tcW w:w="948" w:type="pct"/>
          </w:tcPr>
          <w:p w14:paraId="346882AF" w14:textId="77777777" w:rsidR="00DA455F" w:rsidRPr="007F31A0" w:rsidRDefault="00DA455F" w:rsidP="0088293A">
            <w:pPr>
              <w:rPr>
                <w:rFonts w:cstheme="minorHAnsi"/>
                <w:sz w:val="20"/>
                <w:szCs w:val="20"/>
              </w:rPr>
            </w:pPr>
          </w:p>
        </w:tc>
        <w:tc>
          <w:tcPr>
            <w:tcW w:w="948" w:type="pct"/>
          </w:tcPr>
          <w:p w14:paraId="286A5535" w14:textId="77777777" w:rsidR="00DA455F" w:rsidRPr="007F31A0" w:rsidRDefault="00DA455F" w:rsidP="0088293A">
            <w:pPr>
              <w:rPr>
                <w:rFonts w:cstheme="minorHAnsi"/>
                <w:sz w:val="20"/>
                <w:szCs w:val="20"/>
              </w:rPr>
            </w:pPr>
          </w:p>
        </w:tc>
      </w:tr>
      <w:tr w:rsidR="00DA455F" w:rsidRPr="007F31A0" w14:paraId="2FCE3F10" w14:textId="77777777" w:rsidTr="0088293A">
        <w:tc>
          <w:tcPr>
            <w:tcW w:w="207" w:type="pct"/>
          </w:tcPr>
          <w:p w14:paraId="2D239BBB" w14:textId="77777777" w:rsidR="00DA455F" w:rsidRPr="007F31A0" w:rsidRDefault="00DA455F" w:rsidP="0088293A">
            <w:pPr>
              <w:rPr>
                <w:rFonts w:cstheme="minorHAnsi"/>
                <w:sz w:val="20"/>
                <w:szCs w:val="20"/>
              </w:rPr>
            </w:pPr>
          </w:p>
        </w:tc>
        <w:tc>
          <w:tcPr>
            <w:tcW w:w="1001" w:type="pct"/>
          </w:tcPr>
          <w:p w14:paraId="4A1A23C2" w14:textId="77777777" w:rsidR="00DA455F" w:rsidRPr="007F31A0" w:rsidRDefault="00DA455F" w:rsidP="0088293A">
            <w:pPr>
              <w:rPr>
                <w:rFonts w:cstheme="minorHAnsi"/>
                <w:sz w:val="20"/>
                <w:szCs w:val="20"/>
              </w:rPr>
            </w:pPr>
          </w:p>
        </w:tc>
        <w:tc>
          <w:tcPr>
            <w:tcW w:w="948" w:type="pct"/>
          </w:tcPr>
          <w:p w14:paraId="67DAA69C" w14:textId="77777777" w:rsidR="00DA455F" w:rsidRPr="007F31A0" w:rsidRDefault="00DA455F" w:rsidP="0088293A">
            <w:pPr>
              <w:rPr>
                <w:rFonts w:cstheme="minorHAnsi"/>
                <w:sz w:val="20"/>
                <w:szCs w:val="20"/>
              </w:rPr>
            </w:pPr>
          </w:p>
        </w:tc>
        <w:tc>
          <w:tcPr>
            <w:tcW w:w="948" w:type="pct"/>
          </w:tcPr>
          <w:p w14:paraId="4A36A668" w14:textId="77777777" w:rsidR="00DA455F" w:rsidRPr="007F31A0" w:rsidRDefault="00DA455F" w:rsidP="0088293A">
            <w:pPr>
              <w:rPr>
                <w:rFonts w:cstheme="minorHAnsi"/>
                <w:sz w:val="20"/>
                <w:szCs w:val="20"/>
              </w:rPr>
            </w:pPr>
          </w:p>
        </w:tc>
        <w:tc>
          <w:tcPr>
            <w:tcW w:w="948" w:type="pct"/>
          </w:tcPr>
          <w:p w14:paraId="2D9AC7AA" w14:textId="77777777" w:rsidR="00DA455F" w:rsidRPr="007F31A0" w:rsidRDefault="00DA455F" w:rsidP="0088293A">
            <w:pPr>
              <w:rPr>
                <w:rFonts w:cstheme="minorHAnsi"/>
                <w:sz w:val="20"/>
                <w:szCs w:val="20"/>
              </w:rPr>
            </w:pPr>
          </w:p>
        </w:tc>
        <w:tc>
          <w:tcPr>
            <w:tcW w:w="948" w:type="pct"/>
          </w:tcPr>
          <w:p w14:paraId="25EA7D1B" w14:textId="77777777" w:rsidR="00DA455F" w:rsidRPr="007F31A0" w:rsidRDefault="00DA455F" w:rsidP="0088293A">
            <w:pPr>
              <w:rPr>
                <w:rFonts w:cstheme="minorHAnsi"/>
                <w:sz w:val="20"/>
                <w:szCs w:val="20"/>
              </w:rPr>
            </w:pPr>
          </w:p>
        </w:tc>
      </w:tr>
    </w:tbl>
    <w:p w14:paraId="165622E1" w14:textId="77777777" w:rsidR="00DA455F" w:rsidRPr="007F31A0" w:rsidRDefault="00DA455F" w:rsidP="00DA455F">
      <w:pPr>
        <w:spacing w:after="0" w:line="240" w:lineRule="auto"/>
        <w:rPr>
          <w:rFonts w:eastAsia="Aptos" w:cstheme="minorHAnsi"/>
          <w:kern w:val="2"/>
          <w:sz w:val="20"/>
          <w:szCs w:val="20"/>
          <w:lang w:eastAsia="en-US"/>
          <w14:ligatures w14:val="standardContextual"/>
        </w:rPr>
      </w:pPr>
    </w:p>
    <w:bookmarkEnd w:id="0"/>
    <w:p w14:paraId="12306B6E" w14:textId="77777777" w:rsidR="00DA455F" w:rsidRPr="00733F08" w:rsidRDefault="00DA455F" w:rsidP="00DA455F">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69610E8" w14:textId="0AE1504D" w:rsidR="00DA455F" w:rsidRPr="0018161E" w:rsidRDefault="00DA455F" w:rsidP="00DA455F">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18161E">
        <w:rPr>
          <w:rFonts w:eastAsia="Arial" w:cstheme="minorHAnsi"/>
          <w:sz w:val="22"/>
          <w:szCs w:val="22"/>
        </w:rPr>
        <w:t>nurodoma 2 skaitmenų po kablelio tikslumu. Šią kainą sudarančios kainos sudedamosios dalys ar įkainiai gali būti išreikštos neribojant skaitmenų po kablelio kiekio.</w:t>
      </w:r>
      <w:r w:rsidRPr="0018161E">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26138C18" w14:textId="77777777" w:rsidR="00DA455F" w:rsidRPr="00733F08" w:rsidRDefault="00DA455F" w:rsidP="00DA455F">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6F23934" w14:textId="77777777" w:rsidR="00DA455F" w:rsidRPr="0018161E" w:rsidRDefault="00DA455F" w:rsidP="00DA455F">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18161E">
        <w:rPr>
          <w:rFonts w:eastAsia="Times New Roman" w:cstheme="minorHAnsi"/>
          <w:sz w:val="22"/>
          <w:szCs w:val="22"/>
          <w:lang w:eastAsia="en-US"/>
        </w:rPr>
        <w:t xml:space="preserve">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5895A7B" w14:textId="65BCA6CF" w:rsidR="00DA455F" w:rsidRPr="005224F2" w:rsidRDefault="00DA455F" w:rsidP="00DA455F">
      <w:pPr>
        <w:pStyle w:val="Sraopastraipa"/>
        <w:numPr>
          <w:ilvl w:val="1"/>
          <w:numId w:val="1"/>
        </w:numPr>
        <w:spacing w:line="240" w:lineRule="auto"/>
        <w:ind w:left="0" w:firstLine="567"/>
        <w:jc w:val="both"/>
        <w:rPr>
          <w:rFonts w:eastAsia="Times New Roman" w:cstheme="minorHAnsi"/>
          <w:sz w:val="22"/>
          <w:szCs w:val="22"/>
          <w:lang w:eastAsia="en-US"/>
        </w:rPr>
      </w:pPr>
      <w:r w:rsidRPr="0018161E">
        <w:rPr>
          <w:rFonts w:eastAsia="Times New Roman" w:cstheme="minorHAnsi"/>
          <w:b/>
          <w:bCs/>
          <w:sz w:val="22"/>
          <w:szCs w:val="22"/>
        </w:rPr>
        <w:t>Maksimali priimtina pasiūlymo kaina yra</w:t>
      </w:r>
      <w:r w:rsidRPr="0018161E">
        <w:rPr>
          <w:rFonts w:eastAsia="Times New Roman" w:cstheme="minorHAnsi"/>
          <w:sz w:val="22"/>
          <w:szCs w:val="22"/>
        </w:rPr>
        <w:t xml:space="preserve"> </w:t>
      </w:r>
      <w:r w:rsidR="00BE384D" w:rsidRPr="0018161E">
        <w:rPr>
          <w:rFonts w:eastAsia="Times New Roman" w:cstheme="minorHAnsi"/>
          <w:b/>
          <w:bCs/>
          <w:sz w:val="22"/>
          <w:szCs w:val="22"/>
        </w:rPr>
        <w:t>53 240,00</w:t>
      </w:r>
      <w:r w:rsidRPr="0018161E">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1E30329B" w14:textId="20109BF2" w:rsidR="00DA455F" w:rsidRPr="007171CA" w:rsidRDefault="00DA455F" w:rsidP="00C61E8F">
      <w:pPr>
        <w:pStyle w:val="Sraopastraipa"/>
        <w:numPr>
          <w:ilvl w:val="1"/>
          <w:numId w:val="1"/>
        </w:numPr>
        <w:spacing w:line="240" w:lineRule="auto"/>
        <w:ind w:left="0" w:firstLine="567"/>
        <w:jc w:val="both"/>
        <w:rPr>
          <w:rFonts w:eastAsia="Times New Roman" w:cstheme="minorHAnsi"/>
          <w:sz w:val="22"/>
          <w:szCs w:val="22"/>
          <w:lang w:eastAsia="en-US"/>
        </w:rPr>
      </w:pPr>
      <w:r w:rsidRPr="007171CA">
        <w:rPr>
          <w:rFonts w:eastAsia="Times New Roman" w:cstheme="minorHAnsi"/>
          <w:kern w:val="3"/>
          <w:sz w:val="22"/>
          <w:szCs w:val="22"/>
          <w:lang w:eastAsia="en-US"/>
        </w:rPr>
        <w:t xml:space="preserve">Siūloma pirkimo objekto kaina (įkainiai) </w:t>
      </w:r>
      <w:r w:rsidR="00C61E8F" w:rsidRPr="007171CA">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499"/>
        <w:gridCol w:w="2291"/>
        <w:gridCol w:w="1282"/>
        <w:gridCol w:w="847"/>
        <w:gridCol w:w="1658"/>
        <w:gridCol w:w="1279"/>
        <w:gridCol w:w="1772"/>
      </w:tblGrid>
      <w:tr w:rsidR="00DA455F" w:rsidRPr="008C643A" w14:paraId="0F0FA98E" w14:textId="77777777" w:rsidTr="001C64E1">
        <w:tc>
          <w:tcPr>
            <w:tcW w:w="259" w:type="pct"/>
            <w:shd w:val="clear" w:color="auto" w:fill="E8E8E8" w:themeFill="background2"/>
          </w:tcPr>
          <w:p w14:paraId="3A123648" w14:textId="77777777" w:rsidR="00DA455F" w:rsidRPr="00E81005" w:rsidRDefault="00DA455F" w:rsidP="0088293A">
            <w:pPr>
              <w:rPr>
                <w:rFonts w:asciiTheme="minorHAnsi" w:hAnsiTheme="minorHAnsi" w:cstheme="minorHAnsi"/>
              </w:rPr>
            </w:pPr>
            <w:r w:rsidRPr="00E81005">
              <w:rPr>
                <w:rFonts w:asciiTheme="minorHAnsi" w:hAnsiTheme="minorHAnsi" w:cstheme="minorHAnsi"/>
              </w:rPr>
              <w:t>Eil. Nr.</w:t>
            </w:r>
          </w:p>
        </w:tc>
        <w:tc>
          <w:tcPr>
            <w:tcW w:w="1190" w:type="pct"/>
            <w:shd w:val="clear" w:color="auto" w:fill="E8E8E8" w:themeFill="background2"/>
          </w:tcPr>
          <w:p w14:paraId="67B9370E" w14:textId="3A294262" w:rsidR="00DA455F" w:rsidRPr="00E81005" w:rsidRDefault="00DA455F" w:rsidP="0088293A">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666" w:type="pct"/>
            <w:shd w:val="clear" w:color="auto" w:fill="E8E8E8" w:themeFill="background2"/>
          </w:tcPr>
          <w:p w14:paraId="4781F831" w14:textId="63909070" w:rsidR="00DA455F" w:rsidRPr="00E81005" w:rsidRDefault="00DA455F" w:rsidP="0088293A">
            <w:pPr>
              <w:rPr>
                <w:rFonts w:asciiTheme="minorHAnsi" w:hAnsiTheme="minorHAnsi" w:cstheme="minorHAnsi"/>
              </w:rPr>
            </w:pPr>
            <w:r w:rsidRPr="00E81005">
              <w:rPr>
                <w:rFonts w:asciiTheme="minorHAnsi" w:hAnsiTheme="minorHAnsi" w:cstheme="minorHAnsi"/>
              </w:rPr>
              <w:t>Kilmės šalis</w:t>
            </w:r>
            <w:r w:rsidR="00B03EA7">
              <w:rPr>
                <w:rFonts w:asciiTheme="minorHAnsi" w:hAnsiTheme="minorHAnsi" w:cstheme="minorHAnsi"/>
              </w:rPr>
              <w:t>, gamintojas, modelis</w:t>
            </w:r>
          </w:p>
        </w:tc>
        <w:tc>
          <w:tcPr>
            <w:tcW w:w="440" w:type="pct"/>
            <w:shd w:val="clear" w:color="auto" w:fill="E8E8E8" w:themeFill="background2"/>
          </w:tcPr>
          <w:p w14:paraId="601B3D0D" w14:textId="3C01F620" w:rsidR="00DA455F" w:rsidRPr="00E81005" w:rsidRDefault="00DA455F" w:rsidP="0088293A">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61" w:type="pct"/>
            <w:shd w:val="clear" w:color="auto" w:fill="E8E8E8" w:themeFill="background2"/>
          </w:tcPr>
          <w:p w14:paraId="1001FFFB" w14:textId="24E39ADA" w:rsidR="00DA455F" w:rsidRPr="00E81005" w:rsidRDefault="00DA455F" w:rsidP="0088293A">
            <w:pPr>
              <w:rPr>
                <w:rFonts w:asciiTheme="minorHAnsi" w:hAnsiTheme="minorHAnsi" w:cstheme="minorHAnsi"/>
              </w:rPr>
            </w:pPr>
            <w:r w:rsidRPr="00E81005">
              <w:rPr>
                <w:rFonts w:asciiTheme="minorHAnsi" w:hAnsiTheme="minorHAnsi" w:cstheme="minorHAnsi"/>
              </w:rPr>
              <w:t>Kiekis (apimtis)</w:t>
            </w:r>
            <w:r>
              <w:rPr>
                <w:rFonts w:asciiTheme="minorHAnsi" w:hAnsiTheme="minorHAnsi" w:cstheme="minorHAnsi"/>
              </w:rPr>
              <w:t xml:space="preserve"> </w:t>
            </w:r>
          </w:p>
        </w:tc>
        <w:tc>
          <w:tcPr>
            <w:tcW w:w="664" w:type="pct"/>
            <w:shd w:val="clear" w:color="auto" w:fill="E8E8E8" w:themeFill="background2"/>
          </w:tcPr>
          <w:p w14:paraId="37C5F502" w14:textId="38190AC2" w:rsidR="00DA455F" w:rsidRPr="00E81005" w:rsidRDefault="00194FF4" w:rsidP="0088293A">
            <w:pPr>
              <w:rPr>
                <w:rFonts w:asciiTheme="minorHAnsi" w:hAnsiTheme="minorHAnsi" w:cstheme="minorHAnsi"/>
              </w:rPr>
            </w:pPr>
            <w:r>
              <w:rPr>
                <w:rFonts w:asciiTheme="minorHAnsi" w:hAnsiTheme="minorHAnsi" w:cstheme="minorHAnsi"/>
              </w:rPr>
              <w:t>V</w:t>
            </w:r>
            <w:r w:rsidR="00DA455F">
              <w:rPr>
                <w:rFonts w:asciiTheme="minorHAnsi" w:hAnsiTheme="minorHAnsi" w:cstheme="minorHAnsi"/>
              </w:rPr>
              <w:t>ieneto</w:t>
            </w:r>
            <w:r w:rsidR="00DA455F" w:rsidRPr="00E81005">
              <w:rPr>
                <w:rFonts w:asciiTheme="minorHAnsi" w:hAnsiTheme="minorHAnsi" w:cstheme="minorHAnsi"/>
              </w:rPr>
              <w:t xml:space="preserve"> įkainis Eur be PVM</w:t>
            </w:r>
          </w:p>
        </w:tc>
        <w:tc>
          <w:tcPr>
            <w:tcW w:w="920" w:type="pct"/>
            <w:shd w:val="clear" w:color="auto" w:fill="E8E8E8" w:themeFill="background2"/>
          </w:tcPr>
          <w:p w14:paraId="405529BD" w14:textId="77777777" w:rsidR="00DA455F" w:rsidRDefault="00DA455F" w:rsidP="0088293A">
            <w:pPr>
              <w:rPr>
                <w:rFonts w:asciiTheme="minorHAnsi" w:hAnsiTheme="minorHAnsi" w:cstheme="minorHAnsi"/>
              </w:rPr>
            </w:pPr>
            <w:r w:rsidRPr="00E81005">
              <w:rPr>
                <w:rFonts w:asciiTheme="minorHAnsi" w:hAnsiTheme="minorHAnsi" w:cstheme="minorHAnsi"/>
              </w:rPr>
              <w:t>Kaina Eur be PVM</w:t>
            </w:r>
          </w:p>
          <w:p w14:paraId="1E2F1399" w14:textId="77777777" w:rsidR="00DA455F" w:rsidRPr="00E81005" w:rsidRDefault="00DA455F" w:rsidP="0088293A">
            <w:pPr>
              <w:rPr>
                <w:rFonts w:asciiTheme="minorHAnsi" w:hAnsiTheme="minorHAnsi" w:cstheme="minorHAnsi"/>
              </w:rPr>
            </w:pPr>
            <w:r>
              <w:rPr>
                <w:rFonts w:asciiTheme="minorHAnsi" w:hAnsiTheme="minorHAnsi" w:cstheme="minorHAnsi"/>
              </w:rPr>
              <w:t>5x6</w:t>
            </w:r>
          </w:p>
        </w:tc>
      </w:tr>
      <w:tr w:rsidR="00DA455F" w:rsidRPr="00F53542" w14:paraId="30A914DC" w14:textId="77777777" w:rsidTr="001C64E1">
        <w:tc>
          <w:tcPr>
            <w:tcW w:w="259" w:type="pct"/>
            <w:shd w:val="clear" w:color="auto" w:fill="E8E8E8" w:themeFill="background2"/>
          </w:tcPr>
          <w:p w14:paraId="66E85F4F" w14:textId="77777777" w:rsidR="00DA455F" w:rsidRPr="00F53542" w:rsidRDefault="00DA455F" w:rsidP="0088293A">
            <w:pPr>
              <w:jc w:val="center"/>
              <w:rPr>
                <w:rFonts w:cstheme="minorHAnsi"/>
                <w:i/>
                <w:iCs/>
              </w:rPr>
            </w:pPr>
            <w:r w:rsidRPr="00F53542">
              <w:rPr>
                <w:rFonts w:cstheme="minorHAnsi"/>
                <w:i/>
                <w:iCs/>
              </w:rPr>
              <w:t>1</w:t>
            </w:r>
          </w:p>
        </w:tc>
        <w:tc>
          <w:tcPr>
            <w:tcW w:w="1190" w:type="pct"/>
            <w:shd w:val="clear" w:color="auto" w:fill="E8E8E8" w:themeFill="background2"/>
          </w:tcPr>
          <w:p w14:paraId="7B9D58C6" w14:textId="77777777" w:rsidR="00DA455F" w:rsidRPr="00F53542" w:rsidRDefault="00DA455F" w:rsidP="0088293A">
            <w:pPr>
              <w:jc w:val="center"/>
              <w:rPr>
                <w:rFonts w:cstheme="minorHAnsi"/>
                <w:i/>
                <w:iCs/>
              </w:rPr>
            </w:pPr>
            <w:r w:rsidRPr="00F53542">
              <w:rPr>
                <w:rFonts w:cstheme="minorHAnsi"/>
                <w:i/>
                <w:iCs/>
              </w:rPr>
              <w:t>2</w:t>
            </w:r>
          </w:p>
        </w:tc>
        <w:tc>
          <w:tcPr>
            <w:tcW w:w="666" w:type="pct"/>
            <w:shd w:val="clear" w:color="auto" w:fill="E8E8E8" w:themeFill="background2"/>
          </w:tcPr>
          <w:p w14:paraId="5E63A687" w14:textId="77777777" w:rsidR="00DA455F" w:rsidRPr="00F53542" w:rsidRDefault="00DA455F" w:rsidP="0088293A">
            <w:pPr>
              <w:jc w:val="center"/>
              <w:rPr>
                <w:rFonts w:cstheme="minorHAnsi"/>
                <w:i/>
                <w:iCs/>
              </w:rPr>
            </w:pPr>
            <w:r w:rsidRPr="00F53542">
              <w:rPr>
                <w:rFonts w:cstheme="minorHAnsi"/>
                <w:i/>
                <w:iCs/>
              </w:rPr>
              <w:t>3</w:t>
            </w:r>
          </w:p>
        </w:tc>
        <w:tc>
          <w:tcPr>
            <w:tcW w:w="440" w:type="pct"/>
            <w:shd w:val="clear" w:color="auto" w:fill="E8E8E8" w:themeFill="background2"/>
          </w:tcPr>
          <w:p w14:paraId="2FF879F6" w14:textId="77777777" w:rsidR="00DA455F" w:rsidRPr="00F53542" w:rsidRDefault="00DA455F" w:rsidP="0088293A">
            <w:pPr>
              <w:jc w:val="center"/>
              <w:rPr>
                <w:rFonts w:cstheme="minorHAnsi"/>
                <w:i/>
                <w:iCs/>
              </w:rPr>
            </w:pPr>
            <w:r w:rsidRPr="00F53542">
              <w:rPr>
                <w:rFonts w:cstheme="minorHAnsi"/>
                <w:i/>
                <w:iCs/>
              </w:rPr>
              <w:t>4</w:t>
            </w:r>
          </w:p>
        </w:tc>
        <w:tc>
          <w:tcPr>
            <w:tcW w:w="861" w:type="pct"/>
            <w:shd w:val="clear" w:color="auto" w:fill="E8E8E8" w:themeFill="background2"/>
          </w:tcPr>
          <w:p w14:paraId="6A6BA1F0" w14:textId="77777777" w:rsidR="00DA455F" w:rsidRPr="00F53542" w:rsidRDefault="00DA455F" w:rsidP="0088293A">
            <w:pPr>
              <w:jc w:val="center"/>
              <w:rPr>
                <w:rFonts w:cstheme="minorHAnsi"/>
                <w:i/>
                <w:iCs/>
              </w:rPr>
            </w:pPr>
            <w:r w:rsidRPr="00F53542">
              <w:rPr>
                <w:rFonts w:cstheme="minorHAnsi"/>
                <w:i/>
                <w:iCs/>
              </w:rPr>
              <w:t>5</w:t>
            </w:r>
          </w:p>
        </w:tc>
        <w:tc>
          <w:tcPr>
            <w:tcW w:w="664" w:type="pct"/>
            <w:shd w:val="clear" w:color="auto" w:fill="E8E8E8" w:themeFill="background2"/>
          </w:tcPr>
          <w:p w14:paraId="3E3070A5" w14:textId="77777777" w:rsidR="00DA455F" w:rsidRPr="00F53542" w:rsidRDefault="00DA455F" w:rsidP="0088293A">
            <w:pPr>
              <w:jc w:val="center"/>
              <w:rPr>
                <w:rFonts w:cstheme="minorHAnsi"/>
                <w:i/>
                <w:iCs/>
              </w:rPr>
            </w:pPr>
            <w:r w:rsidRPr="00F53542">
              <w:rPr>
                <w:rFonts w:cstheme="minorHAnsi"/>
                <w:i/>
                <w:iCs/>
              </w:rPr>
              <w:t>6</w:t>
            </w:r>
          </w:p>
        </w:tc>
        <w:tc>
          <w:tcPr>
            <w:tcW w:w="920" w:type="pct"/>
            <w:shd w:val="clear" w:color="auto" w:fill="E8E8E8" w:themeFill="background2"/>
          </w:tcPr>
          <w:p w14:paraId="635E3877" w14:textId="77777777" w:rsidR="00DA455F" w:rsidRPr="00F53542" w:rsidRDefault="00DA455F" w:rsidP="0088293A">
            <w:pPr>
              <w:jc w:val="center"/>
              <w:rPr>
                <w:rFonts w:cstheme="minorHAnsi"/>
                <w:i/>
                <w:iCs/>
              </w:rPr>
            </w:pPr>
            <w:r w:rsidRPr="00F53542">
              <w:rPr>
                <w:rFonts w:cstheme="minorHAnsi"/>
                <w:i/>
                <w:iCs/>
              </w:rPr>
              <w:t>7</w:t>
            </w:r>
          </w:p>
        </w:tc>
      </w:tr>
      <w:tr w:rsidR="00DA455F" w:rsidRPr="00C45894" w14:paraId="4C59716A" w14:textId="77777777" w:rsidTr="001C64E1">
        <w:tc>
          <w:tcPr>
            <w:tcW w:w="259" w:type="pct"/>
            <w:shd w:val="clear" w:color="auto" w:fill="E8E8E8" w:themeFill="background2"/>
          </w:tcPr>
          <w:p w14:paraId="6191F76A" w14:textId="77777777" w:rsidR="00DA455F" w:rsidRPr="00B676AA" w:rsidRDefault="00DA455F" w:rsidP="0088293A">
            <w:pPr>
              <w:jc w:val="both"/>
              <w:rPr>
                <w:rFonts w:asciiTheme="minorHAnsi" w:hAnsiTheme="minorHAnsi" w:cstheme="minorHAnsi"/>
              </w:rPr>
            </w:pPr>
            <w:r>
              <w:rPr>
                <w:rFonts w:asciiTheme="minorHAnsi" w:hAnsiTheme="minorHAnsi" w:cstheme="minorHAnsi"/>
              </w:rPr>
              <w:t>1.</w:t>
            </w:r>
          </w:p>
        </w:tc>
        <w:tc>
          <w:tcPr>
            <w:tcW w:w="1190" w:type="pct"/>
            <w:shd w:val="clear" w:color="auto" w:fill="E8E8E8" w:themeFill="background2"/>
          </w:tcPr>
          <w:p w14:paraId="37CD7FE4" w14:textId="5A12EC1D" w:rsidR="00DA455F" w:rsidRPr="00B676AA" w:rsidRDefault="00B03EA7" w:rsidP="0088293A">
            <w:pPr>
              <w:jc w:val="both"/>
              <w:rPr>
                <w:rFonts w:asciiTheme="minorHAnsi" w:hAnsiTheme="minorHAnsi" w:cstheme="minorHAnsi"/>
              </w:rPr>
            </w:pPr>
            <w:r>
              <w:rPr>
                <w:rFonts w:asciiTheme="minorHAnsi" w:hAnsiTheme="minorHAnsi" w:cstheme="minorHAnsi"/>
              </w:rPr>
              <w:t xml:space="preserve">Vaizdo </w:t>
            </w:r>
            <w:proofErr w:type="spellStart"/>
            <w:r>
              <w:rPr>
                <w:rFonts w:asciiTheme="minorHAnsi" w:hAnsiTheme="minorHAnsi" w:cstheme="minorHAnsi"/>
              </w:rPr>
              <w:t>kolonoskopas</w:t>
            </w:r>
            <w:proofErr w:type="spellEnd"/>
          </w:p>
        </w:tc>
        <w:tc>
          <w:tcPr>
            <w:tcW w:w="666" w:type="pct"/>
          </w:tcPr>
          <w:p w14:paraId="61B01442" w14:textId="77777777" w:rsidR="00DA455F" w:rsidRPr="00B676AA" w:rsidRDefault="00DA455F" w:rsidP="0088293A">
            <w:pPr>
              <w:jc w:val="both"/>
              <w:rPr>
                <w:rFonts w:asciiTheme="minorHAnsi" w:hAnsiTheme="minorHAnsi" w:cstheme="minorHAnsi"/>
              </w:rPr>
            </w:pPr>
          </w:p>
        </w:tc>
        <w:tc>
          <w:tcPr>
            <w:tcW w:w="440" w:type="pct"/>
            <w:shd w:val="clear" w:color="auto" w:fill="E8E8E8" w:themeFill="background2"/>
          </w:tcPr>
          <w:p w14:paraId="3B061E4A" w14:textId="7A5716C9" w:rsidR="00DA455F" w:rsidRPr="00B676AA" w:rsidRDefault="00950104" w:rsidP="0088293A">
            <w:pPr>
              <w:jc w:val="both"/>
              <w:rPr>
                <w:rFonts w:asciiTheme="minorHAnsi" w:hAnsiTheme="minorHAnsi" w:cstheme="minorHAnsi"/>
              </w:rPr>
            </w:pPr>
            <w:r>
              <w:rPr>
                <w:rFonts w:asciiTheme="minorHAnsi" w:hAnsiTheme="minorHAnsi" w:cstheme="minorHAnsi"/>
              </w:rPr>
              <w:t>vnt.</w:t>
            </w:r>
          </w:p>
        </w:tc>
        <w:tc>
          <w:tcPr>
            <w:tcW w:w="861" w:type="pct"/>
            <w:shd w:val="clear" w:color="auto" w:fill="E8E8E8" w:themeFill="background2"/>
          </w:tcPr>
          <w:p w14:paraId="74C4CF73" w14:textId="14C4DE11" w:rsidR="00DA455F" w:rsidRPr="00B676AA" w:rsidRDefault="00950104" w:rsidP="0088293A">
            <w:pPr>
              <w:jc w:val="both"/>
              <w:rPr>
                <w:rFonts w:asciiTheme="minorHAnsi" w:hAnsiTheme="minorHAnsi" w:cstheme="minorHAnsi"/>
              </w:rPr>
            </w:pPr>
            <w:r>
              <w:rPr>
                <w:rFonts w:asciiTheme="minorHAnsi" w:hAnsiTheme="minorHAnsi" w:cstheme="minorHAnsi"/>
              </w:rPr>
              <w:t>2</w:t>
            </w:r>
          </w:p>
        </w:tc>
        <w:tc>
          <w:tcPr>
            <w:tcW w:w="664" w:type="pct"/>
          </w:tcPr>
          <w:p w14:paraId="3D57756D" w14:textId="77777777" w:rsidR="00DA455F" w:rsidRPr="00B676AA" w:rsidRDefault="00DA455F" w:rsidP="0088293A">
            <w:pPr>
              <w:jc w:val="both"/>
              <w:rPr>
                <w:rFonts w:asciiTheme="minorHAnsi" w:hAnsiTheme="minorHAnsi" w:cstheme="minorHAnsi"/>
              </w:rPr>
            </w:pPr>
          </w:p>
        </w:tc>
        <w:tc>
          <w:tcPr>
            <w:tcW w:w="920" w:type="pct"/>
          </w:tcPr>
          <w:p w14:paraId="5F4099CF" w14:textId="77777777" w:rsidR="00DA455F" w:rsidRPr="00B676AA" w:rsidRDefault="00DA455F" w:rsidP="0088293A">
            <w:pPr>
              <w:jc w:val="both"/>
              <w:rPr>
                <w:rFonts w:asciiTheme="minorHAnsi" w:hAnsiTheme="minorHAnsi" w:cstheme="minorHAnsi"/>
              </w:rPr>
            </w:pPr>
          </w:p>
        </w:tc>
      </w:tr>
      <w:tr w:rsidR="00DA455F" w:rsidRPr="00C45894" w14:paraId="70D4CE51" w14:textId="77777777" w:rsidTr="001C64E1">
        <w:tc>
          <w:tcPr>
            <w:tcW w:w="259" w:type="pct"/>
            <w:tcBorders>
              <w:left w:val="nil"/>
              <w:bottom w:val="nil"/>
              <w:right w:val="nil"/>
            </w:tcBorders>
          </w:tcPr>
          <w:p w14:paraId="7CD9C8F1" w14:textId="77777777" w:rsidR="00DA455F" w:rsidRPr="00B676AA" w:rsidRDefault="00DA455F" w:rsidP="0088293A">
            <w:pPr>
              <w:jc w:val="both"/>
              <w:rPr>
                <w:rFonts w:cstheme="minorHAnsi"/>
              </w:rPr>
            </w:pPr>
          </w:p>
        </w:tc>
        <w:tc>
          <w:tcPr>
            <w:tcW w:w="1190" w:type="pct"/>
            <w:tcBorders>
              <w:left w:val="nil"/>
              <w:bottom w:val="nil"/>
              <w:right w:val="nil"/>
            </w:tcBorders>
          </w:tcPr>
          <w:p w14:paraId="49FEB664" w14:textId="77777777" w:rsidR="00DA455F" w:rsidRPr="00B676AA" w:rsidRDefault="00DA455F" w:rsidP="0088293A">
            <w:pPr>
              <w:jc w:val="both"/>
              <w:rPr>
                <w:rFonts w:cstheme="minorHAnsi"/>
              </w:rPr>
            </w:pPr>
          </w:p>
        </w:tc>
        <w:tc>
          <w:tcPr>
            <w:tcW w:w="666" w:type="pct"/>
            <w:tcBorders>
              <w:left w:val="nil"/>
              <w:bottom w:val="nil"/>
              <w:right w:val="nil"/>
            </w:tcBorders>
          </w:tcPr>
          <w:p w14:paraId="4BA80972" w14:textId="77777777" w:rsidR="00DA455F" w:rsidRPr="00B676AA" w:rsidRDefault="00DA455F" w:rsidP="0088293A">
            <w:pPr>
              <w:jc w:val="both"/>
              <w:rPr>
                <w:rFonts w:cstheme="minorHAnsi"/>
              </w:rPr>
            </w:pPr>
          </w:p>
        </w:tc>
        <w:tc>
          <w:tcPr>
            <w:tcW w:w="440" w:type="pct"/>
            <w:tcBorders>
              <w:left w:val="nil"/>
              <w:bottom w:val="nil"/>
            </w:tcBorders>
          </w:tcPr>
          <w:p w14:paraId="087F4291" w14:textId="77777777" w:rsidR="00DA455F" w:rsidRPr="00B676AA" w:rsidRDefault="00DA455F" w:rsidP="0088293A">
            <w:pPr>
              <w:jc w:val="both"/>
              <w:rPr>
                <w:rFonts w:cstheme="minorHAnsi"/>
              </w:rPr>
            </w:pPr>
          </w:p>
        </w:tc>
        <w:tc>
          <w:tcPr>
            <w:tcW w:w="861" w:type="pct"/>
            <w:shd w:val="clear" w:color="auto" w:fill="E8E8E8" w:themeFill="background2"/>
          </w:tcPr>
          <w:p w14:paraId="15297A96" w14:textId="77777777" w:rsidR="00DA455F" w:rsidRPr="009D6D3E" w:rsidRDefault="00DA455F" w:rsidP="0088293A">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64" w:type="pct"/>
          </w:tcPr>
          <w:p w14:paraId="73509206" w14:textId="77777777" w:rsidR="00DA455F" w:rsidRPr="009D6D3E" w:rsidRDefault="00DA455F" w:rsidP="0088293A">
            <w:pPr>
              <w:rPr>
                <w:rFonts w:cstheme="minorHAnsi"/>
                <w:i/>
                <w:iCs/>
              </w:rPr>
            </w:pPr>
            <w:r>
              <w:rPr>
                <w:rFonts w:cstheme="minorHAnsi"/>
                <w:i/>
                <w:iCs/>
              </w:rPr>
              <w:t>[Tiekėjas nurodo PVM procentinį tarifą]</w:t>
            </w:r>
          </w:p>
        </w:tc>
        <w:tc>
          <w:tcPr>
            <w:tcW w:w="920" w:type="pct"/>
          </w:tcPr>
          <w:p w14:paraId="74FEDF98" w14:textId="77777777" w:rsidR="00DA455F" w:rsidRPr="009D6D3E" w:rsidRDefault="00DA455F" w:rsidP="0088293A">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DA455F" w:rsidRPr="00C45894" w14:paraId="4A863F54" w14:textId="77777777" w:rsidTr="001C64E1">
        <w:tc>
          <w:tcPr>
            <w:tcW w:w="259" w:type="pct"/>
            <w:tcBorders>
              <w:top w:val="nil"/>
              <w:left w:val="nil"/>
              <w:bottom w:val="nil"/>
              <w:right w:val="nil"/>
            </w:tcBorders>
          </w:tcPr>
          <w:p w14:paraId="2EFBDC42" w14:textId="77777777" w:rsidR="00DA455F" w:rsidRPr="00B676AA" w:rsidRDefault="00DA455F" w:rsidP="0088293A">
            <w:pPr>
              <w:jc w:val="both"/>
              <w:rPr>
                <w:rFonts w:cstheme="minorHAnsi"/>
              </w:rPr>
            </w:pPr>
          </w:p>
        </w:tc>
        <w:tc>
          <w:tcPr>
            <w:tcW w:w="1190" w:type="pct"/>
            <w:tcBorders>
              <w:top w:val="nil"/>
              <w:left w:val="nil"/>
              <w:bottom w:val="nil"/>
              <w:right w:val="nil"/>
            </w:tcBorders>
          </w:tcPr>
          <w:p w14:paraId="0F3D99EF" w14:textId="77777777" w:rsidR="00DA455F" w:rsidRPr="00B676AA" w:rsidRDefault="00DA455F" w:rsidP="0088293A">
            <w:pPr>
              <w:jc w:val="both"/>
              <w:rPr>
                <w:rFonts w:cstheme="minorHAnsi"/>
              </w:rPr>
            </w:pPr>
          </w:p>
        </w:tc>
        <w:tc>
          <w:tcPr>
            <w:tcW w:w="666" w:type="pct"/>
            <w:tcBorders>
              <w:top w:val="nil"/>
              <w:left w:val="nil"/>
              <w:bottom w:val="nil"/>
              <w:right w:val="nil"/>
            </w:tcBorders>
          </w:tcPr>
          <w:p w14:paraId="49472404" w14:textId="77777777" w:rsidR="00DA455F" w:rsidRPr="00B676AA" w:rsidRDefault="00DA455F" w:rsidP="0088293A">
            <w:pPr>
              <w:jc w:val="both"/>
              <w:rPr>
                <w:rFonts w:cstheme="minorHAnsi"/>
              </w:rPr>
            </w:pPr>
          </w:p>
        </w:tc>
        <w:tc>
          <w:tcPr>
            <w:tcW w:w="440" w:type="pct"/>
            <w:tcBorders>
              <w:top w:val="nil"/>
              <w:left w:val="nil"/>
              <w:bottom w:val="nil"/>
            </w:tcBorders>
          </w:tcPr>
          <w:p w14:paraId="493D7E27" w14:textId="77777777" w:rsidR="00DA455F" w:rsidRPr="00B676AA" w:rsidRDefault="00DA455F" w:rsidP="0088293A">
            <w:pPr>
              <w:jc w:val="both"/>
              <w:rPr>
                <w:rFonts w:cstheme="minorHAnsi"/>
              </w:rPr>
            </w:pPr>
          </w:p>
        </w:tc>
        <w:tc>
          <w:tcPr>
            <w:tcW w:w="1525" w:type="pct"/>
            <w:gridSpan w:val="2"/>
            <w:shd w:val="clear" w:color="auto" w:fill="E8E8E8" w:themeFill="background2"/>
          </w:tcPr>
          <w:p w14:paraId="571D69B2" w14:textId="77777777" w:rsidR="00DA455F" w:rsidRDefault="00DA455F" w:rsidP="0088293A">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20" w:type="pct"/>
          </w:tcPr>
          <w:p w14:paraId="1E6CAF1A" w14:textId="77777777" w:rsidR="00DA455F" w:rsidRDefault="00DA455F" w:rsidP="0088293A">
            <w:pPr>
              <w:jc w:val="both"/>
              <w:rPr>
                <w:rFonts w:cstheme="minorHAnsi"/>
              </w:rPr>
            </w:pPr>
          </w:p>
        </w:tc>
      </w:tr>
    </w:tbl>
    <w:p w14:paraId="1B384CEA" w14:textId="77777777" w:rsidR="00DA455F" w:rsidRDefault="00DA455F" w:rsidP="00DA455F">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9638"/>
      </w:tblGrid>
      <w:tr w:rsidR="00DA455F" w:rsidRPr="00A06A43" w14:paraId="115B8EDA" w14:textId="77777777" w:rsidTr="0088293A">
        <w:tc>
          <w:tcPr>
            <w:tcW w:w="13562" w:type="dxa"/>
            <w:tcBorders>
              <w:top w:val="nil"/>
              <w:left w:val="nil"/>
              <w:bottom w:val="nil"/>
              <w:right w:val="nil"/>
            </w:tcBorders>
          </w:tcPr>
          <w:p w14:paraId="59EB66DA" w14:textId="77777777" w:rsidR="00DA455F" w:rsidRPr="00A06A43" w:rsidRDefault="00DA455F" w:rsidP="0088293A">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36D59BBA" w14:textId="77777777" w:rsidR="00DA455F" w:rsidRPr="00A06A43" w:rsidRDefault="00DA455F" w:rsidP="0088293A">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BC402F1" w14:textId="77777777" w:rsidR="00DA455F" w:rsidRDefault="00DA455F" w:rsidP="0088293A">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9B19F41" w14:textId="77777777" w:rsidR="00DA455F" w:rsidRPr="00D53F79" w:rsidRDefault="00DA455F" w:rsidP="0088293A">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5E377A4C" w14:textId="77777777" w:rsidR="00DA455F" w:rsidRPr="00A06A43" w:rsidRDefault="00DA455F" w:rsidP="0088293A">
            <w:pPr>
              <w:jc w:val="both"/>
              <w:rPr>
                <w:rFonts w:eastAsia="Times New Roman" w:cstheme="minorHAnsi"/>
                <w:i/>
                <w:sz w:val="22"/>
                <w:szCs w:val="22"/>
              </w:rPr>
            </w:pPr>
          </w:p>
        </w:tc>
      </w:tr>
      <w:tr w:rsidR="00DA455F" w14:paraId="6339C60A" w14:textId="77777777" w:rsidTr="0088293A">
        <w:tc>
          <w:tcPr>
            <w:tcW w:w="13562" w:type="dxa"/>
            <w:tcBorders>
              <w:top w:val="nil"/>
              <w:left w:val="nil"/>
              <w:right w:val="nil"/>
            </w:tcBorders>
          </w:tcPr>
          <w:p w14:paraId="0084017D" w14:textId="77777777" w:rsidR="00DA455F" w:rsidRPr="00DA724D" w:rsidRDefault="00DA455F" w:rsidP="0088293A">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3A6F5F3A" w14:textId="77777777" w:rsidR="00DA455F" w:rsidRDefault="00DA455F" w:rsidP="00DA455F">
      <w:pPr>
        <w:spacing w:after="0" w:line="240" w:lineRule="auto"/>
        <w:jc w:val="both"/>
        <w:rPr>
          <w:rFonts w:eastAsia="Times New Roman" w:cstheme="minorHAnsi"/>
          <w:sz w:val="22"/>
          <w:szCs w:val="22"/>
          <w:lang w:eastAsia="en-US"/>
        </w:rPr>
      </w:pPr>
    </w:p>
    <w:p w14:paraId="5DA50118" w14:textId="4F6A80E4" w:rsidR="00DA455F" w:rsidRPr="00CF6185" w:rsidRDefault="00DA455F" w:rsidP="00AC6A22">
      <w:pPr>
        <w:pStyle w:val="Sraopastraipa"/>
        <w:numPr>
          <w:ilvl w:val="0"/>
          <w:numId w:val="1"/>
        </w:numPr>
        <w:tabs>
          <w:tab w:val="left" w:pos="993"/>
        </w:tabs>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sidR="00AC6A22" w:rsidRPr="00AC6A22">
        <w:rPr>
          <w:rFonts w:eastAsia="Times New Roman" w:cstheme="minorHAnsi"/>
          <w:b/>
          <w:bCs/>
          <w:sz w:val="22"/>
          <w:szCs w:val="22"/>
          <w:lang w:eastAsia="en-US"/>
        </w:rPr>
        <w:t>nurodytos 2 priede „Techninė specifikacija“</w:t>
      </w:r>
      <w:r w:rsidR="00AC6A22">
        <w:rPr>
          <w:rFonts w:eastAsia="Times New Roman" w:cstheme="minorHAnsi"/>
          <w:b/>
          <w:bCs/>
          <w:sz w:val="22"/>
          <w:szCs w:val="22"/>
          <w:lang w:eastAsia="en-US"/>
        </w:rPr>
        <w:t>.</w:t>
      </w:r>
    </w:p>
    <w:p w14:paraId="42DDFB9F" w14:textId="77777777" w:rsidR="00DA455F" w:rsidRPr="00682B25" w:rsidRDefault="00DA455F" w:rsidP="00DA455F">
      <w:pPr>
        <w:spacing w:after="0" w:line="240" w:lineRule="auto"/>
        <w:jc w:val="both"/>
        <w:rPr>
          <w:rFonts w:eastAsia="Times New Roman" w:cstheme="minorHAnsi"/>
          <w:sz w:val="22"/>
          <w:szCs w:val="22"/>
          <w:lang w:eastAsia="en-US"/>
        </w:rPr>
      </w:pPr>
    </w:p>
    <w:p w14:paraId="590ADDF3" w14:textId="77777777" w:rsidR="00DA455F" w:rsidRPr="006543D5" w:rsidRDefault="00DA455F" w:rsidP="00DA455F">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0F18F4B" w14:textId="77777777" w:rsidR="00DA455F" w:rsidRDefault="00DA455F" w:rsidP="00DA455F">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2940"/>
        <w:gridCol w:w="2692"/>
        <w:gridCol w:w="3478"/>
      </w:tblGrid>
      <w:tr w:rsidR="00DA455F" w:rsidRPr="004406CB" w14:paraId="58F9DC6D" w14:textId="77777777" w:rsidTr="00CB463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E12E5D2" w14:textId="77777777" w:rsidR="00DA455F" w:rsidRPr="00752F22" w:rsidRDefault="00DA455F" w:rsidP="0088293A">
            <w:pPr>
              <w:jc w:val="center"/>
              <w:rPr>
                <w:rFonts w:asciiTheme="minorHAnsi" w:cstheme="minorHAnsi"/>
                <w:b/>
                <w:bCs/>
              </w:rPr>
            </w:pPr>
            <w:r w:rsidRPr="00752F22">
              <w:rPr>
                <w:rFonts w:asciiTheme="minorHAnsi" w:cstheme="minorHAnsi"/>
                <w:b/>
                <w:bCs/>
              </w:rPr>
              <w:t>Eil.</w:t>
            </w:r>
          </w:p>
          <w:p w14:paraId="56077E42" w14:textId="77777777" w:rsidR="00DA455F" w:rsidRPr="00752F22" w:rsidRDefault="00DA455F" w:rsidP="0088293A">
            <w:pPr>
              <w:jc w:val="center"/>
              <w:rPr>
                <w:rFonts w:asciiTheme="minorHAnsi" w:cstheme="minorHAnsi"/>
                <w:b/>
                <w:bCs/>
              </w:rPr>
            </w:pPr>
            <w:r w:rsidRPr="00752F22">
              <w:rPr>
                <w:rFonts w:asciiTheme="minorHAnsi" w:cstheme="minorHAnsi"/>
                <w:b/>
                <w:bCs/>
              </w:rPr>
              <w:t>Nr.</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8838310" w14:textId="77777777" w:rsidR="00DA455F" w:rsidRPr="00752F22" w:rsidRDefault="00DA455F" w:rsidP="0088293A">
            <w:pPr>
              <w:jc w:val="center"/>
              <w:rPr>
                <w:rFonts w:asciiTheme="minorHAnsi" w:cstheme="minorHAnsi"/>
                <w:b/>
                <w:bCs/>
              </w:rPr>
            </w:pPr>
            <w:r w:rsidRPr="00752F22">
              <w:rPr>
                <w:rFonts w:asciiTheme="minorHAnsi" w:cstheme="minorHAnsi"/>
                <w:b/>
                <w:bCs/>
              </w:rPr>
              <w:t>Dokumentas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847FBE4" w14:textId="77777777" w:rsidR="00DA455F" w:rsidRPr="00752F22" w:rsidRDefault="00DA455F" w:rsidP="0088293A">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2C973611" w14:textId="77777777" w:rsidR="00DA455F" w:rsidRDefault="00DA455F" w:rsidP="0088293A">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4001F4A8" w14:textId="77777777" w:rsidR="00DA455F" w:rsidRPr="00752F22" w:rsidRDefault="00DA455F" w:rsidP="0088293A">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61399A4" w14:textId="77777777" w:rsidR="00DA455F" w:rsidRPr="00752F22" w:rsidRDefault="00DA455F" w:rsidP="0088293A">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DA455F" w:rsidRPr="001B11D7" w14:paraId="43CA447F" w14:textId="77777777" w:rsidTr="00CB463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8A361D" w14:textId="77777777" w:rsidR="00DA455F" w:rsidRPr="00752F22" w:rsidRDefault="00DA455F" w:rsidP="0088293A">
            <w:pPr>
              <w:jc w:val="center"/>
              <w:rPr>
                <w:rFonts w:asciiTheme="minorHAnsi" w:cstheme="minorHAnsi"/>
                <w:bCs/>
              </w:rPr>
            </w:pPr>
            <w:r w:rsidRPr="00752F22">
              <w:rPr>
                <w:rFonts w:asciiTheme="minorHAnsi" w:cstheme="minorHAnsi"/>
                <w:i/>
              </w:rPr>
              <w:t>1</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4ABB52" w14:textId="77777777" w:rsidR="00DA455F" w:rsidRPr="00752F22" w:rsidRDefault="00DA455F" w:rsidP="0088293A">
            <w:pPr>
              <w:jc w:val="center"/>
              <w:rPr>
                <w:rFonts w:asciiTheme="minorHAnsi" w:cstheme="minorHAnsi"/>
                <w:bCs/>
              </w:rPr>
            </w:pPr>
            <w:r w:rsidRPr="00752F22">
              <w:rPr>
                <w:rFonts w:asciiTheme="minorHAnsi" w:cstheme="minorHAnsi"/>
                <w:i/>
                <w:iCs/>
              </w:rPr>
              <w:t>2</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108E3" w14:textId="77777777" w:rsidR="00DA455F" w:rsidRPr="00752F22" w:rsidRDefault="00DA455F" w:rsidP="0088293A">
            <w:pPr>
              <w:jc w:val="center"/>
              <w:rPr>
                <w:rFonts w:asciiTheme="minorHAnsi" w:cstheme="minorHAnsi"/>
                <w:bCs/>
                <w:i/>
                <w:iCs/>
              </w:rPr>
            </w:pPr>
            <w:r w:rsidRPr="00752F22">
              <w:rPr>
                <w:rFonts w:asciiTheme="minorHAnsi" w:cstheme="minorHAnsi"/>
                <w:bCs/>
                <w:i/>
                <w:iCs/>
              </w:rPr>
              <w:t>4</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BECCF9" w14:textId="77777777" w:rsidR="00DA455F" w:rsidRPr="00752F22" w:rsidRDefault="00DA455F" w:rsidP="0088293A">
            <w:pPr>
              <w:jc w:val="center"/>
              <w:rPr>
                <w:rFonts w:asciiTheme="minorHAnsi" w:cstheme="minorHAnsi"/>
                <w:bCs/>
              </w:rPr>
            </w:pPr>
            <w:r w:rsidRPr="00752F22">
              <w:rPr>
                <w:rFonts w:asciiTheme="minorHAnsi" w:cstheme="minorHAnsi"/>
                <w:i/>
              </w:rPr>
              <w:t>5</w:t>
            </w:r>
          </w:p>
        </w:tc>
      </w:tr>
      <w:tr w:rsidR="00DA455F" w:rsidRPr="001B11D7" w14:paraId="7550939B" w14:textId="77777777" w:rsidTr="00CB463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2A663" w14:textId="77777777" w:rsidR="00DA455F" w:rsidRPr="00752F22" w:rsidRDefault="00DA455F" w:rsidP="0088293A">
            <w:pPr>
              <w:rPr>
                <w:rFonts w:asciiTheme="minorHAnsi" w:cstheme="minorHAnsi"/>
              </w:rPr>
            </w:pPr>
            <w:r w:rsidRPr="00752F22">
              <w:rPr>
                <w:rFonts w:asciiTheme="minorHAnsi" w:cstheme="minorHAnsi"/>
              </w:rPr>
              <w:t>1.</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5ED2B" w14:textId="77777777" w:rsidR="00DA455F" w:rsidRPr="00695A7A" w:rsidRDefault="00DA455F" w:rsidP="0088293A">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87637" w14:textId="77777777" w:rsidR="00DA455F" w:rsidRPr="00A855F1" w:rsidRDefault="00DA455F" w:rsidP="0088293A">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C15E3" w14:textId="77777777" w:rsidR="00DA455F" w:rsidRPr="00A855F1" w:rsidRDefault="00DA455F" w:rsidP="0088293A">
            <w:pPr>
              <w:jc w:val="both"/>
              <w:rPr>
                <w:rFonts w:asciiTheme="minorHAnsi" w:cstheme="minorHAnsi"/>
              </w:rPr>
            </w:pPr>
          </w:p>
        </w:tc>
      </w:tr>
      <w:tr w:rsidR="00DA455F" w:rsidRPr="001B11D7" w14:paraId="12F03C11" w14:textId="77777777" w:rsidTr="00CB463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BA1F6" w14:textId="77777777" w:rsidR="00DA455F" w:rsidRPr="00752F22" w:rsidRDefault="00DA455F" w:rsidP="0088293A">
            <w:pPr>
              <w:rPr>
                <w:rFonts w:asciiTheme="minorHAnsi" w:eastAsia="Calibri" w:cstheme="minorHAnsi"/>
              </w:rPr>
            </w:pPr>
            <w:r w:rsidRPr="00752F22">
              <w:rPr>
                <w:rFonts w:asciiTheme="minorHAnsi" w:eastAsia="Calibri" w:cstheme="minorHAnsi"/>
              </w:rPr>
              <w:t>2.</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12F90" w14:textId="77777777" w:rsidR="00DA455F" w:rsidRPr="00695A7A" w:rsidRDefault="00DA455F" w:rsidP="0088293A">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A6EF2" w14:textId="77777777" w:rsidR="00DA455F" w:rsidRPr="00A855F1" w:rsidRDefault="00DA455F" w:rsidP="0088293A">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F0645" w14:textId="77777777" w:rsidR="00DA455F" w:rsidRPr="00A855F1" w:rsidRDefault="00DA455F" w:rsidP="0088293A">
            <w:pPr>
              <w:jc w:val="both"/>
              <w:rPr>
                <w:rFonts w:asciiTheme="minorHAnsi" w:cstheme="minorHAnsi"/>
              </w:rPr>
            </w:pPr>
          </w:p>
        </w:tc>
      </w:tr>
      <w:tr w:rsidR="00DA455F" w:rsidRPr="001B11D7" w14:paraId="5386AA4A" w14:textId="77777777" w:rsidTr="00CB463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D1817" w14:textId="77777777" w:rsidR="00DA455F" w:rsidRPr="00752F22" w:rsidRDefault="00DA455F" w:rsidP="0088293A">
            <w:pPr>
              <w:rPr>
                <w:rFonts w:asciiTheme="minorHAnsi" w:eastAsia="Calibri" w:cstheme="minorHAnsi"/>
                <w:bCs/>
              </w:rPr>
            </w:pPr>
            <w:r w:rsidRPr="00752F22">
              <w:rPr>
                <w:rFonts w:asciiTheme="minorHAnsi" w:eastAsia="Calibri" w:cstheme="minorHAnsi"/>
                <w:bCs/>
              </w:rPr>
              <w:t>3.</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201DF" w14:textId="01248235" w:rsidR="00DA455F" w:rsidRPr="00695A7A" w:rsidRDefault="00A74B25" w:rsidP="0088293A">
            <w:pPr>
              <w:tabs>
                <w:tab w:val="left" w:pos="1701"/>
              </w:tabs>
              <w:spacing w:line="20" w:lineRule="atLeast"/>
              <w:ind w:left="32"/>
              <w:rPr>
                <w:rFonts w:asciiTheme="minorHAnsi" w:eastAsiaTheme="minorHAnsi" w:cstheme="minorHAnsi"/>
                <w:bCs/>
                <w:iCs/>
              </w:rPr>
            </w:pPr>
            <w:r w:rsidRPr="006E1C0E">
              <w:rPr>
                <w:rFonts w:asciiTheme="minorHAnsi" w:cstheme="minorHAnsi"/>
              </w:rPr>
              <w:t>Jei tiekėjas pasitelkia subtiekėjus, subtiekėjo deklaracija ar kitas dokumentas, patvirtinantis jo sutikimą būti subtiekėju pirkime.</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EA7D9" w14:textId="77777777" w:rsidR="00DA455F" w:rsidRPr="00A855F1" w:rsidRDefault="00DA455F" w:rsidP="0088293A">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9EF85" w14:textId="77777777" w:rsidR="00DA455F" w:rsidRPr="00A855F1" w:rsidRDefault="00DA455F" w:rsidP="0088293A">
            <w:pPr>
              <w:jc w:val="both"/>
              <w:rPr>
                <w:rFonts w:asciiTheme="minorHAnsi" w:cstheme="minorHAnsi"/>
              </w:rPr>
            </w:pPr>
          </w:p>
        </w:tc>
      </w:tr>
      <w:tr w:rsidR="00DA455F" w:rsidRPr="001B11D7" w14:paraId="15520B3C" w14:textId="77777777" w:rsidTr="00CB463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FC514" w14:textId="77777777" w:rsidR="00DA455F" w:rsidRPr="00752F22" w:rsidRDefault="00DA455F" w:rsidP="0088293A">
            <w:pPr>
              <w:rPr>
                <w:rFonts w:asciiTheme="minorHAnsi" w:eastAsia="Calibri" w:cstheme="minorHAnsi"/>
                <w:bCs/>
              </w:rPr>
            </w:pPr>
            <w:r w:rsidRPr="00752F22">
              <w:rPr>
                <w:rFonts w:asciiTheme="minorHAnsi" w:eastAsia="Calibri" w:cstheme="minorHAnsi"/>
                <w:bCs/>
              </w:rPr>
              <w:t>4.</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87531" w14:textId="77777777" w:rsidR="00DA455F" w:rsidRPr="00695A7A" w:rsidRDefault="00DA455F" w:rsidP="0088293A">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7D34CC69" w14:textId="77777777" w:rsidR="00DA455F" w:rsidRPr="00695A7A" w:rsidRDefault="00DA455F" w:rsidP="0088293A">
            <w:pPr>
              <w:pStyle w:val="Betarp"/>
              <w:tabs>
                <w:tab w:val="left" w:pos="331"/>
              </w:tabs>
              <w:ind w:left="32" w:hanging="32"/>
              <w:rPr>
                <w:rFonts w:asciiTheme="minorHAnsi" w:cstheme="minorHAnsi"/>
                <w:bCs/>
              </w:rPr>
            </w:pPr>
            <w:r w:rsidRPr="00695A7A">
              <w:rPr>
                <w:rFonts w:asciiTheme="minorHAnsi" w:cstheme="minorHAnsi"/>
                <w:bCs/>
              </w:rPr>
              <w:t>*Atskirą EBVPD pildo:</w:t>
            </w:r>
          </w:p>
          <w:p w14:paraId="6D92E2C2" w14:textId="77777777" w:rsidR="00DA455F" w:rsidRPr="00695A7A" w:rsidRDefault="00DA455F" w:rsidP="00DA455F">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37122E2E" w14:textId="77777777" w:rsidR="00DA455F" w:rsidRPr="00695A7A" w:rsidRDefault="00DA455F" w:rsidP="00DA455F">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4816B8F2" w14:textId="3B341CD8" w:rsidR="00DA455F" w:rsidRPr="00DF705F" w:rsidRDefault="00DA455F" w:rsidP="00DF705F">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w:t>
            </w:r>
            <w:r w:rsidRPr="2B90A0CD">
              <w:rPr>
                <w:rFonts w:ascii="Calibri" w:eastAsia="Calibri" w:hAnsi="Calibri" w:cs="Calibri"/>
                <w:i/>
                <w:iCs/>
                <w:sz w:val="22"/>
                <w:szCs w:val="22"/>
              </w:rPr>
              <w:lastRenderedPageBreak/>
              <w:t xml:space="preserve">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DF705F">
              <w:rPr>
                <w:rFonts w:asciiTheme="minorHAnsi"/>
              </w:rPr>
              <w:t>.</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1EE56" w14:textId="77777777" w:rsidR="00DA455F" w:rsidRPr="00A855F1" w:rsidRDefault="00DA455F" w:rsidP="0088293A">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12B96" w14:textId="77777777" w:rsidR="00DA455F" w:rsidRPr="00A855F1" w:rsidRDefault="00DA455F" w:rsidP="0088293A">
            <w:pPr>
              <w:jc w:val="both"/>
              <w:rPr>
                <w:rFonts w:asciiTheme="minorHAnsi" w:cstheme="minorHAnsi"/>
              </w:rPr>
            </w:pPr>
          </w:p>
        </w:tc>
      </w:tr>
      <w:tr w:rsidR="00DA455F" w:rsidRPr="001B11D7" w14:paraId="0661B498" w14:textId="77777777" w:rsidTr="00CB463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5CC73" w14:textId="77777777" w:rsidR="00DA455F" w:rsidRPr="00752F22" w:rsidRDefault="00DA455F" w:rsidP="0088293A">
            <w:pPr>
              <w:rPr>
                <w:rFonts w:asciiTheme="minorHAnsi" w:eastAsia="Calibri" w:cstheme="minorHAnsi"/>
                <w:bCs/>
              </w:rPr>
            </w:pPr>
            <w:r w:rsidRPr="00752F22">
              <w:rPr>
                <w:rFonts w:asciiTheme="minorHAnsi" w:eastAsia="Calibri" w:cstheme="minorHAnsi"/>
                <w:bCs/>
              </w:rPr>
              <w:t>5.</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10E7A" w14:textId="55B3EFDA" w:rsidR="00DA455F" w:rsidRPr="00695A7A" w:rsidRDefault="00030CC3" w:rsidP="0088293A">
            <w:pPr>
              <w:pStyle w:val="Sraopastraipa"/>
              <w:tabs>
                <w:tab w:val="left" w:pos="1701"/>
              </w:tabs>
              <w:spacing w:line="20" w:lineRule="atLeast"/>
              <w:ind w:left="32"/>
              <w:rPr>
                <w:rFonts w:asciiTheme="minorHAnsi" w:cstheme="minorHAnsi"/>
                <w:bCs/>
                <w:iCs/>
              </w:rPr>
            </w:pPr>
            <w:r w:rsidRPr="00030CC3">
              <w:rPr>
                <w:rFonts w:asciiTheme="minorHAnsi" w:cstheme="minorHAnsi"/>
                <w:bCs/>
                <w:iCs/>
              </w:rPr>
              <w:t>Techninė specifikacija, užpildyta pagal specialiųjų pirkimo sąlygų 2 priedą</w:t>
            </w:r>
            <w:r>
              <w:rPr>
                <w:rFonts w:asciiTheme="minorHAnsi" w:cstheme="minorHAnsi"/>
                <w:bCs/>
                <w:iCs/>
              </w:rPr>
              <w:t>, ir joje nurodyti dokumentai</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528B9" w14:textId="77777777" w:rsidR="00DA455F" w:rsidRPr="00A855F1" w:rsidRDefault="00DA455F" w:rsidP="0088293A">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82935" w14:textId="77777777" w:rsidR="00DA455F" w:rsidRPr="00A855F1" w:rsidRDefault="00DA455F" w:rsidP="0088293A">
            <w:pPr>
              <w:jc w:val="both"/>
              <w:rPr>
                <w:rFonts w:asciiTheme="minorHAnsi" w:cstheme="minorHAnsi"/>
              </w:rPr>
            </w:pPr>
          </w:p>
        </w:tc>
      </w:tr>
      <w:tr w:rsidR="00DA455F" w:rsidRPr="00A904A8" w14:paraId="3AA7DBF0" w14:textId="77777777" w:rsidTr="00CB463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22565" w14:textId="6A3F49F8" w:rsidR="00DA455F" w:rsidRPr="00A904A8" w:rsidRDefault="00D84B89" w:rsidP="00D84B89">
            <w:pPr>
              <w:rPr>
                <w:rFonts w:asciiTheme="minorHAnsi" w:cstheme="minorHAnsi"/>
              </w:rPr>
            </w:pPr>
            <w:r w:rsidRPr="00A904A8">
              <w:rPr>
                <w:rFonts w:asciiTheme="minorHAnsi" w:cstheme="minorHAnsi"/>
              </w:rPr>
              <w:t>6.</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18C66" w14:textId="4C45B274" w:rsidR="00DA455F" w:rsidRPr="00A904A8" w:rsidRDefault="009543D5" w:rsidP="0088293A">
            <w:pPr>
              <w:rPr>
                <w:rFonts w:asciiTheme="minorHAnsi" w:cstheme="minorHAnsi"/>
                <w:bCs/>
                <w:iCs/>
                <w:color w:val="00B050"/>
              </w:rPr>
            </w:pPr>
            <w:r w:rsidRPr="00A904A8">
              <w:rPr>
                <w:rFonts w:asciiTheme="minorHAnsi" w:cs="Times New Roman"/>
              </w:rPr>
              <w:t>Prekės techninių charakteristikų aprašymai ir dokumentai, patvirtinantys, kad siūloma prekė atitinka techninėje specifikacijoje nustatytus reikalavimus originalo kalba  ir vertimu į lietuvių kalbą (išskyrus atvejus, kai originalo kalba yra anglų – tokiu atveju vertimo į lietuvių kalbą pateikti nereikia).</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42242" w14:textId="77777777" w:rsidR="00DA455F" w:rsidRPr="00A904A8" w:rsidRDefault="00DA455F" w:rsidP="0088293A">
            <w:pPr>
              <w:jc w:val="both"/>
              <w:rPr>
                <w:rFonts w:asciiTheme="minorHAnsi"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32BE5" w14:textId="77777777" w:rsidR="00DA455F" w:rsidRPr="00A904A8" w:rsidRDefault="00DA455F" w:rsidP="0088293A">
            <w:pPr>
              <w:jc w:val="both"/>
              <w:rPr>
                <w:rFonts w:asciiTheme="minorHAnsi" w:cstheme="minorHAnsi"/>
              </w:rPr>
            </w:pPr>
          </w:p>
        </w:tc>
      </w:tr>
      <w:tr w:rsidR="00A904A8" w:rsidRPr="00A904A8" w14:paraId="5AD2C72E" w14:textId="77777777" w:rsidTr="00CB463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20A41" w14:textId="5DF01BA7" w:rsidR="00A904A8" w:rsidRPr="00A904A8" w:rsidRDefault="00BB37BD" w:rsidP="00D84B89">
            <w:pPr>
              <w:rPr>
                <w:rFonts w:cstheme="minorHAnsi"/>
              </w:rPr>
            </w:pPr>
            <w:r>
              <w:rPr>
                <w:rFonts w:cstheme="minorHAnsi"/>
              </w:rPr>
              <w:t>7.</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055A0" w14:textId="0CE8DBDF" w:rsidR="00A904A8" w:rsidRPr="00A904A8" w:rsidRDefault="004F2561" w:rsidP="004F2561">
            <w:pPr>
              <w:rPr>
                <w:rFonts w:cs="Times New Roman"/>
              </w:rPr>
            </w:pPr>
            <w:r>
              <w:rPr>
                <w:rFonts w:asciiTheme="minorHAnsi" w:cs="Calibri"/>
              </w:rPr>
              <w:t>Prekės</w:t>
            </w:r>
            <w:r w:rsidRPr="006E096E">
              <w:rPr>
                <w:rFonts w:asciiTheme="minorHAnsi" w:cs="Calibri"/>
              </w:rPr>
              <w:t xml:space="preserve"> </w:t>
            </w:r>
            <w:r w:rsidRPr="006E096E">
              <w:rPr>
                <w:rFonts w:asciiTheme="minorHAnsi" w:cs="Times New Roman"/>
              </w:rPr>
              <w:t>CE sertifikata</w:t>
            </w:r>
            <w:r>
              <w:rPr>
                <w:rFonts w:asciiTheme="minorHAnsi" w:cs="Times New Roman"/>
              </w:rPr>
              <w:t>s</w:t>
            </w:r>
            <w:r w:rsidRPr="006E096E">
              <w:rPr>
                <w:rFonts w:asciiTheme="minorHAnsi" w:cs="Times New Roman"/>
              </w:rPr>
              <w:t xml:space="preserve"> arba lygiaver</w:t>
            </w:r>
            <w:r>
              <w:rPr>
                <w:rFonts w:asciiTheme="minorHAnsi" w:cs="Times New Roman"/>
              </w:rPr>
              <w:t>tis</w:t>
            </w:r>
            <w:r w:rsidRPr="006E096E">
              <w:rPr>
                <w:rFonts w:asciiTheme="minorHAnsi" w:cs="Times New Roman"/>
              </w:rPr>
              <w:t xml:space="preserve"> dokumenta</w:t>
            </w:r>
            <w:r>
              <w:rPr>
                <w:rFonts w:asciiTheme="minorHAnsi" w:cs="Times New Roman"/>
              </w:rPr>
              <w:t>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1B82F" w14:textId="77777777" w:rsidR="00A904A8" w:rsidRPr="00A904A8" w:rsidRDefault="00A904A8" w:rsidP="0088293A">
            <w:pPr>
              <w:jc w:val="both"/>
              <w:rPr>
                <w:rFonts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3D3D8" w14:textId="77777777" w:rsidR="00A904A8" w:rsidRPr="00A904A8" w:rsidRDefault="00A904A8" w:rsidP="0088293A">
            <w:pPr>
              <w:jc w:val="both"/>
              <w:rPr>
                <w:rFonts w:cstheme="minorHAnsi"/>
              </w:rPr>
            </w:pPr>
          </w:p>
        </w:tc>
      </w:tr>
      <w:tr w:rsidR="004F2561" w:rsidRPr="00A904A8" w14:paraId="0FAB5F86" w14:textId="77777777" w:rsidTr="00CB463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2FF2F" w14:textId="46316AE0" w:rsidR="004F2561" w:rsidRPr="00A904A8" w:rsidRDefault="00BB37BD" w:rsidP="00D84B89">
            <w:pPr>
              <w:rPr>
                <w:rFonts w:cstheme="minorHAnsi"/>
              </w:rPr>
            </w:pPr>
            <w:r>
              <w:rPr>
                <w:rFonts w:cstheme="minorHAnsi"/>
              </w:rPr>
              <w:t>8.</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49865" w14:textId="05D13B50" w:rsidR="004F2561" w:rsidRDefault="00BB37BD" w:rsidP="004F2561">
            <w:pPr>
              <w:rPr>
                <w:rFonts w:cs="Calibri"/>
              </w:rPr>
            </w:pPr>
            <w:r w:rsidRPr="004B6705">
              <w:rPr>
                <w:rFonts w:asciiTheme="minorHAnsi" w:cs="Calibri"/>
              </w:rPr>
              <w:t xml:space="preserve">Kiti dokumentai, kuriuos būtina pateikti su pasiūlymu </w:t>
            </w:r>
            <w:r w:rsidRPr="007B3250">
              <w:rPr>
                <w:rFonts w:asciiTheme="minorHAnsi" w:cs="Calibri"/>
                <w:i/>
                <w:iCs/>
              </w:rPr>
              <w:t>(pildo tiekėjas)</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7513B" w14:textId="77777777" w:rsidR="004F2561" w:rsidRPr="00A904A8" w:rsidRDefault="004F2561" w:rsidP="0088293A">
            <w:pPr>
              <w:jc w:val="both"/>
              <w:rPr>
                <w:rFonts w:cstheme="minorHAnsi"/>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405B1" w14:textId="77777777" w:rsidR="004F2561" w:rsidRPr="00A904A8" w:rsidRDefault="004F2561" w:rsidP="0088293A">
            <w:pPr>
              <w:jc w:val="both"/>
              <w:rPr>
                <w:rFonts w:cstheme="minorHAnsi"/>
              </w:rPr>
            </w:pPr>
          </w:p>
        </w:tc>
      </w:tr>
    </w:tbl>
    <w:p w14:paraId="54AD67D1" w14:textId="77777777" w:rsidR="00DA455F" w:rsidRPr="00682B25" w:rsidRDefault="00DA455F" w:rsidP="00DA455F">
      <w:pPr>
        <w:spacing w:after="0" w:line="240" w:lineRule="auto"/>
        <w:jc w:val="both"/>
        <w:rPr>
          <w:rFonts w:eastAsia="Times New Roman" w:cstheme="minorHAnsi"/>
          <w:sz w:val="22"/>
          <w:szCs w:val="22"/>
          <w:lang w:eastAsia="en-US"/>
        </w:rPr>
      </w:pPr>
    </w:p>
    <w:p w14:paraId="1B74B0C4" w14:textId="77777777" w:rsidR="00DA455F" w:rsidRPr="00827346" w:rsidRDefault="00DA455F" w:rsidP="00DA455F">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66AE21FF" w14:textId="77777777" w:rsidR="00DA455F" w:rsidRPr="00827346" w:rsidRDefault="00DA455F" w:rsidP="00DA455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15B28D3" w14:textId="77777777" w:rsidR="00DA455F" w:rsidRPr="00827346" w:rsidRDefault="00DA455F" w:rsidP="00DA455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613A03C9" w14:textId="77777777" w:rsidR="00DA455F" w:rsidRPr="00827346" w:rsidRDefault="00DA455F" w:rsidP="00DA455F">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9B02DC2" w14:textId="77777777" w:rsidR="00DA455F" w:rsidRPr="00827346" w:rsidRDefault="00DA455F" w:rsidP="00DA455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6D828FE" w14:textId="77777777" w:rsidR="00DA455F" w:rsidRPr="00827346" w:rsidRDefault="00DA455F" w:rsidP="00DA455F">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DA976FB" w14:textId="77777777" w:rsidR="00DA455F" w:rsidRPr="00CE51CD" w:rsidRDefault="00DA455F" w:rsidP="00DA455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19466BCE" w14:textId="70DDEB1D" w:rsidR="00DA455F" w:rsidRPr="000874BC" w:rsidRDefault="00DA455F" w:rsidP="00DA455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3DA2719D" w14:textId="77777777" w:rsidR="00DA455F" w:rsidRPr="00E77999" w:rsidRDefault="00DA455F" w:rsidP="00DA455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lastRenderedPageBreak/>
        <w:t xml:space="preserve">a) Rusijos pilietis, fizinis ar juridinis asmuo, subjektas ar organizacija, įsisteigęs Rusijoje; </w:t>
      </w:r>
    </w:p>
    <w:p w14:paraId="1BED5B38" w14:textId="77777777" w:rsidR="00DA455F" w:rsidRPr="00E77999" w:rsidRDefault="00DA455F" w:rsidP="00DA455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BD13C3F" w14:textId="77777777" w:rsidR="00DA455F" w:rsidRPr="00E77999" w:rsidRDefault="00DA455F" w:rsidP="00DA455F">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250132FA" w14:textId="77777777" w:rsidR="00DA455F" w:rsidRPr="00827346" w:rsidRDefault="00DA455F" w:rsidP="00DA455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A0D5E7D" w14:textId="77777777" w:rsidR="00DA455F" w:rsidRPr="00827346" w:rsidRDefault="00DA455F" w:rsidP="00DA455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DA455F" w:rsidRPr="002D1A3C" w14:paraId="37A419AD" w14:textId="77777777" w:rsidTr="0088293A">
        <w:tc>
          <w:tcPr>
            <w:tcW w:w="13562" w:type="dxa"/>
          </w:tcPr>
          <w:p w14:paraId="2DEEA7B2" w14:textId="32B76CC4" w:rsidR="00DA455F" w:rsidRPr="002D1A3C" w:rsidRDefault="00660D74" w:rsidP="00660D74">
            <w:pPr>
              <w:spacing w:line="240" w:lineRule="auto"/>
              <w:jc w:val="both"/>
              <w:rPr>
                <w:rFonts w:asciiTheme="minorHAnsi" w:eastAsia="Calibri" w:cstheme="minorHAnsi"/>
                <w:i/>
                <w:iCs/>
                <w:sz w:val="22"/>
                <w:szCs w:val="22"/>
              </w:rPr>
            </w:pPr>
            <w:r w:rsidRPr="002D1A3C">
              <w:rPr>
                <w:rFonts w:asciiTheme="minorHAnsi" w:cstheme="minorHAnsi"/>
                <w:b/>
                <w:bCs/>
                <w:sz w:val="22"/>
                <w:szCs w:val="22"/>
              </w:rPr>
              <w:t>8</w:t>
            </w:r>
            <w:r w:rsidR="00EF6C71" w:rsidRPr="002D1A3C">
              <w:rPr>
                <w:rFonts w:asciiTheme="minorHAnsi" w:cstheme="minorHAnsi"/>
                <w:b/>
                <w:bCs/>
                <w:sz w:val="22"/>
                <w:szCs w:val="22"/>
              </w:rPr>
              <w:t>8</w:t>
            </w:r>
            <w:r w:rsidRPr="002D1A3C">
              <w:rPr>
                <w:rFonts w:asciiTheme="minorHAnsi" w:cstheme="minorHAnsi"/>
                <w:b/>
                <w:bCs/>
                <w:sz w:val="22"/>
                <w:szCs w:val="22"/>
              </w:rPr>
              <w:t>0,00</w:t>
            </w:r>
            <w:r w:rsidRPr="002D1A3C">
              <w:rPr>
                <w:rFonts w:asciiTheme="minorHAnsi" w:cstheme="minorHAnsi"/>
                <w:sz w:val="22"/>
                <w:szCs w:val="22"/>
              </w:rPr>
              <w:t xml:space="preserve"> (aštuoni šimtai</w:t>
            </w:r>
            <w:r w:rsidR="006173E7" w:rsidRPr="002D1A3C">
              <w:rPr>
                <w:rFonts w:asciiTheme="minorHAnsi" w:cstheme="minorHAnsi"/>
                <w:sz w:val="22"/>
                <w:szCs w:val="22"/>
              </w:rPr>
              <w:t xml:space="preserve"> aštuoniasdešimt</w:t>
            </w:r>
            <w:r w:rsidRPr="002D1A3C">
              <w:rPr>
                <w:rFonts w:asciiTheme="minorHAnsi" w:cstheme="minorHAnsi"/>
                <w:sz w:val="22"/>
                <w:szCs w:val="22"/>
              </w:rPr>
              <w:t xml:space="preserve">) </w:t>
            </w:r>
            <w:r w:rsidRPr="002D1A3C">
              <w:rPr>
                <w:rFonts w:asciiTheme="minorHAnsi" w:cstheme="minorHAnsi"/>
                <w:b/>
                <w:bCs/>
                <w:sz w:val="22"/>
                <w:szCs w:val="22"/>
              </w:rPr>
              <w:t>Eur</w:t>
            </w:r>
            <w:r w:rsidRPr="002D1A3C">
              <w:rPr>
                <w:rFonts w:asciiTheme="minorHAnsi" w:cstheme="minorHAnsi"/>
                <w:sz w:val="22"/>
                <w:szCs w:val="22"/>
              </w:rPr>
              <w:t xml:space="preserve"> </w:t>
            </w:r>
            <w:r w:rsidRPr="002D1A3C">
              <w:rPr>
                <w:rFonts w:asciiTheme="minorHAnsi" w:cstheme="minorHAnsi"/>
                <w:b/>
                <w:bCs/>
                <w:sz w:val="22"/>
                <w:szCs w:val="22"/>
              </w:rPr>
              <w:t>bauda</w:t>
            </w:r>
            <w:r w:rsidRPr="002D1A3C">
              <w:rPr>
                <w:rFonts w:asciiTheme="minorHAnsi" w:cstheme="minorHAnsi"/>
                <w:sz w:val="22"/>
                <w:szCs w:val="22"/>
              </w:rPr>
              <w:t xml:space="preserve">, kurią privalėsime sumokėti per 10 darbo dienų nuo perkančiosios organizacijos pareikalavimo. </w:t>
            </w:r>
          </w:p>
        </w:tc>
      </w:tr>
      <w:tr w:rsidR="00DA455F" w:rsidRPr="00827346" w14:paraId="37131EEE" w14:textId="77777777" w:rsidTr="0088293A">
        <w:tc>
          <w:tcPr>
            <w:tcW w:w="13562" w:type="dxa"/>
          </w:tcPr>
          <w:p w14:paraId="2D79DCAA" w14:textId="77777777" w:rsidR="00DA455F" w:rsidRPr="00827346" w:rsidRDefault="00DA455F" w:rsidP="0088293A">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3965AA3" w14:textId="77777777" w:rsidR="00DA455F" w:rsidRPr="00CD022F" w:rsidRDefault="00DA455F" w:rsidP="00DA455F">
      <w:pPr>
        <w:pStyle w:val="Sraopastraipa"/>
        <w:suppressAutoHyphens/>
        <w:spacing w:after="0" w:line="240" w:lineRule="auto"/>
        <w:ind w:left="567"/>
        <w:jc w:val="both"/>
        <w:rPr>
          <w:rFonts w:eastAsia="Times New Roman" w:cstheme="minorHAnsi"/>
          <w:sz w:val="20"/>
          <w:szCs w:val="20"/>
          <w:lang w:eastAsia="en-US"/>
        </w:rPr>
      </w:pPr>
    </w:p>
    <w:p w14:paraId="6A2018AC" w14:textId="77777777" w:rsidR="00DA455F" w:rsidRPr="00682B25" w:rsidRDefault="00DA455F" w:rsidP="00DA455F">
      <w:pPr>
        <w:suppressAutoHyphens/>
        <w:spacing w:after="0" w:line="240" w:lineRule="auto"/>
        <w:ind w:right="-2"/>
        <w:jc w:val="both"/>
        <w:rPr>
          <w:rFonts w:eastAsia="Times New Roman" w:cstheme="minorHAnsi"/>
          <w:sz w:val="22"/>
          <w:szCs w:val="22"/>
          <w:lang w:eastAsia="en-US"/>
        </w:rPr>
      </w:pPr>
    </w:p>
    <w:p w14:paraId="6C5F6941" w14:textId="77777777" w:rsidR="00DA455F" w:rsidRPr="00AE49FC" w:rsidRDefault="00DA455F" w:rsidP="00DA455F">
      <w:pPr>
        <w:suppressAutoHyphens/>
        <w:spacing w:after="0" w:line="240" w:lineRule="auto"/>
        <w:ind w:right="-2"/>
        <w:jc w:val="both"/>
        <w:rPr>
          <w:rFonts w:eastAsia="Times New Roman" w:cstheme="minorHAnsi"/>
          <w:color w:val="00B050"/>
          <w:sz w:val="22"/>
          <w:szCs w:val="22"/>
          <w:lang w:eastAsia="en-US"/>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652"/>
        <w:gridCol w:w="2552"/>
        <w:gridCol w:w="239"/>
        <w:gridCol w:w="3219"/>
      </w:tblGrid>
      <w:tr w:rsidR="00DA455F" w:rsidRPr="00AE49FC" w14:paraId="6856BB42" w14:textId="77777777" w:rsidTr="002D1A3C">
        <w:trPr>
          <w:trHeight w:val="186"/>
        </w:trPr>
        <w:tc>
          <w:tcPr>
            <w:tcW w:w="2982" w:type="dxa"/>
            <w:tcBorders>
              <w:top w:val="single" w:sz="4" w:space="0" w:color="auto"/>
              <w:left w:val="nil"/>
              <w:bottom w:val="nil"/>
              <w:right w:val="nil"/>
            </w:tcBorders>
            <w:hideMark/>
          </w:tcPr>
          <w:p w14:paraId="2355DC99" w14:textId="77777777" w:rsidR="00DA455F" w:rsidRPr="00AE49FC" w:rsidRDefault="00DA455F" w:rsidP="0088293A">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652" w:type="dxa"/>
            <w:tcBorders>
              <w:top w:val="nil"/>
              <w:left w:val="nil"/>
              <w:bottom w:val="nil"/>
              <w:right w:val="nil"/>
            </w:tcBorders>
          </w:tcPr>
          <w:p w14:paraId="2FFCA855" w14:textId="77777777" w:rsidR="00DA455F" w:rsidRPr="00AE49FC" w:rsidRDefault="00DA455F" w:rsidP="0088293A">
            <w:pPr>
              <w:suppressAutoHyphens/>
              <w:spacing w:after="0" w:line="240" w:lineRule="auto"/>
              <w:ind w:right="-2"/>
              <w:jc w:val="both"/>
              <w:rPr>
                <w:rFonts w:eastAsia="Times New Roman" w:cstheme="minorHAnsi"/>
                <w:color w:val="00B050"/>
                <w:sz w:val="22"/>
                <w:szCs w:val="22"/>
                <w:vertAlign w:val="superscript"/>
                <w:lang w:eastAsia="en-US"/>
              </w:rPr>
            </w:pPr>
          </w:p>
        </w:tc>
        <w:tc>
          <w:tcPr>
            <w:tcW w:w="2552" w:type="dxa"/>
            <w:tcBorders>
              <w:top w:val="single" w:sz="4" w:space="0" w:color="auto"/>
              <w:left w:val="nil"/>
              <w:bottom w:val="nil"/>
              <w:right w:val="nil"/>
            </w:tcBorders>
          </w:tcPr>
          <w:p w14:paraId="0AD29B0D" w14:textId="77777777" w:rsidR="00DA455F" w:rsidRPr="00AE49FC" w:rsidRDefault="00DA455F" w:rsidP="0088293A">
            <w:pPr>
              <w:suppressAutoHyphens/>
              <w:spacing w:after="0" w:line="240" w:lineRule="auto"/>
              <w:ind w:right="-2"/>
              <w:jc w:val="both"/>
              <w:rPr>
                <w:rFonts w:eastAsia="Times New Roman" w:cstheme="minorHAnsi"/>
                <w:color w:val="00B050"/>
                <w:sz w:val="22"/>
                <w:szCs w:val="22"/>
                <w:vertAlign w:val="superscript"/>
                <w:lang w:eastAsia="en-US"/>
              </w:rPr>
            </w:pPr>
          </w:p>
        </w:tc>
        <w:tc>
          <w:tcPr>
            <w:tcW w:w="239" w:type="dxa"/>
            <w:tcBorders>
              <w:top w:val="nil"/>
              <w:left w:val="nil"/>
              <w:bottom w:val="nil"/>
              <w:right w:val="nil"/>
            </w:tcBorders>
          </w:tcPr>
          <w:p w14:paraId="4C92F0DA" w14:textId="77777777" w:rsidR="00DA455F" w:rsidRPr="00AE49FC" w:rsidRDefault="00DA455F" w:rsidP="0088293A">
            <w:pPr>
              <w:suppressAutoHyphens/>
              <w:spacing w:after="0" w:line="240" w:lineRule="auto"/>
              <w:ind w:right="-2"/>
              <w:jc w:val="both"/>
              <w:rPr>
                <w:rFonts w:eastAsia="Times New Roman" w:cstheme="minorHAnsi"/>
                <w:color w:val="00B050"/>
                <w:sz w:val="22"/>
                <w:szCs w:val="22"/>
                <w:vertAlign w:val="superscript"/>
                <w:lang w:eastAsia="en-US"/>
              </w:rPr>
            </w:pPr>
          </w:p>
        </w:tc>
        <w:tc>
          <w:tcPr>
            <w:tcW w:w="3219" w:type="dxa"/>
            <w:tcBorders>
              <w:top w:val="single" w:sz="4" w:space="0" w:color="auto"/>
              <w:left w:val="nil"/>
              <w:bottom w:val="nil"/>
              <w:right w:val="nil"/>
            </w:tcBorders>
            <w:hideMark/>
          </w:tcPr>
          <w:p w14:paraId="3C2EBEB3" w14:textId="77777777" w:rsidR="00DA455F" w:rsidRPr="00AE49FC" w:rsidRDefault="00DA455F" w:rsidP="0088293A">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625AB1D6" w14:textId="77777777" w:rsidR="00DA455F" w:rsidRDefault="00DA455F" w:rsidP="00DA455F">
      <w:pPr>
        <w:jc w:val="center"/>
        <w:rPr>
          <w:rFonts w:cstheme="minorHAnsi"/>
          <w:sz w:val="22"/>
          <w:szCs w:val="22"/>
        </w:rPr>
      </w:pPr>
      <w:r w:rsidRPr="00682B25">
        <w:rPr>
          <w:rFonts w:cstheme="minorHAnsi"/>
          <w:sz w:val="22"/>
          <w:szCs w:val="22"/>
        </w:rPr>
        <w:t>__________</w:t>
      </w:r>
    </w:p>
    <w:p w14:paraId="5B4E724B" w14:textId="67A8FB08" w:rsidR="00DA455F" w:rsidRDefault="00DA455F"/>
    <w:sectPr w:rsidR="00DA455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C880" w14:textId="77777777" w:rsidR="004203CD" w:rsidRDefault="004203CD" w:rsidP="00DA455F">
      <w:pPr>
        <w:spacing w:after="0" w:line="240" w:lineRule="auto"/>
      </w:pPr>
      <w:r>
        <w:separator/>
      </w:r>
    </w:p>
  </w:endnote>
  <w:endnote w:type="continuationSeparator" w:id="0">
    <w:p w14:paraId="325DC0EF" w14:textId="77777777" w:rsidR="004203CD" w:rsidRDefault="004203CD" w:rsidP="00DA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CD74D" w14:textId="77777777" w:rsidR="004203CD" w:rsidRDefault="004203CD" w:rsidP="00DA455F">
      <w:pPr>
        <w:spacing w:after="0" w:line="240" w:lineRule="auto"/>
      </w:pPr>
      <w:r>
        <w:separator/>
      </w:r>
    </w:p>
  </w:footnote>
  <w:footnote w:type="continuationSeparator" w:id="0">
    <w:p w14:paraId="08E88A2A" w14:textId="77777777" w:rsidR="004203CD" w:rsidRDefault="004203CD" w:rsidP="00DA455F">
      <w:pPr>
        <w:spacing w:after="0" w:line="240" w:lineRule="auto"/>
      </w:pPr>
      <w:r>
        <w:continuationSeparator/>
      </w:r>
    </w:p>
  </w:footnote>
  <w:footnote w:id="1">
    <w:p w14:paraId="3231E145" w14:textId="77777777" w:rsidR="00DA455F" w:rsidRPr="000D1890" w:rsidRDefault="00DA455F" w:rsidP="00DA455F">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3E9BDA0D" w14:textId="77777777" w:rsidR="00DA455F" w:rsidRPr="000D1890" w:rsidRDefault="00DA455F" w:rsidP="00DA455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C08F139" w14:textId="77777777" w:rsidR="00DA455F" w:rsidRPr="000D1890" w:rsidRDefault="00DA455F" w:rsidP="00DA455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7E1B0300" w14:textId="77777777" w:rsidR="00DA455F" w:rsidRPr="000D1890" w:rsidRDefault="00DA455F" w:rsidP="00DA455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D4F1B65" w14:textId="77777777" w:rsidR="00DA455F" w:rsidRPr="000D1890" w:rsidRDefault="00DA455F" w:rsidP="00DA455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EDAF066" w14:textId="77777777" w:rsidR="00DA455F" w:rsidRPr="000D1890" w:rsidRDefault="00DA455F" w:rsidP="00DA455F">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0453287" w14:textId="77777777" w:rsidR="00DA455F" w:rsidRPr="004836E9" w:rsidRDefault="00DA455F" w:rsidP="00DA455F">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79B024BB" w14:textId="77777777" w:rsidR="00DA455F" w:rsidRPr="00012DA8" w:rsidRDefault="00DA455F" w:rsidP="00DA455F">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57E02E8" w14:textId="77777777" w:rsidR="00DA455F" w:rsidRPr="00012DA8" w:rsidRDefault="00DA455F" w:rsidP="00DA455F">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E4278EF" w14:textId="77777777" w:rsidR="00DA455F" w:rsidRPr="00012DA8" w:rsidRDefault="00DA455F" w:rsidP="00DA455F">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726765D" w14:textId="77777777" w:rsidR="00DA455F" w:rsidRPr="00012DA8" w:rsidRDefault="00DA455F" w:rsidP="00DA455F">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997AC44" w14:textId="77777777" w:rsidR="00DA455F" w:rsidRDefault="00DA455F" w:rsidP="00DA455F">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5F"/>
    <w:rsid w:val="00030CC3"/>
    <w:rsid w:val="000D2A83"/>
    <w:rsid w:val="0018161E"/>
    <w:rsid w:val="00194FF4"/>
    <w:rsid w:val="001B5FA0"/>
    <w:rsid w:val="001C64E1"/>
    <w:rsid w:val="00227635"/>
    <w:rsid w:val="00263A2B"/>
    <w:rsid w:val="002D1A3C"/>
    <w:rsid w:val="003C1CC1"/>
    <w:rsid w:val="004203CD"/>
    <w:rsid w:val="004D67B6"/>
    <w:rsid w:val="004F2561"/>
    <w:rsid w:val="006173E7"/>
    <w:rsid w:val="00660D74"/>
    <w:rsid w:val="006D6F07"/>
    <w:rsid w:val="007171CA"/>
    <w:rsid w:val="00724C04"/>
    <w:rsid w:val="00774D30"/>
    <w:rsid w:val="007F00B9"/>
    <w:rsid w:val="008E71CE"/>
    <w:rsid w:val="00950104"/>
    <w:rsid w:val="009543D5"/>
    <w:rsid w:val="00996BDC"/>
    <w:rsid w:val="00A74B25"/>
    <w:rsid w:val="00A904A8"/>
    <w:rsid w:val="00AC6A22"/>
    <w:rsid w:val="00B03EA7"/>
    <w:rsid w:val="00BB37BD"/>
    <w:rsid w:val="00BB6AA5"/>
    <w:rsid w:val="00BE384D"/>
    <w:rsid w:val="00C61E8F"/>
    <w:rsid w:val="00CB463A"/>
    <w:rsid w:val="00D84B89"/>
    <w:rsid w:val="00DA455F"/>
    <w:rsid w:val="00DB6875"/>
    <w:rsid w:val="00DF705F"/>
    <w:rsid w:val="00EC2306"/>
    <w:rsid w:val="00EC2C1C"/>
    <w:rsid w:val="00EF6C71"/>
    <w:rsid w:val="00F71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F196"/>
  <w15:chartTrackingRefBased/>
  <w15:docId w15:val="{D326EF99-EADF-45A0-94D5-76A04E62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55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A4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A4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A45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A45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A45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A45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45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45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45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45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A45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A45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A45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A45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A45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45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45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45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4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45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45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45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45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455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A455F"/>
    <w:pPr>
      <w:ind w:left="720"/>
      <w:contextualSpacing/>
    </w:pPr>
  </w:style>
  <w:style w:type="character" w:styleId="Rykuspabraukimas">
    <w:name w:val="Intense Emphasis"/>
    <w:basedOn w:val="Numatytasispastraiposriftas"/>
    <w:uiPriority w:val="21"/>
    <w:qFormat/>
    <w:rsid w:val="00DA455F"/>
    <w:rPr>
      <w:i/>
      <w:iCs/>
      <w:color w:val="0F4761" w:themeColor="accent1" w:themeShade="BF"/>
    </w:rPr>
  </w:style>
  <w:style w:type="paragraph" w:styleId="Iskirtacitata">
    <w:name w:val="Intense Quote"/>
    <w:basedOn w:val="prastasis"/>
    <w:next w:val="prastasis"/>
    <w:link w:val="IskirtacitataDiagrama"/>
    <w:uiPriority w:val="30"/>
    <w:qFormat/>
    <w:rsid w:val="00DA4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A455F"/>
    <w:rPr>
      <w:i/>
      <w:iCs/>
      <w:color w:val="0F4761" w:themeColor="accent1" w:themeShade="BF"/>
    </w:rPr>
  </w:style>
  <w:style w:type="character" w:styleId="Rykinuoroda">
    <w:name w:val="Intense Reference"/>
    <w:basedOn w:val="Numatytasispastraiposriftas"/>
    <w:uiPriority w:val="32"/>
    <w:qFormat/>
    <w:rsid w:val="00DA455F"/>
    <w:rPr>
      <w:b/>
      <w:bCs/>
      <w:smallCaps/>
      <w:color w:val="0F4761" w:themeColor="accent1" w:themeShade="BF"/>
      <w:spacing w:val="5"/>
    </w:rPr>
  </w:style>
  <w:style w:type="character" w:styleId="Hipersaitas">
    <w:name w:val="Hyperlink"/>
    <w:basedOn w:val="Numatytasispastraiposriftas"/>
    <w:uiPriority w:val="99"/>
    <w:unhideWhenUsed/>
    <w:rsid w:val="00DA455F"/>
    <w:rPr>
      <w:strike w:val="0"/>
      <w:dstrike w:val="0"/>
      <w:color w:val="auto"/>
      <w:u w:val="none"/>
      <w:effect w:val="none"/>
    </w:rPr>
  </w:style>
  <w:style w:type="paragraph" w:styleId="Puslapioinaostekstas">
    <w:name w:val="footnote text"/>
    <w:basedOn w:val="prastasis"/>
    <w:link w:val="PuslapioinaostekstasDiagrama"/>
    <w:uiPriority w:val="99"/>
    <w:unhideWhenUsed/>
    <w:rsid w:val="00DA455F"/>
    <w:rPr>
      <w:sz w:val="20"/>
      <w:szCs w:val="20"/>
    </w:rPr>
  </w:style>
  <w:style w:type="character" w:customStyle="1" w:styleId="PuslapioinaostekstasDiagrama">
    <w:name w:val="Puslapio išnašos tekstas Diagrama"/>
    <w:basedOn w:val="Numatytasispastraiposriftas"/>
    <w:link w:val="Puslapioinaostekstas"/>
    <w:uiPriority w:val="99"/>
    <w:rsid w:val="00DA455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A455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A455F"/>
    <w:rPr>
      <w:vertAlign w:val="superscript"/>
    </w:rPr>
  </w:style>
  <w:style w:type="table" w:styleId="Lentelstinklelis">
    <w:name w:val="Table Grid"/>
    <w:basedOn w:val="prastojilentel"/>
    <w:rsid w:val="00DA455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DA455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A455F"/>
    <w:rPr>
      <w:rFonts w:eastAsiaTheme="minorEastAsia"/>
      <w:kern w:val="0"/>
      <w:sz w:val="21"/>
      <w:szCs w:val="21"/>
      <w:lang w:eastAsia="lt-LT"/>
      <w14:ligatures w14:val="none"/>
    </w:rPr>
  </w:style>
  <w:style w:type="table" w:customStyle="1" w:styleId="TableGrid5">
    <w:name w:val="Table Grid5"/>
    <w:basedOn w:val="prastojilentel"/>
    <w:next w:val="Lentelstinklelis"/>
    <w:rsid w:val="00DA45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A455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A455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1C64E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EC2306"/>
    <w:rPr>
      <w:b/>
      <w:bCs/>
    </w:rPr>
  </w:style>
  <w:style w:type="character" w:customStyle="1" w:styleId="KomentarotemaDiagrama">
    <w:name w:val="Komentaro tema Diagrama"/>
    <w:basedOn w:val="KomentarotekstasDiagrama"/>
    <w:link w:val="Komentarotema"/>
    <w:uiPriority w:val="99"/>
    <w:semiHidden/>
    <w:rsid w:val="00EC2306"/>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1637B-87CB-4150-BD89-B3473C044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2AE90-D42F-45A4-AA66-326977EEED4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F194C9-30A8-417E-8B34-BE9AC56D0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7856</Words>
  <Characters>4479</Characters>
  <Application>Microsoft Office Word</Application>
  <DocSecurity>0</DocSecurity>
  <Lines>37</Lines>
  <Paragraphs>24</Paragraphs>
  <ScaleCrop>false</ScaleCrop>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34</cp:revision>
  <dcterms:created xsi:type="dcterms:W3CDTF">2025-09-30T13:52:00Z</dcterms:created>
  <dcterms:modified xsi:type="dcterms:W3CDTF">2025-10-06T12:22:00Z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