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6843090" w:rsidR="009F039B" w:rsidRPr="0010368C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t>Sutarties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870"/>
        <w:gridCol w:w="709"/>
        <w:gridCol w:w="85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10368C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10368C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10368C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bottom w:val="nil"/>
              <w:right w:val="single" w:sz="4" w:space="0" w:color="auto"/>
            </w:tcBorders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10368C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right w:val="single" w:sz="4" w:space="0" w:color="auto"/>
            </w:tcBorders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255D6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390D5B88" w:rsidR="00F83E20" w:rsidRPr="006260C6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Sutarties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="00790313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13EBD998" w:rsidR="00F83E20" w:rsidRPr="006260C6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Sutarties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="00790313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5DE3614F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14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2255D6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EEE10A0" w:rsidR="00F83E20" w:rsidRPr="006260C6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bookmarkStart w:id="0" w:name="_Hlk109635338"/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Sutarties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="00790313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7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7355A059" w14:textId="7B5A9BF0" w:rsidR="002E475B" w:rsidRPr="006260C6" w:rsidRDefault="002E475B" w:rsidP="002E475B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6260C6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8 priedas</w:t>
      </w:r>
    </w:p>
    <w:p w14:paraId="36F57842" w14:textId="77777777" w:rsidR="002E475B" w:rsidRPr="00C265E5" w:rsidRDefault="002E475B" w:rsidP="002E475B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2E475B" w:rsidRPr="00C265E5" w14:paraId="3AA206AB" w14:textId="77777777" w:rsidTr="00192745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3549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265E5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2E475B" w:rsidRPr="00C265E5" w14:paraId="61469F87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69CB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7447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977C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5914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3CF7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B3E02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050C1EC0" w14:textId="77777777" w:rsidTr="00192745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2DED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2E475B" w:rsidRPr="00C265E5" w14:paraId="6BC605BD" w14:textId="77777777" w:rsidTr="00192745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45F3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(data)</w:t>
            </w:r>
          </w:p>
        </w:tc>
      </w:tr>
      <w:tr w:rsidR="002E475B" w:rsidRPr="00C265E5" w14:paraId="67B99A8C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7236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667C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42E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91F9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DC51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FBAA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4AB7933" w14:textId="77777777" w:rsidTr="00192745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AD7E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AB4F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CD94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803B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40AB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26C43332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58340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91367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A388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6576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4AAA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406F132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CCD2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7D9D0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BEFA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6CE5D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78BB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D1E61D3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FFA9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621D03C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7382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2B70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3F5C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8F7F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3C152044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BCF6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107B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130F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09D3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C4DB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BC7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038D550A" w14:textId="77777777" w:rsidTr="00192745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9929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862D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31C6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47947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A</w:t>
            </w:r>
            <w:r w:rsidRPr="009B1B3A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2E475B" w:rsidRPr="00C265E5" w14:paraId="3CBAC212" w14:textId="77777777" w:rsidTr="00192745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159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543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548A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1C435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0D0F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C5D0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2E475B" w:rsidRPr="00C265E5" w14:paraId="5A0B886E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3FA2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0FDF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CBFD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1272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569D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5EED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08B693EB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DD81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825C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1B74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0FC7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11F95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6C3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7069AE7F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5488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CD538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ABAD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D83B2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21E1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5B0A9BD7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8434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A18D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6E6D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2829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80B4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5A6B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74C7AADF" w14:textId="77777777" w:rsidTr="00192745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9789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54CB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D0A5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23067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E475B" w:rsidRPr="00C265E5" w14:paraId="2BCE6DB5" w14:textId="77777777" w:rsidTr="00192745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2AF311D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A01380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2E475B" w:rsidRPr="00C265E5" w14:paraId="59EB51A7" w14:textId="77777777" w:rsidTr="00192745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29538F7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5B2E85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B877EC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5818B00D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626CF4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2E475B" w:rsidRPr="00C265E5" w14:paraId="2F6F9CEE" w14:textId="77777777" w:rsidTr="00192745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33A8529A" w14:textId="77777777" w:rsidR="002E475B" w:rsidRPr="00C265E5" w:rsidRDefault="002E475B" w:rsidP="00192745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5B75BD1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EE48282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( pareigos, vardas, pavardė)</w:t>
            </w:r>
          </w:p>
        </w:tc>
      </w:tr>
    </w:tbl>
    <w:p w14:paraId="67E418EC" w14:textId="77777777" w:rsidR="002E475B" w:rsidRPr="00C265E5" w:rsidRDefault="002E475B" w:rsidP="002E475B">
      <w:pPr>
        <w:suppressAutoHyphens w:val="0"/>
        <w:autoSpaceDN/>
        <w:spacing w:after="160" w:line="259" w:lineRule="auto"/>
        <w:textAlignment w:val="auto"/>
        <w:rPr>
          <w:rFonts w:cs="Arial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2E475B" w:rsidRPr="00C265E5" w14:paraId="04494473" w14:textId="77777777" w:rsidTr="00192745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349CF3F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hAnsi="Times New Roman"/>
              </w:rPr>
              <w:t>UŽ DUOMENŲ PATEIKIMĄ ATSAKINGAS ASMUO</w:t>
            </w:r>
            <w:r w:rsidRPr="009B1B3A">
              <w:rPr>
                <w:rFonts w:cs="Arial"/>
              </w:rPr>
              <w:t xml:space="preserve">: </w:t>
            </w:r>
            <w:r w:rsidRPr="009B1B3A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2E475B" w:rsidRPr="00C265E5" w14:paraId="15283D70" w14:textId="77777777" w:rsidTr="00192745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09D395D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43C9AD7B" w14:textId="77777777" w:rsidR="002E475B" w:rsidRDefault="002E475B" w:rsidP="002E475B">
      <w:pPr>
        <w:suppressAutoHyphens w:val="0"/>
        <w:autoSpaceDN/>
        <w:spacing w:after="160" w:line="259" w:lineRule="auto"/>
        <w:textAlignment w:val="auto"/>
        <w:rPr>
          <w:color w:val="000000"/>
          <w:sz w:val="20"/>
          <w:szCs w:val="20"/>
        </w:rPr>
      </w:pPr>
    </w:p>
    <w:p w14:paraId="2B111F93" w14:textId="77777777" w:rsidR="002E475B" w:rsidRPr="009B1B3A" w:rsidRDefault="002E475B" w:rsidP="002E475B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9B1B3A">
        <w:rPr>
          <w:rFonts w:ascii="Times New Roman" w:hAnsi="Times New Roman"/>
          <w:color w:val="000000"/>
          <w:sz w:val="24"/>
          <w:szCs w:val="24"/>
        </w:rPr>
        <w:t>Rekomenduojama  pratęsti ilgalaikio materialiojo turto naudingo tarnavimo laiką........ metų.</w:t>
      </w:r>
    </w:p>
    <w:p w14:paraId="51ECA542" w14:textId="5B4B8DFB" w:rsidR="00477194" w:rsidRPr="00477194" w:rsidRDefault="00477194" w:rsidP="002E475B">
      <w:pPr>
        <w:widowControl w:val="0"/>
        <w:spacing w:before="200" w:after="0" w:line="240" w:lineRule="auto"/>
        <w:rPr>
          <w:rFonts w:ascii="Times New Roman" w:hAnsi="Times New Roman"/>
          <w:sz w:val="24"/>
          <w:szCs w:val="24"/>
        </w:rPr>
      </w:pPr>
    </w:p>
    <w:sectPr w:rsidR="00477194" w:rsidRPr="00477194" w:rsidSect="002255D6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CD6B5" w14:textId="77777777" w:rsidR="00E957E9" w:rsidRDefault="00E957E9">
      <w:pPr>
        <w:spacing w:after="0" w:line="240" w:lineRule="auto"/>
      </w:pPr>
      <w:r>
        <w:separator/>
      </w:r>
    </w:p>
  </w:endnote>
  <w:endnote w:type="continuationSeparator" w:id="0">
    <w:p w14:paraId="4FFA95A1" w14:textId="77777777" w:rsidR="00E957E9" w:rsidRDefault="00E95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61BB" w14:textId="77777777" w:rsidR="00E957E9" w:rsidRDefault="00E957E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E440E2" w14:textId="77777777" w:rsidR="00E957E9" w:rsidRDefault="00E95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C59FD"/>
    <w:rsid w:val="0010368C"/>
    <w:rsid w:val="00105A4A"/>
    <w:rsid w:val="00196452"/>
    <w:rsid w:val="001B1F72"/>
    <w:rsid w:val="001B4347"/>
    <w:rsid w:val="002255D6"/>
    <w:rsid w:val="0023483C"/>
    <w:rsid w:val="002B571F"/>
    <w:rsid w:val="002C3507"/>
    <w:rsid w:val="002C51A3"/>
    <w:rsid w:val="002E475B"/>
    <w:rsid w:val="00367A4E"/>
    <w:rsid w:val="003800DF"/>
    <w:rsid w:val="003B27B4"/>
    <w:rsid w:val="00425224"/>
    <w:rsid w:val="00477194"/>
    <w:rsid w:val="004863A7"/>
    <w:rsid w:val="004913D6"/>
    <w:rsid w:val="004A1325"/>
    <w:rsid w:val="004D01BF"/>
    <w:rsid w:val="004E26A8"/>
    <w:rsid w:val="00536ED1"/>
    <w:rsid w:val="00545D65"/>
    <w:rsid w:val="0056633B"/>
    <w:rsid w:val="0058304A"/>
    <w:rsid w:val="005C2BE7"/>
    <w:rsid w:val="005D4071"/>
    <w:rsid w:val="00601432"/>
    <w:rsid w:val="006259E4"/>
    <w:rsid w:val="006260C6"/>
    <w:rsid w:val="00672684"/>
    <w:rsid w:val="006E7DBA"/>
    <w:rsid w:val="00790313"/>
    <w:rsid w:val="008373F6"/>
    <w:rsid w:val="00895C9D"/>
    <w:rsid w:val="0090074A"/>
    <w:rsid w:val="00907824"/>
    <w:rsid w:val="009F039B"/>
    <w:rsid w:val="00A46141"/>
    <w:rsid w:val="00AE333A"/>
    <w:rsid w:val="00B469B0"/>
    <w:rsid w:val="00B50869"/>
    <w:rsid w:val="00BB3607"/>
    <w:rsid w:val="00BF5C3D"/>
    <w:rsid w:val="00CA73AC"/>
    <w:rsid w:val="00CD06C6"/>
    <w:rsid w:val="00CD2BF4"/>
    <w:rsid w:val="00CE5A45"/>
    <w:rsid w:val="00CF304F"/>
    <w:rsid w:val="00D111C4"/>
    <w:rsid w:val="00D65363"/>
    <w:rsid w:val="00DA3603"/>
    <w:rsid w:val="00DD06CF"/>
    <w:rsid w:val="00DF7A26"/>
    <w:rsid w:val="00E510AA"/>
    <w:rsid w:val="00E957E9"/>
    <w:rsid w:val="00EF0861"/>
    <w:rsid w:val="00F236F9"/>
    <w:rsid w:val="00F3491A"/>
    <w:rsid w:val="00F73CB3"/>
    <w:rsid w:val="00F77AA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Komentaronuoroda">
    <w:name w:val="annotation reference"/>
    <w:basedOn w:val="Numatytasispastraiposriftas"/>
    <w:uiPriority w:val="99"/>
    <w:semiHidden/>
    <w:unhideWhenUsed/>
    <w:rsid w:val="005D4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40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4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4137</Words>
  <Characters>2359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Neringa Kolaitienė</cp:lastModifiedBy>
  <cp:revision>14</cp:revision>
  <dcterms:created xsi:type="dcterms:W3CDTF">2022-09-21T13:25:00Z</dcterms:created>
  <dcterms:modified xsi:type="dcterms:W3CDTF">2025-10-02T06:37:00Z</dcterms:modified>
</cp:coreProperties>
</file>