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DA955" w14:textId="77777777" w:rsidR="00E90E90" w:rsidRDefault="00E90E90">
      <w:r>
        <w:t>Laba diena,</w:t>
      </w:r>
    </w:p>
    <w:p w14:paraId="538B1E6F" w14:textId="77777777" w:rsidR="00E90E90" w:rsidRDefault="00E90E90"/>
    <w:p w14:paraId="0A08432D" w14:textId="43A607EE" w:rsidR="005D7006" w:rsidRDefault="00E90E90">
      <w:r>
        <w:t xml:space="preserve"> informuojame, kad </w:t>
      </w:r>
      <w:r w:rsidRPr="00E90E90">
        <w:t xml:space="preserve">tose vietose, kur </w:t>
      </w:r>
      <w:r>
        <w:t>bus</w:t>
      </w:r>
      <w:r w:rsidRPr="00E90E90">
        <w:t xml:space="preserve"> įrengti vartai, kanalai kabeliui </w:t>
      </w:r>
      <w:r>
        <w:t>nebus pratiesti. Prašome tai įsivertinti savo pasiūlymuose.</w:t>
      </w:r>
    </w:p>
    <w:p w14:paraId="0270B7D2" w14:textId="77777777" w:rsidR="00E90E90" w:rsidRDefault="00E90E90"/>
    <w:p w14:paraId="30BFDB12" w14:textId="47C985D2" w:rsidR="00E90E90" w:rsidRDefault="00E90E90">
      <w:r>
        <w:t>Pagarbiai</w:t>
      </w:r>
    </w:p>
    <w:p w14:paraId="6FC1A3A3" w14:textId="31E9E812" w:rsidR="00E90E90" w:rsidRDefault="00E90E90">
      <w:r>
        <w:t>Pirkimo organizatorė</w:t>
      </w:r>
    </w:p>
    <w:p w14:paraId="33482F26" w14:textId="6D1C173C" w:rsidR="00E90E90" w:rsidRDefault="00E90E90">
      <w:r>
        <w:t xml:space="preserve">Sandra </w:t>
      </w:r>
      <w:proofErr w:type="spellStart"/>
      <w:r>
        <w:t>Sveikatienė</w:t>
      </w:r>
      <w:proofErr w:type="spellEnd"/>
    </w:p>
    <w:sectPr w:rsidR="00E90E9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90"/>
    <w:rsid w:val="005D7006"/>
    <w:rsid w:val="00A67699"/>
    <w:rsid w:val="00C60AC8"/>
    <w:rsid w:val="00E9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D11C5"/>
  <w15:chartTrackingRefBased/>
  <w15:docId w15:val="{32B4D501-F99C-45CE-8C47-BA314CBB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E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E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E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E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</Characters>
  <Application>Microsoft Office Word</Application>
  <DocSecurity>0</DocSecurity>
  <Lines>1</Lines>
  <Paragraphs>1</Paragraphs>
  <ScaleCrop>false</ScaleCrop>
  <Company>LK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Sveikatiene</dc:creator>
  <cp:keywords/>
  <dc:description/>
  <cp:lastModifiedBy>Sandra Sveikatiene</cp:lastModifiedBy>
  <cp:revision>1</cp:revision>
  <dcterms:created xsi:type="dcterms:W3CDTF">2025-10-07T05:22:00Z</dcterms:created>
  <dcterms:modified xsi:type="dcterms:W3CDTF">2025-10-07T05:23:00Z</dcterms:modified>
</cp:coreProperties>
</file>