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82B81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77777777" w:rsidR="00BA50A3" w:rsidRDefault="00BA50A3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A2A37">
        <w:rPr>
          <w:rFonts w:ascii="Times New Roman" w:hAnsi="Times New Roman" w:cs="Times New Roman"/>
          <w:b/>
          <w:bCs/>
          <w:sz w:val="24"/>
          <w:szCs w:val="24"/>
        </w:rPr>
        <w:t>Prekių įkainių perskaičiavimo sąlygos</w:t>
      </w:r>
    </w:p>
    <w:p w14:paraId="377CDC27" w14:textId="77777777" w:rsid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59A8C5" w14:textId="1FA7EC37" w:rsidR="00B05D75" w:rsidRDefault="00BA50A3" w:rsidP="00B05D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 w:rsidR="0058766B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58766B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="0058766B">
        <w:rPr>
          <w:rFonts w:ascii="Times New Roman" w:eastAsia="Times New Roman" w:hAnsi="Times New Roman" w:cs="Times New Roman"/>
          <w:sz w:val="24"/>
          <w:szCs w:val="24"/>
          <w:lang w:eastAsia="lt-LT"/>
        </w:rPr>
        <w:t>šešių</w:t>
      </w:r>
      <w:r w:rsidR="004B18F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>, padidėja/sumažėja 10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 w:rsidR="00B05D75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="00B05D75"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2EAEDF3A" w14:textId="64375F8E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05B67A0F" w14:textId="77777777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4753796" w14:textId="77777777" w:rsidR="00BA50A3" w:rsidRPr="00BA50A3" w:rsidRDefault="00BA50A3" w:rsidP="00BA50A3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5FE260CA" w14:textId="77777777" w:rsidR="00BA50A3" w:rsidRPr="00BA50A3" w:rsidRDefault="00DB5F9B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BA50A3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BA50A3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BA50A3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0AA8036C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 įkainis (Eur be PVM)) (jei įkainis buvo perskaičiuotas, tai po paskutinio perskaičiavimo).</w:t>
      </w:r>
    </w:p>
    <w:p w14:paraId="6A97F82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 įkainis (Eur be PVM)</w:t>
      </w:r>
    </w:p>
    <w:p w14:paraId="63172F81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</w:t>
      </w:r>
      <w:r w:rsidRPr="00BA50A3">
        <w:rPr>
          <w:rFonts w:ascii="Times New Roman" w:eastAsia="Calibri" w:hAnsi="Times New Roman" w:cs="Calibri"/>
          <w:sz w:val="24"/>
          <w:szCs w:val="24"/>
          <w:vertAlign w:val="superscript"/>
        </w:rPr>
        <w:footnoteReference w:id="1"/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0B864B12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39FAB7E6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626DBB88" w14:textId="77777777" w:rsidR="00BA50A3" w:rsidRPr="00BA50A3" w:rsidRDefault="00BA50A3" w:rsidP="00BA50A3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šaliai datą naujausias paskelbtas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38338C6D" w14:textId="77777777" w:rsidR="003F2A9E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proofErr w:type="spellStart"/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proofErr w:type="spellEnd"/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pradžios datos (mėnesio) gamintojų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</w:t>
      </w:r>
    </w:p>
    <w:p w14:paraId="26C04D77" w14:textId="2C9F0ECF" w:rsidR="00BA50A3" w:rsidRPr="00BA50A3" w:rsidRDefault="00BA50A3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3A6887C7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="00BA50A3"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72DA3F3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6. </w:t>
      </w:r>
      <w:r w:rsidR="00BA50A3"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0CF78622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 w:rsidR="00FD4A34">
        <w:rPr>
          <w:rFonts w:ascii="Times New Roman" w:eastAsia="Times New Roman" w:hAnsi="Times New Roman" w:cs="Times New Roman"/>
          <w:sz w:val="24"/>
          <w:szCs w:val="24"/>
          <w:lang w:eastAsia="lt-LT"/>
        </w:rPr>
        <w:t>), apskaičiuotas kaip nustatyta 4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 įkainiai bus perskaičiuojami maksimaliu 30 procentų pokyčiu.</w:t>
      </w:r>
    </w:p>
    <w:p w14:paraId="0EE18C90" w14:textId="77777777" w:rsidR="00BA50A3" w:rsidRPr="00BA50A3" w:rsidRDefault="00280D9E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BA50A3"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31C5B" w14:textId="77777777" w:rsidR="008A1ED1" w:rsidRDefault="008A1ED1" w:rsidP="00BA50A3">
      <w:pPr>
        <w:spacing w:after="0" w:line="240" w:lineRule="auto"/>
      </w:pPr>
      <w:r>
        <w:separator/>
      </w:r>
    </w:p>
  </w:endnote>
  <w:endnote w:type="continuationSeparator" w:id="0">
    <w:p w14:paraId="79C74AF6" w14:textId="77777777" w:rsidR="008A1ED1" w:rsidRDefault="008A1ED1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7D00" w14:textId="77777777" w:rsidR="008A1ED1" w:rsidRDefault="008A1ED1" w:rsidP="00BA50A3">
      <w:pPr>
        <w:spacing w:after="0" w:line="240" w:lineRule="auto"/>
      </w:pPr>
      <w:r>
        <w:separator/>
      </w:r>
    </w:p>
  </w:footnote>
  <w:footnote w:type="continuationSeparator" w:id="0">
    <w:p w14:paraId="6358E4D0" w14:textId="77777777" w:rsidR="008A1ED1" w:rsidRDefault="008A1ED1" w:rsidP="00BA50A3">
      <w:pPr>
        <w:spacing w:after="0" w:line="240" w:lineRule="auto"/>
      </w:pPr>
      <w:r>
        <w:continuationSeparator/>
      </w:r>
    </w:p>
  </w:footnote>
  <w:footnote w:id="1">
    <w:p w14:paraId="16BF0CAD" w14:textId="77777777" w:rsidR="00BA50A3" w:rsidRDefault="00BA50A3" w:rsidP="00BA50A3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1D1DB7"/>
    <w:rsid w:val="00280D9E"/>
    <w:rsid w:val="0032123C"/>
    <w:rsid w:val="00355093"/>
    <w:rsid w:val="003F2A9E"/>
    <w:rsid w:val="004422D8"/>
    <w:rsid w:val="004B18F9"/>
    <w:rsid w:val="004E662D"/>
    <w:rsid w:val="004F1B0D"/>
    <w:rsid w:val="0058766B"/>
    <w:rsid w:val="005D63AE"/>
    <w:rsid w:val="006430BE"/>
    <w:rsid w:val="006F2743"/>
    <w:rsid w:val="00715AF9"/>
    <w:rsid w:val="00896A1E"/>
    <w:rsid w:val="008A1ED1"/>
    <w:rsid w:val="008B19B2"/>
    <w:rsid w:val="00B05D75"/>
    <w:rsid w:val="00BA50A3"/>
    <w:rsid w:val="00CA02A6"/>
    <w:rsid w:val="00DB5F9B"/>
    <w:rsid w:val="00DC08A5"/>
    <w:rsid w:val="00DC2B9D"/>
    <w:rsid w:val="00F04EB7"/>
    <w:rsid w:val="00FD4A34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Vitovic</dc:creator>
  <cp:lastModifiedBy>Windows User</cp:lastModifiedBy>
  <cp:revision>2</cp:revision>
  <dcterms:created xsi:type="dcterms:W3CDTF">2025-09-26T06:40:00Z</dcterms:created>
  <dcterms:modified xsi:type="dcterms:W3CDTF">2025-09-26T06:40:00Z</dcterms:modified>
</cp:coreProperties>
</file>