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4C7D" w14:textId="3BB4FA1D" w:rsidR="00EE1611" w:rsidRPr="00401FAC" w:rsidRDefault="00401FAC" w:rsidP="00401FAC">
      <w:pPr>
        <w:jc w:val="center"/>
        <w:rPr>
          <w:b/>
          <w:bCs/>
        </w:rPr>
      </w:pPr>
      <w:r w:rsidRPr="00401FAC">
        <w:rPr>
          <w:b/>
          <w:bCs/>
        </w:rPr>
        <w:t>PRANEŠIMAS DĖL PASIŪLYMŲ PATEIKIMO TERMINO NUKĖLIMO</w:t>
      </w:r>
    </w:p>
    <w:p w14:paraId="3A651871" w14:textId="77777777" w:rsidR="004B6CF7" w:rsidRDefault="004B6CF7"/>
    <w:p w14:paraId="42FC9131" w14:textId="6A029420" w:rsidR="004B6CF7" w:rsidRPr="00401FAC" w:rsidRDefault="004B6CF7">
      <w:pPr>
        <w:rPr>
          <w:b/>
          <w:bCs/>
        </w:rPr>
      </w:pPr>
      <w:r>
        <w:t xml:space="preserve">Informuojame, kad atsižvelgiant į tai, kad buvo gauta tiekėjų klausimų, susijusių su </w:t>
      </w:r>
      <w:r w:rsidR="00920A10">
        <w:t>pirkimo objekto technine specifikacija</w:t>
      </w:r>
      <w:r w:rsidR="00401FAC">
        <w:t>,</w:t>
      </w:r>
      <w:r w:rsidR="00920A10">
        <w:t xml:space="preserve"> </w:t>
      </w:r>
      <w:r w:rsidR="00F70144">
        <w:t xml:space="preserve">į kuriuos perkančioji organizacija </w:t>
      </w:r>
      <w:r w:rsidR="006D4F95">
        <w:t xml:space="preserve">atsakymų dar neparengė, </w:t>
      </w:r>
      <w:r w:rsidR="006D4F95" w:rsidRPr="00401FAC">
        <w:rPr>
          <w:b/>
          <w:bCs/>
        </w:rPr>
        <w:t xml:space="preserve">nukeliamas pasiūlymų pateikimo terminas </w:t>
      </w:r>
      <w:r w:rsidR="00401FAC" w:rsidRPr="00401FAC">
        <w:rPr>
          <w:b/>
          <w:bCs/>
        </w:rPr>
        <w:t xml:space="preserve">iš </w:t>
      </w:r>
      <w:r w:rsidR="006D4F95" w:rsidRPr="00401FAC">
        <w:rPr>
          <w:b/>
          <w:bCs/>
        </w:rPr>
        <w:t xml:space="preserve"> 2025-10-08</w:t>
      </w:r>
      <w:r w:rsidR="0012351D" w:rsidRPr="00401FAC">
        <w:rPr>
          <w:b/>
          <w:bCs/>
        </w:rPr>
        <w:t xml:space="preserve">, 10 val. 00 min. į 2025-10-17, </w:t>
      </w:r>
      <w:r w:rsidR="009F030C" w:rsidRPr="00401FAC">
        <w:rPr>
          <w:b/>
          <w:bCs/>
        </w:rPr>
        <w:t xml:space="preserve">10 val. 00 min. </w:t>
      </w:r>
    </w:p>
    <w:sectPr w:rsidR="004B6CF7" w:rsidRPr="00401FAC" w:rsidSect="000B60F7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8B"/>
    <w:rsid w:val="000B60F7"/>
    <w:rsid w:val="0012351D"/>
    <w:rsid w:val="00180140"/>
    <w:rsid w:val="00375D90"/>
    <w:rsid w:val="00401FAC"/>
    <w:rsid w:val="0047518B"/>
    <w:rsid w:val="004B6CF7"/>
    <w:rsid w:val="004C5DFB"/>
    <w:rsid w:val="0059202C"/>
    <w:rsid w:val="006D4F95"/>
    <w:rsid w:val="00920A10"/>
    <w:rsid w:val="009F030C"/>
    <w:rsid w:val="00EC0F3A"/>
    <w:rsid w:val="00EE1611"/>
    <w:rsid w:val="00F27A74"/>
    <w:rsid w:val="00F4515B"/>
    <w:rsid w:val="00F7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7897E"/>
  <w15:chartTrackingRefBased/>
  <w15:docId w15:val="{94327578-DC83-414F-8E1D-67D8C8E0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75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5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5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5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5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5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5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5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5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5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5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5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518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518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51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51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51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51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5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5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5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5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5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518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7518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7518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5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518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751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124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Širvinskas</dc:creator>
  <cp:keywords/>
  <dc:description/>
  <cp:lastModifiedBy>Gediminas Širvinskas</cp:lastModifiedBy>
  <cp:revision>9</cp:revision>
  <dcterms:created xsi:type="dcterms:W3CDTF">2025-10-07T11:06:00Z</dcterms:created>
  <dcterms:modified xsi:type="dcterms:W3CDTF">2025-10-07T11:11:00Z</dcterms:modified>
</cp:coreProperties>
</file>