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1761" w14:textId="77777777" w:rsidR="002C74C8" w:rsidRPr="00E64E28" w:rsidRDefault="002C74C8" w:rsidP="002C74C8">
      <w:pPr>
        <w:ind w:left="10206"/>
        <w:rPr>
          <w:rFonts w:eastAsia="Calibri"/>
          <w:color w:val="0070C0"/>
        </w:rPr>
      </w:pPr>
      <w:r w:rsidRPr="00E64E28">
        <w:rPr>
          <w:rFonts w:eastAsia="Calibri"/>
          <w:color w:val="0070C0"/>
        </w:rPr>
        <w:t>Pirkimo sąlygų 3 priedas „Pasiūlymo forma“</w:t>
      </w:r>
    </w:p>
    <w:p w14:paraId="154B9CD0" w14:textId="77777777" w:rsidR="002C74C8" w:rsidRPr="00682B25" w:rsidRDefault="002C74C8" w:rsidP="002C74C8">
      <w:pPr>
        <w:rPr>
          <w:rFonts w:cstheme="minorHAnsi"/>
          <w:color w:val="7030A0"/>
          <w:sz w:val="22"/>
          <w:szCs w:val="22"/>
        </w:rPr>
      </w:pPr>
    </w:p>
    <w:p w14:paraId="10CB905D" w14:textId="77777777" w:rsidR="002C74C8" w:rsidRDefault="002C74C8" w:rsidP="002C74C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C6DE71F" w14:textId="3EC9E184" w:rsidR="002C74C8" w:rsidRPr="00682B25" w:rsidRDefault="002C74C8" w:rsidP="002C74C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933A8B">
        <w:rPr>
          <w:rFonts w:cstheme="minorHAnsi"/>
          <w:b/>
          <w:bCs/>
          <w:color w:val="000000" w:themeColor="text1"/>
          <w:sz w:val="22"/>
          <w:szCs w:val="22"/>
        </w:rPr>
        <w:t>VMKL-81616-1 VAISINIAI PREPARATAI IR VAISTINĖS PREKĖS</w:t>
      </w:r>
      <w:r w:rsidR="0050506B">
        <w:rPr>
          <w:rFonts w:cstheme="minorHAnsi"/>
          <w:b/>
          <w:bCs/>
          <w:color w:val="000000" w:themeColor="text1"/>
          <w:sz w:val="22"/>
          <w:szCs w:val="22"/>
        </w:rPr>
        <w:t>.</w:t>
      </w:r>
      <w:r w:rsidRPr="00933A8B">
        <w:rPr>
          <w:rFonts w:cstheme="minorHAnsi"/>
          <w:b/>
          <w:bCs/>
          <w:color w:val="000000" w:themeColor="text1"/>
          <w:sz w:val="22"/>
          <w:szCs w:val="22"/>
        </w:rPr>
        <w:t xml:space="preserve"> PAPILDOM</w:t>
      </w:r>
      <w:r>
        <w:rPr>
          <w:rFonts w:cstheme="minorHAnsi"/>
          <w:b/>
          <w:bCs/>
          <w:color w:val="000000" w:themeColor="text1"/>
          <w:sz w:val="22"/>
          <w:szCs w:val="22"/>
        </w:rPr>
        <w:t xml:space="preserve">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C74C8" w:rsidRPr="005141FB" w14:paraId="2A2F0132" w14:textId="77777777" w:rsidTr="008A3BF2">
        <w:trPr>
          <w:jc w:val="center"/>
        </w:trPr>
        <w:tc>
          <w:tcPr>
            <w:tcW w:w="2693" w:type="dxa"/>
            <w:tcBorders>
              <w:top w:val="nil"/>
              <w:left w:val="nil"/>
              <w:bottom w:val="single" w:sz="4" w:space="0" w:color="auto"/>
              <w:right w:val="nil"/>
            </w:tcBorders>
          </w:tcPr>
          <w:p w14:paraId="4F4877F6" w14:textId="77777777" w:rsidR="002C74C8" w:rsidRPr="000E4B8B" w:rsidRDefault="002C74C8" w:rsidP="008A3BF2">
            <w:pPr>
              <w:jc w:val="center"/>
              <w:rPr>
                <w:rFonts w:ascii="Verdana" w:hAnsi="Verdana" w:cs="Tahoma"/>
                <w:color w:val="000000" w:themeColor="text1"/>
              </w:rPr>
            </w:pPr>
          </w:p>
        </w:tc>
      </w:tr>
      <w:tr w:rsidR="002C74C8" w:rsidRPr="005141FB" w14:paraId="030F93A0" w14:textId="77777777" w:rsidTr="008A3BF2">
        <w:trPr>
          <w:trHeight w:val="116"/>
          <w:jc w:val="center"/>
        </w:trPr>
        <w:tc>
          <w:tcPr>
            <w:tcW w:w="2693" w:type="dxa"/>
            <w:tcBorders>
              <w:top w:val="single" w:sz="4" w:space="0" w:color="auto"/>
              <w:left w:val="nil"/>
              <w:bottom w:val="nil"/>
              <w:right w:val="nil"/>
            </w:tcBorders>
            <w:hideMark/>
          </w:tcPr>
          <w:p w14:paraId="684D930F" w14:textId="77777777" w:rsidR="002C74C8" w:rsidRPr="005141FB" w:rsidRDefault="002C74C8" w:rsidP="008A3BF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79F0731" w14:textId="77777777" w:rsidR="002C74C8" w:rsidRPr="00682B25" w:rsidRDefault="002C74C8" w:rsidP="002C74C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C74C8" w:rsidRPr="005141FB" w14:paraId="099B785B" w14:textId="77777777" w:rsidTr="008A3BF2">
        <w:trPr>
          <w:trHeight w:val="317"/>
        </w:trPr>
        <w:tc>
          <w:tcPr>
            <w:tcW w:w="5524" w:type="dxa"/>
            <w:tcBorders>
              <w:top w:val="nil"/>
              <w:left w:val="nil"/>
              <w:bottom w:val="single" w:sz="4" w:space="0" w:color="auto"/>
              <w:right w:val="nil"/>
            </w:tcBorders>
            <w:vAlign w:val="center"/>
            <w:hideMark/>
          </w:tcPr>
          <w:p w14:paraId="7AE3A0C4" w14:textId="77777777" w:rsidR="002C74C8" w:rsidRPr="005141FB" w:rsidRDefault="002C74C8" w:rsidP="008A3BF2">
            <w:pPr>
              <w:rPr>
                <w:rFonts w:ascii="Verdana" w:hAnsi="Verdana" w:cs="Tahoma"/>
                <w:color w:val="000000" w:themeColor="text1"/>
              </w:rPr>
            </w:pPr>
            <w:r w:rsidRPr="004E6089">
              <w:rPr>
                <w:rFonts w:ascii="Verdana" w:hAnsi="Verdana" w:cs="Tahoma"/>
                <w:color w:val="000000" w:themeColor="text1"/>
              </w:rPr>
              <w:t>Vilniaus miesto savivaldybės administracija</w:t>
            </w:r>
          </w:p>
        </w:tc>
      </w:tr>
      <w:tr w:rsidR="002C74C8" w:rsidRPr="005141FB" w14:paraId="38F17A7E" w14:textId="77777777" w:rsidTr="008A3BF2">
        <w:tc>
          <w:tcPr>
            <w:tcW w:w="5524" w:type="dxa"/>
            <w:tcBorders>
              <w:top w:val="single" w:sz="4" w:space="0" w:color="auto"/>
              <w:left w:val="nil"/>
              <w:bottom w:val="nil"/>
              <w:right w:val="nil"/>
            </w:tcBorders>
            <w:hideMark/>
          </w:tcPr>
          <w:p w14:paraId="2C64FAAD" w14:textId="77777777" w:rsidR="002C74C8" w:rsidRPr="005141FB" w:rsidRDefault="002C74C8" w:rsidP="008A3BF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2F4FDBB" w14:textId="77777777" w:rsidR="002C74C8" w:rsidRPr="00682B25" w:rsidRDefault="002C74C8" w:rsidP="002C74C8">
      <w:pPr>
        <w:spacing w:after="0" w:line="240" w:lineRule="auto"/>
        <w:jc w:val="both"/>
        <w:rPr>
          <w:rFonts w:eastAsia="Times New Roman" w:cstheme="minorHAnsi"/>
          <w:sz w:val="22"/>
          <w:szCs w:val="22"/>
          <w:lang w:eastAsia="en-US"/>
        </w:rPr>
      </w:pPr>
    </w:p>
    <w:p w14:paraId="2BB6AD20" w14:textId="77777777" w:rsidR="002C74C8" w:rsidRPr="000918AC" w:rsidRDefault="002C74C8" w:rsidP="002C74C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C74C8" w:rsidRPr="00566788" w14:paraId="21C84A55" w14:textId="77777777" w:rsidTr="008A3BF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A1C7553" w14:textId="77777777" w:rsidR="002C74C8" w:rsidRPr="00566788" w:rsidRDefault="002C74C8" w:rsidP="002C74C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0CDBCAE"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FCC3CA5" w14:textId="77777777" w:rsidR="002C74C8" w:rsidRPr="00566788" w:rsidRDefault="005809F8" w:rsidP="008A3BF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3F7330"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232CBFB" w14:textId="77777777" w:rsidR="002C74C8" w:rsidRPr="00566788" w:rsidRDefault="005809F8" w:rsidP="008A3BF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r>
      <w:tr w:rsidR="002C74C8" w:rsidRPr="00566788" w14:paraId="21217100" w14:textId="77777777" w:rsidTr="008A3BF2">
        <w:tc>
          <w:tcPr>
            <w:tcW w:w="6775" w:type="dxa"/>
            <w:tcBorders>
              <w:top w:val="double" w:sz="4" w:space="0" w:color="000000"/>
            </w:tcBorders>
            <w:shd w:val="clear" w:color="auto" w:fill="E8E8E8" w:themeFill="background2"/>
          </w:tcPr>
          <w:p w14:paraId="1BD852F5" w14:textId="77777777" w:rsidR="002C74C8" w:rsidRPr="00566788" w:rsidRDefault="002C74C8" w:rsidP="002C74C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4F33DB2"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292B474" w14:textId="77777777" w:rsidR="002C74C8" w:rsidRPr="00566788" w:rsidRDefault="002C74C8" w:rsidP="008A3BF2">
            <w:pPr>
              <w:jc w:val="both"/>
              <w:rPr>
                <w:rFonts w:asciiTheme="minorHAnsi" w:eastAsia="Times New Roman" w:cstheme="minorHAnsi"/>
              </w:rPr>
            </w:pPr>
          </w:p>
        </w:tc>
      </w:tr>
      <w:tr w:rsidR="002C74C8" w:rsidRPr="00566788" w14:paraId="4CCA045E" w14:textId="77777777" w:rsidTr="008A3BF2">
        <w:tc>
          <w:tcPr>
            <w:tcW w:w="6775" w:type="dxa"/>
            <w:shd w:val="clear" w:color="auto" w:fill="E8E8E8" w:themeFill="background2"/>
          </w:tcPr>
          <w:p w14:paraId="1AF8E2F2"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9271E80" w14:textId="77777777" w:rsidR="002C74C8" w:rsidRPr="00566788" w:rsidRDefault="002C74C8" w:rsidP="008A3BF2">
            <w:pPr>
              <w:jc w:val="both"/>
              <w:rPr>
                <w:rFonts w:asciiTheme="minorHAnsi" w:eastAsia="Times New Roman" w:cstheme="minorHAnsi"/>
              </w:rPr>
            </w:pPr>
          </w:p>
        </w:tc>
      </w:tr>
      <w:tr w:rsidR="002C74C8" w:rsidRPr="00566788" w14:paraId="67ABF6FC" w14:textId="77777777" w:rsidTr="008A3BF2">
        <w:tc>
          <w:tcPr>
            <w:tcW w:w="6775" w:type="dxa"/>
            <w:shd w:val="clear" w:color="auto" w:fill="E8E8E8" w:themeFill="background2"/>
          </w:tcPr>
          <w:p w14:paraId="7D166B41"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01D8609" w14:textId="77777777" w:rsidR="002C74C8" w:rsidRPr="00566788" w:rsidRDefault="002C74C8" w:rsidP="008A3BF2">
            <w:pPr>
              <w:jc w:val="both"/>
              <w:rPr>
                <w:rFonts w:asciiTheme="minorHAnsi" w:eastAsia="Times New Roman" w:cstheme="minorHAnsi"/>
              </w:rPr>
            </w:pPr>
          </w:p>
        </w:tc>
      </w:tr>
      <w:tr w:rsidR="002C74C8" w:rsidRPr="00566788" w14:paraId="4185FC5B" w14:textId="77777777" w:rsidTr="008A3BF2">
        <w:tc>
          <w:tcPr>
            <w:tcW w:w="6775" w:type="dxa"/>
            <w:shd w:val="clear" w:color="auto" w:fill="E8E8E8" w:themeFill="background2"/>
          </w:tcPr>
          <w:p w14:paraId="4B2F1B15"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92EBFEE" w14:textId="77777777" w:rsidR="002C74C8" w:rsidRPr="00566788" w:rsidRDefault="002C74C8" w:rsidP="008A3BF2">
            <w:pPr>
              <w:jc w:val="both"/>
              <w:rPr>
                <w:rFonts w:asciiTheme="minorHAnsi" w:eastAsia="Times New Roman" w:cstheme="minorHAnsi"/>
              </w:rPr>
            </w:pPr>
          </w:p>
        </w:tc>
      </w:tr>
      <w:tr w:rsidR="002C74C8" w:rsidRPr="00566788" w14:paraId="19B9F116" w14:textId="77777777" w:rsidTr="008A3BF2">
        <w:tc>
          <w:tcPr>
            <w:tcW w:w="6775" w:type="dxa"/>
            <w:shd w:val="clear" w:color="auto" w:fill="E8E8E8" w:themeFill="background2"/>
          </w:tcPr>
          <w:p w14:paraId="4C2F024E"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2783C9B" w14:textId="77777777" w:rsidR="002C74C8" w:rsidRPr="00566788" w:rsidRDefault="002C74C8" w:rsidP="008A3BF2">
            <w:pPr>
              <w:jc w:val="both"/>
              <w:rPr>
                <w:rFonts w:asciiTheme="minorHAnsi" w:eastAsia="Times New Roman" w:cstheme="minorHAnsi"/>
              </w:rPr>
            </w:pPr>
          </w:p>
        </w:tc>
      </w:tr>
      <w:tr w:rsidR="002C74C8" w:rsidRPr="00566788" w14:paraId="7E9D1A2A" w14:textId="77777777" w:rsidTr="008A3BF2">
        <w:tc>
          <w:tcPr>
            <w:tcW w:w="6775" w:type="dxa"/>
            <w:shd w:val="clear" w:color="auto" w:fill="E8E8E8" w:themeFill="background2"/>
          </w:tcPr>
          <w:p w14:paraId="0D628641"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17C51401" w14:textId="77777777" w:rsidR="002C74C8" w:rsidRPr="00566788" w:rsidRDefault="002C74C8" w:rsidP="008A3BF2">
            <w:pPr>
              <w:jc w:val="both"/>
              <w:rPr>
                <w:rFonts w:asciiTheme="minorHAnsi" w:eastAsia="Times New Roman" w:cstheme="minorHAnsi"/>
              </w:rPr>
            </w:pPr>
          </w:p>
        </w:tc>
      </w:tr>
      <w:tr w:rsidR="002C74C8" w:rsidRPr="00566788" w14:paraId="192B4ED0" w14:textId="77777777" w:rsidTr="008A3BF2">
        <w:tc>
          <w:tcPr>
            <w:tcW w:w="6775" w:type="dxa"/>
            <w:shd w:val="clear" w:color="auto" w:fill="E8E8E8" w:themeFill="background2"/>
          </w:tcPr>
          <w:p w14:paraId="6C01B91D"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927711E" w14:textId="77777777" w:rsidR="002C74C8" w:rsidRPr="00566788" w:rsidRDefault="002C74C8" w:rsidP="008A3BF2">
            <w:pPr>
              <w:jc w:val="both"/>
              <w:rPr>
                <w:rFonts w:asciiTheme="minorHAnsi" w:eastAsia="Times New Roman" w:cstheme="minorHAnsi"/>
              </w:rPr>
            </w:pPr>
          </w:p>
        </w:tc>
      </w:tr>
      <w:tr w:rsidR="002C74C8" w:rsidRPr="00566788" w14:paraId="01110240" w14:textId="77777777" w:rsidTr="008A3BF2">
        <w:tc>
          <w:tcPr>
            <w:tcW w:w="6775" w:type="dxa"/>
            <w:shd w:val="clear" w:color="auto" w:fill="E8E8E8" w:themeFill="background2"/>
          </w:tcPr>
          <w:p w14:paraId="2D7B3CE8"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BDC64B9" w14:textId="77777777" w:rsidR="002C74C8" w:rsidRPr="00566788" w:rsidRDefault="002C74C8" w:rsidP="008A3BF2">
            <w:pPr>
              <w:jc w:val="both"/>
              <w:rPr>
                <w:rFonts w:asciiTheme="minorHAnsi" w:eastAsia="Times New Roman" w:cstheme="minorHAnsi"/>
              </w:rPr>
            </w:pPr>
          </w:p>
        </w:tc>
      </w:tr>
      <w:tr w:rsidR="002C74C8" w:rsidRPr="00566788" w14:paraId="18A9B7B8" w14:textId="77777777" w:rsidTr="008A3BF2">
        <w:tc>
          <w:tcPr>
            <w:tcW w:w="6775" w:type="dxa"/>
            <w:shd w:val="clear" w:color="auto" w:fill="E8E8E8" w:themeFill="background2"/>
          </w:tcPr>
          <w:p w14:paraId="048FFA3D"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27FB75A" w14:textId="77777777" w:rsidR="002C74C8" w:rsidRPr="00566788" w:rsidRDefault="002C74C8" w:rsidP="008A3BF2">
            <w:pPr>
              <w:jc w:val="both"/>
              <w:rPr>
                <w:rFonts w:asciiTheme="minorHAnsi" w:eastAsia="Times New Roman" w:cstheme="minorHAnsi"/>
              </w:rPr>
            </w:pPr>
          </w:p>
        </w:tc>
      </w:tr>
      <w:tr w:rsidR="002C74C8" w:rsidRPr="00566788" w14:paraId="11CCC8D6" w14:textId="77777777" w:rsidTr="008A3BF2">
        <w:tc>
          <w:tcPr>
            <w:tcW w:w="6775" w:type="dxa"/>
            <w:tcBorders>
              <w:bottom w:val="single" w:sz="4" w:space="0" w:color="000000"/>
            </w:tcBorders>
            <w:shd w:val="clear" w:color="auto" w:fill="E8E8E8" w:themeFill="background2"/>
          </w:tcPr>
          <w:p w14:paraId="41F9D4FD" w14:textId="77777777" w:rsidR="002C74C8" w:rsidRPr="00566788" w:rsidRDefault="002C74C8" w:rsidP="002C74C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86CC684"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0087497" w14:textId="77777777" w:rsidR="002C74C8" w:rsidRPr="00566788" w:rsidRDefault="005809F8" w:rsidP="008A3BF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F6DBF5E"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0532C07" w14:textId="77777777" w:rsidR="002C74C8" w:rsidRPr="00566788" w:rsidRDefault="005809F8" w:rsidP="008A3BF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r>
      <w:tr w:rsidR="002C74C8" w:rsidRPr="00566788" w14:paraId="115924A8" w14:textId="77777777" w:rsidTr="008A3BF2">
        <w:tc>
          <w:tcPr>
            <w:tcW w:w="6775" w:type="dxa"/>
            <w:tcBorders>
              <w:bottom w:val="double" w:sz="4" w:space="0" w:color="000000"/>
            </w:tcBorders>
            <w:shd w:val="clear" w:color="auto" w:fill="E8E8E8" w:themeFill="background2"/>
          </w:tcPr>
          <w:p w14:paraId="7841675F" w14:textId="77777777" w:rsidR="002C74C8" w:rsidRPr="00566788" w:rsidRDefault="002C74C8" w:rsidP="002C74C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027A77A" w14:textId="77777777" w:rsidR="002C74C8" w:rsidRPr="00566788" w:rsidRDefault="002C74C8" w:rsidP="008A3BF2">
            <w:pPr>
              <w:pStyle w:val="Sraopastraipa"/>
              <w:shd w:val="clear" w:color="auto" w:fill="E8E8E8" w:themeFill="background2"/>
              <w:tabs>
                <w:tab w:val="left" w:pos="454"/>
              </w:tabs>
              <w:ind w:left="0"/>
              <w:jc w:val="both"/>
              <w:rPr>
                <w:rFonts w:asciiTheme="minorHAnsi" w:eastAsia="Times New Roman" w:cstheme="minorHAnsi"/>
              </w:rPr>
            </w:pPr>
          </w:p>
          <w:p w14:paraId="0C5091AB" w14:textId="77777777" w:rsidR="002C74C8" w:rsidRPr="00566788" w:rsidRDefault="002C74C8" w:rsidP="008A3BF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9F11642"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0EF8842"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04B0F98" w14:textId="77777777" w:rsidR="002C74C8" w:rsidRPr="00566788" w:rsidRDefault="002C74C8" w:rsidP="002C74C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AA1EEF5" w14:textId="77777777" w:rsidR="002C74C8" w:rsidRPr="00566788" w:rsidRDefault="002C74C8" w:rsidP="008A3BF2">
            <w:pPr>
              <w:jc w:val="both"/>
              <w:rPr>
                <w:rFonts w:asciiTheme="minorHAnsi" w:eastAsia="Times New Roman" w:cstheme="minorHAnsi"/>
              </w:rPr>
            </w:pPr>
          </w:p>
        </w:tc>
      </w:tr>
      <w:tr w:rsidR="002C74C8" w:rsidRPr="00566788" w14:paraId="2ADDF291" w14:textId="77777777" w:rsidTr="008A3BF2">
        <w:tc>
          <w:tcPr>
            <w:tcW w:w="6775" w:type="dxa"/>
            <w:tcBorders>
              <w:top w:val="double" w:sz="4" w:space="0" w:color="000000"/>
              <w:bottom w:val="single" w:sz="4" w:space="0" w:color="000000"/>
            </w:tcBorders>
            <w:shd w:val="clear" w:color="auto" w:fill="E8E8E8" w:themeFill="background2"/>
          </w:tcPr>
          <w:p w14:paraId="23DFFA94" w14:textId="77777777" w:rsidR="002C74C8" w:rsidRPr="00566788" w:rsidRDefault="002C74C8" w:rsidP="002C74C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29CC66C"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3750217" w14:textId="77777777" w:rsidR="002C74C8" w:rsidRPr="00566788" w:rsidRDefault="002C74C8" w:rsidP="008A3BF2">
            <w:pPr>
              <w:jc w:val="both"/>
              <w:rPr>
                <w:rFonts w:asciiTheme="minorHAnsi" w:eastAsia="Times New Roman" w:cstheme="minorHAnsi"/>
              </w:rPr>
            </w:pPr>
          </w:p>
        </w:tc>
      </w:tr>
      <w:tr w:rsidR="002C74C8" w:rsidRPr="00566788" w14:paraId="34765574" w14:textId="77777777" w:rsidTr="008A3BF2">
        <w:tc>
          <w:tcPr>
            <w:tcW w:w="6775" w:type="dxa"/>
            <w:tcBorders>
              <w:top w:val="single" w:sz="4" w:space="0" w:color="000000"/>
            </w:tcBorders>
            <w:shd w:val="clear" w:color="auto" w:fill="E8E8E8" w:themeFill="background2"/>
          </w:tcPr>
          <w:p w14:paraId="1FAF5FB9"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5F7F4C8" w14:textId="77777777" w:rsidR="002C74C8" w:rsidRPr="00566788" w:rsidRDefault="002C74C8" w:rsidP="008A3BF2">
            <w:pPr>
              <w:jc w:val="both"/>
              <w:rPr>
                <w:rFonts w:asciiTheme="minorHAnsi" w:eastAsia="Times New Roman" w:cstheme="minorHAnsi"/>
              </w:rPr>
            </w:pPr>
          </w:p>
        </w:tc>
      </w:tr>
      <w:tr w:rsidR="002C74C8" w:rsidRPr="00566788" w14:paraId="59479AA9" w14:textId="77777777" w:rsidTr="008A3BF2">
        <w:tc>
          <w:tcPr>
            <w:tcW w:w="6775" w:type="dxa"/>
            <w:tcBorders>
              <w:top w:val="single" w:sz="4" w:space="0" w:color="000000"/>
            </w:tcBorders>
            <w:shd w:val="clear" w:color="auto" w:fill="E8E8E8" w:themeFill="background2"/>
          </w:tcPr>
          <w:p w14:paraId="3AB910D8"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8C7EFCE" w14:textId="77777777" w:rsidR="002C74C8" w:rsidRPr="00566788" w:rsidRDefault="002C74C8" w:rsidP="008A3BF2">
            <w:pPr>
              <w:jc w:val="both"/>
              <w:rPr>
                <w:rFonts w:asciiTheme="minorHAnsi" w:eastAsia="Times New Roman" w:cstheme="minorHAnsi"/>
              </w:rPr>
            </w:pPr>
          </w:p>
        </w:tc>
      </w:tr>
      <w:tr w:rsidR="002C74C8" w:rsidRPr="00566788" w14:paraId="48E7C688" w14:textId="77777777" w:rsidTr="008A3BF2">
        <w:tc>
          <w:tcPr>
            <w:tcW w:w="6775" w:type="dxa"/>
            <w:tcBorders>
              <w:top w:val="single" w:sz="4" w:space="0" w:color="000000"/>
            </w:tcBorders>
            <w:shd w:val="clear" w:color="auto" w:fill="E8E8E8" w:themeFill="background2"/>
          </w:tcPr>
          <w:p w14:paraId="2B0523A8"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F35AAD6" w14:textId="77777777" w:rsidR="002C74C8" w:rsidRPr="00566788" w:rsidRDefault="002C74C8" w:rsidP="008A3BF2">
            <w:pPr>
              <w:jc w:val="both"/>
              <w:rPr>
                <w:rFonts w:asciiTheme="minorHAnsi" w:eastAsia="Times New Roman" w:cstheme="minorHAnsi"/>
              </w:rPr>
            </w:pPr>
          </w:p>
        </w:tc>
      </w:tr>
      <w:tr w:rsidR="002C74C8" w:rsidRPr="00566788" w14:paraId="1A635B2F" w14:textId="77777777" w:rsidTr="008A3BF2">
        <w:tc>
          <w:tcPr>
            <w:tcW w:w="6775" w:type="dxa"/>
            <w:tcBorders>
              <w:top w:val="single" w:sz="4" w:space="0" w:color="000000"/>
            </w:tcBorders>
            <w:shd w:val="clear" w:color="auto" w:fill="E8E8E8" w:themeFill="background2"/>
          </w:tcPr>
          <w:p w14:paraId="7EB833BB"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7BA59573" w14:textId="77777777" w:rsidR="002C74C8" w:rsidRPr="00566788" w:rsidRDefault="002C74C8" w:rsidP="008A3BF2">
            <w:pPr>
              <w:jc w:val="both"/>
              <w:rPr>
                <w:rFonts w:asciiTheme="minorHAnsi" w:eastAsia="Times New Roman" w:cstheme="minorHAnsi"/>
              </w:rPr>
            </w:pPr>
          </w:p>
        </w:tc>
      </w:tr>
      <w:tr w:rsidR="002C74C8" w:rsidRPr="00566788" w14:paraId="00C209AE" w14:textId="77777777" w:rsidTr="008A3BF2">
        <w:tc>
          <w:tcPr>
            <w:tcW w:w="6775" w:type="dxa"/>
            <w:tcBorders>
              <w:top w:val="single" w:sz="4" w:space="0" w:color="000000"/>
            </w:tcBorders>
            <w:shd w:val="clear" w:color="auto" w:fill="E8E8E8" w:themeFill="background2"/>
          </w:tcPr>
          <w:p w14:paraId="70ADDE08"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92BCF71" w14:textId="77777777" w:rsidR="002C74C8" w:rsidRPr="00566788" w:rsidRDefault="002C74C8" w:rsidP="008A3BF2">
            <w:pPr>
              <w:jc w:val="both"/>
              <w:rPr>
                <w:rFonts w:asciiTheme="minorHAnsi" w:eastAsia="Times New Roman" w:cstheme="minorHAnsi"/>
              </w:rPr>
            </w:pPr>
          </w:p>
        </w:tc>
      </w:tr>
      <w:tr w:rsidR="002C74C8" w:rsidRPr="00566788" w14:paraId="1286F7DE" w14:textId="77777777" w:rsidTr="008A3BF2">
        <w:tc>
          <w:tcPr>
            <w:tcW w:w="6775" w:type="dxa"/>
            <w:tcBorders>
              <w:top w:val="single" w:sz="4" w:space="0" w:color="000000"/>
            </w:tcBorders>
            <w:shd w:val="clear" w:color="auto" w:fill="E8E8E8" w:themeFill="background2"/>
          </w:tcPr>
          <w:p w14:paraId="2EFA13B5"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AD2C2C6" w14:textId="77777777" w:rsidR="002C74C8" w:rsidRPr="00566788" w:rsidRDefault="002C74C8" w:rsidP="008A3BF2">
            <w:pPr>
              <w:jc w:val="both"/>
              <w:rPr>
                <w:rFonts w:asciiTheme="minorHAnsi" w:eastAsia="Times New Roman" w:cstheme="minorHAnsi"/>
              </w:rPr>
            </w:pPr>
          </w:p>
        </w:tc>
      </w:tr>
      <w:tr w:rsidR="002C74C8" w:rsidRPr="00566788" w14:paraId="2AEAC0BD" w14:textId="77777777" w:rsidTr="008A3BF2">
        <w:tc>
          <w:tcPr>
            <w:tcW w:w="6775" w:type="dxa"/>
            <w:shd w:val="clear" w:color="auto" w:fill="E8E8E8" w:themeFill="background2"/>
          </w:tcPr>
          <w:p w14:paraId="5EDFB7D8" w14:textId="77777777" w:rsidR="002C74C8" w:rsidRPr="00566788" w:rsidRDefault="002C74C8" w:rsidP="002C74C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479CBC26"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2EAE01C" w14:textId="77777777" w:rsidR="002C74C8" w:rsidRPr="00566788" w:rsidRDefault="005809F8" w:rsidP="008A3BF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c>
          <w:tcPr>
            <w:tcW w:w="1694" w:type="dxa"/>
            <w:shd w:val="clear" w:color="auto" w:fill="E8E8E8" w:themeFill="background2"/>
          </w:tcPr>
          <w:p w14:paraId="67A477FF" w14:textId="77777777"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Pr>
          <w:p w14:paraId="2B9C6C12" w14:textId="77777777" w:rsidR="002C74C8" w:rsidRPr="00566788" w:rsidRDefault="005809F8" w:rsidP="008A3BF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C74C8" w:rsidRPr="00566788">
                  <w:rPr>
                    <w:rFonts w:ascii="Segoe UI Symbol" w:eastAsia="MS Gothic" w:hAnsi="Segoe UI Symbol" w:cs="Segoe UI Symbol"/>
                  </w:rPr>
                  <w:t>☐</w:t>
                </w:r>
              </w:sdtContent>
            </w:sdt>
          </w:p>
        </w:tc>
      </w:tr>
      <w:tr w:rsidR="002C74C8" w:rsidRPr="00566788" w14:paraId="1290101A" w14:textId="77777777" w:rsidTr="008A3BF2">
        <w:tc>
          <w:tcPr>
            <w:tcW w:w="6775" w:type="dxa"/>
            <w:shd w:val="clear" w:color="auto" w:fill="E8E8E8" w:themeFill="background2"/>
          </w:tcPr>
          <w:p w14:paraId="0AF0D01B" w14:textId="77777777" w:rsidR="002C74C8" w:rsidRPr="00566788" w:rsidRDefault="002C74C8" w:rsidP="002C74C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36C4D2F" w14:textId="77777777" w:rsidR="002C74C8" w:rsidRPr="00566788" w:rsidRDefault="002C74C8" w:rsidP="008A3BF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7CD9F8CF"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12B1D40" w14:textId="77777777"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E0E0A6C" w14:textId="77777777" w:rsidR="002C74C8" w:rsidRPr="00566788" w:rsidRDefault="002C74C8" w:rsidP="008A3BF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BB2B9D5" w14:textId="77777777" w:rsidR="002C74C8" w:rsidRPr="00566788" w:rsidRDefault="002C74C8" w:rsidP="008A3BF2">
            <w:pPr>
              <w:jc w:val="both"/>
              <w:rPr>
                <w:rFonts w:asciiTheme="minorHAnsi" w:eastAsia="Times New Roman" w:cstheme="minorHAnsi"/>
              </w:rPr>
            </w:pPr>
          </w:p>
        </w:tc>
      </w:tr>
      <w:tr w:rsidR="002C74C8" w:rsidRPr="00566788" w14:paraId="3BF2C3CB" w14:textId="77777777" w:rsidTr="008A3BF2">
        <w:tc>
          <w:tcPr>
            <w:tcW w:w="6775" w:type="dxa"/>
            <w:shd w:val="clear" w:color="auto" w:fill="E8E8E8" w:themeFill="background2"/>
          </w:tcPr>
          <w:p w14:paraId="3BC66254" w14:textId="77777777" w:rsidR="002C74C8" w:rsidRPr="00566788" w:rsidRDefault="002C74C8" w:rsidP="008A3BF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4B702C9" w14:textId="77777777" w:rsidR="002C74C8" w:rsidRPr="00566788" w:rsidRDefault="002C74C8" w:rsidP="008A3BF2">
            <w:pPr>
              <w:jc w:val="both"/>
              <w:rPr>
                <w:rFonts w:asciiTheme="minorHAnsi" w:eastAsia="Times New Roman" w:cstheme="minorHAnsi"/>
              </w:rPr>
            </w:pPr>
          </w:p>
        </w:tc>
      </w:tr>
    </w:tbl>
    <w:p w14:paraId="6B4E165D" w14:textId="77777777" w:rsidR="002C74C8" w:rsidRPr="00682B25" w:rsidRDefault="002C74C8" w:rsidP="002C74C8">
      <w:pPr>
        <w:spacing w:after="0" w:line="240" w:lineRule="auto"/>
        <w:jc w:val="both"/>
        <w:rPr>
          <w:rFonts w:eastAsia="Times New Roman" w:cstheme="minorHAnsi"/>
          <w:sz w:val="22"/>
          <w:szCs w:val="22"/>
          <w:lang w:eastAsia="en-US"/>
        </w:rPr>
      </w:pPr>
    </w:p>
    <w:p w14:paraId="2DBCE2E6" w14:textId="77777777" w:rsidR="002C74C8" w:rsidRPr="00A06A43" w:rsidRDefault="002C74C8" w:rsidP="002C74C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25967CC" w14:textId="77777777" w:rsidR="002C74C8" w:rsidRPr="00A06A43" w:rsidRDefault="002C74C8" w:rsidP="002C74C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C74C8" w:rsidRPr="00A41715" w14:paraId="17A47662" w14:textId="77777777" w:rsidTr="008A3BF2">
        <w:tc>
          <w:tcPr>
            <w:tcW w:w="562" w:type="dxa"/>
            <w:shd w:val="clear" w:color="auto" w:fill="E8E8E8" w:themeFill="background2"/>
          </w:tcPr>
          <w:p w14:paraId="7AEFD991" w14:textId="77777777" w:rsidR="002C74C8" w:rsidRPr="00A41715" w:rsidRDefault="002C74C8" w:rsidP="008A3BF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E7A956C" w14:textId="77777777" w:rsidR="002C74C8" w:rsidRDefault="002C74C8" w:rsidP="008A3BF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FC332EB" w14:textId="77777777" w:rsidR="002C74C8" w:rsidRDefault="002C74C8" w:rsidP="008A3BF2">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E851D51" w14:textId="77777777" w:rsidR="002C74C8" w:rsidRPr="004965D7" w:rsidRDefault="002C74C8" w:rsidP="008A3BF2">
            <w:pPr>
              <w:rPr>
                <w:rFonts w:cstheme="minorHAnsi"/>
                <w:sz w:val="20"/>
                <w:szCs w:val="20"/>
              </w:rPr>
            </w:pPr>
          </w:p>
          <w:p w14:paraId="73C26BE3" w14:textId="77777777" w:rsidR="002C74C8" w:rsidRDefault="002C74C8" w:rsidP="008A3BF2">
            <w:pPr>
              <w:rPr>
                <w:rFonts w:cstheme="minorHAnsi"/>
                <w:sz w:val="20"/>
                <w:szCs w:val="20"/>
              </w:rPr>
            </w:pPr>
          </w:p>
          <w:p w14:paraId="04B1DDE7" w14:textId="77777777" w:rsidR="002C74C8" w:rsidRDefault="002C74C8" w:rsidP="008A3BF2">
            <w:pPr>
              <w:rPr>
                <w:rFonts w:cstheme="minorHAnsi"/>
                <w:sz w:val="20"/>
                <w:szCs w:val="20"/>
              </w:rPr>
            </w:pPr>
          </w:p>
          <w:p w14:paraId="369A92E7" w14:textId="77777777" w:rsidR="002C74C8" w:rsidRPr="004965D7" w:rsidRDefault="002C74C8" w:rsidP="008A3BF2">
            <w:pPr>
              <w:rPr>
                <w:rFonts w:cstheme="minorHAnsi"/>
                <w:sz w:val="20"/>
                <w:szCs w:val="20"/>
              </w:rPr>
            </w:pPr>
          </w:p>
        </w:tc>
        <w:tc>
          <w:tcPr>
            <w:tcW w:w="2191" w:type="dxa"/>
            <w:shd w:val="clear" w:color="auto" w:fill="E8E8E8" w:themeFill="background2"/>
          </w:tcPr>
          <w:p w14:paraId="6302734B" w14:textId="77777777" w:rsidR="002C74C8" w:rsidRPr="00175EEB" w:rsidRDefault="002C74C8" w:rsidP="008A3BF2">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00DFA1B" w14:textId="77777777" w:rsidR="002C74C8" w:rsidRPr="00A66AD3" w:rsidRDefault="002C74C8" w:rsidP="008A3BF2">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340D34B" w14:textId="77777777" w:rsidR="002C74C8" w:rsidRPr="00A41715" w:rsidRDefault="002C74C8" w:rsidP="008A3BF2">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8F6DD41" w14:textId="77777777" w:rsidR="002C74C8" w:rsidRPr="00A41715" w:rsidRDefault="002C74C8" w:rsidP="008A3BF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192EDDD" w14:textId="77777777" w:rsidR="002C74C8" w:rsidRPr="00A41715" w:rsidRDefault="002C74C8" w:rsidP="008A3BF2">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CBC1CAA" w14:textId="77777777" w:rsidR="002C74C8" w:rsidRPr="00A41715" w:rsidRDefault="002C74C8" w:rsidP="008A3BF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C74C8" w:rsidRPr="00A33B8A" w14:paraId="46B6B284" w14:textId="77777777" w:rsidTr="008A3BF2">
        <w:tc>
          <w:tcPr>
            <w:tcW w:w="562" w:type="dxa"/>
          </w:tcPr>
          <w:p w14:paraId="1B5E522A" w14:textId="77777777" w:rsidR="002C74C8" w:rsidRPr="00A33B8A" w:rsidRDefault="002C74C8" w:rsidP="008A3BF2">
            <w:pPr>
              <w:jc w:val="center"/>
              <w:rPr>
                <w:rFonts w:cstheme="minorHAnsi"/>
                <w:i/>
                <w:iCs/>
                <w:sz w:val="20"/>
                <w:szCs w:val="20"/>
              </w:rPr>
            </w:pPr>
            <w:r w:rsidRPr="00A33B8A">
              <w:rPr>
                <w:rFonts w:cstheme="minorHAnsi"/>
                <w:i/>
                <w:iCs/>
                <w:sz w:val="20"/>
                <w:szCs w:val="20"/>
              </w:rPr>
              <w:t>1</w:t>
            </w:r>
          </w:p>
        </w:tc>
        <w:tc>
          <w:tcPr>
            <w:tcW w:w="2086" w:type="dxa"/>
          </w:tcPr>
          <w:p w14:paraId="0C82D074" w14:textId="77777777" w:rsidR="002C74C8" w:rsidRPr="00A33B8A" w:rsidRDefault="002C74C8" w:rsidP="008A3BF2">
            <w:pPr>
              <w:jc w:val="center"/>
              <w:rPr>
                <w:rFonts w:cstheme="minorHAnsi"/>
                <w:i/>
                <w:iCs/>
                <w:sz w:val="20"/>
                <w:szCs w:val="20"/>
              </w:rPr>
            </w:pPr>
            <w:r w:rsidRPr="00A33B8A">
              <w:rPr>
                <w:rFonts w:cstheme="minorHAnsi"/>
                <w:i/>
                <w:iCs/>
                <w:sz w:val="20"/>
                <w:szCs w:val="20"/>
              </w:rPr>
              <w:t>2</w:t>
            </w:r>
          </w:p>
        </w:tc>
        <w:tc>
          <w:tcPr>
            <w:tcW w:w="2191" w:type="dxa"/>
          </w:tcPr>
          <w:p w14:paraId="1183B8A7" w14:textId="77777777" w:rsidR="002C74C8" w:rsidRPr="00A33B8A" w:rsidRDefault="002C74C8" w:rsidP="008A3BF2">
            <w:pPr>
              <w:jc w:val="center"/>
              <w:rPr>
                <w:rFonts w:cstheme="minorHAnsi"/>
                <w:i/>
                <w:iCs/>
                <w:sz w:val="20"/>
                <w:szCs w:val="20"/>
              </w:rPr>
            </w:pPr>
            <w:r w:rsidRPr="00A33B8A">
              <w:rPr>
                <w:rFonts w:cstheme="minorHAnsi"/>
                <w:i/>
                <w:iCs/>
                <w:sz w:val="20"/>
                <w:szCs w:val="20"/>
              </w:rPr>
              <w:t>3</w:t>
            </w:r>
          </w:p>
        </w:tc>
        <w:tc>
          <w:tcPr>
            <w:tcW w:w="2191" w:type="dxa"/>
          </w:tcPr>
          <w:p w14:paraId="054F8F3A" w14:textId="77777777" w:rsidR="002C74C8" w:rsidRPr="00A33B8A" w:rsidRDefault="002C74C8" w:rsidP="008A3BF2">
            <w:pPr>
              <w:jc w:val="center"/>
              <w:rPr>
                <w:rFonts w:cstheme="minorHAnsi"/>
                <w:i/>
                <w:iCs/>
                <w:sz w:val="20"/>
                <w:szCs w:val="20"/>
              </w:rPr>
            </w:pPr>
            <w:r w:rsidRPr="00A33B8A">
              <w:rPr>
                <w:rFonts w:cstheme="minorHAnsi"/>
                <w:i/>
                <w:iCs/>
                <w:sz w:val="20"/>
                <w:szCs w:val="20"/>
              </w:rPr>
              <w:t>4</w:t>
            </w:r>
          </w:p>
        </w:tc>
        <w:tc>
          <w:tcPr>
            <w:tcW w:w="2191" w:type="dxa"/>
          </w:tcPr>
          <w:p w14:paraId="58364C28" w14:textId="77777777" w:rsidR="002C74C8" w:rsidRPr="00A33B8A" w:rsidRDefault="002C74C8" w:rsidP="008A3BF2">
            <w:pPr>
              <w:jc w:val="center"/>
              <w:rPr>
                <w:rFonts w:cstheme="minorHAnsi"/>
                <w:i/>
                <w:iCs/>
                <w:sz w:val="20"/>
                <w:szCs w:val="20"/>
              </w:rPr>
            </w:pPr>
            <w:r w:rsidRPr="00A33B8A">
              <w:rPr>
                <w:rFonts w:cstheme="minorHAnsi"/>
                <w:i/>
                <w:iCs/>
                <w:sz w:val="20"/>
                <w:szCs w:val="20"/>
              </w:rPr>
              <w:t>5</w:t>
            </w:r>
          </w:p>
        </w:tc>
        <w:tc>
          <w:tcPr>
            <w:tcW w:w="2191" w:type="dxa"/>
          </w:tcPr>
          <w:p w14:paraId="36147B31" w14:textId="77777777" w:rsidR="002C74C8" w:rsidRPr="00A33B8A" w:rsidRDefault="002C74C8" w:rsidP="008A3BF2">
            <w:pPr>
              <w:jc w:val="center"/>
              <w:rPr>
                <w:rFonts w:cstheme="minorHAnsi"/>
                <w:i/>
                <w:iCs/>
                <w:sz w:val="20"/>
                <w:szCs w:val="20"/>
              </w:rPr>
            </w:pPr>
            <w:r w:rsidRPr="00A33B8A">
              <w:rPr>
                <w:rFonts w:cstheme="minorHAnsi"/>
                <w:i/>
                <w:iCs/>
                <w:sz w:val="20"/>
                <w:szCs w:val="20"/>
              </w:rPr>
              <w:t>6</w:t>
            </w:r>
          </w:p>
        </w:tc>
        <w:tc>
          <w:tcPr>
            <w:tcW w:w="2191" w:type="dxa"/>
          </w:tcPr>
          <w:p w14:paraId="4AC6C66A" w14:textId="77777777" w:rsidR="002C74C8" w:rsidRPr="00A33B8A" w:rsidRDefault="002C74C8" w:rsidP="008A3BF2">
            <w:pPr>
              <w:jc w:val="center"/>
              <w:rPr>
                <w:rFonts w:cstheme="minorHAnsi"/>
                <w:i/>
                <w:iCs/>
                <w:sz w:val="20"/>
                <w:szCs w:val="20"/>
              </w:rPr>
            </w:pPr>
            <w:r w:rsidRPr="00A33B8A">
              <w:rPr>
                <w:rFonts w:cstheme="minorHAnsi"/>
                <w:i/>
                <w:iCs/>
                <w:sz w:val="20"/>
                <w:szCs w:val="20"/>
              </w:rPr>
              <w:t>7</w:t>
            </w:r>
          </w:p>
        </w:tc>
      </w:tr>
      <w:tr w:rsidR="002C74C8" w:rsidRPr="00A41715" w14:paraId="4DA8672E" w14:textId="77777777" w:rsidTr="008A3BF2">
        <w:tc>
          <w:tcPr>
            <w:tcW w:w="562" w:type="dxa"/>
          </w:tcPr>
          <w:p w14:paraId="69EB3BE8" w14:textId="77777777" w:rsidR="002C74C8" w:rsidRDefault="002C74C8" w:rsidP="008A3BF2">
            <w:pPr>
              <w:jc w:val="both"/>
              <w:rPr>
                <w:rFonts w:cstheme="minorHAnsi"/>
                <w:sz w:val="20"/>
                <w:szCs w:val="20"/>
              </w:rPr>
            </w:pPr>
            <w:r>
              <w:rPr>
                <w:rFonts w:cstheme="minorHAnsi"/>
                <w:sz w:val="20"/>
                <w:szCs w:val="20"/>
              </w:rPr>
              <w:t>1.</w:t>
            </w:r>
          </w:p>
        </w:tc>
        <w:tc>
          <w:tcPr>
            <w:tcW w:w="2086" w:type="dxa"/>
          </w:tcPr>
          <w:p w14:paraId="006617D7" w14:textId="77777777" w:rsidR="002C74C8" w:rsidRPr="00A41715" w:rsidRDefault="002C74C8" w:rsidP="008A3BF2">
            <w:pPr>
              <w:rPr>
                <w:rFonts w:cstheme="minorHAnsi"/>
                <w:sz w:val="20"/>
                <w:szCs w:val="20"/>
              </w:rPr>
            </w:pPr>
          </w:p>
        </w:tc>
        <w:tc>
          <w:tcPr>
            <w:tcW w:w="2191" w:type="dxa"/>
          </w:tcPr>
          <w:p w14:paraId="67AD3D70" w14:textId="77777777" w:rsidR="002C74C8" w:rsidRPr="00A41715" w:rsidRDefault="002C74C8" w:rsidP="008A3BF2">
            <w:pPr>
              <w:rPr>
                <w:rFonts w:cstheme="minorHAnsi"/>
                <w:sz w:val="20"/>
                <w:szCs w:val="20"/>
              </w:rPr>
            </w:pPr>
          </w:p>
        </w:tc>
        <w:tc>
          <w:tcPr>
            <w:tcW w:w="2191" w:type="dxa"/>
          </w:tcPr>
          <w:p w14:paraId="7C1AE394" w14:textId="77777777" w:rsidR="002C74C8" w:rsidRPr="00A41715" w:rsidRDefault="002C74C8" w:rsidP="008A3BF2">
            <w:pPr>
              <w:rPr>
                <w:rFonts w:cstheme="minorHAnsi"/>
                <w:sz w:val="20"/>
                <w:szCs w:val="20"/>
              </w:rPr>
            </w:pPr>
          </w:p>
        </w:tc>
        <w:tc>
          <w:tcPr>
            <w:tcW w:w="2191" w:type="dxa"/>
          </w:tcPr>
          <w:p w14:paraId="2E999097" w14:textId="77777777" w:rsidR="002C74C8" w:rsidRPr="00A41715" w:rsidRDefault="002C74C8" w:rsidP="008A3BF2">
            <w:pPr>
              <w:rPr>
                <w:rFonts w:cstheme="minorHAnsi"/>
                <w:sz w:val="20"/>
                <w:szCs w:val="20"/>
              </w:rPr>
            </w:pPr>
          </w:p>
        </w:tc>
        <w:tc>
          <w:tcPr>
            <w:tcW w:w="2191" w:type="dxa"/>
          </w:tcPr>
          <w:p w14:paraId="544CB304" w14:textId="77777777" w:rsidR="002C74C8" w:rsidRPr="00A41715" w:rsidRDefault="002C74C8" w:rsidP="008A3BF2">
            <w:pPr>
              <w:rPr>
                <w:rFonts w:cstheme="minorHAnsi"/>
                <w:sz w:val="20"/>
                <w:szCs w:val="20"/>
              </w:rPr>
            </w:pPr>
          </w:p>
        </w:tc>
        <w:tc>
          <w:tcPr>
            <w:tcW w:w="2191" w:type="dxa"/>
          </w:tcPr>
          <w:p w14:paraId="1D7C8935" w14:textId="77777777" w:rsidR="002C74C8" w:rsidRPr="00A41715" w:rsidRDefault="002C74C8" w:rsidP="008A3BF2">
            <w:pPr>
              <w:rPr>
                <w:rFonts w:cstheme="minorHAnsi"/>
                <w:sz w:val="20"/>
                <w:szCs w:val="20"/>
              </w:rPr>
            </w:pPr>
          </w:p>
        </w:tc>
      </w:tr>
      <w:tr w:rsidR="002C74C8" w:rsidRPr="00A41715" w14:paraId="08D785E8" w14:textId="77777777" w:rsidTr="008A3BF2">
        <w:tc>
          <w:tcPr>
            <w:tcW w:w="562" w:type="dxa"/>
          </w:tcPr>
          <w:p w14:paraId="508B4100" w14:textId="77777777" w:rsidR="002C74C8" w:rsidRPr="00A41715" w:rsidRDefault="002C74C8" w:rsidP="008A3BF2">
            <w:pPr>
              <w:jc w:val="both"/>
              <w:rPr>
                <w:rFonts w:cstheme="minorHAnsi"/>
                <w:sz w:val="20"/>
                <w:szCs w:val="20"/>
              </w:rPr>
            </w:pPr>
          </w:p>
        </w:tc>
        <w:tc>
          <w:tcPr>
            <w:tcW w:w="2086" w:type="dxa"/>
          </w:tcPr>
          <w:p w14:paraId="09498F6B" w14:textId="77777777" w:rsidR="002C74C8" w:rsidRPr="00A41715" w:rsidRDefault="002C74C8" w:rsidP="008A3BF2">
            <w:pPr>
              <w:rPr>
                <w:rFonts w:cstheme="minorHAnsi"/>
                <w:sz w:val="20"/>
                <w:szCs w:val="20"/>
              </w:rPr>
            </w:pPr>
          </w:p>
        </w:tc>
        <w:tc>
          <w:tcPr>
            <w:tcW w:w="2191" w:type="dxa"/>
          </w:tcPr>
          <w:p w14:paraId="660FBD5B" w14:textId="77777777" w:rsidR="002C74C8" w:rsidRPr="00A41715" w:rsidRDefault="002C74C8" w:rsidP="008A3BF2">
            <w:pPr>
              <w:rPr>
                <w:rFonts w:cstheme="minorHAnsi"/>
                <w:sz w:val="20"/>
                <w:szCs w:val="20"/>
              </w:rPr>
            </w:pPr>
          </w:p>
        </w:tc>
        <w:tc>
          <w:tcPr>
            <w:tcW w:w="2191" w:type="dxa"/>
          </w:tcPr>
          <w:p w14:paraId="04E042D3" w14:textId="77777777" w:rsidR="002C74C8" w:rsidRPr="00A41715" w:rsidRDefault="002C74C8" w:rsidP="008A3BF2">
            <w:pPr>
              <w:rPr>
                <w:rFonts w:cstheme="minorHAnsi"/>
                <w:sz w:val="20"/>
                <w:szCs w:val="20"/>
              </w:rPr>
            </w:pPr>
          </w:p>
        </w:tc>
        <w:tc>
          <w:tcPr>
            <w:tcW w:w="2191" w:type="dxa"/>
          </w:tcPr>
          <w:p w14:paraId="2A70484F" w14:textId="77777777" w:rsidR="002C74C8" w:rsidRPr="00A41715" w:rsidRDefault="002C74C8" w:rsidP="008A3BF2">
            <w:pPr>
              <w:rPr>
                <w:rFonts w:cstheme="minorHAnsi"/>
                <w:sz w:val="20"/>
                <w:szCs w:val="20"/>
              </w:rPr>
            </w:pPr>
          </w:p>
        </w:tc>
        <w:tc>
          <w:tcPr>
            <w:tcW w:w="2191" w:type="dxa"/>
          </w:tcPr>
          <w:p w14:paraId="3092C642" w14:textId="77777777" w:rsidR="002C74C8" w:rsidRPr="00A41715" w:rsidRDefault="002C74C8" w:rsidP="008A3BF2">
            <w:pPr>
              <w:rPr>
                <w:rFonts w:cstheme="minorHAnsi"/>
                <w:sz w:val="20"/>
                <w:szCs w:val="20"/>
              </w:rPr>
            </w:pPr>
          </w:p>
        </w:tc>
        <w:tc>
          <w:tcPr>
            <w:tcW w:w="2191" w:type="dxa"/>
          </w:tcPr>
          <w:p w14:paraId="09CC975D" w14:textId="77777777" w:rsidR="002C74C8" w:rsidRPr="00A41715" w:rsidRDefault="002C74C8" w:rsidP="008A3BF2">
            <w:pPr>
              <w:rPr>
                <w:rFonts w:cstheme="minorHAnsi"/>
                <w:sz w:val="20"/>
                <w:szCs w:val="20"/>
              </w:rPr>
            </w:pPr>
          </w:p>
        </w:tc>
      </w:tr>
    </w:tbl>
    <w:p w14:paraId="4F38D4D2" w14:textId="77777777" w:rsidR="002C74C8" w:rsidRPr="007F725B" w:rsidRDefault="002C74C8" w:rsidP="002C74C8">
      <w:pPr>
        <w:pStyle w:val="Sraopastraipa"/>
        <w:spacing w:after="0" w:line="240" w:lineRule="auto"/>
        <w:ind w:left="927"/>
        <w:jc w:val="both"/>
        <w:rPr>
          <w:rFonts w:eastAsia="Aptos" w:cstheme="minorHAnsi"/>
          <w:bCs/>
          <w:kern w:val="2"/>
          <w:sz w:val="22"/>
          <w:szCs w:val="22"/>
          <w:lang w:eastAsia="en-US"/>
          <w14:ligatures w14:val="standardContextual"/>
        </w:rPr>
      </w:pPr>
    </w:p>
    <w:p w14:paraId="52495753" w14:textId="77777777" w:rsidR="002C74C8" w:rsidRPr="00A06A43" w:rsidRDefault="002C74C8" w:rsidP="002C74C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2A7FF97" w14:textId="77777777" w:rsidR="002C74C8" w:rsidRPr="00A06A43" w:rsidRDefault="002C74C8" w:rsidP="002C74C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2C74C8" w:rsidRPr="007F31A0" w14:paraId="08697426" w14:textId="77777777" w:rsidTr="008A3BF2">
        <w:tc>
          <w:tcPr>
            <w:tcW w:w="207" w:type="pct"/>
            <w:shd w:val="clear" w:color="auto" w:fill="E8E8E8" w:themeFill="background2"/>
          </w:tcPr>
          <w:p w14:paraId="62052808" w14:textId="77777777" w:rsidR="002C74C8" w:rsidRPr="007F31A0" w:rsidRDefault="002C74C8" w:rsidP="008A3BF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ADDB57C" w14:textId="77777777" w:rsidR="002C74C8" w:rsidRPr="007F31A0" w:rsidRDefault="002C74C8" w:rsidP="008A3BF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6885C8C" w14:textId="77777777" w:rsidR="002C74C8" w:rsidRPr="007F31A0" w:rsidRDefault="002C74C8" w:rsidP="008A3BF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8531C22" w14:textId="77777777" w:rsidR="002C74C8" w:rsidRPr="007F31A0" w:rsidRDefault="002C74C8" w:rsidP="008A3BF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76B23D0" w14:textId="77777777" w:rsidR="002C74C8" w:rsidRPr="007F31A0" w:rsidRDefault="002C74C8" w:rsidP="008A3BF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449A5C6" w14:textId="77777777" w:rsidR="002C74C8" w:rsidRPr="007F31A0" w:rsidRDefault="002C74C8" w:rsidP="008A3BF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C74C8" w:rsidRPr="007F31A0" w14:paraId="42991268" w14:textId="77777777" w:rsidTr="008A3BF2">
        <w:tc>
          <w:tcPr>
            <w:tcW w:w="207" w:type="pct"/>
            <w:shd w:val="clear" w:color="auto" w:fill="E8E8E8" w:themeFill="background2"/>
          </w:tcPr>
          <w:p w14:paraId="509999C4" w14:textId="77777777" w:rsidR="002C74C8" w:rsidRPr="007F31A0" w:rsidRDefault="002C74C8" w:rsidP="008A3BF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FACC461" w14:textId="77777777" w:rsidR="002C74C8" w:rsidRPr="007F31A0" w:rsidRDefault="002C74C8" w:rsidP="008A3BF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1F67E5B" w14:textId="77777777" w:rsidR="002C74C8" w:rsidRPr="007F31A0" w:rsidRDefault="002C74C8" w:rsidP="008A3BF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85A169E" w14:textId="77777777" w:rsidR="002C74C8" w:rsidRPr="007F31A0" w:rsidRDefault="002C74C8" w:rsidP="008A3BF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3226FA8" w14:textId="77777777" w:rsidR="002C74C8" w:rsidRPr="007F31A0" w:rsidRDefault="002C74C8" w:rsidP="008A3BF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226C15" w14:textId="77777777" w:rsidR="002C74C8" w:rsidRPr="007F31A0" w:rsidRDefault="002C74C8" w:rsidP="008A3BF2">
            <w:pPr>
              <w:jc w:val="center"/>
              <w:rPr>
                <w:rFonts w:cstheme="minorHAnsi"/>
                <w:sz w:val="20"/>
                <w:szCs w:val="20"/>
              </w:rPr>
            </w:pPr>
            <w:r w:rsidRPr="007F31A0">
              <w:rPr>
                <w:rFonts w:cstheme="minorHAnsi"/>
                <w:i/>
                <w:iCs/>
                <w:sz w:val="20"/>
                <w:szCs w:val="20"/>
              </w:rPr>
              <w:t>6</w:t>
            </w:r>
          </w:p>
        </w:tc>
      </w:tr>
      <w:tr w:rsidR="002C74C8" w:rsidRPr="007F31A0" w14:paraId="4E94566E" w14:textId="77777777" w:rsidTr="008A3BF2">
        <w:tc>
          <w:tcPr>
            <w:tcW w:w="207" w:type="pct"/>
          </w:tcPr>
          <w:p w14:paraId="05640324" w14:textId="77777777" w:rsidR="002C74C8" w:rsidRPr="007F31A0" w:rsidRDefault="002C74C8" w:rsidP="008A3BF2">
            <w:pPr>
              <w:rPr>
                <w:rFonts w:cstheme="minorHAnsi"/>
                <w:sz w:val="20"/>
                <w:szCs w:val="20"/>
              </w:rPr>
            </w:pPr>
            <w:r w:rsidRPr="007F31A0">
              <w:rPr>
                <w:rFonts w:cstheme="minorHAnsi"/>
                <w:sz w:val="20"/>
                <w:szCs w:val="20"/>
              </w:rPr>
              <w:t>1.</w:t>
            </w:r>
          </w:p>
        </w:tc>
        <w:tc>
          <w:tcPr>
            <w:tcW w:w="1001" w:type="pct"/>
          </w:tcPr>
          <w:p w14:paraId="68D92A02" w14:textId="77777777" w:rsidR="002C74C8" w:rsidRPr="007F31A0" w:rsidRDefault="002C74C8" w:rsidP="008A3BF2">
            <w:pPr>
              <w:rPr>
                <w:rFonts w:cstheme="minorHAnsi"/>
                <w:sz w:val="20"/>
                <w:szCs w:val="20"/>
              </w:rPr>
            </w:pPr>
          </w:p>
        </w:tc>
        <w:tc>
          <w:tcPr>
            <w:tcW w:w="948" w:type="pct"/>
          </w:tcPr>
          <w:p w14:paraId="6E2D75D3" w14:textId="77777777" w:rsidR="002C74C8" w:rsidRPr="007F31A0" w:rsidRDefault="002C74C8" w:rsidP="008A3BF2">
            <w:pPr>
              <w:rPr>
                <w:rFonts w:cstheme="minorHAnsi"/>
                <w:sz w:val="20"/>
                <w:szCs w:val="20"/>
              </w:rPr>
            </w:pPr>
          </w:p>
        </w:tc>
        <w:tc>
          <w:tcPr>
            <w:tcW w:w="948" w:type="pct"/>
          </w:tcPr>
          <w:p w14:paraId="610E1D75" w14:textId="77777777" w:rsidR="002C74C8" w:rsidRPr="007F31A0" w:rsidRDefault="002C74C8" w:rsidP="008A3BF2">
            <w:pPr>
              <w:rPr>
                <w:rFonts w:cstheme="minorHAnsi"/>
                <w:sz w:val="20"/>
                <w:szCs w:val="20"/>
              </w:rPr>
            </w:pPr>
          </w:p>
        </w:tc>
        <w:tc>
          <w:tcPr>
            <w:tcW w:w="948" w:type="pct"/>
          </w:tcPr>
          <w:p w14:paraId="758CEA71" w14:textId="77777777" w:rsidR="002C74C8" w:rsidRPr="007F31A0" w:rsidRDefault="002C74C8" w:rsidP="008A3BF2">
            <w:pPr>
              <w:rPr>
                <w:rFonts w:cstheme="minorHAnsi"/>
                <w:sz w:val="20"/>
                <w:szCs w:val="20"/>
              </w:rPr>
            </w:pPr>
          </w:p>
        </w:tc>
        <w:tc>
          <w:tcPr>
            <w:tcW w:w="948" w:type="pct"/>
          </w:tcPr>
          <w:p w14:paraId="3A0AE231" w14:textId="77777777" w:rsidR="002C74C8" w:rsidRPr="007F31A0" w:rsidRDefault="002C74C8" w:rsidP="008A3BF2">
            <w:pPr>
              <w:rPr>
                <w:rFonts w:cstheme="minorHAnsi"/>
                <w:sz w:val="20"/>
                <w:szCs w:val="20"/>
              </w:rPr>
            </w:pPr>
          </w:p>
        </w:tc>
      </w:tr>
      <w:tr w:rsidR="002C74C8" w:rsidRPr="007F31A0" w14:paraId="5E4342C9" w14:textId="77777777" w:rsidTr="008A3BF2">
        <w:tc>
          <w:tcPr>
            <w:tcW w:w="207" w:type="pct"/>
          </w:tcPr>
          <w:p w14:paraId="2BC491A1" w14:textId="77777777" w:rsidR="002C74C8" w:rsidRPr="007F31A0" w:rsidRDefault="002C74C8" w:rsidP="008A3BF2">
            <w:pPr>
              <w:rPr>
                <w:rFonts w:cstheme="minorHAnsi"/>
                <w:sz w:val="20"/>
                <w:szCs w:val="20"/>
              </w:rPr>
            </w:pPr>
          </w:p>
        </w:tc>
        <w:tc>
          <w:tcPr>
            <w:tcW w:w="1001" w:type="pct"/>
          </w:tcPr>
          <w:p w14:paraId="2F1394E5" w14:textId="77777777" w:rsidR="002C74C8" w:rsidRPr="007F31A0" w:rsidRDefault="002C74C8" w:rsidP="008A3BF2">
            <w:pPr>
              <w:rPr>
                <w:rFonts w:cstheme="minorHAnsi"/>
                <w:sz w:val="20"/>
                <w:szCs w:val="20"/>
              </w:rPr>
            </w:pPr>
          </w:p>
        </w:tc>
        <w:tc>
          <w:tcPr>
            <w:tcW w:w="948" w:type="pct"/>
          </w:tcPr>
          <w:p w14:paraId="1D43F301" w14:textId="77777777" w:rsidR="002C74C8" w:rsidRPr="007F31A0" w:rsidRDefault="002C74C8" w:rsidP="008A3BF2">
            <w:pPr>
              <w:rPr>
                <w:rFonts w:cstheme="minorHAnsi"/>
                <w:sz w:val="20"/>
                <w:szCs w:val="20"/>
              </w:rPr>
            </w:pPr>
          </w:p>
        </w:tc>
        <w:tc>
          <w:tcPr>
            <w:tcW w:w="948" w:type="pct"/>
          </w:tcPr>
          <w:p w14:paraId="52CE30B9" w14:textId="77777777" w:rsidR="002C74C8" w:rsidRPr="007F31A0" w:rsidRDefault="002C74C8" w:rsidP="008A3BF2">
            <w:pPr>
              <w:rPr>
                <w:rFonts w:cstheme="minorHAnsi"/>
                <w:sz w:val="20"/>
                <w:szCs w:val="20"/>
              </w:rPr>
            </w:pPr>
          </w:p>
        </w:tc>
        <w:tc>
          <w:tcPr>
            <w:tcW w:w="948" w:type="pct"/>
          </w:tcPr>
          <w:p w14:paraId="4B300E5C" w14:textId="77777777" w:rsidR="002C74C8" w:rsidRPr="007F31A0" w:rsidRDefault="002C74C8" w:rsidP="008A3BF2">
            <w:pPr>
              <w:rPr>
                <w:rFonts w:cstheme="minorHAnsi"/>
                <w:sz w:val="20"/>
                <w:szCs w:val="20"/>
              </w:rPr>
            </w:pPr>
          </w:p>
        </w:tc>
        <w:tc>
          <w:tcPr>
            <w:tcW w:w="948" w:type="pct"/>
          </w:tcPr>
          <w:p w14:paraId="0DA3C182" w14:textId="77777777" w:rsidR="002C74C8" w:rsidRPr="007F31A0" w:rsidRDefault="002C74C8" w:rsidP="008A3BF2">
            <w:pPr>
              <w:rPr>
                <w:rFonts w:cstheme="minorHAnsi"/>
                <w:sz w:val="20"/>
                <w:szCs w:val="20"/>
              </w:rPr>
            </w:pPr>
          </w:p>
        </w:tc>
      </w:tr>
      <w:tr w:rsidR="002C74C8" w:rsidRPr="007F31A0" w14:paraId="23888D53" w14:textId="77777777" w:rsidTr="008A3BF2">
        <w:tc>
          <w:tcPr>
            <w:tcW w:w="207" w:type="pct"/>
          </w:tcPr>
          <w:p w14:paraId="5565F974" w14:textId="77777777" w:rsidR="002C74C8" w:rsidRPr="007F31A0" w:rsidRDefault="002C74C8" w:rsidP="008A3BF2">
            <w:pPr>
              <w:rPr>
                <w:rFonts w:cstheme="minorHAnsi"/>
                <w:sz w:val="20"/>
                <w:szCs w:val="20"/>
              </w:rPr>
            </w:pPr>
          </w:p>
        </w:tc>
        <w:tc>
          <w:tcPr>
            <w:tcW w:w="1001" w:type="pct"/>
          </w:tcPr>
          <w:p w14:paraId="441FA837" w14:textId="77777777" w:rsidR="002C74C8" w:rsidRPr="007F31A0" w:rsidRDefault="002C74C8" w:rsidP="008A3BF2">
            <w:pPr>
              <w:rPr>
                <w:rFonts w:cstheme="minorHAnsi"/>
                <w:sz w:val="20"/>
                <w:szCs w:val="20"/>
              </w:rPr>
            </w:pPr>
          </w:p>
        </w:tc>
        <w:tc>
          <w:tcPr>
            <w:tcW w:w="948" w:type="pct"/>
          </w:tcPr>
          <w:p w14:paraId="0D850DFD" w14:textId="77777777" w:rsidR="002C74C8" w:rsidRPr="007F31A0" w:rsidRDefault="002C74C8" w:rsidP="008A3BF2">
            <w:pPr>
              <w:rPr>
                <w:rFonts w:cstheme="minorHAnsi"/>
                <w:sz w:val="20"/>
                <w:szCs w:val="20"/>
              </w:rPr>
            </w:pPr>
          </w:p>
        </w:tc>
        <w:tc>
          <w:tcPr>
            <w:tcW w:w="948" w:type="pct"/>
          </w:tcPr>
          <w:p w14:paraId="44766BBE" w14:textId="77777777" w:rsidR="002C74C8" w:rsidRPr="007F31A0" w:rsidRDefault="002C74C8" w:rsidP="008A3BF2">
            <w:pPr>
              <w:rPr>
                <w:rFonts w:cstheme="minorHAnsi"/>
                <w:sz w:val="20"/>
                <w:szCs w:val="20"/>
              </w:rPr>
            </w:pPr>
          </w:p>
        </w:tc>
        <w:tc>
          <w:tcPr>
            <w:tcW w:w="948" w:type="pct"/>
          </w:tcPr>
          <w:p w14:paraId="0E1020C8" w14:textId="77777777" w:rsidR="002C74C8" w:rsidRPr="007F31A0" w:rsidRDefault="002C74C8" w:rsidP="008A3BF2">
            <w:pPr>
              <w:rPr>
                <w:rFonts w:cstheme="minorHAnsi"/>
                <w:sz w:val="20"/>
                <w:szCs w:val="20"/>
              </w:rPr>
            </w:pPr>
          </w:p>
        </w:tc>
        <w:tc>
          <w:tcPr>
            <w:tcW w:w="948" w:type="pct"/>
          </w:tcPr>
          <w:p w14:paraId="1BC65A72" w14:textId="77777777" w:rsidR="002C74C8" w:rsidRPr="007F31A0" w:rsidRDefault="002C74C8" w:rsidP="008A3BF2">
            <w:pPr>
              <w:rPr>
                <w:rFonts w:cstheme="minorHAnsi"/>
                <w:sz w:val="20"/>
                <w:szCs w:val="20"/>
              </w:rPr>
            </w:pPr>
          </w:p>
        </w:tc>
      </w:tr>
    </w:tbl>
    <w:p w14:paraId="48A26EB0" w14:textId="77777777" w:rsidR="002C74C8" w:rsidRPr="007F31A0" w:rsidRDefault="002C74C8" w:rsidP="002C74C8">
      <w:pPr>
        <w:spacing w:after="0" w:line="240" w:lineRule="auto"/>
        <w:rPr>
          <w:rFonts w:eastAsia="Aptos" w:cstheme="minorHAnsi"/>
          <w:kern w:val="2"/>
          <w:sz w:val="20"/>
          <w:szCs w:val="20"/>
          <w:lang w:eastAsia="en-US"/>
          <w14:ligatures w14:val="standardContextual"/>
        </w:rPr>
      </w:pPr>
    </w:p>
    <w:bookmarkEnd w:id="0"/>
    <w:p w14:paraId="1A7D1EFF" w14:textId="77777777" w:rsidR="002C74C8" w:rsidRPr="00733F08" w:rsidRDefault="002C74C8" w:rsidP="002C74C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D1AD3EF" w14:textId="77777777" w:rsidR="002C74C8" w:rsidRPr="00733F08" w:rsidRDefault="002C74C8" w:rsidP="002C74C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7553D">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DA04CD">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A04CD">
        <w:rPr>
          <w:rFonts w:eastAsia="Times New Roman" w:cstheme="minorHAnsi"/>
          <w:color w:val="000000" w:themeColor="text1"/>
          <w:sz w:val="22"/>
          <w:szCs w:val="22"/>
          <w:lang w:eastAsia="en-US"/>
        </w:rPr>
        <w:t>Prekių tiekimu.</w:t>
      </w:r>
    </w:p>
    <w:p w14:paraId="1941539D" w14:textId="77777777" w:rsidR="002C74C8" w:rsidRPr="00733F08" w:rsidRDefault="002C74C8" w:rsidP="002C74C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A317510" w14:textId="77777777" w:rsidR="002C74C8" w:rsidRPr="00733F08"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A04CD">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664EE82" w14:textId="654DD401" w:rsidR="002C74C8" w:rsidRPr="005224F2"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Pr>
          <w:rFonts w:eastAsia="Times New Roman" w:cstheme="minorHAnsi"/>
          <w:b/>
          <w:bCs/>
          <w:sz w:val="22"/>
          <w:szCs w:val="22"/>
        </w:rPr>
        <w:t>kiekvienai pirkimo daliai</w:t>
      </w:r>
      <w:r w:rsidRPr="00B23888">
        <w:rPr>
          <w:rFonts w:eastAsia="Times New Roman" w:cstheme="minorHAnsi"/>
          <w:b/>
          <w:bCs/>
          <w:sz w:val="22"/>
          <w:szCs w:val="22"/>
        </w:rPr>
        <w:t xml:space="preserve"> </w:t>
      </w:r>
      <w:r w:rsidR="00194515">
        <w:rPr>
          <w:rFonts w:eastAsia="Times New Roman" w:cstheme="minorHAnsi"/>
          <w:b/>
          <w:bCs/>
          <w:sz w:val="22"/>
          <w:szCs w:val="22"/>
        </w:rPr>
        <w:t>(</w:t>
      </w:r>
      <w:r w:rsidRPr="00B23888">
        <w:rPr>
          <w:rFonts w:eastAsia="Times New Roman" w:cstheme="minorHAnsi"/>
          <w:b/>
          <w:bCs/>
          <w:sz w:val="22"/>
          <w:szCs w:val="22"/>
        </w:rPr>
        <w:t>Eur</w:t>
      </w:r>
      <w:r w:rsidR="00194515">
        <w:rPr>
          <w:rFonts w:eastAsia="Times New Roman" w:cstheme="minorHAnsi"/>
          <w:b/>
          <w:bCs/>
          <w:sz w:val="22"/>
          <w:szCs w:val="22"/>
        </w:rPr>
        <w:t>,</w:t>
      </w:r>
      <w:r w:rsidRPr="00B23888">
        <w:rPr>
          <w:rFonts w:eastAsia="Times New Roman" w:cstheme="minorHAnsi"/>
          <w:b/>
          <w:bCs/>
          <w:sz w:val="22"/>
          <w:szCs w:val="22"/>
        </w:rPr>
        <w:t xml:space="preserve"> įskaitant visus mokesčius</w:t>
      </w:r>
      <w:r w:rsidR="00194515">
        <w:rPr>
          <w:rFonts w:eastAsia="Times New Roman" w:cstheme="minorHAnsi"/>
          <w:b/>
          <w:bCs/>
          <w:sz w:val="22"/>
          <w:szCs w:val="22"/>
        </w:rPr>
        <w:t>)</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91EC944" w14:textId="77777777" w:rsidR="002C74C8"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136D3E">
        <w:rPr>
          <w:rFonts w:eastAsia="Times New Roman" w:cstheme="minorHAnsi"/>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2C74C8" w:rsidRPr="00A06A43" w14:paraId="13F757F1" w14:textId="77777777" w:rsidTr="008A3BF2">
        <w:tc>
          <w:tcPr>
            <w:tcW w:w="13562" w:type="dxa"/>
            <w:tcBorders>
              <w:top w:val="nil"/>
              <w:left w:val="nil"/>
              <w:bottom w:val="nil"/>
              <w:right w:val="nil"/>
            </w:tcBorders>
          </w:tcPr>
          <w:p w14:paraId="2D1C1FF4" w14:textId="77777777" w:rsidR="002C74C8" w:rsidRPr="00A06A43" w:rsidRDefault="002C74C8" w:rsidP="008A3BF2">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2B029CFF" w14:textId="77777777" w:rsidR="002C74C8" w:rsidRPr="00A06A43" w:rsidRDefault="002C74C8" w:rsidP="008A3BF2">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E4DB5CF" w14:textId="77777777" w:rsidR="002C74C8" w:rsidRDefault="002C74C8" w:rsidP="008A3BF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6449181" w14:textId="77777777" w:rsidR="002C74C8" w:rsidRPr="00D53F79" w:rsidRDefault="002C74C8" w:rsidP="008A3BF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F8ECA65" w14:textId="77777777" w:rsidR="002C74C8" w:rsidRPr="00A06A43" w:rsidRDefault="002C74C8" w:rsidP="008A3BF2">
            <w:pPr>
              <w:jc w:val="both"/>
              <w:rPr>
                <w:rFonts w:eastAsia="Times New Roman" w:cstheme="minorHAnsi"/>
                <w:i/>
                <w:sz w:val="22"/>
                <w:szCs w:val="22"/>
              </w:rPr>
            </w:pPr>
          </w:p>
        </w:tc>
      </w:tr>
      <w:tr w:rsidR="002C74C8" w14:paraId="6B1BC746" w14:textId="77777777" w:rsidTr="008A3BF2">
        <w:tc>
          <w:tcPr>
            <w:tcW w:w="13562" w:type="dxa"/>
            <w:tcBorders>
              <w:top w:val="nil"/>
              <w:left w:val="nil"/>
              <w:right w:val="nil"/>
            </w:tcBorders>
          </w:tcPr>
          <w:p w14:paraId="12F56476" w14:textId="77777777" w:rsidR="002C74C8" w:rsidRPr="00DA724D" w:rsidRDefault="002C74C8" w:rsidP="008A3BF2">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3B8C26A" w14:textId="77777777" w:rsidR="002C74C8" w:rsidRDefault="002C74C8" w:rsidP="002C74C8">
      <w:pPr>
        <w:spacing w:after="0" w:line="240" w:lineRule="auto"/>
        <w:jc w:val="both"/>
        <w:rPr>
          <w:rFonts w:eastAsia="Times New Roman" w:cstheme="minorHAnsi"/>
          <w:sz w:val="22"/>
          <w:szCs w:val="22"/>
          <w:lang w:eastAsia="en-US"/>
        </w:rPr>
      </w:pPr>
    </w:p>
    <w:p w14:paraId="02072B43" w14:textId="77777777" w:rsidR="002C74C8" w:rsidRPr="002876DE" w:rsidRDefault="002C74C8" w:rsidP="004051DE">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w:t>
      </w:r>
    </w:p>
    <w:p w14:paraId="68135924" w14:textId="77777777" w:rsidR="002C74C8" w:rsidRPr="00682B25" w:rsidRDefault="002C74C8" w:rsidP="004051DE">
      <w:pPr>
        <w:pStyle w:val="Sraopastraipa"/>
        <w:spacing w:after="0" w:line="240" w:lineRule="auto"/>
        <w:ind w:left="0" w:firstLine="927"/>
        <w:jc w:val="both"/>
        <w:rPr>
          <w:rFonts w:eastAsia="Times New Roman" w:cstheme="minorHAnsi"/>
          <w:sz w:val="22"/>
          <w:szCs w:val="22"/>
          <w:lang w:eastAsia="en-US"/>
        </w:rPr>
      </w:pPr>
    </w:p>
    <w:p w14:paraId="494FB5F0" w14:textId="77777777" w:rsidR="002C74C8" w:rsidRPr="006543D5" w:rsidRDefault="002C74C8" w:rsidP="002C74C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2038C56" w14:textId="77777777" w:rsidR="002C74C8" w:rsidRDefault="002C74C8" w:rsidP="002C74C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2C74C8" w:rsidRPr="004406CB" w14:paraId="275A4A32"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2B720C" w14:textId="77777777" w:rsidR="002C74C8" w:rsidRPr="00752F22" w:rsidRDefault="002C74C8" w:rsidP="008A3BF2">
            <w:pPr>
              <w:jc w:val="center"/>
              <w:rPr>
                <w:rFonts w:asciiTheme="minorHAnsi" w:cstheme="minorHAnsi"/>
                <w:b/>
                <w:bCs/>
              </w:rPr>
            </w:pPr>
            <w:r w:rsidRPr="00752F22">
              <w:rPr>
                <w:rFonts w:asciiTheme="minorHAnsi" w:cstheme="minorHAnsi"/>
                <w:b/>
                <w:bCs/>
              </w:rPr>
              <w:t>Eil.</w:t>
            </w:r>
          </w:p>
          <w:p w14:paraId="76C2EFAD" w14:textId="77777777" w:rsidR="002C74C8" w:rsidRPr="00752F22" w:rsidRDefault="002C74C8" w:rsidP="008A3BF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71BE54" w14:textId="77777777" w:rsidR="002C74C8" w:rsidRPr="00752F22" w:rsidRDefault="002C74C8" w:rsidP="008A3BF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9F675F" w14:textId="77777777" w:rsidR="002C74C8" w:rsidRPr="00752F22" w:rsidRDefault="002C74C8" w:rsidP="008A3BF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34D6C99" w14:textId="77777777" w:rsidR="002C74C8" w:rsidRDefault="002C74C8" w:rsidP="008A3BF2">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C4BEF31" w14:textId="77777777" w:rsidR="002C74C8" w:rsidRPr="00752F22" w:rsidRDefault="002C74C8" w:rsidP="008A3BF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23FAD3" w14:textId="77777777" w:rsidR="002C74C8" w:rsidRPr="00752F22" w:rsidRDefault="002C74C8" w:rsidP="008A3BF2">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C74C8" w:rsidRPr="001B11D7" w14:paraId="18B26808"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D15F6" w14:textId="77777777" w:rsidR="002C74C8" w:rsidRPr="00752F22" w:rsidRDefault="002C74C8" w:rsidP="008A3BF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0683E" w14:textId="77777777" w:rsidR="002C74C8" w:rsidRPr="00752F22" w:rsidRDefault="002C74C8" w:rsidP="008A3BF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BDF3F" w14:textId="77777777" w:rsidR="002C74C8" w:rsidRPr="00752F22" w:rsidRDefault="002C74C8" w:rsidP="008A3BF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07416" w14:textId="77777777" w:rsidR="002C74C8" w:rsidRPr="00752F22" w:rsidRDefault="002C74C8" w:rsidP="008A3BF2">
            <w:pPr>
              <w:jc w:val="center"/>
              <w:rPr>
                <w:rFonts w:asciiTheme="minorHAnsi" w:cstheme="minorHAnsi"/>
                <w:bCs/>
              </w:rPr>
            </w:pPr>
            <w:r w:rsidRPr="00752F22">
              <w:rPr>
                <w:rFonts w:asciiTheme="minorHAnsi" w:cstheme="minorHAnsi"/>
                <w:i/>
              </w:rPr>
              <w:t>5</w:t>
            </w:r>
          </w:p>
        </w:tc>
      </w:tr>
      <w:tr w:rsidR="002C74C8" w:rsidRPr="001B11D7" w14:paraId="65640E7D"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ADF0" w14:textId="77777777" w:rsidR="002C74C8" w:rsidRPr="00752F22" w:rsidRDefault="002C74C8" w:rsidP="008A3BF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6780D" w14:textId="77777777" w:rsidR="002C74C8" w:rsidRPr="00695A7A" w:rsidRDefault="002C74C8" w:rsidP="008A3BF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567A"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524D" w14:textId="77777777" w:rsidR="002C74C8" w:rsidRPr="00A855F1" w:rsidRDefault="002C74C8" w:rsidP="008A3BF2">
            <w:pPr>
              <w:jc w:val="both"/>
              <w:rPr>
                <w:rFonts w:asciiTheme="minorHAnsi" w:cstheme="minorHAnsi"/>
              </w:rPr>
            </w:pPr>
          </w:p>
        </w:tc>
      </w:tr>
      <w:tr w:rsidR="002C74C8" w:rsidRPr="001B11D7" w14:paraId="0925DFAE"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CCC4B" w14:textId="77777777" w:rsidR="002C74C8" w:rsidRPr="00752F22" w:rsidRDefault="002C74C8" w:rsidP="008A3BF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62EE4" w14:textId="77777777" w:rsidR="002C74C8" w:rsidRPr="00695A7A" w:rsidRDefault="002C74C8" w:rsidP="008A3BF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1ABE8"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CBD46" w14:textId="77777777" w:rsidR="002C74C8" w:rsidRPr="00A855F1" w:rsidRDefault="002C74C8" w:rsidP="008A3BF2">
            <w:pPr>
              <w:jc w:val="both"/>
              <w:rPr>
                <w:rFonts w:asciiTheme="minorHAnsi" w:cstheme="minorHAnsi"/>
              </w:rPr>
            </w:pPr>
          </w:p>
        </w:tc>
      </w:tr>
      <w:tr w:rsidR="002C74C8" w:rsidRPr="001B11D7" w14:paraId="379FAF4B"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C100" w14:textId="77777777" w:rsidR="002C74C8" w:rsidRPr="00752F22" w:rsidRDefault="002C74C8" w:rsidP="008A3BF2">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2C59D" w14:textId="77777777" w:rsidR="002C74C8" w:rsidRPr="00695A7A" w:rsidRDefault="002C74C8" w:rsidP="008A3BF2">
            <w:pPr>
              <w:rPr>
                <w:rFonts w:asciiTheme="minorHAnsi" w:cstheme="minorHAnsi"/>
                <w:bCs/>
                <w:color w:val="000000" w:themeColor="text1"/>
              </w:rPr>
            </w:pPr>
            <w:r>
              <w:rPr>
                <w:rFonts w:asciiTheme="minorHAnsi" w:eastAsiaTheme="minorHAnsi" w:cstheme="minorHAnsi"/>
                <w:bCs/>
                <w:iCs/>
              </w:rPr>
              <w:t xml:space="preserve">Pasirašytas </w:t>
            </w: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E53DCBF" w14:textId="77777777" w:rsidR="002C74C8" w:rsidRPr="00695A7A" w:rsidRDefault="002C74C8" w:rsidP="008A3BF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2485484" w14:textId="77777777" w:rsidR="002C74C8" w:rsidRPr="00695A7A" w:rsidRDefault="002C74C8" w:rsidP="002C74C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BDF3094" w14:textId="77777777" w:rsidR="002C74C8" w:rsidRPr="00695A7A" w:rsidRDefault="002C74C8" w:rsidP="002C74C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C579BCB" w14:textId="77777777" w:rsidR="002C74C8" w:rsidRPr="009516E5" w:rsidRDefault="002C74C8" w:rsidP="002C74C8">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0A8AA"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6D94" w14:textId="77777777" w:rsidR="002C74C8" w:rsidRPr="00A855F1" w:rsidRDefault="002C74C8" w:rsidP="008A3BF2">
            <w:pPr>
              <w:jc w:val="both"/>
              <w:rPr>
                <w:rFonts w:asciiTheme="minorHAnsi" w:cstheme="minorHAnsi"/>
              </w:rPr>
            </w:pPr>
          </w:p>
        </w:tc>
      </w:tr>
      <w:tr w:rsidR="002C74C8" w:rsidRPr="001B11D7" w14:paraId="08BAB22B"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492A3" w14:textId="77777777" w:rsidR="002C74C8" w:rsidRPr="00636C03" w:rsidRDefault="002C74C8" w:rsidP="008A3BF2">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A2825" w14:textId="77777777" w:rsidR="002C74C8" w:rsidRPr="00695A7A" w:rsidRDefault="002C74C8" w:rsidP="008A3BF2">
            <w:pPr>
              <w:pStyle w:val="Sraopastraipa"/>
              <w:spacing w:line="20" w:lineRule="atLeast"/>
              <w:ind w:left="32"/>
              <w:rPr>
                <w:rFonts w:asciiTheme="minorHAnsi" w:cstheme="minorHAnsi"/>
              </w:rPr>
            </w:pPr>
            <w:r w:rsidRPr="000C345D">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2DE5F"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9AE90" w14:textId="77777777" w:rsidR="002C74C8" w:rsidRPr="00A855F1" w:rsidRDefault="002C74C8" w:rsidP="008A3BF2">
            <w:pPr>
              <w:jc w:val="both"/>
              <w:rPr>
                <w:rFonts w:asciiTheme="minorHAnsi" w:cstheme="minorHAnsi"/>
              </w:rPr>
            </w:pPr>
          </w:p>
        </w:tc>
      </w:tr>
      <w:tr w:rsidR="002C74C8" w:rsidRPr="001B11D7" w14:paraId="5EE7709D"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C5A7" w14:textId="77777777" w:rsidR="002C74C8" w:rsidRPr="00752F22" w:rsidRDefault="002C74C8" w:rsidP="008A3BF2">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940D" w14:textId="77777777" w:rsidR="002C74C8" w:rsidRPr="00695A7A" w:rsidRDefault="002C74C8" w:rsidP="008A3BF2">
            <w:pPr>
              <w:rPr>
                <w:rFonts w:asciiTheme="minorHAnsi" w:cstheme="minorHAnsi"/>
                <w:bCs/>
                <w:iCs/>
                <w:color w:val="00B050"/>
              </w:rPr>
            </w:pPr>
            <w:r w:rsidRPr="000957F8">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7E47"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D558A" w14:textId="77777777" w:rsidR="002C74C8" w:rsidRPr="00A855F1" w:rsidRDefault="002C74C8" w:rsidP="008A3BF2">
            <w:pPr>
              <w:jc w:val="both"/>
              <w:rPr>
                <w:rFonts w:asciiTheme="minorHAnsi" w:cstheme="minorHAnsi"/>
              </w:rPr>
            </w:pPr>
          </w:p>
        </w:tc>
      </w:tr>
      <w:tr w:rsidR="002C74C8" w:rsidRPr="001B11D7" w14:paraId="1C4C7F5A"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81D03" w14:textId="77777777" w:rsidR="002C74C8" w:rsidRDefault="002C74C8" w:rsidP="008A3BF2">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DDE18" w14:textId="77777777" w:rsidR="002C74C8" w:rsidRPr="00381ABD" w:rsidRDefault="002C74C8" w:rsidP="008A3BF2">
            <w:pPr>
              <w:rPr>
                <w:rFonts w:ascii="Calibri" w:hAnsi="Calibri" w:cs="Calibri"/>
                <w:color w:val="00B050"/>
              </w:rPr>
            </w:pPr>
            <w:r w:rsidRPr="00381ABD">
              <w:rPr>
                <w:rFonts w:ascii="Calibri" w:hAnsi="Calibri" w:cs="Calibri"/>
                <w:color w:val="000000" w:themeColor="text1"/>
              </w:rPr>
              <w:t xml:space="preserve">Jeigu tiekėjas pasitelkia </w:t>
            </w:r>
            <w:proofErr w:type="spellStart"/>
            <w:r w:rsidRPr="00381ABD">
              <w:rPr>
                <w:rFonts w:ascii="Calibri" w:hAnsi="Calibri" w:cs="Calibri"/>
                <w:color w:val="000000" w:themeColor="text1"/>
              </w:rPr>
              <w:t>kvazisubtiekėjus</w:t>
            </w:r>
            <w:proofErr w:type="spellEnd"/>
            <w:r w:rsidRPr="00381ABD">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E2F09" w14:textId="77777777" w:rsidR="002C74C8" w:rsidRPr="00A855F1" w:rsidRDefault="002C74C8" w:rsidP="008A3BF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50D3" w14:textId="77777777" w:rsidR="002C74C8" w:rsidRPr="00A855F1" w:rsidRDefault="002C74C8" w:rsidP="008A3BF2">
            <w:pPr>
              <w:jc w:val="both"/>
              <w:rPr>
                <w:rFonts w:cstheme="minorHAnsi"/>
              </w:rPr>
            </w:pPr>
          </w:p>
        </w:tc>
      </w:tr>
      <w:tr w:rsidR="002C74C8" w:rsidRPr="001B11D7" w14:paraId="075AF712"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6B39" w14:textId="77777777" w:rsidR="002C74C8" w:rsidRPr="00752F22" w:rsidRDefault="002C74C8" w:rsidP="008A3BF2">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44724" w14:textId="77777777" w:rsidR="002C74C8" w:rsidRPr="00B668E7" w:rsidRDefault="002C74C8" w:rsidP="008A3BF2">
            <w:pPr>
              <w:rPr>
                <w:rFonts w:cstheme="minorHAnsi"/>
                <w:bCs/>
                <w:iCs/>
                <w:color w:val="00B050"/>
              </w:rPr>
            </w:pPr>
            <w:r w:rsidRPr="00725788">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1D54"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CC8B" w14:textId="77777777" w:rsidR="002C74C8" w:rsidRPr="00A855F1" w:rsidRDefault="002C74C8" w:rsidP="008A3BF2">
            <w:pPr>
              <w:jc w:val="both"/>
              <w:rPr>
                <w:rFonts w:asciiTheme="minorHAnsi" w:cstheme="minorHAnsi"/>
              </w:rPr>
            </w:pPr>
          </w:p>
        </w:tc>
      </w:tr>
      <w:tr w:rsidR="002C74C8" w:rsidRPr="001B11D7" w14:paraId="11D61ACE" w14:textId="7777777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30BF" w14:textId="38E98466" w:rsidR="002C74C8" w:rsidRPr="00752F22" w:rsidRDefault="008E1366" w:rsidP="008A3BF2">
            <w:pPr>
              <w:rPr>
                <w:rFonts w:cstheme="minorHAnsi"/>
              </w:rPr>
            </w:pPr>
            <w:r>
              <w:rPr>
                <w:rFonts w:cstheme="minorHAnsi"/>
              </w:rPr>
              <w:t>8</w:t>
            </w:r>
            <w:r w:rsidR="002C74C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DE3C1" w14:textId="77777777" w:rsidR="002C74C8" w:rsidRPr="00B668E7" w:rsidRDefault="002C74C8" w:rsidP="008A3BF2">
            <w:pPr>
              <w:rPr>
                <w:rFonts w:cstheme="minorHAnsi"/>
                <w:bCs/>
                <w:iCs/>
                <w:color w:val="00B050"/>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512F" w14:textId="77777777" w:rsidR="002C74C8" w:rsidRPr="00A855F1" w:rsidRDefault="002C74C8" w:rsidP="008A3BF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4B79" w14:textId="77777777" w:rsidR="002C74C8" w:rsidRPr="00A855F1" w:rsidRDefault="002C74C8" w:rsidP="008A3BF2">
            <w:pPr>
              <w:jc w:val="both"/>
              <w:rPr>
                <w:rFonts w:asciiTheme="minorHAnsi" w:cstheme="minorHAnsi"/>
              </w:rPr>
            </w:pPr>
          </w:p>
        </w:tc>
      </w:tr>
    </w:tbl>
    <w:p w14:paraId="5DCF0D00" w14:textId="77777777" w:rsidR="002C74C8" w:rsidRPr="00682B25" w:rsidRDefault="002C74C8" w:rsidP="002C74C8">
      <w:pPr>
        <w:spacing w:after="0" w:line="240" w:lineRule="auto"/>
        <w:jc w:val="both"/>
        <w:rPr>
          <w:rFonts w:eastAsia="Times New Roman" w:cstheme="minorHAnsi"/>
          <w:sz w:val="22"/>
          <w:szCs w:val="22"/>
          <w:lang w:eastAsia="en-US"/>
        </w:rPr>
      </w:pPr>
    </w:p>
    <w:p w14:paraId="6B32B3BB" w14:textId="77777777" w:rsidR="002C74C8" w:rsidRPr="00827346" w:rsidRDefault="002C74C8" w:rsidP="002C74C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325FB02" w14:textId="77777777"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31B28C2" w14:textId="77777777"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3F77AB0" w14:textId="77777777"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82A6E1B" w14:textId="77777777"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ECED62D" w14:textId="77777777" w:rsidR="002C74C8" w:rsidRPr="00827346" w:rsidRDefault="002C74C8" w:rsidP="002C74C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pirkimo sutartį vykdys tik tokią teisę turintys asmenys;</w:t>
      </w:r>
    </w:p>
    <w:p w14:paraId="6FFB6A6A" w14:textId="77777777" w:rsidR="002C74C8" w:rsidRPr="00CE51CD"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B2E5E32" w14:textId="77777777" w:rsidR="002C74C8" w:rsidRPr="000874BC"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CE0570A" w14:textId="77777777"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25780149" w14:textId="77777777"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7D62185" w14:textId="77777777"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CD0902F" w14:textId="6F13DE42" w:rsidR="002C74C8" w:rsidRPr="00827346"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D2158">
        <w:rPr>
          <w:rFonts w:eastAsia="Times New Roman" w:cstheme="minorHAnsi"/>
          <w:sz w:val="22"/>
          <w:szCs w:val="22"/>
          <w:lang w:eastAsia="en-US"/>
        </w:rPr>
        <w:t>.</w:t>
      </w:r>
    </w:p>
    <w:p w14:paraId="1FE01C07" w14:textId="77777777" w:rsidR="002C74C8" w:rsidRPr="00CD022F" w:rsidRDefault="002C74C8" w:rsidP="002C74C8">
      <w:pPr>
        <w:pStyle w:val="Sraopastraipa"/>
        <w:suppressAutoHyphens/>
        <w:spacing w:after="0" w:line="240" w:lineRule="auto"/>
        <w:ind w:left="567"/>
        <w:jc w:val="both"/>
        <w:rPr>
          <w:rFonts w:eastAsia="Times New Roman" w:cstheme="minorHAnsi"/>
          <w:sz w:val="20"/>
          <w:szCs w:val="20"/>
          <w:lang w:eastAsia="en-US"/>
        </w:rPr>
      </w:pPr>
    </w:p>
    <w:p w14:paraId="73A000EC" w14:textId="77777777" w:rsidR="002C74C8" w:rsidRPr="00682B25" w:rsidRDefault="002C74C8" w:rsidP="002C74C8">
      <w:pPr>
        <w:suppressAutoHyphens/>
        <w:spacing w:after="0" w:line="240" w:lineRule="auto"/>
        <w:ind w:right="-2"/>
        <w:jc w:val="both"/>
        <w:rPr>
          <w:rFonts w:eastAsia="Times New Roman" w:cstheme="minorHAnsi"/>
          <w:sz w:val="22"/>
          <w:szCs w:val="22"/>
          <w:lang w:eastAsia="en-US"/>
        </w:rPr>
      </w:pPr>
    </w:p>
    <w:p w14:paraId="5C504968" w14:textId="77777777" w:rsidR="002C74C8" w:rsidRPr="00AE49FC" w:rsidRDefault="002C74C8" w:rsidP="002C74C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C74C8" w:rsidRPr="00AE49FC" w14:paraId="15DFD8E3" w14:textId="77777777" w:rsidTr="008A3BF2">
        <w:trPr>
          <w:trHeight w:val="186"/>
        </w:trPr>
        <w:tc>
          <w:tcPr>
            <w:tcW w:w="3889" w:type="dxa"/>
            <w:tcBorders>
              <w:top w:val="single" w:sz="4" w:space="0" w:color="auto"/>
              <w:left w:val="nil"/>
              <w:bottom w:val="nil"/>
              <w:right w:val="nil"/>
            </w:tcBorders>
            <w:hideMark/>
          </w:tcPr>
          <w:p w14:paraId="0F1CF55F" w14:textId="77777777"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4FE0823" w14:textId="77777777"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08B23A0" w14:textId="77777777"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4E25CBB" w14:textId="77777777"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0C6733" w14:textId="77777777"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D377490" w14:textId="720D89F9" w:rsidR="0070704E" w:rsidRPr="002C74C8" w:rsidRDefault="002C74C8" w:rsidP="002C74C8">
      <w:pPr>
        <w:jc w:val="center"/>
        <w:rPr>
          <w:rFonts w:cstheme="minorHAnsi"/>
          <w:sz w:val="22"/>
          <w:szCs w:val="22"/>
        </w:rPr>
      </w:pPr>
      <w:r w:rsidRPr="00682B25">
        <w:rPr>
          <w:rFonts w:cstheme="minorHAnsi"/>
          <w:sz w:val="22"/>
          <w:szCs w:val="22"/>
        </w:rPr>
        <w:t>__________</w:t>
      </w:r>
    </w:p>
    <w:sectPr w:rsidR="0070704E" w:rsidRPr="002C74C8" w:rsidSect="002C74C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983D" w14:textId="77777777" w:rsidR="00C406F2" w:rsidRDefault="00C406F2" w:rsidP="002C74C8">
      <w:pPr>
        <w:spacing w:after="0" w:line="240" w:lineRule="auto"/>
      </w:pPr>
      <w:r>
        <w:separator/>
      </w:r>
    </w:p>
  </w:endnote>
  <w:endnote w:type="continuationSeparator" w:id="0">
    <w:p w14:paraId="380DDD83" w14:textId="77777777" w:rsidR="00C406F2" w:rsidRDefault="00C406F2" w:rsidP="002C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4DD9" w14:textId="77777777" w:rsidR="00C406F2" w:rsidRDefault="00C406F2" w:rsidP="002C74C8">
      <w:pPr>
        <w:spacing w:after="0" w:line="240" w:lineRule="auto"/>
      </w:pPr>
      <w:r>
        <w:separator/>
      </w:r>
    </w:p>
  </w:footnote>
  <w:footnote w:type="continuationSeparator" w:id="0">
    <w:p w14:paraId="54FBA120" w14:textId="77777777" w:rsidR="00C406F2" w:rsidRDefault="00C406F2" w:rsidP="002C74C8">
      <w:pPr>
        <w:spacing w:after="0" w:line="240" w:lineRule="auto"/>
      </w:pPr>
      <w:r>
        <w:continuationSeparator/>
      </w:r>
    </w:p>
  </w:footnote>
  <w:footnote w:id="1">
    <w:p w14:paraId="0B8D9144" w14:textId="77777777"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10A951D" w14:textId="77777777"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E074C98" w14:textId="77777777"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912374A" w14:textId="77777777"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DFE414" w14:textId="77777777"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A3DB712" w14:textId="77777777" w:rsidR="002C74C8" w:rsidRPr="000D1890" w:rsidRDefault="002C74C8" w:rsidP="002C74C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CA50548" w14:textId="77777777" w:rsidR="002C74C8" w:rsidRPr="004836E9" w:rsidRDefault="002C74C8" w:rsidP="002C74C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1C86989" w14:textId="77777777" w:rsidR="002C74C8" w:rsidRPr="00012DA8" w:rsidRDefault="002C74C8" w:rsidP="002C74C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085601A" w14:textId="77777777" w:rsidR="002C74C8" w:rsidRPr="00012DA8" w:rsidRDefault="002C74C8" w:rsidP="002C74C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7C462D3" w14:textId="77777777" w:rsidR="002C74C8" w:rsidRPr="00012DA8" w:rsidRDefault="002C74C8" w:rsidP="002C74C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40FE48D" w14:textId="77777777" w:rsidR="002C74C8" w:rsidRPr="00012DA8" w:rsidRDefault="002C74C8" w:rsidP="002C74C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0BFF33C" w14:textId="77777777" w:rsidR="002C74C8" w:rsidRDefault="002C74C8" w:rsidP="002C74C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0B6EDE8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C8"/>
    <w:rsid w:val="00083130"/>
    <w:rsid w:val="00194515"/>
    <w:rsid w:val="001A7968"/>
    <w:rsid w:val="002238C3"/>
    <w:rsid w:val="002A73CC"/>
    <w:rsid w:val="002C74C8"/>
    <w:rsid w:val="004051DE"/>
    <w:rsid w:val="004C136D"/>
    <w:rsid w:val="0050506B"/>
    <w:rsid w:val="00522CC3"/>
    <w:rsid w:val="005809F8"/>
    <w:rsid w:val="00675DC5"/>
    <w:rsid w:val="006D6C85"/>
    <w:rsid w:val="0070704E"/>
    <w:rsid w:val="007828A5"/>
    <w:rsid w:val="00896E4C"/>
    <w:rsid w:val="008C66F3"/>
    <w:rsid w:val="008E1366"/>
    <w:rsid w:val="00A62D2D"/>
    <w:rsid w:val="00A9718F"/>
    <w:rsid w:val="00C406F2"/>
    <w:rsid w:val="00CB0197"/>
    <w:rsid w:val="00ED2158"/>
    <w:rsid w:val="00F35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D258"/>
  <w15:chartTrackingRefBased/>
  <w15:docId w15:val="{35CADF7F-EC31-4579-988F-F2B743C6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4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C7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7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74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74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74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74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74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74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74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74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74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74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74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74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74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74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74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74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7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74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74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74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74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74C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C74C8"/>
    <w:pPr>
      <w:ind w:left="720"/>
      <w:contextualSpacing/>
    </w:pPr>
  </w:style>
  <w:style w:type="character" w:styleId="Rykuspabraukimas">
    <w:name w:val="Intense Emphasis"/>
    <w:basedOn w:val="Numatytasispastraiposriftas"/>
    <w:uiPriority w:val="21"/>
    <w:qFormat/>
    <w:rsid w:val="002C74C8"/>
    <w:rPr>
      <w:i/>
      <w:iCs/>
      <w:color w:val="0F4761" w:themeColor="accent1" w:themeShade="BF"/>
    </w:rPr>
  </w:style>
  <w:style w:type="paragraph" w:styleId="Iskirtacitata">
    <w:name w:val="Intense Quote"/>
    <w:basedOn w:val="prastasis"/>
    <w:next w:val="prastasis"/>
    <w:link w:val="IskirtacitataDiagrama"/>
    <w:uiPriority w:val="30"/>
    <w:qFormat/>
    <w:rsid w:val="002C7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74C8"/>
    <w:rPr>
      <w:i/>
      <w:iCs/>
      <w:color w:val="0F4761" w:themeColor="accent1" w:themeShade="BF"/>
    </w:rPr>
  </w:style>
  <w:style w:type="character" w:styleId="Rykinuoroda">
    <w:name w:val="Intense Reference"/>
    <w:basedOn w:val="Numatytasispastraiposriftas"/>
    <w:uiPriority w:val="32"/>
    <w:qFormat/>
    <w:rsid w:val="002C74C8"/>
    <w:rPr>
      <w:b/>
      <w:bCs/>
      <w:smallCaps/>
      <w:color w:val="0F4761" w:themeColor="accent1" w:themeShade="BF"/>
      <w:spacing w:val="5"/>
    </w:rPr>
  </w:style>
  <w:style w:type="character" w:styleId="Hipersaitas">
    <w:name w:val="Hyperlink"/>
    <w:basedOn w:val="Numatytasispastraiposriftas"/>
    <w:uiPriority w:val="99"/>
    <w:unhideWhenUsed/>
    <w:rsid w:val="002C74C8"/>
    <w:rPr>
      <w:strike w:val="0"/>
      <w:dstrike w:val="0"/>
      <w:color w:val="auto"/>
      <w:u w:val="none"/>
      <w:effect w:val="none"/>
    </w:rPr>
  </w:style>
  <w:style w:type="paragraph" w:styleId="Puslapioinaostekstas">
    <w:name w:val="footnote text"/>
    <w:basedOn w:val="prastasis"/>
    <w:link w:val="PuslapioinaostekstasDiagrama"/>
    <w:uiPriority w:val="99"/>
    <w:unhideWhenUsed/>
    <w:rsid w:val="002C74C8"/>
    <w:rPr>
      <w:sz w:val="20"/>
      <w:szCs w:val="20"/>
    </w:rPr>
  </w:style>
  <w:style w:type="character" w:customStyle="1" w:styleId="PuslapioinaostekstasDiagrama">
    <w:name w:val="Puslapio išnašos tekstas Diagrama"/>
    <w:basedOn w:val="Numatytasispastraiposriftas"/>
    <w:link w:val="Puslapioinaostekstas"/>
    <w:uiPriority w:val="99"/>
    <w:rsid w:val="002C74C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C74C8"/>
    <w:rPr>
      <w:sz w:val="20"/>
      <w:szCs w:val="20"/>
    </w:rPr>
  </w:style>
  <w:style w:type="character" w:customStyle="1" w:styleId="KomentarotekstasDiagrama">
    <w:name w:val="Komentaro tekstas Diagrama"/>
    <w:basedOn w:val="Numatytasispastraiposriftas"/>
    <w:link w:val="Komentarotekstas"/>
    <w:uiPriority w:val="99"/>
    <w:rsid w:val="002C74C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74C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C74C8"/>
    <w:rPr>
      <w:vertAlign w:val="superscript"/>
    </w:rPr>
  </w:style>
  <w:style w:type="character" w:styleId="Komentaronuoroda">
    <w:name w:val="annotation reference"/>
    <w:basedOn w:val="Numatytasispastraiposriftas"/>
    <w:uiPriority w:val="99"/>
    <w:unhideWhenUsed/>
    <w:rsid w:val="002C74C8"/>
    <w:rPr>
      <w:sz w:val="16"/>
      <w:szCs w:val="16"/>
    </w:rPr>
  </w:style>
  <w:style w:type="table" w:styleId="Lentelstinklelis">
    <w:name w:val="Table Grid"/>
    <w:basedOn w:val="prastojilentel"/>
    <w:rsid w:val="002C74C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C74C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74C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2C74C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C74C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A73CC"/>
    <w:pPr>
      <w:spacing w:line="240" w:lineRule="auto"/>
    </w:pPr>
    <w:rPr>
      <w:b/>
      <w:bCs/>
    </w:rPr>
  </w:style>
  <w:style w:type="character" w:customStyle="1" w:styleId="KomentarotemaDiagrama">
    <w:name w:val="Komentaro tema Diagrama"/>
    <w:basedOn w:val="KomentarotekstasDiagrama"/>
    <w:link w:val="Komentarotema"/>
    <w:uiPriority w:val="99"/>
    <w:semiHidden/>
    <w:rsid w:val="002A73CC"/>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1A79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A796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1A79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A7968"/>
    <w:rPr>
      <w:rFonts w:eastAsiaTheme="minorEastAsia"/>
      <w:kern w:val="0"/>
      <w:sz w:val="21"/>
      <w:szCs w:val="21"/>
      <w:lang w:eastAsia="lt-LT"/>
      <w14:ligatures w14:val="none"/>
    </w:rPr>
  </w:style>
  <w:style w:type="paragraph" w:styleId="Pataisymai">
    <w:name w:val="Revision"/>
    <w:hidden/>
    <w:uiPriority w:val="99"/>
    <w:semiHidden/>
    <w:rsid w:val="00A9718F"/>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C9BB2-2EE2-4917-9115-2FF789B75CF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D070A7E-B0AD-4BDF-9875-1AE3B28A6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EC0A3-C050-4234-8E5E-FD714CAE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8548</Words>
  <Characters>4873</Characters>
  <Application>Microsoft Office Word</Application>
  <DocSecurity>0</DocSecurity>
  <Lines>40</Lines>
  <Paragraphs>26</Paragraphs>
  <ScaleCrop>false</ScaleCrop>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11</cp:revision>
  <dcterms:created xsi:type="dcterms:W3CDTF">2025-09-24T07:39:00Z</dcterms:created>
  <dcterms:modified xsi:type="dcterms:W3CDTF">2025-09-25T08:05:00Z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