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4785A" w14:textId="29A0C8A4" w:rsidR="00EA5A0D" w:rsidRPr="007A0B38" w:rsidRDefault="00720DBD" w:rsidP="00ED08B9">
      <w:pPr>
        <w:spacing w:after="0" w:line="240" w:lineRule="auto"/>
        <w:ind w:left="-567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 </w:t>
      </w:r>
      <w:r w:rsidR="00082239" w:rsidRPr="007A0B38">
        <w:rPr>
          <w:rFonts w:ascii="Arial" w:hAnsi="Arial" w:cs="Arial"/>
          <w:b/>
          <w:bCs/>
        </w:rPr>
        <w:t xml:space="preserve">Priedas: </w:t>
      </w:r>
      <w:r w:rsidRPr="00720DBD">
        <w:rPr>
          <w:rFonts w:ascii="Arial" w:hAnsi="Arial" w:cs="Arial"/>
          <w:b/>
          <w:bCs/>
        </w:rPr>
        <w:t>Tyrimo „Psichoaktyviųjų medžiagų vartojimo paplitimas bendrojoje populiacijoje“ klausimyn</w:t>
      </w:r>
      <w:r>
        <w:rPr>
          <w:rFonts w:ascii="Arial" w:hAnsi="Arial" w:cs="Arial"/>
          <w:b/>
          <w:bCs/>
        </w:rPr>
        <w:t>as</w:t>
      </w:r>
    </w:p>
    <w:p w14:paraId="3817903A" w14:textId="77777777" w:rsidR="00082239" w:rsidRPr="007A0B38" w:rsidRDefault="00082239" w:rsidP="00F66DD2">
      <w:pPr>
        <w:spacing w:after="0" w:line="240" w:lineRule="auto"/>
        <w:ind w:left="-567"/>
        <w:rPr>
          <w:rFonts w:ascii="Arial" w:hAnsi="Arial" w:cs="Arial"/>
        </w:rPr>
      </w:pPr>
    </w:p>
    <w:p w14:paraId="0A94785B" w14:textId="77777777" w:rsidR="00EA5A0D" w:rsidRPr="007A0B38" w:rsidRDefault="00EA5A0D" w:rsidP="00F66DD2">
      <w:pPr>
        <w:spacing w:after="0" w:line="240" w:lineRule="auto"/>
        <w:ind w:left="-567"/>
        <w:jc w:val="center"/>
        <w:rPr>
          <w:rFonts w:ascii="Arial" w:hAnsi="Arial" w:cs="Arial"/>
          <w:b/>
          <w:bCs/>
        </w:rPr>
      </w:pPr>
      <w:r w:rsidRPr="007A0B38">
        <w:rPr>
          <w:rFonts w:ascii="Arial" w:hAnsi="Arial" w:cs="Arial"/>
          <w:b/>
          <w:bCs/>
        </w:rPr>
        <w:t>PSICHOAKTYVIŲJŲ MEDŽIAGŲ VARTOJIMO PAPLITIMAS BENDROJOJE POPULIACIJOJE</w:t>
      </w:r>
    </w:p>
    <w:p w14:paraId="02550515" w14:textId="77777777" w:rsidR="00082239" w:rsidRDefault="00082239" w:rsidP="00F66DD2">
      <w:pPr>
        <w:spacing w:after="0" w:line="240" w:lineRule="auto"/>
        <w:ind w:left="-567"/>
        <w:jc w:val="center"/>
        <w:rPr>
          <w:rFonts w:ascii="Arial" w:hAnsi="Arial" w:cs="Arial"/>
          <w:sz w:val="20"/>
          <w:szCs w:val="20"/>
        </w:rPr>
      </w:pPr>
    </w:p>
    <w:p w14:paraId="3E321C6D" w14:textId="1AA7622B" w:rsidR="00082239" w:rsidRPr="00F66DD2" w:rsidRDefault="00F66DD2" w:rsidP="00F66DD2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r w:rsidRPr="00F66DD2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 xml:space="preserve"> </w:t>
      </w:r>
      <w:r w:rsidR="002143E1" w:rsidRPr="00F66DD2">
        <w:rPr>
          <w:rFonts w:ascii="Arial" w:hAnsi="Arial" w:cs="Arial"/>
          <w:b/>
        </w:rPr>
        <w:t>Rūkymas</w:t>
      </w:r>
    </w:p>
    <w:p w14:paraId="445984A9" w14:textId="60125D58" w:rsidR="00F66DD2" w:rsidRPr="00F66DD2" w:rsidRDefault="00F66DD2" w:rsidP="00F66DD2">
      <w:pPr>
        <w:spacing w:after="0" w:line="240" w:lineRule="auto"/>
        <w:ind w:left="-567" w:right="-28"/>
        <w:rPr>
          <w:rFonts w:ascii="Arial" w:hAnsi="Arial" w:cs="Arial"/>
          <w:bCs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547484F5" w14:textId="77777777" w:rsidR="0070211B" w:rsidRDefault="0070211B" w:rsidP="00082239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46C9F58D" w14:textId="151D7E2D" w:rsidR="00A67C3D" w:rsidRPr="00082239" w:rsidRDefault="0051220F" w:rsidP="0070211B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A1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. Galvodami apie pastarųjų </w:t>
      </w:r>
      <w:r w:rsidR="00EA5A0D" w:rsidRPr="00082239">
        <w:rPr>
          <w:rFonts w:ascii="Arial" w:hAnsi="Arial" w:cs="Arial"/>
          <w:b/>
          <w:bCs/>
          <w:sz w:val="20"/>
          <w:szCs w:val="20"/>
          <w:u w:val="single"/>
        </w:rPr>
        <w:t>12 mėnesių patirtį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, nurodykite, KUR </w:t>
      </w:r>
      <w:r w:rsidR="00EA5A0D" w:rsidRPr="00082239">
        <w:rPr>
          <w:rFonts w:ascii="Arial" w:hAnsi="Arial" w:cs="Arial"/>
          <w:b/>
          <w:bCs/>
          <w:sz w:val="20"/>
          <w:szCs w:val="20"/>
          <w:u w:val="single"/>
        </w:rPr>
        <w:t>Jums teko kvėpuoti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 KITŲ ŽMONIŲ prirūkytu oru</w:t>
      </w:r>
      <w:r w:rsidR="00FF7067" w:rsidRPr="00082239">
        <w:rPr>
          <w:rFonts w:ascii="Arial" w:hAnsi="Arial" w:cs="Arial"/>
          <w:b/>
          <w:bCs/>
          <w:sz w:val="20"/>
          <w:szCs w:val="20"/>
        </w:rPr>
        <w:t xml:space="preserve"> 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>/ dūmais?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09"/>
        <w:gridCol w:w="708"/>
      </w:tblGrid>
      <w:tr w:rsidR="00EA5A0D" w:rsidRPr="0070211B" w14:paraId="0A947872" w14:textId="77777777" w:rsidTr="0084008A">
        <w:tc>
          <w:tcPr>
            <w:tcW w:w="8789" w:type="dxa"/>
            <w:tcBorders>
              <w:bottom w:val="single" w:sz="18" w:space="0" w:color="000000"/>
            </w:tcBorders>
          </w:tcPr>
          <w:p w14:paraId="0A94786F" w14:textId="77777777" w:rsidR="00EA5A0D" w:rsidRPr="0070211B" w:rsidRDefault="00EA5A0D" w:rsidP="00082239">
            <w:pPr>
              <w:spacing w:after="0" w:line="240" w:lineRule="auto"/>
              <w:ind w:left="-567" w:firstLine="60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0" w:name="_Hlk201302168"/>
            <w:r w:rsidRPr="0070211B">
              <w:rPr>
                <w:rFonts w:ascii="Arial" w:hAnsi="Arial" w:cs="Arial"/>
                <w:i/>
                <w:iCs/>
                <w:sz w:val="18"/>
                <w:szCs w:val="18"/>
              </w:rPr>
              <w:t>Kiekvienoje eilutėje – po atsakymą</w:t>
            </w:r>
            <w:bookmarkEnd w:id="0"/>
          </w:p>
        </w:tc>
        <w:tc>
          <w:tcPr>
            <w:tcW w:w="709" w:type="dxa"/>
            <w:tcBorders>
              <w:bottom w:val="single" w:sz="18" w:space="0" w:color="000000"/>
            </w:tcBorders>
          </w:tcPr>
          <w:p w14:paraId="0A947870" w14:textId="77777777" w:rsidR="00EA5A0D" w:rsidRPr="0070211B" w:rsidRDefault="00EA5A0D" w:rsidP="00082239">
            <w:pPr>
              <w:spacing w:after="0" w:line="240" w:lineRule="auto"/>
              <w:ind w:left="-250" w:right="-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b/>
                <w:bCs/>
                <w:sz w:val="18"/>
                <w:szCs w:val="18"/>
              </w:rPr>
              <w:t>Taip</w:t>
            </w:r>
          </w:p>
        </w:tc>
        <w:tc>
          <w:tcPr>
            <w:tcW w:w="708" w:type="dxa"/>
            <w:tcBorders>
              <w:bottom w:val="single" w:sz="18" w:space="0" w:color="000000"/>
            </w:tcBorders>
          </w:tcPr>
          <w:p w14:paraId="0A947871" w14:textId="77777777" w:rsidR="00EA5A0D" w:rsidRPr="0070211B" w:rsidRDefault="00EA5A0D" w:rsidP="00082239">
            <w:pPr>
              <w:spacing w:after="0" w:line="240" w:lineRule="auto"/>
              <w:ind w:left="-250" w:right="-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</w:tr>
      <w:tr w:rsidR="00F0196C" w:rsidRPr="0070211B" w14:paraId="0A947876" w14:textId="77777777" w:rsidTr="00F0196C">
        <w:trPr>
          <w:trHeight w:val="233"/>
        </w:trPr>
        <w:tc>
          <w:tcPr>
            <w:tcW w:w="8789" w:type="dxa"/>
            <w:tcBorders>
              <w:top w:val="single" w:sz="18" w:space="0" w:color="000000"/>
            </w:tcBorders>
          </w:tcPr>
          <w:p w14:paraId="0A947873" w14:textId="5952C7A4" w:rsidR="00F0196C" w:rsidRPr="0070211B" w:rsidRDefault="00F0196C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  <w:lang w:eastAsia="ar-SA"/>
              </w:rPr>
              <w:t>1.</w:t>
            </w:r>
            <w:r w:rsidRPr="007021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3650" w:rsidRPr="0070211B">
              <w:rPr>
                <w:rFonts w:ascii="Arial" w:hAnsi="Arial" w:cs="Arial"/>
                <w:sz w:val="18"/>
                <w:szCs w:val="18"/>
              </w:rPr>
              <w:t>Jūsų</w:t>
            </w:r>
            <w:r w:rsidRPr="0070211B">
              <w:rPr>
                <w:rFonts w:ascii="Arial" w:hAnsi="Arial" w:cs="Arial"/>
                <w:sz w:val="18"/>
                <w:szCs w:val="18"/>
              </w:rPr>
              <w:t xml:space="preserve"> namuose</w:t>
            </w:r>
          </w:p>
        </w:tc>
        <w:tc>
          <w:tcPr>
            <w:tcW w:w="709" w:type="dxa"/>
            <w:tcBorders>
              <w:top w:val="single" w:sz="18" w:space="0" w:color="000000"/>
            </w:tcBorders>
            <w:vAlign w:val="center"/>
          </w:tcPr>
          <w:p w14:paraId="0A947874" w14:textId="64254439" w:rsidR="00F0196C" w:rsidRPr="0070211B" w:rsidRDefault="00F0196C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8" w:space="0" w:color="000000"/>
            </w:tcBorders>
            <w:vAlign w:val="center"/>
          </w:tcPr>
          <w:p w14:paraId="0A947875" w14:textId="04B72B48" w:rsidR="00F0196C" w:rsidRPr="0070211B" w:rsidRDefault="00F0196C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0196C" w:rsidRPr="0070211B" w14:paraId="0A94787A" w14:textId="77777777" w:rsidTr="0084008A">
        <w:tc>
          <w:tcPr>
            <w:tcW w:w="8789" w:type="dxa"/>
          </w:tcPr>
          <w:p w14:paraId="0A947877" w14:textId="72B64879" w:rsidR="00F0196C" w:rsidRPr="0070211B" w:rsidRDefault="00F0196C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2. Svečiuose</w:t>
            </w:r>
          </w:p>
        </w:tc>
        <w:tc>
          <w:tcPr>
            <w:tcW w:w="709" w:type="dxa"/>
            <w:vAlign w:val="center"/>
          </w:tcPr>
          <w:p w14:paraId="0A947878" w14:textId="02042434" w:rsidR="00F0196C" w:rsidRPr="0070211B" w:rsidRDefault="00F0196C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79" w14:textId="73ED9775" w:rsidR="00F0196C" w:rsidRPr="0070211B" w:rsidRDefault="00F0196C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0196C" w:rsidRPr="0070211B" w14:paraId="0A94787E" w14:textId="77777777" w:rsidTr="0084008A">
        <w:tc>
          <w:tcPr>
            <w:tcW w:w="8789" w:type="dxa"/>
          </w:tcPr>
          <w:p w14:paraId="0A94787B" w14:textId="56075074" w:rsidR="00F0196C" w:rsidRPr="0070211B" w:rsidRDefault="00F0196C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3. Darbe</w:t>
            </w:r>
          </w:p>
        </w:tc>
        <w:tc>
          <w:tcPr>
            <w:tcW w:w="709" w:type="dxa"/>
            <w:vAlign w:val="center"/>
          </w:tcPr>
          <w:p w14:paraId="0A94787C" w14:textId="7CD86906" w:rsidR="00F0196C" w:rsidRPr="0070211B" w:rsidRDefault="00F0196C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7D" w14:textId="15421653" w:rsidR="00F0196C" w:rsidRPr="0070211B" w:rsidRDefault="00F0196C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47372B36" w14:textId="77777777" w:rsidTr="0084008A">
        <w:tc>
          <w:tcPr>
            <w:tcW w:w="8789" w:type="dxa"/>
          </w:tcPr>
          <w:p w14:paraId="1BB70714" w14:textId="7D1E5F8B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4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Maitinimo ir pasilinksminimo įstaigų patalpose – restoranuose, kavinėse, baruose, klubuose, diskotekose, interneto klubuose, lošimo namuose (kazino), automatų ar bingo salonuose</w:t>
            </w:r>
          </w:p>
        </w:tc>
        <w:tc>
          <w:tcPr>
            <w:tcW w:w="709" w:type="dxa"/>
            <w:vAlign w:val="center"/>
          </w:tcPr>
          <w:p w14:paraId="57975BC9" w14:textId="4844C99A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4A91FD5" w14:textId="11F6E8BF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5C57D97" w14:textId="77777777" w:rsidTr="0084008A">
        <w:tc>
          <w:tcPr>
            <w:tcW w:w="8789" w:type="dxa"/>
          </w:tcPr>
          <w:p w14:paraId="5EA7C29B" w14:textId="114449D7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5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Lauko kavinėse, lauko terasose, kur tiekiamos maitinimo paslaugos</w:t>
            </w:r>
          </w:p>
        </w:tc>
        <w:tc>
          <w:tcPr>
            <w:tcW w:w="709" w:type="dxa"/>
            <w:vAlign w:val="center"/>
          </w:tcPr>
          <w:p w14:paraId="64E1AE71" w14:textId="70B67830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40EE01BD" w14:textId="232DB569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2E959517" w14:textId="77777777" w:rsidTr="0084008A">
        <w:tc>
          <w:tcPr>
            <w:tcW w:w="8789" w:type="dxa"/>
          </w:tcPr>
          <w:p w14:paraId="62F96DBC" w14:textId="03D177C7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6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Lauke vykstančiuose renginiuose (koncertuose po atviru dangumi, sporto renginiuose)</w:t>
            </w:r>
          </w:p>
        </w:tc>
        <w:tc>
          <w:tcPr>
            <w:tcW w:w="709" w:type="dxa"/>
            <w:vAlign w:val="center"/>
          </w:tcPr>
          <w:p w14:paraId="15F3BE29" w14:textId="4A006C5F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42D2DDD9" w14:textId="0D4A4970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82" w14:textId="77777777" w:rsidTr="0084008A">
        <w:tc>
          <w:tcPr>
            <w:tcW w:w="8789" w:type="dxa"/>
          </w:tcPr>
          <w:p w14:paraId="0A94787F" w14:textId="15ECC963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7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Stotyse, viešojo transporto stotelėse ar šalia jų</w:t>
            </w:r>
          </w:p>
        </w:tc>
        <w:tc>
          <w:tcPr>
            <w:tcW w:w="709" w:type="dxa"/>
            <w:vAlign w:val="center"/>
          </w:tcPr>
          <w:p w14:paraId="0A947880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81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86" w14:textId="77777777" w:rsidTr="0084008A">
        <w:tc>
          <w:tcPr>
            <w:tcW w:w="8789" w:type="dxa"/>
          </w:tcPr>
          <w:p w14:paraId="0A947883" w14:textId="37F6A85E" w:rsidR="00D14C2D" w:rsidRPr="0070211B" w:rsidRDefault="00583364" w:rsidP="00082239">
            <w:pPr>
              <w:pStyle w:val="ListParagraph"/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8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Automobilio salone</w:t>
            </w:r>
          </w:p>
        </w:tc>
        <w:tc>
          <w:tcPr>
            <w:tcW w:w="709" w:type="dxa"/>
            <w:vAlign w:val="center"/>
          </w:tcPr>
          <w:p w14:paraId="0A947884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85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8A" w14:textId="77777777" w:rsidTr="0084008A">
        <w:trPr>
          <w:trHeight w:val="117"/>
        </w:trPr>
        <w:tc>
          <w:tcPr>
            <w:tcW w:w="8789" w:type="dxa"/>
          </w:tcPr>
          <w:p w14:paraId="0A947887" w14:textId="0CA5E9FB" w:rsidR="00D14C2D" w:rsidRPr="0070211B" w:rsidRDefault="00583364" w:rsidP="00082239">
            <w:pPr>
              <w:pStyle w:val="ListParagraph"/>
              <w:spacing w:after="0" w:line="240" w:lineRule="auto"/>
              <w:ind w:left="-108" w:right="-109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9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Lauko erdvėse, skirtose suaugusiems ir vaikams (žaidimų, sporto aikštelės, parkai, gatvės, alėjos)</w:t>
            </w:r>
          </w:p>
        </w:tc>
        <w:tc>
          <w:tcPr>
            <w:tcW w:w="709" w:type="dxa"/>
            <w:vAlign w:val="center"/>
          </w:tcPr>
          <w:p w14:paraId="0A947888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89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8E" w14:textId="77777777" w:rsidTr="0084008A">
        <w:tc>
          <w:tcPr>
            <w:tcW w:w="8789" w:type="dxa"/>
          </w:tcPr>
          <w:p w14:paraId="0A94788B" w14:textId="540DEEC4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10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Sveikatos priežiūros įstaigų teritorijoje, kieme</w:t>
            </w:r>
          </w:p>
        </w:tc>
        <w:tc>
          <w:tcPr>
            <w:tcW w:w="709" w:type="dxa"/>
            <w:vAlign w:val="center"/>
          </w:tcPr>
          <w:p w14:paraId="0A94788C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8D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92" w14:textId="77777777" w:rsidTr="0084008A">
        <w:tc>
          <w:tcPr>
            <w:tcW w:w="8789" w:type="dxa"/>
          </w:tcPr>
          <w:p w14:paraId="0A94788F" w14:textId="358DB1F7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11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Švietimo / ugdymo įstaigos teritorijoje, kieme</w:t>
            </w:r>
          </w:p>
        </w:tc>
        <w:tc>
          <w:tcPr>
            <w:tcW w:w="709" w:type="dxa"/>
            <w:vAlign w:val="center"/>
          </w:tcPr>
          <w:p w14:paraId="0A947890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91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96" w14:textId="77777777" w:rsidTr="0084008A">
        <w:tc>
          <w:tcPr>
            <w:tcW w:w="8789" w:type="dxa"/>
          </w:tcPr>
          <w:p w14:paraId="0A947893" w14:textId="17F125A1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12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Prie įėjimo į parduotuves, prekybos centrus, institucijų / įstaigų pastatus</w:t>
            </w:r>
          </w:p>
        </w:tc>
        <w:tc>
          <w:tcPr>
            <w:tcW w:w="709" w:type="dxa"/>
            <w:vAlign w:val="center"/>
          </w:tcPr>
          <w:p w14:paraId="0A947894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95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9A" w14:textId="77777777" w:rsidTr="0084008A">
        <w:tc>
          <w:tcPr>
            <w:tcW w:w="8789" w:type="dxa"/>
          </w:tcPr>
          <w:p w14:paraId="0A947897" w14:textId="193D3D40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13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Prie įėjimo į daugiabučius namus</w:t>
            </w:r>
          </w:p>
        </w:tc>
        <w:tc>
          <w:tcPr>
            <w:tcW w:w="709" w:type="dxa"/>
            <w:vAlign w:val="center"/>
          </w:tcPr>
          <w:p w14:paraId="0A947898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99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9E" w14:textId="77777777" w:rsidTr="0084008A">
        <w:tc>
          <w:tcPr>
            <w:tcW w:w="8789" w:type="dxa"/>
          </w:tcPr>
          <w:p w14:paraId="0A94789B" w14:textId="5D6376B9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14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>. Daugiabučių namų bendrojo naudojimo patalpose (laiptinėse, koridoriuose, liftuose)</w:t>
            </w:r>
          </w:p>
        </w:tc>
        <w:tc>
          <w:tcPr>
            <w:tcW w:w="709" w:type="dxa"/>
            <w:vAlign w:val="center"/>
          </w:tcPr>
          <w:p w14:paraId="0A94789C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9D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A2" w14:textId="77777777" w:rsidTr="0084008A">
        <w:trPr>
          <w:trHeight w:val="253"/>
        </w:trPr>
        <w:tc>
          <w:tcPr>
            <w:tcW w:w="8789" w:type="dxa"/>
          </w:tcPr>
          <w:p w14:paraId="0A94789F" w14:textId="4BCE7312" w:rsidR="00D14C2D" w:rsidRPr="0070211B" w:rsidRDefault="00583364" w:rsidP="00082239">
            <w:pPr>
              <w:spacing w:after="0" w:line="240" w:lineRule="auto"/>
              <w:ind w:left="-108" w:right="-114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15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 xml:space="preserve">. Gyvenamojoje aplinkoje – dūmais, sklindančiais iš daugiabučių namų balkonų, terasų, </w:t>
            </w:r>
            <w:proofErr w:type="spellStart"/>
            <w:r w:rsidR="00D14C2D" w:rsidRPr="0070211B">
              <w:rPr>
                <w:rFonts w:ascii="Arial" w:hAnsi="Arial" w:cs="Arial"/>
                <w:sz w:val="18"/>
                <w:szCs w:val="18"/>
              </w:rPr>
              <w:t>lodžijų</w:t>
            </w:r>
            <w:proofErr w:type="spellEnd"/>
          </w:p>
        </w:tc>
        <w:tc>
          <w:tcPr>
            <w:tcW w:w="709" w:type="dxa"/>
            <w:vAlign w:val="center"/>
          </w:tcPr>
          <w:p w14:paraId="0A9478A0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A1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14C2D" w:rsidRPr="0070211B" w14:paraId="0A9478A7" w14:textId="77777777" w:rsidTr="0084008A">
        <w:tc>
          <w:tcPr>
            <w:tcW w:w="8789" w:type="dxa"/>
          </w:tcPr>
          <w:p w14:paraId="0A9478A4" w14:textId="2F774650" w:rsidR="00D14C2D" w:rsidRPr="0070211B" w:rsidRDefault="00583364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16</w:t>
            </w:r>
            <w:r w:rsidR="00D14C2D" w:rsidRPr="0070211B">
              <w:rPr>
                <w:rFonts w:ascii="Arial" w:hAnsi="Arial" w:cs="Arial"/>
                <w:sz w:val="18"/>
                <w:szCs w:val="18"/>
              </w:rPr>
              <w:t xml:space="preserve">. Kitur </w:t>
            </w:r>
          </w:p>
        </w:tc>
        <w:tc>
          <w:tcPr>
            <w:tcW w:w="709" w:type="dxa"/>
            <w:vAlign w:val="center"/>
          </w:tcPr>
          <w:p w14:paraId="0A9478A5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A9478A6" w14:textId="77777777" w:rsidR="00D14C2D" w:rsidRPr="0070211B" w:rsidRDefault="00D14C2D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1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14:paraId="0A9478A8" w14:textId="77777777" w:rsidR="00EA5A0D" w:rsidRPr="00082239" w:rsidRDefault="00EA5A0D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9478AA" w14:textId="277E4FA7" w:rsidR="00EA5A0D" w:rsidRPr="00381A54" w:rsidRDefault="0051220F" w:rsidP="0070211B">
      <w:pPr>
        <w:spacing w:after="0" w:line="240" w:lineRule="auto"/>
        <w:ind w:left="-567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A2</w:t>
      </w:r>
      <w:r w:rsidR="00EA5A0D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025377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Galvodami apie pastarųjų </w:t>
      </w:r>
      <w:r w:rsidR="00025377" w:rsidRPr="00381A5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12 mėnesių patirtį</w:t>
      </w:r>
      <w:r w:rsidR="00025377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nurodykite, KUR </w:t>
      </w:r>
      <w:r w:rsidR="00025377" w:rsidRPr="00381A5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Jums teko kvėpuoti</w:t>
      </w:r>
      <w:r w:rsidR="00025377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KITŲ ŽMONIŲ vartotų </w:t>
      </w:r>
      <w:r w:rsidR="00AF0596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ELEKTRONINIŲ CIGAREČIŲ</w:t>
      </w:r>
      <w:r w:rsidR="00025377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garais?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09"/>
        <w:gridCol w:w="708"/>
      </w:tblGrid>
      <w:tr w:rsidR="0031474B" w:rsidRPr="0031474B" w14:paraId="3692D5B2" w14:textId="77777777" w:rsidTr="00A22B87">
        <w:tc>
          <w:tcPr>
            <w:tcW w:w="8789" w:type="dxa"/>
            <w:tcBorders>
              <w:bottom w:val="single" w:sz="18" w:space="0" w:color="000000"/>
            </w:tcBorders>
          </w:tcPr>
          <w:p w14:paraId="4ED157B3" w14:textId="77777777" w:rsidR="00FF7067" w:rsidRPr="00381A54" w:rsidRDefault="00FF7067" w:rsidP="00082239">
            <w:pPr>
              <w:spacing w:after="0" w:line="240" w:lineRule="auto"/>
              <w:ind w:left="-567" w:firstLine="600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Kiekvienoje eilutėje – po atsakymą</w:t>
            </w:r>
          </w:p>
        </w:tc>
        <w:tc>
          <w:tcPr>
            <w:tcW w:w="709" w:type="dxa"/>
            <w:tcBorders>
              <w:bottom w:val="single" w:sz="18" w:space="0" w:color="000000"/>
            </w:tcBorders>
          </w:tcPr>
          <w:p w14:paraId="501E4AF0" w14:textId="77777777" w:rsidR="00FF7067" w:rsidRPr="00381A54" w:rsidRDefault="00FF7067" w:rsidP="00082239">
            <w:pPr>
              <w:spacing w:after="0" w:line="240" w:lineRule="auto"/>
              <w:ind w:left="-250" w:right="-11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Taip</w:t>
            </w:r>
          </w:p>
        </w:tc>
        <w:tc>
          <w:tcPr>
            <w:tcW w:w="708" w:type="dxa"/>
            <w:tcBorders>
              <w:bottom w:val="single" w:sz="18" w:space="0" w:color="000000"/>
            </w:tcBorders>
          </w:tcPr>
          <w:p w14:paraId="352DBC05" w14:textId="77777777" w:rsidR="00FF7067" w:rsidRPr="00381A54" w:rsidRDefault="00FF7067" w:rsidP="00082239">
            <w:pPr>
              <w:spacing w:after="0" w:line="240" w:lineRule="auto"/>
              <w:ind w:left="-250" w:right="-11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Ne</w:t>
            </w:r>
          </w:p>
        </w:tc>
      </w:tr>
      <w:tr w:rsidR="0031474B" w:rsidRPr="0031474B" w14:paraId="0DD53344" w14:textId="77777777" w:rsidTr="00A22B87">
        <w:trPr>
          <w:trHeight w:val="233"/>
        </w:trPr>
        <w:tc>
          <w:tcPr>
            <w:tcW w:w="8789" w:type="dxa"/>
            <w:tcBorders>
              <w:top w:val="single" w:sz="18" w:space="0" w:color="000000"/>
            </w:tcBorders>
          </w:tcPr>
          <w:p w14:paraId="3A1CEB40" w14:textId="37D47961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  <w:lang w:eastAsia="ar-SA"/>
              </w:rPr>
              <w:t>1.</w:t>
            </w: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963650"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Jūsų</w:t>
            </w: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namuose</w:t>
            </w:r>
          </w:p>
        </w:tc>
        <w:tc>
          <w:tcPr>
            <w:tcW w:w="709" w:type="dxa"/>
            <w:tcBorders>
              <w:top w:val="single" w:sz="18" w:space="0" w:color="000000"/>
            </w:tcBorders>
            <w:vAlign w:val="center"/>
          </w:tcPr>
          <w:p w14:paraId="0279CB13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8" w:space="0" w:color="000000"/>
            </w:tcBorders>
            <w:vAlign w:val="center"/>
          </w:tcPr>
          <w:p w14:paraId="15703CB2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10D3EE65" w14:textId="77777777" w:rsidTr="00A22B87">
        <w:tc>
          <w:tcPr>
            <w:tcW w:w="8789" w:type="dxa"/>
          </w:tcPr>
          <w:p w14:paraId="471C5D78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2. Svečiuose</w:t>
            </w:r>
          </w:p>
        </w:tc>
        <w:tc>
          <w:tcPr>
            <w:tcW w:w="709" w:type="dxa"/>
            <w:vAlign w:val="center"/>
          </w:tcPr>
          <w:p w14:paraId="263A8D0D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2F41F800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41238D40" w14:textId="77777777" w:rsidTr="00A22B87">
        <w:tc>
          <w:tcPr>
            <w:tcW w:w="8789" w:type="dxa"/>
          </w:tcPr>
          <w:p w14:paraId="2D6D5CBA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3. Darbe</w:t>
            </w:r>
          </w:p>
        </w:tc>
        <w:tc>
          <w:tcPr>
            <w:tcW w:w="709" w:type="dxa"/>
            <w:vAlign w:val="center"/>
          </w:tcPr>
          <w:p w14:paraId="578B22B6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FBF837A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1370F9F1" w14:textId="77777777" w:rsidTr="00A22B87">
        <w:tc>
          <w:tcPr>
            <w:tcW w:w="8789" w:type="dxa"/>
          </w:tcPr>
          <w:p w14:paraId="0BEEB75B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Maitinimo ir pasilinksminimo įstaigų patalpose – restoranuose, kavinėse, baruose, klubuose, diskotekose, interneto klubuose, lošimo namuose (kazino), automatų ar bingo salonuose</w:t>
            </w:r>
          </w:p>
        </w:tc>
        <w:tc>
          <w:tcPr>
            <w:tcW w:w="709" w:type="dxa"/>
            <w:vAlign w:val="center"/>
          </w:tcPr>
          <w:p w14:paraId="5FFCCF23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0A34A96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3A9497B5" w14:textId="77777777" w:rsidTr="00A22B87">
        <w:tc>
          <w:tcPr>
            <w:tcW w:w="8789" w:type="dxa"/>
          </w:tcPr>
          <w:p w14:paraId="703154C9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5. Lauko kavinėse, lauko terasose, kur tiekiamos maitinimo paslaugos</w:t>
            </w:r>
          </w:p>
        </w:tc>
        <w:tc>
          <w:tcPr>
            <w:tcW w:w="709" w:type="dxa"/>
            <w:vAlign w:val="center"/>
          </w:tcPr>
          <w:p w14:paraId="2F8E9E3E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0D596C18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61B1C2E6" w14:textId="77777777" w:rsidTr="00A22B87">
        <w:tc>
          <w:tcPr>
            <w:tcW w:w="8789" w:type="dxa"/>
          </w:tcPr>
          <w:p w14:paraId="718CBD10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6. Lauke vykstančiuose renginiuose (koncertuose po atviru dangumi, sporto renginiuose)</w:t>
            </w:r>
          </w:p>
        </w:tc>
        <w:tc>
          <w:tcPr>
            <w:tcW w:w="709" w:type="dxa"/>
            <w:vAlign w:val="center"/>
          </w:tcPr>
          <w:p w14:paraId="3F3E0580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4965CE8D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32DE6C05" w14:textId="77777777" w:rsidTr="00A22B87">
        <w:tc>
          <w:tcPr>
            <w:tcW w:w="8789" w:type="dxa"/>
          </w:tcPr>
          <w:p w14:paraId="7B8EDCEC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7. Stotyse, viešojo transporto stotelėse ar šalia jų</w:t>
            </w:r>
          </w:p>
        </w:tc>
        <w:tc>
          <w:tcPr>
            <w:tcW w:w="709" w:type="dxa"/>
            <w:vAlign w:val="center"/>
          </w:tcPr>
          <w:p w14:paraId="32BE551A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4AD39A97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093F17B3" w14:textId="77777777" w:rsidTr="00A22B87">
        <w:tc>
          <w:tcPr>
            <w:tcW w:w="8789" w:type="dxa"/>
          </w:tcPr>
          <w:p w14:paraId="19E2DB81" w14:textId="77777777" w:rsidR="00FF7067" w:rsidRPr="00381A54" w:rsidRDefault="00FF7067" w:rsidP="00082239">
            <w:pPr>
              <w:pStyle w:val="ListParagraph"/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8. Automobilio salone</w:t>
            </w:r>
          </w:p>
        </w:tc>
        <w:tc>
          <w:tcPr>
            <w:tcW w:w="709" w:type="dxa"/>
            <w:vAlign w:val="center"/>
          </w:tcPr>
          <w:p w14:paraId="2F0B959E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A779940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14413C31" w14:textId="77777777" w:rsidTr="00A22B87">
        <w:trPr>
          <w:trHeight w:val="117"/>
        </w:trPr>
        <w:tc>
          <w:tcPr>
            <w:tcW w:w="8789" w:type="dxa"/>
          </w:tcPr>
          <w:p w14:paraId="547CF3A3" w14:textId="77777777" w:rsidR="00FF7067" w:rsidRPr="00381A54" w:rsidRDefault="00FF7067" w:rsidP="00082239">
            <w:pPr>
              <w:pStyle w:val="ListParagraph"/>
              <w:spacing w:after="0" w:line="240" w:lineRule="auto"/>
              <w:ind w:left="-108" w:right="-109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9. Lauko erdvėse, skirtose suaugusiems ir vaikams (žaidimų, sporto aikštelės, parkai, gatvės, alėjos)</w:t>
            </w:r>
          </w:p>
        </w:tc>
        <w:tc>
          <w:tcPr>
            <w:tcW w:w="709" w:type="dxa"/>
            <w:vAlign w:val="center"/>
          </w:tcPr>
          <w:p w14:paraId="589B843D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12CF1B3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3016F361" w14:textId="77777777" w:rsidTr="00A22B87">
        <w:tc>
          <w:tcPr>
            <w:tcW w:w="8789" w:type="dxa"/>
          </w:tcPr>
          <w:p w14:paraId="25AEE750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10. Sveikatos priežiūros įstaigų teritorijoje, kieme</w:t>
            </w:r>
          </w:p>
        </w:tc>
        <w:tc>
          <w:tcPr>
            <w:tcW w:w="709" w:type="dxa"/>
            <w:vAlign w:val="center"/>
          </w:tcPr>
          <w:p w14:paraId="41ECB4CA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30E08339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27514CC7" w14:textId="77777777" w:rsidTr="00A22B87">
        <w:tc>
          <w:tcPr>
            <w:tcW w:w="8789" w:type="dxa"/>
          </w:tcPr>
          <w:p w14:paraId="7B83A9A0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11. Švietimo / ugdymo įstaigos teritorijoje, kieme</w:t>
            </w:r>
          </w:p>
        </w:tc>
        <w:tc>
          <w:tcPr>
            <w:tcW w:w="709" w:type="dxa"/>
            <w:vAlign w:val="center"/>
          </w:tcPr>
          <w:p w14:paraId="050F53B8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380B5F3C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18DB3F83" w14:textId="77777777" w:rsidTr="00A22B87">
        <w:tc>
          <w:tcPr>
            <w:tcW w:w="8789" w:type="dxa"/>
          </w:tcPr>
          <w:p w14:paraId="74FB28CF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12. Prie įėjimo į parduotuves, prekybos centrus, institucijų / įstaigų pastatus</w:t>
            </w:r>
          </w:p>
        </w:tc>
        <w:tc>
          <w:tcPr>
            <w:tcW w:w="709" w:type="dxa"/>
            <w:vAlign w:val="center"/>
          </w:tcPr>
          <w:p w14:paraId="62598814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1FC66346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71373C56" w14:textId="77777777" w:rsidTr="00A22B87">
        <w:tc>
          <w:tcPr>
            <w:tcW w:w="8789" w:type="dxa"/>
          </w:tcPr>
          <w:p w14:paraId="2E203838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13. Prie įėjimo į daugiabučius namus</w:t>
            </w:r>
          </w:p>
        </w:tc>
        <w:tc>
          <w:tcPr>
            <w:tcW w:w="709" w:type="dxa"/>
            <w:vAlign w:val="center"/>
          </w:tcPr>
          <w:p w14:paraId="25197597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5CC0F300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59CAA968" w14:textId="77777777" w:rsidTr="00A22B87">
        <w:tc>
          <w:tcPr>
            <w:tcW w:w="8789" w:type="dxa"/>
          </w:tcPr>
          <w:p w14:paraId="6F129A50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14. Daugiabučių namų bendrojo naudojimo patalpose (laiptinėse, koridoriuose, liftuose)</w:t>
            </w:r>
          </w:p>
        </w:tc>
        <w:tc>
          <w:tcPr>
            <w:tcW w:w="709" w:type="dxa"/>
            <w:vAlign w:val="center"/>
          </w:tcPr>
          <w:p w14:paraId="37B6DEA2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7D87B228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49D34681" w14:textId="77777777" w:rsidTr="00A22B87">
        <w:trPr>
          <w:trHeight w:val="253"/>
        </w:trPr>
        <w:tc>
          <w:tcPr>
            <w:tcW w:w="8789" w:type="dxa"/>
          </w:tcPr>
          <w:p w14:paraId="4ED1E4CE" w14:textId="77777777" w:rsidR="00FF7067" w:rsidRPr="00381A54" w:rsidRDefault="00FF7067" w:rsidP="00082239">
            <w:pPr>
              <w:spacing w:after="0" w:line="240" w:lineRule="auto"/>
              <w:ind w:left="-108" w:right="-114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15. Gyvenamojoje aplinkoje – dūmais, sklindančiais iš daugiabučių namų balkonų, terasų, </w:t>
            </w:r>
            <w:proofErr w:type="spellStart"/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lodžijų</w:t>
            </w:r>
            <w:proofErr w:type="spellEnd"/>
          </w:p>
        </w:tc>
        <w:tc>
          <w:tcPr>
            <w:tcW w:w="709" w:type="dxa"/>
            <w:vAlign w:val="center"/>
          </w:tcPr>
          <w:p w14:paraId="65438D7F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6B983918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31474B" w:rsidRPr="0031474B" w14:paraId="2D7D96D7" w14:textId="77777777" w:rsidTr="00A22B87">
        <w:tc>
          <w:tcPr>
            <w:tcW w:w="8789" w:type="dxa"/>
          </w:tcPr>
          <w:p w14:paraId="49449536" w14:textId="77777777" w:rsidR="00FF7067" w:rsidRPr="00381A54" w:rsidRDefault="00FF7067" w:rsidP="00082239">
            <w:pPr>
              <w:spacing w:after="0" w:line="240" w:lineRule="auto"/>
              <w:ind w:left="-108" w:firstLine="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16. Kitur </w:t>
            </w:r>
          </w:p>
        </w:tc>
        <w:tc>
          <w:tcPr>
            <w:tcW w:w="709" w:type="dxa"/>
            <w:vAlign w:val="center"/>
          </w:tcPr>
          <w:p w14:paraId="671D03FE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5F2F1D22" w14:textId="77777777" w:rsidR="00FF7067" w:rsidRPr="00381A54" w:rsidRDefault="00FF7067" w:rsidP="00082239">
            <w:pPr>
              <w:spacing w:after="0" w:line="240" w:lineRule="auto"/>
              <w:ind w:left="-567" w:right="-391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1A54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</w:tbl>
    <w:p w14:paraId="2672D1E9" w14:textId="77777777" w:rsidR="00082239" w:rsidRPr="00381A54" w:rsidRDefault="00082239" w:rsidP="0008223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680AB5E" w14:textId="08C5C713" w:rsidR="00FF7067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A3. Kada paskutinį kartą rūkėte tabako cigaretes, cigarus ar pypkę?</w:t>
      </w:r>
    </w:p>
    <w:p w14:paraId="112BEC77" w14:textId="1C323BB5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Kasdien</w:t>
      </w:r>
      <w:r w:rsidR="00741CAB" w:rsidRPr="00741CAB">
        <w:t xml:space="preserve"> </w:t>
      </w:r>
      <w:r w:rsidR="00741CAB" w:rsidRPr="00741CAB">
        <w:rPr>
          <w:rFonts w:ascii="Arial" w:hAnsi="Arial" w:cs="Arial"/>
          <w:sz w:val="20"/>
          <w:szCs w:val="20"/>
        </w:rPr>
        <w:t>arba beveik kasdien</w:t>
      </w:r>
    </w:p>
    <w:p w14:paraId="5D1B4874" w14:textId="0FB3E51A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Per paskutines 30 dienų, bet ne kasdien</w:t>
      </w:r>
      <w:r w:rsidR="00393C61">
        <w:rPr>
          <w:rFonts w:ascii="Arial" w:hAnsi="Arial" w:cs="Arial"/>
          <w:sz w:val="20"/>
          <w:szCs w:val="20"/>
        </w:rPr>
        <w:t xml:space="preserve"> </w:t>
      </w:r>
      <w:r w:rsidR="00393C61" w:rsidRPr="00393C61">
        <w:rPr>
          <w:rFonts w:ascii="Arial" w:hAnsi="Arial" w:cs="Arial"/>
          <w:sz w:val="20"/>
          <w:szCs w:val="20"/>
        </w:rPr>
        <w:t>arba beveik kasdien</w:t>
      </w:r>
    </w:p>
    <w:p w14:paraId="7AB75EF5" w14:textId="77777777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Per paskutinius 12 mėnesių, bet ne per paskutines 30 dienų</w:t>
      </w:r>
    </w:p>
    <w:p w14:paraId="67C2CE85" w14:textId="77777777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Seniau nei prieš 12 mėnesių</w:t>
      </w:r>
    </w:p>
    <w:p w14:paraId="6831E60E" w14:textId="3779A559" w:rsidR="00082239" w:rsidRP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5. Niekada -&gt; </w:t>
      </w:r>
      <w:r w:rsidRPr="00082239">
        <w:rPr>
          <w:rFonts w:ascii="Arial" w:hAnsi="Arial" w:cs="Arial"/>
          <w:i/>
          <w:sz w:val="20"/>
          <w:szCs w:val="20"/>
        </w:rPr>
        <w:t>A7 KL.</w:t>
      </w:r>
    </w:p>
    <w:p w14:paraId="6F4115E7" w14:textId="77777777" w:rsidR="002C05C2" w:rsidRDefault="002C05C2" w:rsidP="0008223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41BE9D1" w14:textId="77777777" w:rsidR="00082239" w:rsidRDefault="00082239" w:rsidP="00082239">
      <w:pPr>
        <w:snapToGrid w:val="0"/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A4. Kokio amžiaus pradėjote rūkyti?</w:t>
      </w:r>
    </w:p>
    <w:p w14:paraId="4C86329D" w14:textId="77777777" w:rsidR="00A67C3D" w:rsidRDefault="00082239" w:rsidP="00A67C3D">
      <w:pPr>
        <w:snapToGri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Kai 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sz w:val="20"/>
          <w:szCs w:val="20"/>
        </w:rPr>
        <w:t>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="00A67C3D" w:rsidRPr="00082239">
        <w:rPr>
          <w:rFonts w:ascii="Arial" w:hAnsi="Arial" w:cs="Arial"/>
          <w:i/>
          <w:iCs/>
          <w:sz w:val="20"/>
          <w:szCs w:val="20"/>
        </w:rPr>
        <w:t>(Įrašykite skaičių)</w:t>
      </w:r>
    </w:p>
    <w:p w14:paraId="0A9478D0" w14:textId="66971179" w:rsidR="00EA5A0D" w:rsidRDefault="00082239" w:rsidP="00A67C3D">
      <w:pPr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6202DDD8" w14:textId="77777777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894203" w14:textId="403A2D18" w:rsidR="00082239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A5. Kiek vidutiniškai cigarečių (cigarų, pypkių) surūkote / surūkydavote per dieną?</w:t>
      </w:r>
    </w:p>
    <w:p w14:paraId="609D0413" w14:textId="77777777" w:rsidR="00082239" w:rsidRPr="00082239" w:rsidRDefault="00082239" w:rsidP="00082239">
      <w:pPr>
        <w:snapToGri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i/>
          <w:iCs/>
          <w:sz w:val="20"/>
          <w:szCs w:val="20"/>
        </w:rPr>
        <w:t>(Įrašykite skaičių)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sz w:val="20"/>
          <w:szCs w:val="20"/>
        </w:rPr>
        <w:t>|_______|</w:t>
      </w:r>
    </w:p>
    <w:p w14:paraId="55021DB7" w14:textId="02B234AF" w:rsidR="00082239" w:rsidRDefault="00082239" w:rsidP="0008223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97. Rūkau / rūkiau nepastoviai</w:t>
      </w:r>
    </w:p>
    <w:p w14:paraId="658C1ECF" w14:textId="77777777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A2DB8" w14:textId="70C7DA07" w:rsidR="00082239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 xml:space="preserve">A6. Ar bandėte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mesti rūkyti</w:t>
      </w:r>
      <w:r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6DD90E3D" w14:textId="77777777" w:rsidR="00082239" w:rsidRPr="00082239" w:rsidRDefault="00082239" w:rsidP="00082239">
      <w:pPr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Aš mečiau visiškai</w:t>
      </w:r>
    </w:p>
    <w:p w14:paraId="3B043664" w14:textId="77777777" w:rsidR="00082239" w:rsidRP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Mėginau mesti, bet vėl pradėjau</w:t>
      </w:r>
    </w:p>
    <w:p w14:paraId="2BA77A76" w14:textId="77777777" w:rsidR="00082239" w:rsidRP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3. Nemėginau mesti, bet norėčiau </w:t>
      </w:r>
    </w:p>
    <w:p w14:paraId="41D70EEE" w14:textId="5311DC6E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Nemėginau mesti ir nesiruošiu to daryti</w:t>
      </w:r>
    </w:p>
    <w:p w14:paraId="5BAF6979" w14:textId="77777777" w:rsidR="00082239" w:rsidRPr="0070211B" w:rsidRDefault="00082239" w:rsidP="0008223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BF65F39" w14:textId="77777777" w:rsidR="00082239" w:rsidRPr="00082239" w:rsidRDefault="00082239" w:rsidP="00082239">
      <w:pPr>
        <w:snapToGrid w:val="0"/>
        <w:spacing w:after="0" w:line="240" w:lineRule="auto"/>
        <w:ind w:right="-28"/>
        <w:jc w:val="both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627A08F4" w14:textId="65AFF5EE" w:rsidR="00082239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A7. Kada paskutinį kartą vartojote elektronines cigaretes?</w:t>
      </w:r>
    </w:p>
    <w:p w14:paraId="6E4737ED" w14:textId="0778F211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Kasdien</w:t>
      </w:r>
      <w:r w:rsidR="001E6782" w:rsidRPr="001E6782">
        <w:t xml:space="preserve"> </w:t>
      </w:r>
      <w:r w:rsidR="001E6782" w:rsidRPr="001E6782">
        <w:rPr>
          <w:rFonts w:ascii="Arial" w:hAnsi="Arial" w:cs="Arial"/>
          <w:sz w:val="20"/>
          <w:szCs w:val="20"/>
        </w:rPr>
        <w:t>arba beveik kasdien</w:t>
      </w:r>
    </w:p>
    <w:p w14:paraId="3D398020" w14:textId="2E3DCD39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Per paskutines 30 dienų, bet ne kasdien</w:t>
      </w:r>
      <w:r w:rsidR="00923DC9" w:rsidRPr="00923DC9">
        <w:t xml:space="preserve"> </w:t>
      </w:r>
      <w:r w:rsidR="00923DC9" w:rsidRPr="00923DC9">
        <w:rPr>
          <w:rFonts w:ascii="Arial" w:hAnsi="Arial" w:cs="Arial"/>
          <w:sz w:val="20"/>
          <w:szCs w:val="20"/>
        </w:rPr>
        <w:t>arba beveik kasdien</w:t>
      </w:r>
    </w:p>
    <w:p w14:paraId="61F51D5F" w14:textId="77777777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Per paskutinius 12 mėnesių, bet ne per paskutines 30 dienų</w:t>
      </w:r>
    </w:p>
    <w:p w14:paraId="1374A5DF" w14:textId="77777777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Seniau nei prieš 12 mėnesių</w:t>
      </w:r>
    </w:p>
    <w:p w14:paraId="3D2A00AD" w14:textId="6CAFA35B" w:rsidR="00082239" w:rsidRDefault="00082239" w:rsidP="00082239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5. Niekada -&gt; </w:t>
      </w:r>
      <w:r w:rsidRPr="00082239">
        <w:rPr>
          <w:rFonts w:ascii="Arial" w:hAnsi="Arial" w:cs="Arial"/>
          <w:i/>
          <w:sz w:val="20"/>
          <w:szCs w:val="20"/>
        </w:rPr>
        <w:t>A10 KL.</w:t>
      </w:r>
    </w:p>
    <w:p w14:paraId="3E87830C" w14:textId="77777777" w:rsidR="00082239" w:rsidRPr="0070211B" w:rsidRDefault="00082239" w:rsidP="0008223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20FEA01" w14:textId="2A6FC80D" w:rsidR="00082239" w:rsidRDefault="00082239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A8. Kiek vidutiniškai kartų per dieną vartojate / vartodavote elektronines cigaretes?</w:t>
      </w:r>
    </w:p>
    <w:p w14:paraId="0C0A36F6" w14:textId="77777777" w:rsidR="00082239" w:rsidRPr="00082239" w:rsidRDefault="00082239" w:rsidP="00082239">
      <w:pPr>
        <w:snapToGri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i/>
          <w:iCs/>
          <w:sz w:val="20"/>
          <w:szCs w:val="20"/>
        </w:rPr>
        <w:t>(Įrašykite skaičių)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sz w:val="20"/>
          <w:szCs w:val="20"/>
        </w:rPr>
        <w:t>|_______|</w:t>
      </w:r>
    </w:p>
    <w:p w14:paraId="49465030" w14:textId="7EEB3429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97. Vartoju / vartojau nepastoviai</w:t>
      </w:r>
    </w:p>
    <w:p w14:paraId="5EC12AC7" w14:textId="77777777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109A22" w14:textId="7F72AA0D" w:rsidR="00082239" w:rsidRDefault="00082239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 xml:space="preserve">A9. Ar bandėte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mesti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vartoti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elektronines cigaretes</w:t>
      </w:r>
      <w:r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5F190183" w14:textId="77777777" w:rsidR="00082239" w:rsidRPr="00082239" w:rsidRDefault="00082239" w:rsidP="00082239">
      <w:pPr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Aš mečiau visiškai</w:t>
      </w:r>
    </w:p>
    <w:p w14:paraId="5D5BE1B8" w14:textId="77777777" w:rsidR="00082239" w:rsidRP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Mėginau mesti, bet vėl pradėjau</w:t>
      </w:r>
    </w:p>
    <w:p w14:paraId="28EF3599" w14:textId="77777777" w:rsidR="00082239" w:rsidRP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3. Nemėginau mesti, bet norėčiau </w:t>
      </w:r>
    </w:p>
    <w:p w14:paraId="6ACD4CDC" w14:textId="77777777" w:rsidR="00F66DD2" w:rsidRDefault="00082239" w:rsidP="00F66DD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Nemėginau mesti ir nesiruošiu to daryti</w:t>
      </w:r>
    </w:p>
    <w:p w14:paraId="6CB38F06" w14:textId="77777777" w:rsidR="00F66DD2" w:rsidRDefault="00F66DD2" w:rsidP="00F66DD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0163A1" w14:textId="610A8C41" w:rsidR="00082239" w:rsidRPr="00082239" w:rsidRDefault="00082239" w:rsidP="00F66DD2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170C9443" w14:textId="34AB7DD9" w:rsidR="00082239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 xml:space="preserve">A10. Kada paskutinį kartą vartojote kaitinamojo tabako gaminius </w:t>
      </w:r>
      <w:r w:rsidRPr="006F3145">
        <w:rPr>
          <w:rFonts w:ascii="Arial" w:hAnsi="Arial" w:cs="Arial"/>
          <w:sz w:val="20"/>
          <w:szCs w:val="20"/>
        </w:rPr>
        <w:t>(</w:t>
      </w:r>
      <w:r w:rsidR="00C77866" w:rsidRPr="006F3145">
        <w:rPr>
          <w:rFonts w:ascii="Arial" w:hAnsi="Arial" w:cs="Arial"/>
          <w:sz w:val="20"/>
          <w:szCs w:val="20"/>
        </w:rPr>
        <w:t xml:space="preserve">pvz., IQOS, </w:t>
      </w:r>
      <w:proofErr w:type="spellStart"/>
      <w:r w:rsidR="00C77866" w:rsidRPr="006F3145">
        <w:rPr>
          <w:rFonts w:ascii="Arial" w:hAnsi="Arial" w:cs="Arial"/>
          <w:sz w:val="20"/>
          <w:szCs w:val="20"/>
        </w:rPr>
        <w:t>heets</w:t>
      </w:r>
      <w:proofErr w:type="spellEnd"/>
      <w:r w:rsidR="00C77866" w:rsidRPr="006F3145">
        <w:rPr>
          <w:rFonts w:ascii="Arial" w:hAnsi="Arial" w:cs="Arial"/>
          <w:sz w:val="20"/>
          <w:szCs w:val="20"/>
        </w:rPr>
        <w:t xml:space="preserve"> cigarečių, tabako lazdelių</w:t>
      </w:r>
      <w:r w:rsidRPr="006F3145">
        <w:rPr>
          <w:rFonts w:ascii="Arial" w:hAnsi="Arial" w:cs="Arial"/>
          <w:sz w:val="20"/>
          <w:szCs w:val="20"/>
        </w:rPr>
        <w:t>)</w:t>
      </w:r>
      <w:r w:rsidRPr="00C77866">
        <w:rPr>
          <w:rFonts w:ascii="Arial" w:hAnsi="Arial" w:cs="Arial"/>
          <w:b/>
          <w:bCs/>
          <w:sz w:val="20"/>
          <w:szCs w:val="20"/>
        </w:rPr>
        <w:t>?</w:t>
      </w:r>
    </w:p>
    <w:p w14:paraId="27E50AF8" w14:textId="194BC910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Kasdien</w:t>
      </w:r>
      <w:r w:rsidR="001E6782" w:rsidRPr="001E6782">
        <w:t xml:space="preserve"> </w:t>
      </w:r>
      <w:r w:rsidR="001E6782" w:rsidRPr="001E6782">
        <w:rPr>
          <w:rFonts w:ascii="Arial" w:hAnsi="Arial" w:cs="Arial"/>
          <w:sz w:val="20"/>
          <w:szCs w:val="20"/>
        </w:rPr>
        <w:t>arba beveik kasdien</w:t>
      </w:r>
    </w:p>
    <w:p w14:paraId="18E2A064" w14:textId="76F1D731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Per paskutines 30 dienų, bet ne kasdien</w:t>
      </w:r>
      <w:r w:rsidR="00923DC9" w:rsidRPr="00923DC9">
        <w:t xml:space="preserve"> </w:t>
      </w:r>
      <w:r w:rsidR="00923DC9" w:rsidRPr="00923DC9">
        <w:rPr>
          <w:rFonts w:ascii="Arial" w:hAnsi="Arial" w:cs="Arial"/>
          <w:sz w:val="20"/>
          <w:szCs w:val="20"/>
        </w:rPr>
        <w:t>arba beveik kasdien</w:t>
      </w:r>
    </w:p>
    <w:p w14:paraId="492FDD11" w14:textId="77777777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Per paskutinius 12 mėnesių, bet ne per paskutines 30 dienų</w:t>
      </w:r>
    </w:p>
    <w:p w14:paraId="4C40AC9E" w14:textId="77777777" w:rsidR="00082239" w:rsidRPr="00082239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Seniau nei prieš 12 mėnesių</w:t>
      </w:r>
    </w:p>
    <w:p w14:paraId="349D4BBC" w14:textId="7F25EADA" w:rsidR="00082239" w:rsidRDefault="00082239" w:rsidP="0008223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5. Niekada -&gt; </w:t>
      </w:r>
      <w:r w:rsidRPr="00082239">
        <w:rPr>
          <w:rFonts w:ascii="Arial" w:hAnsi="Arial" w:cs="Arial"/>
          <w:i/>
          <w:sz w:val="20"/>
          <w:szCs w:val="20"/>
        </w:rPr>
        <w:t>A12 KL.</w:t>
      </w:r>
    </w:p>
    <w:p w14:paraId="62EDC030" w14:textId="77777777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B48EB3" w14:textId="208417AB" w:rsidR="00082239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A11. Kiek vidutiniškai kaitinamojo tabako gaminių</w:t>
      </w:r>
      <w:r w:rsidRPr="00082239">
        <w:rPr>
          <w:rFonts w:ascii="Arial" w:hAnsi="Arial" w:cs="Arial"/>
          <w:sz w:val="20"/>
          <w:szCs w:val="20"/>
        </w:rPr>
        <w:t xml:space="preserve"> (</w:t>
      </w:r>
      <w:bookmarkStart w:id="1" w:name="_Hlk201758162"/>
      <w:r w:rsidRPr="00082239">
        <w:rPr>
          <w:rFonts w:ascii="Arial" w:hAnsi="Arial" w:cs="Arial"/>
          <w:sz w:val="20"/>
          <w:szCs w:val="20"/>
        </w:rPr>
        <w:t xml:space="preserve">pvz., IQOS, </w:t>
      </w:r>
      <w:proofErr w:type="spellStart"/>
      <w:r w:rsidRPr="00082239">
        <w:rPr>
          <w:rFonts w:ascii="Arial" w:hAnsi="Arial" w:cs="Arial"/>
          <w:sz w:val="20"/>
          <w:szCs w:val="20"/>
        </w:rPr>
        <w:t>heets</w:t>
      </w:r>
      <w:proofErr w:type="spellEnd"/>
      <w:r w:rsidRPr="00082239">
        <w:rPr>
          <w:rFonts w:ascii="Arial" w:hAnsi="Arial" w:cs="Arial"/>
          <w:sz w:val="20"/>
          <w:szCs w:val="20"/>
        </w:rPr>
        <w:t xml:space="preserve"> cigarečių, tabako lazdelių</w:t>
      </w:r>
      <w:bookmarkEnd w:id="1"/>
      <w:r w:rsidRPr="00082239">
        <w:rPr>
          <w:rFonts w:ascii="Arial" w:hAnsi="Arial" w:cs="Arial"/>
          <w:sz w:val="20"/>
          <w:szCs w:val="20"/>
        </w:rPr>
        <w:t xml:space="preserve">) </w:t>
      </w:r>
      <w:r w:rsidRPr="00082239">
        <w:rPr>
          <w:rFonts w:ascii="Arial" w:hAnsi="Arial" w:cs="Arial"/>
          <w:b/>
          <w:bCs/>
          <w:sz w:val="20"/>
          <w:szCs w:val="20"/>
        </w:rPr>
        <w:t>suvartojate / suvartodavote per dieną?</w:t>
      </w:r>
    </w:p>
    <w:p w14:paraId="1048B83A" w14:textId="77777777" w:rsidR="00082239" w:rsidRPr="00082239" w:rsidRDefault="00082239" w:rsidP="00082239">
      <w:pPr>
        <w:snapToGri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i/>
          <w:iCs/>
          <w:sz w:val="20"/>
          <w:szCs w:val="20"/>
        </w:rPr>
        <w:t>(Įrašykite skaičių)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sz w:val="20"/>
          <w:szCs w:val="20"/>
        </w:rPr>
        <w:t>|_______|</w:t>
      </w:r>
    </w:p>
    <w:p w14:paraId="61ECF465" w14:textId="50D03A39" w:rsidR="00082239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97. Vartoju / vartojau nepastoviai</w:t>
      </w:r>
    </w:p>
    <w:p w14:paraId="594E3D7B" w14:textId="77777777" w:rsidR="00856686" w:rsidRDefault="00856686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</w:p>
    <w:p w14:paraId="29996EAD" w14:textId="77777777" w:rsidR="00856686" w:rsidRPr="00F66DD2" w:rsidRDefault="00856686" w:rsidP="00856686">
      <w:pPr>
        <w:spacing w:after="0" w:line="240" w:lineRule="auto"/>
        <w:ind w:left="-567" w:right="-28"/>
        <w:rPr>
          <w:rFonts w:ascii="Arial" w:hAnsi="Arial" w:cs="Arial"/>
          <w:bCs/>
          <w:sz w:val="20"/>
          <w:szCs w:val="20"/>
        </w:rPr>
      </w:pPr>
      <w:bookmarkStart w:id="2" w:name="_Hlk201842048"/>
      <w:bookmarkStart w:id="3" w:name="_Hlk200010959"/>
      <w:r w:rsidRPr="00F66DD2">
        <w:rPr>
          <w:rFonts w:ascii="Arial" w:hAnsi="Arial" w:cs="Arial"/>
          <w:bCs/>
          <w:sz w:val="20"/>
          <w:szCs w:val="20"/>
        </w:rPr>
        <w:t>KLAUSTI VISŲ</w:t>
      </w:r>
    </w:p>
    <w:bookmarkEnd w:id="2"/>
    <w:p w14:paraId="156E9CF2" w14:textId="3FF21046" w:rsidR="00FC02B4" w:rsidRPr="00381A54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A12. Kada paskutinį kartą rūkėte vandens pypkę</w:t>
      </w:r>
      <w:r w:rsidR="00B36CF4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</w:t>
      </w:r>
      <w:proofErr w:type="spellStart"/>
      <w:r w:rsidR="00B36CF4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kaljaną</w:t>
      </w:r>
      <w:proofErr w:type="spellEnd"/>
      <w:r w:rsidR="00B36CF4"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)</w:t>
      </w:r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bookmarkEnd w:id="3"/>
    <w:p w14:paraId="792DDE48" w14:textId="273E431B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1. Kasdien</w:t>
      </w:r>
      <w:r w:rsidR="001E6782" w:rsidRPr="00381A54">
        <w:rPr>
          <w:color w:val="000000" w:themeColor="text1"/>
        </w:rPr>
        <w:t xml:space="preserve"> </w:t>
      </w:r>
      <w:r w:rsidR="001E6782" w:rsidRPr="00381A54">
        <w:rPr>
          <w:rFonts w:ascii="Arial" w:hAnsi="Arial" w:cs="Arial"/>
          <w:color w:val="000000" w:themeColor="text1"/>
          <w:sz w:val="20"/>
          <w:szCs w:val="20"/>
        </w:rPr>
        <w:t>arba beveik kasdien</w:t>
      </w:r>
    </w:p>
    <w:p w14:paraId="6FB566EA" w14:textId="7E6FF1A2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2. Per paskutines 30 dienų, bet ne kasdien</w:t>
      </w:r>
      <w:r w:rsidR="00923DC9" w:rsidRPr="00381A54">
        <w:rPr>
          <w:color w:val="000000" w:themeColor="text1"/>
        </w:rPr>
        <w:t xml:space="preserve"> </w:t>
      </w:r>
      <w:r w:rsidR="00923DC9" w:rsidRPr="00381A54">
        <w:rPr>
          <w:rFonts w:ascii="Arial" w:hAnsi="Arial" w:cs="Arial"/>
          <w:color w:val="000000" w:themeColor="text1"/>
          <w:sz w:val="20"/>
          <w:szCs w:val="20"/>
        </w:rPr>
        <w:t>arba beveik kasdien</w:t>
      </w:r>
    </w:p>
    <w:p w14:paraId="1D3A1B77" w14:textId="77777777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3. Per paskutinius 12 mėnesių, bet ne per paskutines 30 dienų</w:t>
      </w:r>
    </w:p>
    <w:p w14:paraId="593C72D4" w14:textId="77777777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4. Seniau nei prieš 12 mėnesių</w:t>
      </w:r>
    </w:p>
    <w:p w14:paraId="623AB949" w14:textId="7F0E1D9B" w:rsidR="00082239" w:rsidRPr="00381A54" w:rsidRDefault="00082239" w:rsidP="0008223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5. Niekada</w:t>
      </w:r>
    </w:p>
    <w:p w14:paraId="28F8C39D" w14:textId="77777777" w:rsidR="00082239" w:rsidRPr="00C746E3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891998" w14:textId="7801038D" w:rsidR="00082239" w:rsidRPr="00C746E3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C746E3">
        <w:rPr>
          <w:rFonts w:ascii="Arial" w:hAnsi="Arial" w:cs="Arial"/>
          <w:b/>
          <w:bCs/>
          <w:sz w:val="20"/>
          <w:szCs w:val="20"/>
        </w:rPr>
        <w:t>A13. Kada paskutinį kartą vartojote nikotino pagalvėles / maišelius / paketėlius?</w:t>
      </w:r>
    </w:p>
    <w:p w14:paraId="48A0F2A7" w14:textId="347075C1" w:rsidR="00082239" w:rsidRPr="00C746E3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C746E3">
        <w:rPr>
          <w:rFonts w:ascii="Arial" w:hAnsi="Arial" w:cs="Arial"/>
          <w:sz w:val="20"/>
          <w:szCs w:val="20"/>
        </w:rPr>
        <w:t>1. Kasdien</w:t>
      </w:r>
      <w:r w:rsidR="001E6782" w:rsidRPr="001E6782">
        <w:t xml:space="preserve"> </w:t>
      </w:r>
      <w:r w:rsidR="001E6782" w:rsidRPr="001E6782">
        <w:rPr>
          <w:rFonts w:ascii="Arial" w:hAnsi="Arial" w:cs="Arial"/>
          <w:sz w:val="20"/>
          <w:szCs w:val="20"/>
        </w:rPr>
        <w:t>arba beveik kasdien</w:t>
      </w:r>
    </w:p>
    <w:p w14:paraId="6189BB4B" w14:textId="51A70A21" w:rsidR="00082239" w:rsidRPr="00C746E3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C746E3">
        <w:rPr>
          <w:rFonts w:ascii="Arial" w:hAnsi="Arial" w:cs="Arial"/>
          <w:sz w:val="20"/>
          <w:szCs w:val="20"/>
        </w:rPr>
        <w:t>2. Per paskutines 30 dienų, bet ne kasdien</w:t>
      </w:r>
      <w:r w:rsidR="00923DC9" w:rsidRPr="00923DC9">
        <w:t xml:space="preserve"> </w:t>
      </w:r>
      <w:r w:rsidR="00923DC9" w:rsidRPr="00923DC9">
        <w:rPr>
          <w:rFonts w:ascii="Arial" w:hAnsi="Arial" w:cs="Arial"/>
          <w:sz w:val="20"/>
          <w:szCs w:val="20"/>
        </w:rPr>
        <w:t>arba beveik kasdien</w:t>
      </w:r>
    </w:p>
    <w:p w14:paraId="7BE32926" w14:textId="77777777" w:rsidR="00082239" w:rsidRPr="00C746E3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C746E3">
        <w:rPr>
          <w:rFonts w:ascii="Arial" w:hAnsi="Arial" w:cs="Arial"/>
          <w:sz w:val="20"/>
          <w:szCs w:val="20"/>
        </w:rPr>
        <w:t>3. Per paskutinius 12 mėnesių, bet ne per paskutines 30 dienų</w:t>
      </w:r>
    </w:p>
    <w:p w14:paraId="54AE8F23" w14:textId="77777777" w:rsidR="00082239" w:rsidRPr="00C746E3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C746E3">
        <w:rPr>
          <w:rFonts w:ascii="Arial" w:hAnsi="Arial" w:cs="Arial"/>
          <w:sz w:val="20"/>
          <w:szCs w:val="20"/>
        </w:rPr>
        <w:t>4. Seniau nei prieš 12 mėnesių</w:t>
      </w:r>
    </w:p>
    <w:p w14:paraId="3C4EC0A3" w14:textId="47B62721" w:rsidR="00082239" w:rsidRPr="00C746E3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46E3">
        <w:rPr>
          <w:rFonts w:ascii="Arial" w:hAnsi="Arial" w:cs="Arial"/>
          <w:sz w:val="20"/>
          <w:szCs w:val="20"/>
        </w:rPr>
        <w:t>5. Niekada</w:t>
      </w:r>
    </w:p>
    <w:p w14:paraId="7475AD21" w14:textId="77777777" w:rsidR="00082239" w:rsidRPr="00C746E3" w:rsidRDefault="00082239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8F776A" w14:textId="3A99B11A" w:rsidR="00082239" w:rsidRPr="00381A54" w:rsidRDefault="00082239" w:rsidP="00082239">
      <w:pPr>
        <w:spacing w:after="0" w:line="240" w:lineRule="auto"/>
        <w:ind w:hanging="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A14. Kada paskutinį kartą vartojote kramtomąjį ar uostomąjį tabaką („</w:t>
      </w:r>
      <w:proofErr w:type="spellStart"/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snusą</w:t>
      </w:r>
      <w:proofErr w:type="spellEnd"/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“, „</w:t>
      </w:r>
      <w:proofErr w:type="spellStart"/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snufą</w:t>
      </w:r>
      <w:proofErr w:type="spellEnd"/>
      <w:r w:rsidRPr="00381A54">
        <w:rPr>
          <w:rFonts w:ascii="Arial" w:hAnsi="Arial" w:cs="Arial"/>
          <w:b/>
          <w:bCs/>
          <w:color w:val="000000" w:themeColor="text1"/>
          <w:sz w:val="20"/>
          <w:szCs w:val="20"/>
        </w:rPr>
        <w:t>“)?</w:t>
      </w:r>
    </w:p>
    <w:p w14:paraId="34AC849E" w14:textId="0F98851B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1. Kasdien</w:t>
      </w:r>
      <w:r w:rsidR="001E6782" w:rsidRPr="00381A54">
        <w:rPr>
          <w:color w:val="000000" w:themeColor="text1"/>
        </w:rPr>
        <w:t xml:space="preserve"> </w:t>
      </w:r>
      <w:r w:rsidR="001E6782" w:rsidRPr="00381A54">
        <w:rPr>
          <w:rFonts w:ascii="Arial" w:hAnsi="Arial" w:cs="Arial"/>
          <w:color w:val="000000" w:themeColor="text1"/>
          <w:sz w:val="20"/>
          <w:szCs w:val="20"/>
        </w:rPr>
        <w:t>arba beveik kasdien</w:t>
      </w:r>
    </w:p>
    <w:p w14:paraId="596864D5" w14:textId="1A0F7BC6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2. Per paskutines 30 dienų, bet ne kasdien</w:t>
      </w:r>
      <w:r w:rsidR="00923DC9" w:rsidRPr="00381A54">
        <w:rPr>
          <w:color w:val="000000" w:themeColor="text1"/>
        </w:rPr>
        <w:t xml:space="preserve"> </w:t>
      </w:r>
      <w:r w:rsidR="00923DC9" w:rsidRPr="00381A54">
        <w:rPr>
          <w:rFonts w:ascii="Arial" w:hAnsi="Arial" w:cs="Arial"/>
          <w:color w:val="000000" w:themeColor="text1"/>
          <w:sz w:val="20"/>
          <w:szCs w:val="20"/>
        </w:rPr>
        <w:t>arba beveik kasdien</w:t>
      </w:r>
    </w:p>
    <w:p w14:paraId="14F12B81" w14:textId="77777777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3. Per paskutinius 12 mėnesių, bet ne per paskutines 30 dienų</w:t>
      </w:r>
    </w:p>
    <w:p w14:paraId="031EAB77" w14:textId="77777777" w:rsidR="00082239" w:rsidRPr="00381A54" w:rsidRDefault="00082239" w:rsidP="0008223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4. Seniau nei prieš 12 mėnesių</w:t>
      </w:r>
    </w:p>
    <w:p w14:paraId="733C9C95" w14:textId="4AA49F2A" w:rsidR="00082239" w:rsidRPr="00381A54" w:rsidRDefault="00082239" w:rsidP="0008223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81A54">
        <w:rPr>
          <w:rFonts w:ascii="Arial" w:hAnsi="Arial" w:cs="Arial"/>
          <w:color w:val="000000" w:themeColor="text1"/>
          <w:sz w:val="20"/>
          <w:szCs w:val="20"/>
        </w:rPr>
        <w:t>5. Niekada</w:t>
      </w:r>
    </w:p>
    <w:p w14:paraId="0BAAD995" w14:textId="77777777" w:rsidR="00F62AAE" w:rsidRPr="00082239" w:rsidRDefault="00F62AAE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F8D01E" w14:textId="77777777" w:rsidR="00BE0B83" w:rsidRDefault="00BE0B83" w:rsidP="00A21160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  <w:bookmarkStart w:id="4" w:name="_Hlk199927333"/>
    </w:p>
    <w:p w14:paraId="41CD3CAF" w14:textId="77777777" w:rsidR="00BE0B83" w:rsidRDefault="00BE0B83" w:rsidP="00A21160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</w:p>
    <w:p w14:paraId="388257D4" w14:textId="77777777" w:rsidR="00BE0B83" w:rsidRDefault="00BE0B83" w:rsidP="00A21160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</w:p>
    <w:p w14:paraId="18B0B788" w14:textId="77777777" w:rsidR="00BE0B83" w:rsidRDefault="00BE0B83" w:rsidP="00A21160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</w:p>
    <w:p w14:paraId="7B665C55" w14:textId="7B7027B8" w:rsidR="00A21160" w:rsidRPr="005F38E0" w:rsidRDefault="00F62AAE" w:rsidP="00A21160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  <w:r w:rsidRPr="00F62AAE">
        <w:rPr>
          <w:rFonts w:ascii="Arial" w:hAnsi="Arial" w:cs="Arial"/>
          <w:sz w:val="20"/>
          <w:szCs w:val="20"/>
        </w:rPr>
        <w:t xml:space="preserve">KLAUSTI </w:t>
      </w:r>
      <w:r>
        <w:rPr>
          <w:rFonts w:ascii="Arial" w:hAnsi="Arial" w:cs="Arial"/>
          <w:sz w:val="20"/>
          <w:szCs w:val="20"/>
        </w:rPr>
        <w:t>TŲ KAS RŪKO</w:t>
      </w:r>
      <w:r w:rsidRPr="00F62AAE">
        <w:t xml:space="preserve"> </w:t>
      </w:r>
      <w:r w:rsidRPr="00F62AAE">
        <w:rPr>
          <w:rFonts w:ascii="Arial" w:hAnsi="Arial" w:cs="Arial"/>
          <w:sz w:val="20"/>
          <w:szCs w:val="20"/>
        </w:rPr>
        <w:t>CIGARET</w:t>
      </w:r>
      <w:r>
        <w:rPr>
          <w:rFonts w:ascii="Arial" w:hAnsi="Arial" w:cs="Arial"/>
          <w:sz w:val="20"/>
          <w:szCs w:val="20"/>
        </w:rPr>
        <w:t>E</w:t>
      </w:r>
      <w:r w:rsidRPr="00F62AAE">
        <w:rPr>
          <w:rFonts w:ascii="Arial" w:hAnsi="Arial" w:cs="Arial"/>
          <w:sz w:val="20"/>
          <w:szCs w:val="20"/>
        </w:rPr>
        <w:t>S AR KIT</w:t>
      </w:r>
      <w:r>
        <w:rPr>
          <w:rFonts w:ascii="Arial" w:hAnsi="Arial" w:cs="Arial"/>
          <w:sz w:val="20"/>
          <w:szCs w:val="20"/>
        </w:rPr>
        <w:t>US</w:t>
      </w:r>
      <w:r w:rsidRPr="00F62AAE">
        <w:rPr>
          <w:rFonts w:ascii="Arial" w:hAnsi="Arial" w:cs="Arial"/>
          <w:sz w:val="20"/>
          <w:szCs w:val="20"/>
        </w:rPr>
        <w:t xml:space="preserve"> TABAKO GAMINI</w:t>
      </w:r>
      <w:r>
        <w:rPr>
          <w:rFonts w:ascii="Arial" w:hAnsi="Arial" w:cs="Arial"/>
          <w:sz w:val="20"/>
          <w:szCs w:val="20"/>
        </w:rPr>
        <w:t>US</w:t>
      </w:r>
    </w:p>
    <w:p w14:paraId="0A947924" w14:textId="224466C7" w:rsidR="00EA5A0D" w:rsidRPr="00082239" w:rsidRDefault="0051220F" w:rsidP="00F62AAE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A1</w:t>
      </w:r>
      <w:r w:rsidR="007C3DC3">
        <w:rPr>
          <w:rFonts w:ascii="Arial" w:hAnsi="Arial" w:cs="Arial"/>
          <w:b/>
          <w:bCs/>
          <w:sz w:val="20"/>
          <w:szCs w:val="20"/>
        </w:rPr>
        <w:t>5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. Apytiksliai įvertinkite, </w:t>
      </w:r>
      <w:r w:rsidR="00EA5A0D" w:rsidRPr="00082239">
        <w:rPr>
          <w:rFonts w:ascii="Arial" w:hAnsi="Arial" w:cs="Arial"/>
          <w:b/>
          <w:bCs/>
          <w:sz w:val="20"/>
          <w:szCs w:val="20"/>
          <w:u w:val="single"/>
        </w:rPr>
        <w:t>KOKIĄ DALĮ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 per paskutiniuosius 12 mėnesių </w:t>
      </w:r>
      <w:r w:rsidR="00EA5A0D" w:rsidRPr="00082239">
        <w:rPr>
          <w:rFonts w:ascii="Arial" w:hAnsi="Arial" w:cs="Arial"/>
          <w:b/>
          <w:bCs/>
          <w:sz w:val="20"/>
          <w:szCs w:val="20"/>
          <w:u w:val="single"/>
        </w:rPr>
        <w:t>NUO JŪSŲ SURŪKOMŲ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 cigarečių sudarė </w:t>
      </w:r>
      <w:bookmarkStart w:id="5" w:name="_Hlk200011001"/>
      <w:r w:rsidR="00EA5A0D" w:rsidRPr="00082239">
        <w:rPr>
          <w:rFonts w:ascii="Arial" w:hAnsi="Arial" w:cs="Arial"/>
          <w:b/>
          <w:bCs/>
          <w:sz w:val="20"/>
          <w:szCs w:val="20"/>
        </w:rPr>
        <w:t>cigaretės ar kiti tabako gaminiai</w:t>
      </w:r>
      <w:bookmarkEnd w:id="5"/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, </w:t>
      </w:r>
      <w:r w:rsidR="00EA5A0D" w:rsidRPr="00082239">
        <w:rPr>
          <w:rFonts w:ascii="Arial" w:hAnsi="Arial" w:cs="Arial"/>
          <w:b/>
          <w:bCs/>
          <w:sz w:val="20"/>
          <w:szCs w:val="20"/>
          <w:u w:val="single"/>
        </w:rPr>
        <w:t>NEPAŽENKLINTI lietuviškomis banderolėmis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? </w:t>
      </w:r>
      <w:r w:rsidR="00EA5A0D" w:rsidRPr="00082239">
        <w:rPr>
          <w:rFonts w:ascii="Arial" w:hAnsi="Arial" w:cs="Arial"/>
          <w:sz w:val="20"/>
          <w:szCs w:val="20"/>
        </w:rPr>
        <w:t xml:space="preserve">VIENAS </w:t>
      </w:r>
      <w:proofErr w:type="spellStart"/>
      <w:r w:rsidR="00EA5A0D" w:rsidRPr="00082239">
        <w:rPr>
          <w:rFonts w:ascii="Arial" w:hAnsi="Arial" w:cs="Arial"/>
          <w:sz w:val="20"/>
          <w:szCs w:val="20"/>
        </w:rPr>
        <w:t>ats</w:t>
      </w:r>
      <w:proofErr w:type="spellEnd"/>
      <w:r w:rsidR="00EA5A0D" w:rsidRPr="00082239">
        <w:rPr>
          <w:rFonts w:ascii="Arial" w:hAnsi="Arial" w:cs="Arial"/>
          <w:sz w:val="20"/>
          <w:szCs w:val="20"/>
        </w:rPr>
        <w:t>.</w:t>
      </w:r>
    </w:p>
    <w:bookmarkEnd w:id="4"/>
    <w:p w14:paraId="0A947925" w14:textId="77777777" w:rsidR="00EA5A0D" w:rsidRPr="00082239" w:rsidRDefault="00EA5A0D" w:rsidP="00082239">
      <w:pPr>
        <w:tabs>
          <w:tab w:val="left" w:pos="354"/>
        </w:tabs>
        <w:snapToGrid w:val="0"/>
        <w:spacing w:after="0" w:line="240" w:lineRule="auto"/>
        <w:ind w:left="-567" w:firstLine="425"/>
        <w:jc w:val="both"/>
        <w:rPr>
          <w:rFonts w:ascii="Arial" w:hAnsi="Arial" w:cs="Arial"/>
          <w:sz w:val="20"/>
          <w:szCs w:val="20"/>
        </w:rPr>
      </w:pPr>
      <w:r w:rsidRPr="009C0A16">
        <w:rPr>
          <w:rFonts w:ascii="Arial" w:hAnsi="Arial" w:cs="Arial"/>
          <w:sz w:val="20"/>
          <w:szCs w:val="20"/>
        </w:rPr>
        <w:t>1. Cigarečių ar kitų tabako gaminių, nepaženklintų lietuviškomis banderolėmis, nerūkau</w:t>
      </w:r>
    </w:p>
    <w:p w14:paraId="0A947926" w14:textId="1C7049C7" w:rsidR="00EA5A0D" w:rsidRPr="00082239" w:rsidRDefault="00EA5A0D" w:rsidP="00082239">
      <w:pPr>
        <w:tabs>
          <w:tab w:val="left" w:pos="354"/>
        </w:tabs>
        <w:snapToGrid w:val="0"/>
        <w:spacing w:after="0" w:line="240" w:lineRule="auto"/>
        <w:ind w:left="-567" w:firstLine="425"/>
        <w:jc w:val="both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Apie 10 %</w:t>
      </w:r>
      <w:r w:rsidR="000E72CE">
        <w:rPr>
          <w:rFonts w:ascii="Arial" w:hAnsi="Arial" w:cs="Arial"/>
          <w:sz w:val="20"/>
          <w:szCs w:val="20"/>
        </w:rPr>
        <w:t xml:space="preserve"> (</w:t>
      </w:r>
      <w:r w:rsidRPr="00082239">
        <w:rPr>
          <w:rFonts w:ascii="Arial" w:hAnsi="Arial" w:cs="Arial"/>
          <w:sz w:val="20"/>
          <w:szCs w:val="20"/>
        </w:rPr>
        <w:t>cigaretes, nepaženklintas lietuviškomis banderolėmis, rūkau retai</w:t>
      </w:r>
      <w:r w:rsidR="000E72CE">
        <w:rPr>
          <w:rFonts w:ascii="Arial" w:hAnsi="Arial" w:cs="Arial"/>
          <w:sz w:val="20"/>
          <w:szCs w:val="20"/>
        </w:rPr>
        <w:t>)</w:t>
      </w:r>
    </w:p>
    <w:p w14:paraId="0A947927" w14:textId="58B12D41" w:rsidR="00EA5A0D" w:rsidRPr="00082239" w:rsidRDefault="00EA5A0D" w:rsidP="00082239">
      <w:pPr>
        <w:tabs>
          <w:tab w:val="left" w:pos="354"/>
        </w:tabs>
        <w:snapToGrid w:val="0"/>
        <w:spacing w:after="0" w:line="240" w:lineRule="auto"/>
        <w:ind w:left="-567" w:firstLine="425"/>
        <w:jc w:val="both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3. </w:t>
      </w:r>
      <w:bookmarkStart w:id="6" w:name="_Hlk200005050"/>
      <w:r w:rsidR="00544054">
        <w:rPr>
          <w:rFonts w:ascii="Arial" w:hAnsi="Arial" w:cs="Arial"/>
          <w:sz w:val="20"/>
          <w:szCs w:val="20"/>
        </w:rPr>
        <w:t>Apie</w:t>
      </w:r>
      <w:bookmarkEnd w:id="6"/>
      <w:r w:rsidR="00544054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sz w:val="20"/>
          <w:szCs w:val="20"/>
        </w:rPr>
        <w:t>20 %</w:t>
      </w:r>
      <w:r w:rsidR="000E72CE">
        <w:rPr>
          <w:rFonts w:ascii="Arial" w:hAnsi="Arial" w:cs="Arial"/>
          <w:sz w:val="20"/>
          <w:szCs w:val="20"/>
        </w:rPr>
        <w:t xml:space="preserve"> (</w:t>
      </w:r>
      <w:r w:rsidRPr="00082239">
        <w:rPr>
          <w:rFonts w:ascii="Arial" w:hAnsi="Arial" w:cs="Arial"/>
          <w:sz w:val="20"/>
          <w:szCs w:val="20"/>
        </w:rPr>
        <w:t>kas penktas mano surūkomas pakelis yra nepaženklintas lietuviškomis banderolėmis</w:t>
      </w:r>
      <w:r w:rsidR="000E72CE">
        <w:rPr>
          <w:rFonts w:ascii="Arial" w:hAnsi="Arial" w:cs="Arial"/>
          <w:sz w:val="20"/>
          <w:szCs w:val="20"/>
        </w:rPr>
        <w:t>)</w:t>
      </w:r>
    </w:p>
    <w:p w14:paraId="0A947928" w14:textId="4F712F00" w:rsidR="00EA5A0D" w:rsidRPr="00082239" w:rsidRDefault="00EA5A0D" w:rsidP="00082239">
      <w:pPr>
        <w:tabs>
          <w:tab w:val="left" w:pos="-33"/>
          <w:tab w:val="left" w:pos="354"/>
        </w:tabs>
        <w:snapToGrid w:val="0"/>
        <w:spacing w:after="0" w:line="240" w:lineRule="auto"/>
        <w:ind w:left="-567" w:firstLine="425"/>
        <w:jc w:val="both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4. </w:t>
      </w:r>
      <w:r w:rsidR="00544054" w:rsidRPr="00544054">
        <w:rPr>
          <w:rFonts w:ascii="Arial" w:hAnsi="Arial" w:cs="Arial"/>
          <w:sz w:val="20"/>
          <w:szCs w:val="20"/>
        </w:rPr>
        <w:t xml:space="preserve">Apie </w:t>
      </w:r>
      <w:r w:rsidRPr="00082239">
        <w:rPr>
          <w:rFonts w:ascii="Arial" w:hAnsi="Arial" w:cs="Arial"/>
          <w:sz w:val="20"/>
          <w:szCs w:val="20"/>
        </w:rPr>
        <w:t>30 %</w:t>
      </w:r>
      <w:r w:rsidR="000E72CE">
        <w:rPr>
          <w:rFonts w:ascii="Arial" w:hAnsi="Arial" w:cs="Arial"/>
          <w:sz w:val="20"/>
          <w:szCs w:val="20"/>
        </w:rPr>
        <w:t xml:space="preserve"> (</w:t>
      </w:r>
      <w:r w:rsidRPr="00082239">
        <w:rPr>
          <w:rFonts w:ascii="Arial" w:hAnsi="Arial" w:cs="Arial"/>
          <w:sz w:val="20"/>
          <w:szCs w:val="20"/>
        </w:rPr>
        <w:t>kas trečias mano surūkomas pakelis yra nepaženklintas lietuviškomis banderolėmis</w:t>
      </w:r>
      <w:r w:rsidR="000E72CE">
        <w:rPr>
          <w:rFonts w:ascii="Arial" w:hAnsi="Arial" w:cs="Arial"/>
          <w:sz w:val="20"/>
          <w:szCs w:val="20"/>
        </w:rPr>
        <w:t>)</w:t>
      </w:r>
    </w:p>
    <w:p w14:paraId="0A947929" w14:textId="10AA5306" w:rsidR="00EA5A0D" w:rsidRPr="00082239" w:rsidRDefault="00EA5A0D" w:rsidP="00082239">
      <w:pPr>
        <w:tabs>
          <w:tab w:val="left" w:pos="354"/>
        </w:tabs>
        <w:snapToGrid w:val="0"/>
        <w:spacing w:after="0" w:line="240" w:lineRule="auto"/>
        <w:ind w:left="-567" w:firstLine="425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5. </w:t>
      </w:r>
      <w:r w:rsidR="00544054" w:rsidRPr="00544054">
        <w:rPr>
          <w:rFonts w:ascii="Arial" w:hAnsi="Arial" w:cs="Arial"/>
          <w:sz w:val="20"/>
          <w:szCs w:val="20"/>
        </w:rPr>
        <w:t xml:space="preserve">Apie </w:t>
      </w:r>
      <w:r w:rsidRPr="00082239">
        <w:rPr>
          <w:rFonts w:ascii="Arial" w:hAnsi="Arial" w:cs="Arial"/>
          <w:sz w:val="20"/>
          <w:szCs w:val="20"/>
        </w:rPr>
        <w:t>50 %</w:t>
      </w:r>
      <w:r w:rsidR="000E72CE">
        <w:rPr>
          <w:rFonts w:ascii="Arial" w:hAnsi="Arial" w:cs="Arial"/>
          <w:sz w:val="20"/>
          <w:szCs w:val="20"/>
        </w:rPr>
        <w:t xml:space="preserve"> (</w:t>
      </w:r>
      <w:r w:rsidRPr="00082239">
        <w:rPr>
          <w:rFonts w:ascii="Arial" w:hAnsi="Arial" w:cs="Arial"/>
          <w:sz w:val="20"/>
          <w:szCs w:val="20"/>
        </w:rPr>
        <w:t>cigaretes, nepaženklintas lietuviškomis banderolėmis, rūkau dažnai</w:t>
      </w:r>
      <w:r w:rsidR="000E72CE">
        <w:rPr>
          <w:rFonts w:ascii="Arial" w:hAnsi="Arial" w:cs="Arial"/>
          <w:sz w:val="20"/>
          <w:szCs w:val="20"/>
        </w:rPr>
        <w:t>)</w:t>
      </w:r>
    </w:p>
    <w:p w14:paraId="0A94792A" w14:textId="40818C9B" w:rsidR="00EA5A0D" w:rsidRPr="00082239" w:rsidRDefault="00EA5A0D" w:rsidP="00082239">
      <w:pPr>
        <w:tabs>
          <w:tab w:val="left" w:pos="354"/>
        </w:tabs>
        <w:snapToGrid w:val="0"/>
        <w:spacing w:after="0" w:line="240" w:lineRule="auto"/>
        <w:ind w:left="-567" w:firstLine="425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6. </w:t>
      </w:r>
      <w:r w:rsidR="00544054" w:rsidRPr="00544054">
        <w:rPr>
          <w:rFonts w:ascii="Arial" w:hAnsi="Arial" w:cs="Arial"/>
          <w:sz w:val="20"/>
          <w:szCs w:val="20"/>
        </w:rPr>
        <w:t xml:space="preserve">Apie </w:t>
      </w:r>
      <w:r w:rsidRPr="00082239">
        <w:rPr>
          <w:rFonts w:ascii="Arial" w:hAnsi="Arial" w:cs="Arial"/>
          <w:sz w:val="20"/>
          <w:szCs w:val="20"/>
        </w:rPr>
        <w:t>75 %</w:t>
      </w:r>
      <w:r w:rsidR="000E72CE">
        <w:rPr>
          <w:rFonts w:ascii="Arial" w:hAnsi="Arial" w:cs="Arial"/>
          <w:sz w:val="20"/>
          <w:szCs w:val="20"/>
        </w:rPr>
        <w:t xml:space="preserve"> (</w:t>
      </w:r>
      <w:r w:rsidRPr="00082239">
        <w:rPr>
          <w:rFonts w:ascii="Arial" w:hAnsi="Arial" w:cs="Arial"/>
          <w:sz w:val="20"/>
          <w:szCs w:val="20"/>
        </w:rPr>
        <w:t>cigaretes, nepaženklintas lietuviškomis banderolėmis, rūkau beveik visada</w:t>
      </w:r>
      <w:r w:rsidR="000E72CE">
        <w:rPr>
          <w:rFonts w:ascii="Arial" w:hAnsi="Arial" w:cs="Arial"/>
          <w:sz w:val="20"/>
          <w:szCs w:val="20"/>
        </w:rPr>
        <w:t>)</w:t>
      </w:r>
    </w:p>
    <w:p w14:paraId="0A94792B" w14:textId="4271C2A4" w:rsidR="00EA5A0D" w:rsidRPr="00082239" w:rsidRDefault="00EA5A0D" w:rsidP="00082239">
      <w:pPr>
        <w:spacing w:after="0" w:line="240" w:lineRule="auto"/>
        <w:ind w:left="-567" w:firstLine="425"/>
        <w:rPr>
          <w:rFonts w:ascii="Arial" w:hAnsi="Arial" w:cs="Arial"/>
          <w:i/>
          <w:i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7. 100 %</w:t>
      </w:r>
      <w:r w:rsidR="000E72CE">
        <w:rPr>
          <w:rFonts w:ascii="Arial" w:hAnsi="Arial" w:cs="Arial"/>
          <w:sz w:val="20"/>
          <w:szCs w:val="20"/>
        </w:rPr>
        <w:t xml:space="preserve"> (</w:t>
      </w:r>
      <w:r w:rsidRPr="00082239">
        <w:rPr>
          <w:rFonts w:ascii="Arial" w:hAnsi="Arial" w:cs="Arial"/>
          <w:sz w:val="20"/>
          <w:szCs w:val="20"/>
        </w:rPr>
        <w:t>rūkau tik lietuviškomis banderolėmis nepaženklintas cigaretes</w:t>
      </w:r>
      <w:r w:rsidR="000E72CE">
        <w:rPr>
          <w:rFonts w:ascii="Arial" w:hAnsi="Arial" w:cs="Arial"/>
          <w:sz w:val="20"/>
          <w:szCs w:val="20"/>
        </w:rPr>
        <w:t>)</w:t>
      </w:r>
    </w:p>
    <w:p w14:paraId="0A947941" w14:textId="0E4357F5" w:rsidR="00EA5A0D" w:rsidRPr="00082239" w:rsidRDefault="00EA5A0D" w:rsidP="003D498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A947950" w14:textId="2465D23C" w:rsidR="00EA5A0D" w:rsidRDefault="00A67C3D" w:rsidP="00F8790B">
      <w:pPr>
        <w:shd w:val="clear" w:color="auto" w:fill="BFBFBF" w:themeFill="background1" w:themeFillShade="BF"/>
        <w:spacing w:after="0" w:line="240" w:lineRule="auto"/>
        <w:ind w:hanging="567"/>
        <w:jc w:val="center"/>
        <w:rPr>
          <w:rFonts w:ascii="Arial" w:hAnsi="Arial" w:cs="Arial"/>
          <w:b/>
        </w:rPr>
      </w:pPr>
      <w:r w:rsidRPr="00544A9C">
        <w:rPr>
          <w:rFonts w:ascii="Arial" w:hAnsi="Arial" w:cs="Arial"/>
          <w:b/>
        </w:rPr>
        <w:t>B. A</w:t>
      </w:r>
      <w:r w:rsidR="002143E1" w:rsidRPr="00544A9C">
        <w:rPr>
          <w:rFonts w:ascii="Arial" w:hAnsi="Arial" w:cs="Arial"/>
          <w:b/>
        </w:rPr>
        <w:t>lkoholinių gėrimų vartojimas</w:t>
      </w:r>
    </w:p>
    <w:p w14:paraId="0B9E575F" w14:textId="61AF8155" w:rsidR="00F66DD2" w:rsidRPr="00F66DD2" w:rsidRDefault="00F66DD2" w:rsidP="00F66DD2">
      <w:pPr>
        <w:spacing w:after="0" w:line="240" w:lineRule="auto"/>
        <w:ind w:left="-567" w:right="-28"/>
        <w:rPr>
          <w:rFonts w:ascii="Arial" w:hAnsi="Arial" w:cs="Arial"/>
          <w:bCs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0A947951" w14:textId="77777777" w:rsidR="00EA5A0D" w:rsidRPr="00082239" w:rsidRDefault="00EA5A0D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</w:p>
    <w:p w14:paraId="0A947952" w14:textId="77777777" w:rsidR="00EA5A0D" w:rsidRPr="00082239" w:rsidRDefault="00EA5A0D" w:rsidP="000E72CE">
      <w:pPr>
        <w:spacing w:after="0"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 w:rsidRPr="002B53A8">
        <w:rPr>
          <w:rFonts w:ascii="Arial" w:hAnsi="Arial" w:cs="Arial"/>
          <w:b/>
          <w:bCs/>
          <w:sz w:val="20"/>
          <w:szCs w:val="20"/>
        </w:rPr>
        <w:t>B1.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Ar per pastaruosius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12 mėn.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vartojote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bet kokios rūšies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alkoholinius gėrimus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(alų, vyną, sidrą, stipriuosius gėrimus, kokteilius, likerį, namų gamybos alkoholinius gėrimus ir pan.)?</w:t>
      </w:r>
    </w:p>
    <w:p w14:paraId="0A947953" w14:textId="77777777" w:rsidR="00EA5A0D" w:rsidRPr="00082239" w:rsidRDefault="00EA5A0D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0A947954" w14:textId="410B09EC" w:rsidR="00EA5A0D" w:rsidRPr="00082239" w:rsidRDefault="00EA5A0D" w:rsidP="00082239">
      <w:pPr>
        <w:spacing w:after="0" w:line="240" w:lineRule="auto"/>
        <w:ind w:right="-28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Ne, nevartojau </w:t>
      </w:r>
      <w:r w:rsidR="000E72CE">
        <w:rPr>
          <w:rFonts w:ascii="Arial" w:hAnsi="Arial" w:cs="Arial"/>
          <w:sz w:val="20"/>
          <w:szCs w:val="20"/>
        </w:rPr>
        <w:t>alkoholio</w:t>
      </w:r>
      <w:r w:rsidR="008C038F" w:rsidRPr="00082239">
        <w:rPr>
          <w:rFonts w:ascii="Arial" w:hAnsi="Arial" w:cs="Arial"/>
          <w:sz w:val="20"/>
          <w:szCs w:val="20"/>
        </w:rPr>
        <w:t xml:space="preserve"> -&gt;</w:t>
      </w:r>
      <w:r w:rsidR="008C038F" w:rsidRPr="00082239">
        <w:rPr>
          <w:rFonts w:ascii="Arial" w:hAnsi="Arial" w:cs="Arial"/>
          <w:i/>
          <w:sz w:val="20"/>
          <w:szCs w:val="20"/>
        </w:rPr>
        <w:t xml:space="preserve"> </w:t>
      </w:r>
      <w:r w:rsidR="00C44097"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F56270">
        <w:rPr>
          <w:rFonts w:ascii="Arial" w:hAnsi="Arial" w:cs="Arial"/>
          <w:i/>
          <w:sz w:val="20"/>
          <w:szCs w:val="20"/>
        </w:rPr>
        <w:t>B8</w:t>
      </w:r>
      <w:r w:rsidR="00F56270" w:rsidRPr="00F56270">
        <w:rPr>
          <w:rFonts w:ascii="Arial" w:hAnsi="Arial" w:cs="Arial"/>
          <w:i/>
          <w:sz w:val="20"/>
          <w:szCs w:val="20"/>
        </w:rPr>
        <w:t xml:space="preserve"> KL.</w:t>
      </w:r>
      <w:r w:rsidR="00C44097" w:rsidRPr="00082239">
        <w:rPr>
          <w:rFonts w:ascii="Arial" w:hAnsi="Arial" w:cs="Arial"/>
          <w:i/>
          <w:sz w:val="20"/>
          <w:szCs w:val="20"/>
        </w:rPr>
        <w:t xml:space="preserve"> </w:t>
      </w:r>
    </w:p>
    <w:p w14:paraId="42D11E00" w14:textId="77777777" w:rsidR="003E787F" w:rsidRPr="00082239" w:rsidRDefault="003E787F" w:rsidP="0008223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</w:p>
    <w:p w14:paraId="225196AD" w14:textId="76C370F3" w:rsidR="003E787F" w:rsidRPr="00082239" w:rsidRDefault="003E787F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B2. Kokio apytiksliai amžiaus buvote, kai PRADĖJOTE VARTOTI ALKOHOLĮ (pvz., svečiuose, renginiuose ir pan., NESKAITANT VIENKARTINIO alkoholio paragavimo vaikystėje)?</w:t>
      </w:r>
    </w:p>
    <w:p w14:paraId="50401330" w14:textId="09D8F9B1" w:rsidR="003E787F" w:rsidRPr="00082239" w:rsidRDefault="00A67C3D" w:rsidP="00082239">
      <w:pPr>
        <w:snapToGrid w:val="0"/>
        <w:spacing w:after="0" w:line="240" w:lineRule="auto"/>
        <w:ind w:right="-28" w:firstLine="142"/>
        <w:rPr>
          <w:rFonts w:ascii="Arial" w:hAnsi="Arial" w:cs="Arial"/>
          <w:i/>
          <w:iCs/>
          <w:sz w:val="20"/>
          <w:szCs w:val="20"/>
        </w:rPr>
      </w:pPr>
      <w:r w:rsidRPr="00082239">
        <w:rPr>
          <w:rFonts w:ascii="Arial" w:hAnsi="Arial" w:cs="Arial"/>
          <w:i/>
          <w:iCs/>
          <w:sz w:val="20"/>
          <w:szCs w:val="20"/>
        </w:rPr>
        <w:t>(Įrašykite skaičių)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3E787F" w:rsidRPr="00082239">
        <w:rPr>
          <w:rFonts w:ascii="Arial" w:hAnsi="Arial" w:cs="Arial"/>
          <w:b/>
          <w:bCs/>
          <w:i/>
          <w:iCs/>
          <w:sz w:val="20"/>
          <w:szCs w:val="20"/>
        </w:rPr>
        <w:t>_______</w:t>
      </w:r>
      <w:r w:rsidR="003E787F" w:rsidRPr="00082239">
        <w:rPr>
          <w:rFonts w:ascii="Arial" w:hAnsi="Arial" w:cs="Arial"/>
          <w:b/>
          <w:bCs/>
          <w:sz w:val="20"/>
          <w:szCs w:val="20"/>
        </w:rPr>
        <w:t xml:space="preserve"> metų</w:t>
      </w:r>
      <w:r w:rsidR="003E787F" w:rsidRPr="00082239">
        <w:rPr>
          <w:rFonts w:ascii="Arial" w:hAnsi="Arial" w:cs="Arial"/>
          <w:sz w:val="20"/>
          <w:szCs w:val="20"/>
        </w:rPr>
        <w:t xml:space="preserve"> </w:t>
      </w:r>
    </w:p>
    <w:p w14:paraId="69E12DBF" w14:textId="77777777" w:rsidR="003E787F" w:rsidRPr="00082239" w:rsidRDefault="003E787F" w:rsidP="000822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7EA4DCA3" w14:textId="77777777" w:rsidR="003E787F" w:rsidRPr="00082239" w:rsidRDefault="003E787F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</w:p>
    <w:p w14:paraId="0A947956" w14:textId="54E68222" w:rsidR="00EA5A0D" w:rsidRPr="00082239" w:rsidRDefault="00EA5A0D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 w:rsidRPr="002B53A8">
        <w:rPr>
          <w:rFonts w:ascii="Arial" w:hAnsi="Arial" w:cs="Arial"/>
          <w:b/>
          <w:bCs/>
          <w:sz w:val="20"/>
          <w:szCs w:val="20"/>
        </w:rPr>
        <w:t>B3.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Kaip dažnai per pastaruosius 12 mėn. </w:t>
      </w:r>
      <w:r w:rsidR="00C42FFD" w:rsidRPr="00082239">
        <w:rPr>
          <w:rFonts w:ascii="Arial" w:hAnsi="Arial" w:cs="Arial"/>
          <w:b/>
          <w:bCs/>
          <w:sz w:val="20"/>
          <w:szCs w:val="20"/>
        </w:rPr>
        <w:t xml:space="preserve">vartojote </w:t>
      </w:r>
      <w:r w:rsidRPr="00082239">
        <w:rPr>
          <w:rFonts w:ascii="Arial" w:hAnsi="Arial" w:cs="Arial"/>
          <w:b/>
          <w:bCs/>
          <w:sz w:val="20"/>
          <w:szCs w:val="20"/>
        </w:rPr>
        <w:t>alkoholinius gėrimus?</w:t>
      </w:r>
    </w:p>
    <w:p w14:paraId="0A947957" w14:textId="77777777" w:rsidR="00EA5A0D" w:rsidRPr="00082239" w:rsidRDefault="00EA5A0D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1"/>
        <w:gridCol w:w="1160"/>
        <w:gridCol w:w="1030"/>
        <w:gridCol w:w="911"/>
        <w:gridCol w:w="1031"/>
        <w:gridCol w:w="1228"/>
        <w:gridCol w:w="1017"/>
      </w:tblGrid>
      <w:tr w:rsidR="00EA5A0D" w:rsidRPr="00082239" w14:paraId="0A947960" w14:textId="77777777" w:rsidTr="0084008A">
        <w:tc>
          <w:tcPr>
            <w:tcW w:w="3845" w:type="dxa"/>
          </w:tcPr>
          <w:p w14:paraId="0A947958" w14:textId="77777777" w:rsidR="00EA5A0D" w:rsidRPr="00B266DC" w:rsidRDefault="00EA5A0D" w:rsidP="00082239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0A947959" w14:textId="77777777" w:rsidR="00EA5A0D" w:rsidRPr="00B266DC" w:rsidRDefault="00EA5A0D" w:rsidP="00082239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66DC">
              <w:rPr>
                <w:rFonts w:ascii="Arial" w:hAnsi="Arial" w:cs="Arial"/>
                <w:i/>
                <w:iCs/>
                <w:sz w:val="20"/>
                <w:szCs w:val="20"/>
              </w:rPr>
              <w:t>Kiekvienoje eilutėje – po atsakymą</w:t>
            </w:r>
          </w:p>
        </w:tc>
        <w:tc>
          <w:tcPr>
            <w:tcW w:w="1171" w:type="dxa"/>
          </w:tcPr>
          <w:p w14:paraId="0A94795A" w14:textId="77777777" w:rsidR="00EA5A0D" w:rsidRPr="00B266DC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4 kartus per savaitę ir dažniau</w:t>
            </w:r>
          </w:p>
        </w:tc>
        <w:tc>
          <w:tcPr>
            <w:tcW w:w="1037" w:type="dxa"/>
          </w:tcPr>
          <w:p w14:paraId="0A94795B" w14:textId="77777777" w:rsidR="00EA5A0D" w:rsidRPr="00B266DC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2–3 kartus per savaitę</w:t>
            </w:r>
          </w:p>
        </w:tc>
        <w:tc>
          <w:tcPr>
            <w:tcW w:w="911" w:type="dxa"/>
          </w:tcPr>
          <w:p w14:paraId="0A94795C" w14:textId="77777777" w:rsidR="00EA5A0D" w:rsidRPr="00B266DC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2–4 kartus per mėnesį</w:t>
            </w:r>
          </w:p>
        </w:tc>
        <w:tc>
          <w:tcPr>
            <w:tcW w:w="1038" w:type="dxa"/>
          </w:tcPr>
          <w:p w14:paraId="0A94795D" w14:textId="77777777" w:rsidR="00EA5A0D" w:rsidRPr="00B266DC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Kartą per mėnesį ir rečiau</w:t>
            </w:r>
          </w:p>
        </w:tc>
        <w:tc>
          <w:tcPr>
            <w:tcW w:w="1057" w:type="dxa"/>
          </w:tcPr>
          <w:p w14:paraId="0A94795E" w14:textId="72791332" w:rsidR="00EA5A0D" w:rsidRPr="00B266DC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Šio gėrimo nevartoj</w:t>
            </w:r>
            <w:r w:rsidR="00933567"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006" w:type="dxa"/>
          </w:tcPr>
          <w:p w14:paraId="0A94795F" w14:textId="77777777" w:rsidR="00EA5A0D" w:rsidRPr="00B266DC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Sunku pasakyti</w:t>
            </w:r>
          </w:p>
        </w:tc>
      </w:tr>
      <w:tr w:rsidR="00EA5A0D" w:rsidRPr="00082239" w14:paraId="0A947968" w14:textId="77777777" w:rsidTr="0084008A">
        <w:tc>
          <w:tcPr>
            <w:tcW w:w="3845" w:type="dxa"/>
          </w:tcPr>
          <w:p w14:paraId="0A947961" w14:textId="67FCF756" w:rsidR="00EA5A0D" w:rsidRPr="00B266DC" w:rsidRDefault="00EA5A0D" w:rsidP="0008223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Alus, sidras</w:t>
            </w:r>
          </w:p>
        </w:tc>
        <w:tc>
          <w:tcPr>
            <w:tcW w:w="1171" w:type="dxa"/>
          </w:tcPr>
          <w:p w14:paraId="0A947962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14:paraId="0A947963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1" w:type="dxa"/>
          </w:tcPr>
          <w:p w14:paraId="0A947964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8" w:type="dxa"/>
          </w:tcPr>
          <w:p w14:paraId="0A947965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57" w:type="dxa"/>
          </w:tcPr>
          <w:p w14:paraId="0A947966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14:paraId="0A947967" w14:textId="793F2E81" w:rsidR="00EA5A0D" w:rsidRPr="00082239" w:rsidRDefault="00055B26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A5A0D" w:rsidRPr="000822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A5A0D" w:rsidRPr="00082239" w14:paraId="0A947970" w14:textId="77777777" w:rsidTr="0084008A">
        <w:tc>
          <w:tcPr>
            <w:tcW w:w="3845" w:type="dxa"/>
          </w:tcPr>
          <w:p w14:paraId="0A947969" w14:textId="77777777" w:rsidR="00EA5A0D" w:rsidRPr="00B266DC" w:rsidRDefault="00EA5A0D" w:rsidP="0008223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Vynas</w:t>
            </w:r>
          </w:p>
        </w:tc>
        <w:tc>
          <w:tcPr>
            <w:tcW w:w="1171" w:type="dxa"/>
          </w:tcPr>
          <w:p w14:paraId="0A94796A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14:paraId="0A94796B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1" w:type="dxa"/>
          </w:tcPr>
          <w:p w14:paraId="0A94796C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8" w:type="dxa"/>
          </w:tcPr>
          <w:p w14:paraId="0A94796D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57" w:type="dxa"/>
          </w:tcPr>
          <w:p w14:paraId="0A94796E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14:paraId="0A94796F" w14:textId="07E8091F" w:rsidR="00EA5A0D" w:rsidRPr="00082239" w:rsidRDefault="00055B26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A5A0D" w:rsidRPr="000822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A5A0D" w:rsidRPr="00082239" w14:paraId="0A947978" w14:textId="77777777" w:rsidTr="0084008A">
        <w:tc>
          <w:tcPr>
            <w:tcW w:w="3845" w:type="dxa"/>
          </w:tcPr>
          <w:p w14:paraId="0A947971" w14:textId="2131C1AD" w:rsidR="00EA5A0D" w:rsidRPr="00B266DC" w:rsidRDefault="004B2DD8" w:rsidP="0008223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Į</w:t>
            </w:r>
            <w:r w:rsidR="00EA5A0D"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vairūs alkoholiniai kokteiliai</w:t>
            </w:r>
          </w:p>
        </w:tc>
        <w:tc>
          <w:tcPr>
            <w:tcW w:w="1171" w:type="dxa"/>
          </w:tcPr>
          <w:p w14:paraId="0A947972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14:paraId="0A947973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1" w:type="dxa"/>
          </w:tcPr>
          <w:p w14:paraId="0A947974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8" w:type="dxa"/>
          </w:tcPr>
          <w:p w14:paraId="0A947975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57" w:type="dxa"/>
          </w:tcPr>
          <w:p w14:paraId="0A947976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14:paraId="0A947977" w14:textId="6BB2A048" w:rsidR="00EA5A0D" w:rsidRPr="00082239" w:rsidRDefault="00055B26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A5A0D" w:rsidRPr="000822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A5A0D" w:rsidRPr="00082239" w14:paraId="0A947980" w14:textId="77777777" w:rsidTr="0084008A">
        <w:tc>
          <w:tcPr>
            <w:tcW w:w="3845" w:type="dxa"/>
          </w:tcPr>
          <w:p w14:paraId="0A947979" w14:textId="1C4BD2FD" w:rsidR="00EA5A0D" w:rsidRPr="00B266DC" w:rsidRDefault="00EA5A0D" w:rsidP="0008223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>Stiprieji alkoholiniai gėrimai, tokie kaip degtinė, konjakas, viskis</w:t>
            </w:r>
            <w:r w:rsidR="004B2DD8">
              <w:rPr>
                <w:rFonts w:ascii="Arial" w:hAnsi="Arial" w:cs="Arial"/>
                <w:b/>
                <w:bCs/>
                <w:sz w:val="20"/>
                <w:szCs w:val="20"/>
              </w:rPr>
              <w:t>, likeris</w:t>
            </w:r>
            <w:r w:rsidRPr="00B266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pan.</w:t>
            </w:r>
          </w:p>
        </w:tc>
        <w:tc>
          <w:tcPr>
            <w:tcW w:w="1171" w:type="dxa"/>
          </w:tcPr>
          <w:p w14:paraId="0A94797A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14:paraId="0A94797B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1" w:type="dxa"/>
          </w:tcPr>
          <w:p w14:paraId="0A94797C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8" w:type="dxa"/>
          </w:tcPr>
          <w:p w14:paraId="0A94797D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57" w:type="dxa"/>
          </w:tcPr>
          <w:p w14:paraId="0A94797E" w14:textId="77777777" w:rsidR="00EA5A0D" w:rsidRPr="00082239" w:rsidRDefault="00EA5A0D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14:paraId="0A94797F" w14:textId="3EBBE8EF" w:rsidR="00EA5A0D" w:rsidRPr="00082239" w:rsidRDefault="00055B26" w:rsidP="00082239">
            <w:pPr>
              <w:spacing w:after="0" w:line="240" w:lineRule="auto"/>
              <w:ind w:right="-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A5A0D" w:rsidRPr="000822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14:paraId="0A947981" w14:textId="77777777" w:rsidR="00EA5A0D" w:rsidRDefault="00EA5A0D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3829D5" w14:textId="77777777" w:rsidR="00A67C3D" w:rsidRPr="00082239" w:rsidRDefault="00A67C3D" w:rsidP="00A67C3D">
      <w:pPr>
        <w:snapToGrid w:val="0"/>
        <w:spacing w:after="0" w:line="240" w:lineRule="auto"/>
        <w:ind w:right="-28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2B53A8">
        <w:rPr>
          <w:rFonts w:ascii="Arial" w:hAnsi="Arial" w:cs="Arial"/>
          <w:b/>
          <w:bCs/>
          <w:sz w:val="20"/>
          <w:szCs w:val="20"/>
        </w:rPr>
        <w:t>B4.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Kaip dažnai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išgeriate šešis ir daugiau standartinius alkoholio vienetus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vienu metu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? </w:t>
      </w:r>
      <w:r w:rsidRPr="00082239">
        <w:rPr>
          <w:rFonts w:ascii="Arial" w:hAnsi="Arial" w:cs="Arial"/>
          <w:sz w:val="20"/>
          <w:szCs w:val="20"/>
        </w:rPr>
        <w:t xml:space="preserve">VIENAS </w:t>
      </w:r>
      <w:proofErr w:type="spellStart"/>
      <w:r w:rsidRPr="00082239">
        <w:rPr>
          <w:rFonts w:ascii="Arial" w:hAnsi="Arial" w:cs="Arial"/>
          <w:sz w:val="20"/>
          <w:szCs w:val="20"/>
        </w:rPr>
        <w:t>ats</w:t>
      </w:r>
      <w:proofErr w:type="spellEnd"/>
      <w:r w:rsidRPr="00082239">
        <w:rPr>
          <w:rFonts w:ascii="Arial" w:hAnsi="Arial" w:cs="Arial"/>
          <w:sz w:val="20"/>
          <w:szCs w:val="20"/>
        </w:rPr>
        <w:t>.</w:t>
      </w:r>
    </w:p>
    <w:p w14:paraId="7D6EC8B6" w14:textId="4FC2C332" w:rsidR="00A67C3D" w:rsidRDefault="00A67C3D" w:rsidP="00A67C3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bCs/>
          <w:sz w:val="20"/>
          <w:szCs w:val="20"/>
        </w:rPr>
        <w:t>1 standartiniam alkoholio vienetui prilygsta maždaug 200 ml alaus arba sidro, 100 ml vyno, 25 ml 40 proc. stiprumo gėrimų.</w:t>
      </w:r>
    </w:p>
    <w:p w14:paraId="79FA487B" w14:textId="426D1684" w:rsidR="00A67C3D" w:rsidRPr="00082239" w:rsidRDefault="00A67C3D" w:rsidP="00A67C3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Kasdien arba beveik kasdien</w:t>
      </w:r>
    </w:p>
    <w:p w14:paraId="11BB8D00" w14:textId="77777777" w:rsidR="00A67C3D" w:rsidRPr="00082239" w:rsidRDefault="00A67C3D" w:rsidP="00A67C3D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Kiekvieną savaitę</w:t>
      </w:r>
    </w:p>
    <w:p w14:paraId="631CE548" w14:textId="77777777" w:rsidR="00A67C3D" w:rsidRPr="00082239" w:rsidRDefault="00A67C3D" w:rsidP="00A67C3D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Kiekvieną mėnesį</w:t>
      </w:r>
    </w:p>
    <w:p w14:paraId="6694E268" w14:textId="77777777" w:rsidR="00A67C3D" w:rsidRPr="00082239" w:rsidRDefault="00A67C3D" w:rsidP="00A67C3D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Rečiau nei kartą per mėnesį</w:t>
      </w:r>
    </w:p>
    <w:p w14:paraId="6F5481E2" w14:textId="78BE9528" w:rsidR="00A67C3D" w:rsidRDefault="00A67C3D" w:rsidP="00A67C3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Niekada</w:t>
      </w:r>
    </w:p>
    <w:p w14:paraId="74D1B3A4" w14:textId="77777777" w:rsidR="00A67C3D" w:rsidRDefault="00A67C3D" w:rsidP="00A67C3D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</w:p>
    <w:p w14:paraId="60024F29" w14:textId="362CEECB" w:rsidR="00A67C3D" w:rsidRPr="00082239" w:rsidRDefault="00A67C3D" w:rsidP="00A67C3D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 xml:space="preserve">B5.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Kiek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standartinių alkoholio vienetų įprastai išgeriate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vienu metu</w:t>
      </w:r>
      <w:r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246EDBDF" w14:textId="53A3D373" w:rsidR="00A67C3D" w:rsidRDefault="00A67C3D" w:rsidP="00A67C3D">
      <w:pPr>
        <w:spacing w:after="0" w:line="240" w:lineRule="auto"/>
        <w:ind w:left="-567"/>
        <w:rPr>
          <w:rFonts w:ascii="Arial" w:hAnsi="Arial" w:cs="Arial"/>
          <w:bCs/>
          <w:sz w:val="20"/>
          <w:szCs w:val="20"/>
        </w:rPr>
      </w:pPr>
      <w:r w:rsidRPr="00082239">
        <w:rPr>
          <w:rFonts w:ascii="Arial" w:hAnsi="Arial" w:cs="Arial"/>
          <w:bCs/>
          <w:sz w:val="20"/>
          <w:szCs w:val="20"/>
        </w:rPr>
        <w:t>1 standartiniam alkoholio vienetui prilygsta maždaug 200 ml alaus arba sidro, 100 ml vyno, 25 ml 40 proc. stiprumo gėrimų.</w:t>
      </w:r>
    </w:p>
    <w:p w14:paraId="33799305" w14:textId="77777777" w:rsidR="00A67C3D" w:rsidRPr="00082239" w:rsidRDefault="00A67C3D" w:rsidP="00A67C3D">
      <w:pPr>
        <w:snapToGrid w:val="0"/>
        <w:spacing w:after="0" w:line="240" w:lineRule="auto"/>
        <w:ind w:right="-28" w:firstLine="142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i/>
          <w:iCs/>
          <w:sz w:val="20"/>
          <w:szCs w:val="20"/>
        </w:rPr>
        <w:t>(Įrašykite skaičių)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b/>
          <w:bCs/>
          <w:i/>
          <w:iCs/>
          <w:sz w:val="20"/>
          <w:szCs w:val="20"/>
        </w:rPr>
        <w:t>_______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standartinių alkoholio vienetų</w:t>
      </w:r>
    </w:p>
    <w:p w14:paraId="49EAFFAE" w14:textId="77777777" w:rsidR="00A67C3D" w:rsidRPr="00082239" w:rsidRDefault="00A67C3D" w:rsidP="00A67C3D">
      <w:pPr>
        <w:snapToGrid w:val="0"/>
        <w:spacing w:after="0" w:line="240" w:lineRule="auto"/>
        <w:ind w:right="-28" w:firstLine="142"/>
        <w:rPr>
          <w:rFonts w:ascii="Arial" w:hAnsi="Arial" w:cs="Arial"/>
          <w:i/>
          <w:i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</w:t>
      </w:r>
    </w:p>
    <w:p w14:paraId="0A947994" w14:textId="77777777" w:rsidR="00EA5A0D" w:rsidRPr="00082239" w:rsidRDefault="00EA5A0D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74E801FB" w14:textId="66AE53CF" w:rsidR="00A67C3D" w:rsidRDefault="00A67C3D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 w:rsidRPr="00600DB1">
        <w:rPr>
          <w:rFonts w:ascii="Arial" w:hAnsi="Arial" w:cs="Arial"/>
          <w:b/>
          <w:bCs/>
          <w:sz w:val="20"/>
          <w:szCs w:val="20"/>
        </w:rPr>
        <w:t>B6.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Ar </w:t>
      </w:r>
      <w:r w:rsidRPr="00082239">
        <w:rPr>
          <w:rFonts w:ascii="Arial" w:hAnsi="Arial" w:cs="Arial"/>
          <w:b/>
          <w:bCs/>
          <w:sz w:val="20"/>
          <w:szCs w:val="20"/>
          <w:u w:val="single"/>
        </w:rPr>
        <w:t>per paskutines 30 dienų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vartojote bet kokios rūšies alkoholinius gėrimus (alų, vyną, sidrą, stipriuosius gėrimus, kokteilius, namų gamybos alkoholinius gėrimus ir pan.)?</w:t>
      </w:r>
    </w:p>
    <w:p w14:paraId="49CA0A0F" w14:textId="77777777" w:rsidR="00A67C3D" w:rsidRPr="00082239" w:rsidRDefault="00A67C3D" w:rsidP="00600DB1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6BBEEB1B" w14:textId="6E6FAB7E" w:rsidR="00A67C3D" w:rsidRDefault="00A67C3D" w:rsidP="00A67C3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Ne -&gt;</w:t>
      </w:r>
      <w:r w:rsidRPr="00082239">
        <w:rPr>
          <w:rFonts w:ascii="Arial" w:hAnsi="Arial" w:cs="Arial"/>
          <w:i/>
          <w:sz w:val="20"/>
          <w:szCs w:val="20"/>
        </w:rPr>
        <w:t xml:space="preserve"> </w:t>
      </w:r>
      <w:r w:rsidR="00C44097"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F53BC9">
        <w:rPr>
          <w:rFonts w:ascii="Arial" w:hAnsi="Arial" w:cs="Arial"/>
          <w:i/>
          <w:sz w:val="20"/>
          <w:szCs w:val="20"/>
        </w:rPr>
        <w:t>B8</w:t>
      </w:r>
      <w:r w:rsidR="00F53BC9" w:rsidRPr="00F53BC9">
        <w:rPr>
          <w:rFonts w:ascii="Arial" w:hAnsi="Arial" w:cs="Arial"/>
          <w:i/>
          <w:sz w:val="20"/>
          <w:szCs w:val="20"/>
        </w:rPr>
        <w:t xml:space="preserve"> KL.</w:t>
      </w:r>
    </w:p>
    <w:p w14:paraId="444A4D1D" w14:textId="77777777" w:rsidR="00E00FAA" w:rsidRDefault="00E00FAA">
      <w:pPr>
        <w:spacing w:after="160" w:line="259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br w:type="page"/>
      </w:r>
    </w:p>
    <w:p w14:paraId="5E5B1C2B" w14:textId="3AA41870" w:rsidR="00A67C3D" w:rsidRDefault="00A67C3D" w:rsidP="00A67C3D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 w:rsidRPr="00600DB1">
        <w:rPr>
          <w:rFonts w:ascii="Arial" w:hAnsi="Arial" w:cs="Arial"/>
          <w:b/>
          <w:bCs/>
          <w:sz w:val="20"/>
          <w:szCs w:val="20"/>
        </w:rPr>
        <w:lastRenderedPageBreak/>
        <w:t>B7.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7" w:name="_Hlk201221275"/>
      <w:r w:rsidR="002D2340" w:rsidRPr="002D2340">
        <w:rPr>
          <w:rFonts w:ascii="Arial" w:hAnsi="Arial" w:cs="Arial"/>
          <w:b/>
          <w:bCs/>
          <w:sz w:val="20"/>
          <w:szCs w:val="20"/>
        </w:rPr>
        <w:t xml:space="preserve">Kaip dažnai </w:t>
      </w:r>
      <w:r w:rsidR="002D2340" w:rsidRPr="00585666">
        <w:rPr>
          <w:rFonts w:ascii="Arial" w:hAnsi="Arial" w:cs="Arial"/>
          <w:b/>
          <w:bCs/>
          <w:sz w:val="20"/>
          <w:szCs w:val="20"/>
          <w:u w:val="single"/>
        </w:rPr>
        <w:t>per paskutines 30 dienų</w:t>
      </w:r>
      <w:r w:rsidR="002D2340" w:rsidRPr="002D2340">
        <w:rPr>
          <w:rFonts w:ascii="Arial" w:hAnsi="Arial" w:cs="Arial"/>
          <w:b/>
          <w:bCs/>
          <w:sz w:val="20"/>
          <w:szCs w:val="20"/>
        </w:rPr>
        <w:t xml:space="preserve"> vartojote įvairius alkoholinius gėrimus (įskaitant alų)?</w:t>
      </w:r>
    </w:p>
    <w:p w14:paraId="2D3C2FFE" w14:textId="77777777" w:rsidR="003A5867" w:rsidRPr="003A5867" w:rsidRDefault="003A5867" w:rsidP="003A5867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3A5867">
        <w:rPr>
          <w:rFonts w:ascii="Arial" w:hAnsi="Arial" w:cs="Arial"/>
          <w:sz w:val="20"/>
          <w:szCs w:val="20"/>
        </w:rPr>
        <w:t xml:space="preserve">1. Kasdien arba beveik kasdien </w:t>
      </w:r>
    </w:p>
    <w:p w14:paraId="7909E20F" w14:textId="77777777" w:rsidR="003A5867" w:rsidRPr="003A5867" w:rsidRDefault="003A5867" w:rsidP="003A5867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3A5867">
        <w:rPr>
          <w:rFonts w:ascii="Arial" w:hAnsi="Arial" w:cs="Arial"/>
          <w:sz w:val="20"/>
          <w:szCs w:val="20"/>
        </w:rPr>
        <w:t>2. Keletą kartų per savaitę</w:t>
      </w:r>
    </w:p>
    <w:p w14:paraId="0B3261E6" w14:textId="77777777" w:rsidR="003A5867" w:rsidRPr="003A5867" w:rsidRDefault="003A5867" w:rsidP="003A5867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3A5867">
        <w:rPr>
          <w:rFonts w:ascii="Arial" w:hAnsi="Arial" w:cs="Arial"/>
          <w:sz w:val="20"/>
          <w:szCs w:val="20"/>
        </w:rPr>
        <w:t>3. Bent vieną kartą per savaitę</w:t>
      </w:r>
    </w:p>
    <w:p w14:paraId="26E25F31" w14:textId="77777777" w:rsidR="003A5867" w:rsidRPr="003A5867" w:rsidRDefault="003A5867" w:rsidP="003A5867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3A5867">
        <w:rPr>
          <w:rFonts w:ascii="Arial" w:hAnsi="Arial" w:cs="Arial"/>
          <w:sz w:val="20"/>
          <w:szCs w:val="20"/>
        </w:rPr>
        <w:t>4. Rečiau nei vieną kartą per savaitę</w:t>
      </w:r>
    </w:p>
    <w:p w14:paraId="0A33F88C" w14:textId="5C1FC4B4" w:rsidR="00B329CA" w:rsidRDefault="00A67C3D" w:rsidP="00B329CA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3A5867">
        <w:rPr>
          <w:rFonts w:ascii="Arial" w:hAnsi="Arial" w:cs="Arial"/>
          <w:sz w:val="20"/>
          <w:szCs w:val="20"/>
        </w:rPr>
        <w:t xml:space="preserve">98. Sunku pasakyti </w:t>
      </w:r>
      <w:bookmarkEnd w:id="7"/>
    </w:p>
    <w:p w14:paraId="6A4A08A6" w14:textId="77777777" w:rsidR="00B329CA" w:rsidRPr="00B46619" w:rsidRDefault="00B329CA" w:rsidP="00B329CA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</w:p>
    <w:p w14:paraId="173E35BE" w14:textId="77B4BED9" w:rsidR="007B72F2" w:rsidRPr="007B72F2" w:rsidRDefault="007B72F2" w:rsidP="007B72F2">
      <w:pPr>
        <w:spacing w:after="0" w:line="240" w:lineRule="auto"/>
        <w:ind w:left="-567" w:right="-28"/>
        <w:rPr>
          <w:rFonts w:ascii="Arial" w:hAnsi="Arial" w:cs="Arial"/>
          <w:bCs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17EF7DA6" w14:textId="14C30C3B" w:rsidR="00D34023" w:rsidRPr="00CC6A0B" w:rsidRDefault="00851B4D" w:rsidP="00E00FAA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CC6A0B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="00273E26" w:rsidRPr="00CC6A0B">
        <w:rPr>
          <w:rFonts w:ascii="Arial" w:eastAsia="Times New Roman" w:hAnsi="Arial" w:cs="Arial"/>
          <w:b/>
          <w:bCs/>
          <w:sz w:val="20"/>
          <w:szCs w:val="20"/>
        </w:rPr>
        <w:t>8</w:t>
      </w:r>
      <w:r w:rsidRPr="00CC6A0B">
        <w:rPr>
          <w:rFonts w:ascii="Arial" w:eastAsia="Times New Roman" w:hAnsi="Arial" w:cs="Arial"/>
          <w:b/>
          <w:bCs/>
          <w:sz w:val="20"/>
          <w:szCs w:val="20"/>
        </w:rPr>
        <w:t xml:space="preserve">. Apytiksliai įvertinkite, </w:t>
      </w:r>
      <w:r w:rsidRPr="00CC6A0B">
        <w:rPr>
          <w:rFonts w:ascii="Arial" w:eastAsia="Times New Roman" w:hAnsi="Arial" w:cs="Arial"/>
          <w:b/>
          <w:bCs/>
          <w:sz w:val="20"/>
          <w:szCs w:val="20"/>
          <w:u w:val="single"/>
        </w:rPr>
        <w:t>KOKIĄ DALĮ</w:t>
      </w:r>
      <w:r w:rsidRPr="00CC6A0B">
        <w:rPr>
          <w:rFonts w:ascii="Arial" w:eastAsia="Times New Roman" w:hAnsi="Arial" w:cs="Arial"/>
          <w:b/>
          <w:bCs/>
          <w:sz w:val="20"/>
          <w:szCs w:val="20"/>
        </w:rPr>
        <w:t xml:space="preserve"> per paskutiniuosius 12 mėnesių </w:t>
      </w:r>
      <w:r w:rsidRPr="00CC6A0B">
        <w:rPr>
          <w:rFonts w:ascii="Arial" w:eastAsia="Times New Roman" w:hAnsi="Arial" w:cs="Arial"/>
          <w:b/>
          <w:bCs/>
          <w:sz w:val="20"/>
          <w:szCs w:val="20"/>
          <w:u w:val="single"/>
        </w:rPr>
        <w:t>NUO JŪSŲ</w:t>
      </w:r>
      <w:r w:rsidR="00BF3E46" w:rsidRPr="00CC6A0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ĮSIGYTŲ</w:t>
      </w:r>
      <w:r w:rsidR="00BF3E46" w:rsidRPr="00CC6A0B">
        <w:rPr>
          <w:rFonts w:ascii="Arial" w:eastAsia="Times New Roman" w:hAnsi="Arial" w:cs="Arial"/>
          <w:b/>
          <w:bCs/>
          <w:sz w:val="20"/>
          <w:szCs w:val="20"/>
        </w:rPr>
        <w:t xml:space="preserve"> alkoholinių gėrimų sudaro alkoholiniai gėrimai, </w:t>
      </w:r>
      <w:r w:rsidR="00BF3E46" w:rsidRPr="00CC6A0B">
        <w:rPr>
          <w:rFonts w:ascii="Arial" w:eastAsia="Times New Roman" w:hAnsi="Arial" w:cs="Arial"/>
          <w:b/>
          <w:bCs/>
          <w:sz w:val="20"/>
          <w:szCs w:val="20"/>
          <w:u w:val="single"/>
        </w:rPr>
        <w:t>NEPAŽENKLINTI lietuviškomis banderolėmis</w:t>
      </w:r>
      <w:r w:rsidR="00CC6A0B" w:rsidRPr="00CC6A0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="00CC6A0B" w:rsidRPr="00862C6F">
        <w:rPr>
          <w:rFonts w:ascii="Arial" w:eastAsia="Times New Roman" w:hAnsi="Arial" w:cs="Arial"/>
          <w:b/>
          <w:bCs/>
          <w:sz w:val="20"/>
          <w:szCs w:val="20"/>
        </w:rPr>
        <w:t>(įskaitant nelegalius, namų sąlygomis gaminamus alkoholinius gėrimus)</w:t>
      </w:r>
      <w:r w:rsidR="00BF3E46" w:rsidRPr="00862C6F">
        <w:rPr>
          <w:rFonts w:ascii="Arial" w:eastAsia="Times New Roman" w:hAnsi="Arial" w:cs="Arial"/>
          <w:b/>
          <w:bCs/>
          <w:sz w:val="20"/>
          <w:szCs w:val="20"/>
        </w:rPr>
        <w:t>?</w:t>
      </w:r>
      <w:r w:rsidRPr="00CC6A0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CC6A0B">
        <w:rPr>
          <w:rFonts w:ascii="Arial" w:eastAsia="Times New Roman" w:hAnsi="Arial" w:cs="Arial"/>
          <w:bCs/>
          <w:sz w:val="20"/>
          <w:szCs w:val="20"/>
        </w:rPr>
        <w:t xml:space="preserve">VIENAS </w:t>
      </w:r>
      <w:proofErr w:type="spellStart"/>
      <w:r w:rsidRPr="00CC6A0B">
        <w:rPr>
          <w:rFonts w:ascii="Arial" w:eastAsia="Times New Roman" w:hAnsi="Arial" w:cs="Arial"/>
          <w:bCs/>
          <w:sz w:val="20"/>
          <w:szCs w:val="20"/>
        </w:rPr>
        <w:t>ats</w:t>
      </w:r>
      <w:proofErr w:type="spellEnd"/>
      <w:r w:rsidRPr="00CC6A0B">
        <w:rPr>
          <w:rFonts w:ascii="Arial" w:eastAsia="Times New Roman" w:hAnsi="Arial" w:cs="Arial"/>
          <w:bCs/>
          <w:sz w:val="20"/>
          <w:szCs w:val="20"/>
        </w:rPr>
        <w:t>.</w:t>
      </w:r>
    </w:p>
    <w:p w14:paraId="57D66B71" w14:textId="1CFF11A6" w:rsidR="00273E26" w:rsidRPr="00273E26" w:rsidRDefault="00273E26" w:rsidP="00273E26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Pr="00273E26">
        <w:rPr>
          <w:rFonts w:ascii="Arial" w:hAnsi="Arial" w:cs="Arial"/>
          <w:sz w:val="20"/>
          <w:szCs w:val="20"/>
        </w:rPr>
        <w:t xml:space="preserve">  Alkoholinių gėrimų, nepaženklintų lietuviškomis banderolėmis, neperku</w:t>
      </w:r>
    </w:p>
    <w:p w14:paraId="57E4ADE2" w14:textId="4924E42B" w:rsidR="00273E26" w:rsidRPr="00273E26" w:rsidRDefault="00273E26" w:rsidP="00273E26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273E26">
        <w:rPr>
          <w:rFonts w:ascii="Arial" w:hAnsi="Arial" w:cs="Arial"/>
          <w:sz w:val="20"/>
          <w:szCs w:val="20"/>
        </w:rPr>
        <w:t xml:space="preserve"> Apie 10 % (gėrimus, nepaženklintus lietuviškomis banderolėmis, perku retai)</w:t>
      </w:r>
    </w:p>
    <w:p w14:paraId="7AEF9D27" w14:textId="55D3565D" w:rsidR="00273E26" w:rsidRPr="00273E26" w:rsidRDefault="00273E26" w:rsidP="00273E26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Pr="00273E26">
        <w:rPr>
          <w:rFonts w:ascii="Arial" w:hAnsi="Arial" w:cs="Arial"/>
          <w:sz w:val="20"/>
          <w:szCs w:val="20"/>
        </w:rPr>
        <w:t xml:space="preserve">  Apie 20 % (maždaug kas penktas gėrimas yra nepaženklintas lietuviškomis banderolėmis)</w:t>
      </w:r>
    </w:p>
    <w:p w14:paraId="556CCA24" w14:textId="28412266" w:rsidR="00273E26" w:rsidRPr="00273E26" w:rsidRDefault="00273E26" w:rsidP="00273E26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273E26">
        <w:rPr>
          <w:rFonts w:ascii="Arial" w:hAnsi="Arial" w:cs="Arial"/>
          <w:sz w:val="20"/>
          <w:szCs w:val="20"/>
        </w:rPr>
        <w:t xml:space="preserve">  Apie 30 % (maždaug kas trečias gėrimas yra nepaženklintas lietuviškomis banderolėmis)</w:t>
      </w:r>
    </w:p>
    <w:p w14:paraId="4993B359" w14:textId="1AA2A1F7" w:rsidR="00273E26" w:rsidRPr="00273E26" w:rsidRDefault="00273E26" w:rsidP="00273E26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273E26">
        <w:rPr>
          <w:rFonts w:ascii="Arial" w:hAnsi="Arial" w:cs="Arial"/>
          <w:sz w:val="20"/>
          <w:szCs w:val="20"/>
        </w:rPr>
        <w:t xml:space="preserve">  Apie 50 % (tokius gėrimus, nepaženklintus lietuviškomis banderolėmis, perku dažnai)</w:t>
      </w:r>
    </w:p>
    <w:p w14:paraId="5097BE0E" w14:textId="77777777" w:rsidR="00600DB1" w:rsidRDefault="00273E26" w:rsidP="00600DB1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Pr="00273E26">
        <w:rPr>
          <w:rFonts w:ascii="Arial" w:hAnsi="Arial" w:cs="Arial"/>
          <w:sz w:val="20"/>
          <w:szCs w:val="20"/>
        </w:rPr>
        <w:t xml:space="preserve">  Apie 75 % (tokius gėrimus, nepaženklintus lietuviškomis banderolėmis, perku beveik visada)</w:t>
      </w:r>
    </w:p>
    <w:p w14:paraId="7DC745BE" w14:textId="4FFDA45F" w:rsidR="00273E26" w:rsidRDefault="00273E26" w:rsidP="00600DB1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Pr="00273E26">
        <w:rPr>
          <w:rFonts w:ascii="Arial" w:hAnsi="Arial" w:cs="Arial"/>
          <w:sz w:val="20"/>
          <w:szCs w:val="20"/>
        </w:rPr>
        <w:t xml:space="preserve">  100 % (perku tik nepaženklintus lietuviškomis banderolėmis gėrimus)</w:t>
      </w:r>
    </w:p>
    <w:p w14:paraId="21E7D835" w14:textId="77777777" w:rsidR="00600DB1" w:rsidRPr="00600DB1" w:rsidRDefault="00600DB1" w:rsidP="00600DB1">
      <w:pPr>
        <w:tabs>
          <w:tab w:val="left" w:pos="317"/>
        </w:tabs>
        <w:suppressAutoHyphens/>
        <w:snapToGrid w:val="0"/>
        <w:spacing w:after="0" w:line="100" w:lineRule="atLeast"/>
        <w:ind w:left="34" w:right="-28"/>
        <w:rPr>
          <w:rFonts w:ascii="Arial" w:hAnsi="Arial" w:cs="Arial"/>
          <w:sz w:val="20"/>
          <w:szCs w:val="20"/>
        </w:rPr>
      </w:pPr>
    </w:p>
    <w:p w14:paraId="5939C677" w14:textId="5CBEEA75" w:rsidR="00F66DD2" w:rsidRPr="007A0B38" w:rsidRDefault="00EA5A0D" w:rsidP="00F66DD2">
      <w:pPr>
        <w:shd w:val="clear" w:color="auto" w:fill="BFBFBF" w:themeFill="background1" w:themeFillShade="BF"/>
        <w:spacing w:after="0" w:line="240" w:lineRule="auto"/>
        <w:ind w:left="-567" w:right="-28"/>
        <w:jc w:val="center"/>
        <w:rPr>
          <w:rFonts w:ascii="Arial" w:hAnsi="Arial" w:cs="Arial"/>
          <w:bCs/>
        </w:rPr>
      </w:pPr>
      <w:bookmarkStart w:id="8" w:name="_Hlk199843461"/>
      <w:r w:rsidRPr="007A0B38">
        <w:rPr>
          <w:rFonts w:ascii="Arial" w:eastAsia="Times New Roman" w:hAnsi="Arial" w:cs="Arial"/>
          <w:b/>
        </w:rPr>
        <w:t xml:space="preserve">C. </w:t>
      </w:r>
      <w:r w:rsidR="009C5AE7" w:rsidRPr="007D5F59">
        <w:rPr>
          <w:rFonts w:ascii="Arial" w:eastAsia="Times New Roman" w:hAnsi="Arial" w:cs="Arial"/>
          <w:b/>
        </w:rPr>
        <w:t xml:space="preserve">Raminamieji/migdomieji vaistai (receptiniai), </w:t>
      </w:r>
      <w:r w:rsidR="009C5AE7" w:rsidRPr="009C5AE7">
        <w:rPr>
          <w:rFonts w:ascii="Arial" w:eastAsia="Times New Roman" w:hAnsi="Arial" w:cs="Arial"/>
          <w:b/>
          <w:u w:val="single"/>
        </w:rPr>
        <w:t>vartojami ne pagal paskirtį</w:t>
      </w:r>
    </w:p>
    <w:bookmarkEnd w:id="8"/>
    <w:p w14:paraId="0A9479CD" w14:textId="187FB892" w:rsidR="00EA5A0D" w:rsidRPr="00082239" w:rsidRDefault="00F66DD2" w:rsidP="00F66DD2">
      <w:pPr>
        <w:spacing w:after="0" w:line="240" w:lineRule="auto"/>
        <w:ind w:left="-567" w:right="-28"/>
        <w:rPr>
          <w:rFonts w:ascii="Arial" w:hAnsi="Arial" w:cs="Arial"/>
          <w:b/>
          <w:i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12E33A46" w14:textId="77777777" w:rsidR="00A67C3D" w:rsidRDefault="00A67C3D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sz w:val="20"/>
          <w:szCs w:val="20"/>
        </w:rPr>
      </w:pPr>
    </w:p>
    <w:p w14:paraId="727E7A01" w14:textId="3B88A509" w:rsidR="000C4992" w:rsidRDefault="00EE184F" w:rsidP="003D4985">
      <w:pPr>
        <w:pStyle w:val="BodyText2"/>
        <w:spacing w:after="0" w:line="240" w:lineRule="auto"/>
        <w:ind w:left="-567" w:right="-28" w:firstLine="567"/>
        <w:jc w:val="both"/>
        <w:rPr>
          <w:rFonts w:ascii="Arial" w:hAnsi="Arial" w:cs="Arial"/>
          <w:i w:val="0"/>
          <w:sz w:val="20"/>
          <w:szCs w:val="20"/>
        </w:rPr>
      </w:pPr>
      <w:r w:rsidRPr="00082239">
        <w:rPr>
          <w:rFonts w:ascii="Arial" w:hAnsi="Arial" w:cs="Arial"/>
          <w:i w:val="0"/>
          <w:sz w:val="20"/>
          <w:szCs w:val="20"/>
        </w:rPr>
        <w:t xml:space="preserve">Toliau prašome Jūsų atsakyti į klausimus, susijusius su vaistinėse parduodamų ir gydytojo specialiai asmeniui paskirtų receptinių </w:t>
      </w:r>
      <w:bookmarkStart w:id="9" w:name="_Hlk201238878"/>
      <w:r w:rsidR="00B424C6" w:rsidRPr="00B424C6">
        <w:rPr>
          <w:rFonts w:ascii="Arial" w:hAnsi="Arial" w:cs="Arial"/>
          <w:i w:val="0"/>
          <w:sz w:val="20"/>
          <w:szCs w:val="20"/>
        </w:rPr>
        <w:t xml:space="preserve">raminamųjų ar migdomųjų </w:t>
      </w:r>
      <w:r w:rsidRPr="00082239">
        <w:rPr>
          <w:rFonts w:ascii="Arial" w:hAnsi="Arial" w:cs="Arial"/>
          <w:i w:val="0"/>
          <w:sz w:val="20"/>
          <w:szCs w:val="20"/>
        </w:rPr>
        <w:t xml:space="preserve">vaistų </w:t>
      </w:r>
      <w:bookmarkEnd w:id="9"/>
      <w:r w:rsidRPr="00082239">
        <w:rPr>
          <w:rFonts w:ascii="Arial" w:hAnsi="Arial" w:cs="Arial"/>
          <w:i w:val="0"/>
          <w:sz w:val="20"/>
          <w:szCs w:val="20"/>
        </w:rPr>
        <w:t xml:space="preserve">vartojimu ne pagal paskirtį. </w:t>
      </w:r>
      <w:r w:rsidR="00B424C6">
        <w:rPr>
          <w:rFonts w:ascii="Arial" w:hAnsi="Arial" w:cs="Arial"/>
          <w:i w:val="0"/>
          <w:sz w:val="20"/>
          <w:szCs w:val="20"/>
        </w:rPr>
        <w:t>R</w:t>
      </w:r>
      <w:r w:rsidR="006F323B">
        <w:rPr>
          <w:rFonts w:ascii="Arial" w:hAnsi="Arial" w:cs="Arial"/>
          <w:i w:val="0"/>
          <w:sz w:val="20"/>
          <w:szCs w:val="20"/>
        </w:rPr>
        <w:t>eceptiniai r</w:t>
      </w:r>
      <w:r w:rsidR="00B424C6" w:rsidRPr="00B424C6">
        <w:rPr>
          <w:rFonts w:ascii="Arial" w:hAnsi="Arial" w:cs="Arial"/>
          <w:i w:val="0"/>
          <w:sz w:val="20"/>
          <w:szCs w:val="20"/>
        </w:rPr>
        <w:t>aminam</w:t>
      </w:r>
      <w:r w:rsidR="00B424C6">
        <w:rPr>
          <w:rFonts w:ascii="Arial" w:hAnsi="Arial" w:cs="Arial"/>
          <w:i w:val="0"/>
          <w:sz w:val="20"/>
          <w:szCs w:val="20"/>
        </w:rPr>
        <w:t>ie</w:t>
      </w:r>
      <w:r w:rsidR="00B424C6" w:rsidRPr="00B424C6">
        <w:rPr>
          <w:rFonts w:ascii="Arial" w:hAnsi="Arial" w:cs="Arial"/>
          <w:i w:val="0"/>
          <w:sz w:val="20"/>
          <w:szCs w:val="20"/>
        </w:rPr>
        <w:t>j</w:t>
      </w:r>
      <w:r w:rsidR="00B424C6">
        <w:rPr>
          <w:rFonts w:ascii="Arial" w:hAnsi="Arial" w:cs="Arial"/>
          <w:i w:val="0"/>
          <w:sz w:val="20"/>
          <w:szCs w:val="20"/>
        </w:rPr>
        <w:t>i</w:t>
      </w:r>
      <w:r w:rsidR="00B424C6" w:rsidRPr="00B424C6">
        <w:rPr>
          <w:rFonts w:ascii="Arial" w:hAnsi="Arial" w:cs="Arial"/>
          <w:i w:val="0"/>
          <w:sz w:val="20"/>
          <w:szCs w:val="20"/>
        </w:rPr>
        <w:t xml:space="preserve"> ar migdom</w:t>
      </w:r>
      <w:r w:rsidR="00B424C6">
        <w:rPr>
          <w:rFonts w:ascii="Arial" w:hAnsi="Arial" w:cs="Arial"/>
          <w:i w:val="0"/>
          <w:sz w:val="20"/>
          <w:szCs w:val="20"/>
        </w:rPr>
        <w:t>ie</w:t>
      </w:r>
      <w:r w:rsidR="00B424C6" w:rsidRPr="00B424C6">
        <w:rPr>
          <w:rFonts w:ascii="Arial" w:hAnsi="Arial" w:cs="Arial"/>
          <w:i w:val="0"/>
          <w:sz w:val="20"/>
          <w:szCs w:val="20"/>
        </w:rPr>
        <w:t>j</w:t>
      </w:r>
      <w:r w:rsidR="00B424C6">
        <w:rPr>
          <w:rFonts w:ascii="Arial" w:hAnsi="Arial" w:cs="Arial"/>
          <w:i w:val="0"/>
          <w:sz w:val="20"/>
          <w:szCs w:val="20"/>
        </w:rPr>
        <w:t>i</w:t>
      </w:r>
      <w:r w:rsidR="000C4992" w:rsidRPr="00082239">
        <w:rPr>
          <w:rFonts w:ascii="Arial" w:hAnsi="Arial" w:cs="Arial"/>
          <w:i w:val="0"/>
          <w:sz w:val="20"/>
          <w:szCs w:val="20"/>
        </w:rPr>
        <w:t xml:space="preserve"> vaistai (</w:t>
      </w:r>
      <w:r w:rsidR="00B424C6">
        <w:rPr>
          <w:rFonts w:ascii="Arial" w:hAnsi="Arial" w:cs="Arial"/>
          <w:i w:val="0"/>
          <w:sz w:val="20"/>
          <w:szCs w:val="20"/>
        </w:rPr>
        <w:t>pvz</w:t>
      </w:r>
      <w:r w:rsidR="00264A09">
        <w:rPr>
          <w:rFonts w:ascii="Arial" w:hAnsi="Arial" w:cs="Arial"/>
          <w:i w:val="0"/>
          <w:sz w:val="20"/>
          <w:szCs w:val="20"/>
        </w:rPr>
        <w:t>.</w:t>
      </w:r>
      <w:r w:rsidR="00697D02">
        <w:rPr>
          <w:rFonts w:ascii="Arial" w:hAnsi="Arial" w:cs="Arial"/>
          <w:i w:val="0"/>
          <w:sz w:val="20"/>
          <w:szCs w:val="20"/>
        </w:rPr>
        <w:t xml:space="preserve">, </w:t>
      </w:r>
      <w:r w:rsidR="0054237F">
        <w:rPr>
          <w:rFonts w:ascii="Arial" w:hAnsi="Arial" w:cs="Arial"/>
          <w:i w:val="0"/>
          <w:sz w:val="20"/>
          <w:szCs w:val="20"/>
        </w:rPr>
        <w:t>b</w:t>
      </w:r>
      <w:r w:rsidR="0054237F" w:rsidRPr="0054237F">
        <w:rPr>
          <w:rFonts w:ascii="Arial" w:hAnsi="Arial" w:cs="Arial"/>
          <w:i w:val="0"/>
          <w:sz w:val="20"/>
          <w:szCs w:val="20"/>
        </w:rPr>
        <w:t>enzodiazepinų grupės vaistai</w:t>
      </w:r>
      <w:r w:rsidR="0054237F">
        <w:rPr>
          <w:rFonts w:ascii="Arial" w:hAnsi="Arial" w:cs="Arial"/>
          <w:i w:val="0"/>
          <w:sz w:val="20"/>
          <w:szCs w:val="20"/>
        </w:rPr>
        <w:t xml:space="preserve"> t</w:t>
      </w:r>
      <w:r w:rsidR="0054237F" w:rsidRPr="0054237F">
        <w:rPr>
          <w:rFonts w:ascii="Arial" w:hAnsi="Arial" w:cs="Arial"/>
          <w:i w:val="0"/>
          <w:sz w:val="20"/>
          <w:szCs w:val="20"/>
        </w:rPr>
        <w:t>okie</w:t>
      </w:r>
      <w:r w:rsidR="0054237F">
        <w:rPr>
          <w:rFonts w:ascii="Arial" w:hAnsi="Arial" w:cs="Arial"/>
          <w:i w:val="0"/>
          <w:sz w:val="20"/>
          <w:szCs w:val="20"/>
        </w:rPr>
        <w:t xml:space="preserve"> </w:t>
      </w:r>
      <w:r w:rsidR="0054237F" w:rsidRPr="0054237F">
        <w:rPr>
          <w:rFonts w:ascii="Arial" w:hAnsi="Arial" w:cs="Arial"/>
          <w:i w:val="0"/>
          <w:sz w:val="20"/>
          <w:szCs w:val="20"/>
        </w:rPr>
        <w:t xml:space="preserve">kaip </w:t>
      </w:r>
      <w:proofErr w:type="spellStart"/>
      <w:r w:rsidR="0054237F" w:rsidRPr="0054237F">
        <w:rPr>
          <w:rFonts w:ascii="Arial" w:hAnsi="Arial" w:cs="Arial"/>
          <w:i w:val="0"/>
          <w:sz w:val="20"/>
          <w:szCs w:val="20"/>
        </w:rPr>
        <w:t>Lexotanil</w:t>
      </w:r>
      <w:proofErr w:type="spellEnd"/>
      <w:r w:rsidR="0054237F" w:rsidRPr="0054237F">
        <w:rPr>
          <w:rFonts w:ascii="Arial" w:hAnsi="Arial" w:cs="Arial"/>
          <w:i w:val="0"/>
          <w:sz w:val="20"/>
          <w:szCs w:val="20"/>
        </w:rPr>
        <w:t xml:space="preserve">, </w:t>
      </w:r>
      <w:proofErr w:type="spellStart"/>
      <w:r w:rsidR="0054237F" w:rsidRPr="0054237F">
        <w:rPr>
          <w:rFonts w:ascii="Arial" w:hAnsi="Arial" w:cs="Arial"/>
          <w:i w:val="0"/>
          <w:sz w:val="20"/>
          <w:szCs w:val="20"/>
        </w:rPr>
        <w:t>Relanium</w:t>
      </w:r>
      <w:proofErr w:type="spellEnd"/>
      <w:r w:rsidR="0054237F" w:rsidRPr="0054237F">
        <w:rPr>
          <w:rFonts w:ascii="Arial" w:hAnsi="Arial" w:cs="Arial"/>
          <w:i w:val="0"/>
          <w:sz w:val="20"/>
          <w:szCs w:val="20"/>
        </w:rPr>
        <w:t xml:space="preserve">, </w:t>
      </w:r>
      <w:proofErr w:type="spellStart"/>
      <w:r w:rsidR="0054237F" w:rsidRPr="0054237F">
        <w:rPr>
          <w:rFonts w:ascii="Arial" w:hAnsi="Arial" w:cs="Arial"/>
          <w:i w:val="0"/>
          <w:sz w:val="20"/>
          <w:szCs w:val="20"/>
        </w:rPr>
        <w:t>Xanax</w:t>
      </w:r>
      <w:proofErr w:type="spellEnd"/>
      <w:r w:rsidR="0054237F" w:rsidRPr="0054237F">
        <w:rPr>
          <w:rFonts w:ascii="Arial" w:hAnsi="Arial" w:cs="Arial"/>
          <w:i w:val="0"/>
          <w:sz w:val="20"/>
          <w:szCs w:val="20"/>
        </w:rPr>
        <w:t xml:space="preserve">, </w:t>
      </w:r>
      <w:proofErr w:type="spellStart"/>
      <w:r w:rsidR="0054237F" w:rsidRPr="0054237F">
        <w:rPr>
          <w:rFonts w:ascii="Arial" w:hAnsi="Arial" w:cs="Arial"/>
          <w:i w:val="0"/>
          <w:sz w:val="20"/>
          <w:szCs w:val="20"/>
        </w:rPr>
        <w:t>Stilnox</w:t>
      </w:r>
      <w:proofErr w:type="spellEnd"/>
      <w:r w:rsidR="0054237F" w:rsidRPr="0054237F">
        <w:rPr>
          <w:rFonts w:ascii="Arial" w:hAnsi="Arial" w:cs="Arial"/>
          <w:i w:val="0"/>
          <w:sz w:val="20"/>
          <w:szCs w:val="20"/>
        </w:rPr>
        <w:t xml:space="preserve">, </w:t>
      </w:r>
      <w:proofErr w:type="spellStart"/>
      <w:r w:rsidR="0054237F" w:rsidRPr="0054237F">
        <w:rPr>
          <w:rFonts w:ascii="Arial" w:hAnsi="Arial" w:cs="Arial"/>
          <w:i w:val="0"/>
          <w:sz w:val="20"/>
          <w:szCs w:val="20"/>
        </w:rPr>
        <w:t>Amitriptyline</w:t>
      </w:r>
      <w:proofErr w:type="spellEnd"/>
      <w:r w:rsidR="0054237F" w:rsidRPr="0054237F">
        <w:rPr>
          <w:rFonts w:ascii="Arial" w:hAnsi="Arial" w:cs="Arial"/>
          <w:i w:val="0"/>
          <w:sz w:val="20"/>
          <w:szCs w:val="20"/>
        </w:rPr>
        <w:t xml:space="preserve"> ir kiti)</w:t>
      </w:r>
      <w:r w:rsidR="002B64D6">
        <w:rPr>
          <w:rFonts w:ascii="Arial" w:hAnsi="Arial" w:cs="Arial"/>
          <w:i w:val="0"/>
          <w:sz w:val="20"/>
          <w:szCs w:val="20"/>
        </w:rPr>
        <w:t xml:space="preserve"> </w:t>
      </w:r>
      <w:r w:rsidR="000C4992" w:rsidRPr="00082239">
        <w:rPr>
          <w:rFonts w:ascii="Arial" w:hAnsi="Arial" w:cs="Arial"/>
          <w:i w:val="0"/>
          <w:sz w:val="20"/>
          <w:szCs w:val="20"/>
        </w:rPr>
        <w:t>yra slopinantys, raminantys, miegą gerinantys ir nerimą mažinantys vaistai, skiriami tik su gydytojo asmeniui paskirtu receptu.</w:t>
      </w:r>
      <w:r w:rsidR="00697D02" w:rsidRPr="00697D02">
        <w:t xml:space="preserve"> </w:t>
      </w:r>
      <w:r w:rsidR="00697D02">
        <w:rPr>
          <w:rFonts w:ascii="Arial" w:hAnsi="Arial" w:cs="Arial"/>
          <w:i w:val="0"/>
          <w:sz w:val="20"/>
          <w:szCs w:val="20"/>
        </w:rPr>
        <w:t>R</w:t>
      </w:r>
      <w:r w:rsidR="00B52A51">
        <w:rPr>
          <w:rFonts w:ascii="Arial" w:hAnsi="Arial" w:cs="Arial"/>
          <w:i w:val="0"/>
          <w:sz w:val="20"/>
          <w:szCs w:val="20"/>
        </w:rPr>
        <w:t>eceptinių r</w:t>
      </w:r>
      <w:r w:rsidR="00697D02" w:rsidRPr="00697D02">
        <w:rPr>
          <w:rFonts w:ascii="Arial" w:hAnsi="Arial" w:cs="Arial"/>
          <w:i w:val="0"/>
          <w:sz w:val="20"/>
          <w:szCs w:val="20"/>
        </w:rPr>
        <w:t>aminamųjų ar migdomųjų</w:t>
      </w:r>
      <w:r w:rsidR="000C4992" w:rsidRPr="00082239">
        <w:rPr>
          <w:rFonts w:ascii="Arial" w:hAnsi="Arial" w:cs="Arial"/>
          <w:i w:val="0"/>
          <w:sz w:val="20"/>
          <w:szCs w:val="20"/>
        </w:rPr>
        <w:t xml:space="preserve"> </w:t>
      </w:r>
      <w:r w:rsidR="00697D02">
        <w:rPr>
          <w:rFonts w:ascii="Arial" w:hAnsi="Arial" w:cs="Arial"/>
          <w:i w:val="0"/>
          <w:sz w:val="20"/>
          <w:szCs w:val="20"/>
        </w:rPr>
        <w:t xml:space="preserve">vaistų </w:t>
      </w:r>
      <w:r w:rsidR="000C4992" w:rsidRPr="00EE184F">
        <w:rPr>
          <w:rFonts w:ascii="Arial" w:hAnsi="Arial" w:cs="Arial"/>
          <w:i w:val="0"/>
          <w:sz w:val="20"/>
          <w:szCs w:val="20"/>
          <w:u w:val="single"/>
        </w:rPr>
        <w:t>vartojimas ne pagal paskirtį</w:t>
      </w:r>
      <w:r w:rsidR="000C4992" w:rsidRPr="00082239">
        <w:rPr>
          <w:rFonts w:ascii="Arial" w:hAnsi="Arial" w:cs="Arial"/>
          <w:i w:val="0"/>
          <w:sz w:val="20"/>
          <w:szCs w:val="20"/>
        </w:rPr>
        <w:t xml:space="preserve"> šiuo atveju reiškia vaistų vartojimą: be gydytojo asmeniškai skirto recepto; ilgesnį, nei gydytojo nurodytą laiko tarpą; didesnėmis nei gydytojo nurodyta dozėmis; kitais tikslais, nei buvo paskirta.</w:t>
      </w:r>
    </w:p>
    <w:p w14:paraId="0A3BCF7B" w14:textId="77777777" w:rsidR="000C4992" w:rsidRPr="000C4992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5EB17E8A" w14:textId="77777777" w:rsidR="00CA68B6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sz w:val="18"/>
          <w:szCs w:val="18"/>
        </w:rPr>
      </w:pP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C1. Ar kada nors gyvenime </w:t>
      </w:r>
      <w:r w:rsidR="00475184" w:rsidRPr="0041531D">
        <w:rPr>
          <w:rFonts w:ascii="Arial" w:eastAsia="Times New Roman" w:hAnsi="Arial" w:cs="Arial"/>
          <w:b/>
          <w:bCs/>
          <w:i w:val="0"/>
          <w:sz w:val="20"/>
          <w:szCs w:val="20"/>
          <w:u w:val="single"/>
        </w:rPr>
        <w:t>vartojote</w:t>
      </w:r>
      <w:r w:rsidR="00475184"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 </w:t>
      </w:r>
      <w:bookmarkStart w:id="10" w:name="_Hlk201215359"/>
      <w:r w:rsidR="00BE3FD6" w:rsidRPr="00BE3FD6">
        <w:rPr>
          <w:rFonts w:ascii="Arial" w:eastAsia="Times New Roman" w:hAnsi="Arial" w:cs="Arial"/>
          <w:b/>
          <w:bCs/>
          <w:i w:val="0"/>
          <w:sz w:val="20"/>
          <w:szCs w:val="20"/>
        </w:rPr>
        <w:t>raminam</w:t>
      </w:r>
      <w:r w:rsidR="00BE3FD6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uosius </w:t>
      </w:r>
      <w:r w:rsidR="00BE3FD6" w:rsidRPr="00BE3FD6">
        <w:rPr>
          <w:rFonts w:ascii="Arial" w:eastAsia="Times New Roman" w:hAnsi="Arial" w:cs="Arial"/>
          <w:b/>
          <w:bCs/>
          <w:i w:val="0"/>
          <w:sz w:val="20"/>
          <w:szCs w:val="20"/>
        </w:rPr>
        <w:t>ar migdo</w:t>
      </w:r>
      <w:r w:rsidR="00BE3FD6">
        <w:rPr>
          <w:rFonts w:ascii="Arial" w:eastAsia="Times New Roman" w:hAnsi="Arial" w:cs="Arial"/>
          <w:b/>
          <w:bCs/>
          <w:i w:val="0"/>
          <w:sz w:val="20"/>
          <w:szCs w:val="20"/>
        </w:rPr>
        <w:t>muosius vaistus</w:t>
      </w:r>
      <w:bookmarkEnd w:id="10"/>
      <w:r w:rsidR="00BE3FD6" w:rsidRPr="00BE3FD6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 </w:t>
      </w:r>
      <w:r w:rsidRPr="00082239">
        <w:rPr>
          <w:rFonts w:ascii="Arial" w:eastAsia="Times New Roman" w:hAnsi="Arial" w:cs="Arial"/>
          <w:b/>
          <w:bCs/>
          <w:i w:val="0"/>
          <w:sz w:val="20"/>
          <w:szCs w:val="20"/>
          <w:u w:val="single"/>
        </w:rPr>
        <w:t>ne pagal paskirtį</w:t>
      </w: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>?</w:t>
      </w:r>
      <w:r w:rsidR="00CA68B6" w:rsidRPr="00CA68B6">
        <w:rPr>
          <w:rFonts w:ascii="Arial" w:hAnsi="Arial" w:cs="Arial"/>
          <w:sz w:val="18"/>
          <w:szCs w:val="18"/>
        </w:rPr>
        <w:t xml:space="preserve"> </w:t>
      </w:r>
    </w:p>
    <w:p w14:paraId="388CBCAB" w14:textId="196F5235" w:rsidR="000C4992" w:rsidRDefault="00CA68B6" w:rsidP="00082239">
      <w:pPr>
        <w:pStyle w:val="BodyText2"/>
        <w:spacing w:after="0" w:line="240" w:lineRule="auto"/>
        <w:ind w:left="-567" w:right="-28"/>
        <w:jc w:val="both"/>
        <w:rPr>
          <w:rFonts w:ascii="Arial" w:eastAsia="Times New Roman" w:hAnsi="Arial" w:cs="Arial"/>
          <w:b/>
          <w:bCs/>
          <w:i w:val="0"/>
          <w:sz w:val="20"/>
          <w:szCs w:val="20"/>
        </w:rPr>
      </w:pPr>
      <w:r w:rsidRPr="0070211B">
        <w:rPr>
          <w:rFonts w:ascii="Arial" w:hAnsi="Arial" w:cs="Arial"/>
          <w:sz w:val="18"/>
          <w:szCs w:val="18"/>
        </w:rPr>
        <w:t>Kiekvienoje eilutėje – po atsakymą</w:t>
      </w:r>
    </w:p>
    <w:p w14:paraId="64CECC3A" w14:textId="77777777" w:rsidR="00550EE6" w:rsidRDefault="00550EE6" w:rsidP="000C4992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D94AEE" w14:paraId="3819DC3E" w14:textId="77777777" w:rsidTr="001C7F46">
        <w:tc>
          <w:tcPr>
            <w:tcW w:w="4160" w:type="dxa"/>
          </w:tcPr>
          <w:p w14:paraId="0104C96B" w14:textId="5A351326" w:rsidR="00D94AEE" w:rsidRPr="0015170D" w:rsidRDefault="00550EE6" w:rsidP="000C4992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11" w:name="_Hlk201218232"/>
            <w:r w:rsidRPr="0015170D">
              <w:rPr>
                <w:rFonts w:ascii="Arial" w:hAnsi="Arial" w:cs="Arial"/>
                <w:b/>
                <w:bCs/>
                <w:i w:val="0"/>
                <w:iCs w:val="0"/>
              </w:rPr>
              <w:t>Raminamieji ar migdomieji vaistai</w:t>
            </w:r>
          </w:p>
        </w:tc>
        <w:tc>
          <w:tcPr>
            <w:tcW w:w="2126" w:type="dxa"/>
          </w:tcPr>
          <w:p w14:paraId="2FAFC578" w14:textId="56EFEEAF" w:rsidR="00D94AEE" w:rsidRPr="00A9153E" w:rsidRDefault="00CD58B2" w:rsidP="00645D0E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05375DE5" w14:textId="38292B8E" w:rsidR="00D94AEE" w:rsidRPr="00A9153E" w:rsidRDefault="00645D0E" w:rsidP="00645D0E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645D0E" w14:paraId="225BDA86" w14:textId="77777777" w:rsidTr="001C7F46">
        <w:trPr>
          <w:trHeight w:val="516"/>
        </w:trPr>
        <w:tc>
          <w:tcPr>
            <w:tcW w:w="4160" w:type="dxa"/>
          </w:tcPr>
          <w:p w14:paraId="532301A3" w14:textId="7C6CC704" w:rsidR="00645D0E" w:rsidRDefault="00645D0E" w:rsidP="000C4992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567ABE">
              <w:rPr>
                <w:rFonts w:ascii="Arial" w:hAnsi="Arial" w:cs="Arial"/>
                <w:i w:val="0"/>
                <w:iCs w:val="0"/>
              </w:rPr>
              <w:t xml:space="preserve">Benzodiazepinų grupės vaistai (pvz.,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Lexotanil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Relanium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Xanax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Rivotril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26" w:type="dxa"/>
          </w:tcPr>
          <w:p w14:paraId="0102BAE9" w14:textId="069FA032" w:rsidR="00645D0E" w:rsidRDefault="00645D0E" w:rsidP="00645D0E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60C93750" w14:textId="36AF8F97" w:rsidR="00645D0E" w:rsidRDefault="00645D0E" w:rsidP="00645D0E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645D0E" w14:paraId="2683FBE9" w14:textId="77777777" w:rsidTr="001C7F46">
        <w:trPr>
          <w:trHeight w:val="240"/>
        </w:trPr>
        <w:tc>
          <w:tcPr>
            <w:tcW w:w="4160" w:type="dxa"/>
          </w:tcPr>
          <w:p w14:paraId="5737D823" w14:textId="5E592003" w:rsidR="00645D0E" w:rsidRDefault="00645D0E" w:rsidP="000C4992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15170D">
              <w:rPr>
                <w:rFonts w:ascii="Arial" w:hAnsi="Arial" w:cs="Arial"/>
                <w:i w:val="0"/>
                <w:iCs w:val="0"/>
              </w:rPr>
              <w:t>Kiti raminamieji/migdomieji vaistai</w:t>
            </w:r>
          </w:p>
        </w:tc>
        <w:tc>
          <w:tcPr>
            <w:tcW w:w="2126" w:type="dxa"/>
          </w:tcPr>
          <w:p w14:paraId="146BA2B1" w14:textId="34D15F0E" w:rsidR="00645D0E" w:rsidRDefault="00645D0E" w:rsidP="00645D0E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004D09F7" w14:textId="0824733E" w:rsidR="00645D0E" w:rsidRDefault="00645D0E" w:rsidP="00645D0E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bookmarkEnd w:id="11"/>
    </w:tbl>
    <w:p w14:paraId="0F9E7802" w14:textId="77777777" w:rsidR="007F6E6D" w:rsidRPr="00513F2D" w:rsidRDefault="007F6E6D" w:rsidP="00B46619">
      <w:pPr>
        <w:pStyle w:val="BodyText2"/>
        <w:tabs>
          <w:tab w:val="left" w:pos="35"/>
        </w:tabs>
        <w:spacing w:after="0" w:line="240" w:lineRule="auto"/>
        <w:ind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0E7E29D1" w14:textId="0CA2A0BA" w:rsidR="004050F9" w:rsidRPr="008657DE" w:rsidRDefault="00546F47" w:rsidP="004050F9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12" w:name="_Hlk201239104"/>
      <w:bookmarkStart w:id="13" w:name="_Hlk201218278"/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>C8 KLAUSIMĄ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RAMINAMŲJŲ AR MIGDOMŲJŲ VAISTŲ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>KATEGORIJ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BENZODIAZEPINŲ GRUPĖS VAISTAI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IR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KITI) </w:t>
      </w:r>
      <w:r w:rsidR="00174E7B">
        <w:rPr>
          <w:rFonts w:ascii="Arial" w:hAnsi="Arial" w:cs="Arial"/>
          <w:i/>
          <w:iCs/>
          <w:color w:val="000000" w:themeColor="text1"/>
          <w:sz w:val="20"/>
          <w:szCs w:val="20"/>
        </w:rPr>
        <w:t>C1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bookmarkEnd w:id="12"/>
    <w:p w14:paraId="28498F12" w14:textId="77777777" w:rsidR="005E0ECA" w:rsidRPr="00A51E22" w:rsidRDefault="005E0ECA" w:rsidP="00094A0E">
      <w:pPr>
        <w:pStyle w:val="BodyText2"/>
        <w:spacing w:after="0" w:line="240" w:lineRule="auto"/>
        <w:ind w:right="-28"/>
        <w:jc w:val="both"/>
        <w:rPr>
          <w:rFonts w:ascii="Arial" w:hAnsi="Arial" w:cs="Arial"/>
          <w:sz w:val="20"/>
          <w:szCs w:val="20"/>
        </w:rPr>
      </w:pPr>
    </w:p>
    <w:bookmarkEnd w:id="13"/>
    <w:p w14:paraId="6942C54C" w14:textId="51709EE1" w:rsidR="00DF739C" w:rsidRPr="0021133C" w:rsidRDefault="000C4992" w:rsidP="0021133C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082239">
        <w:rPr>
          <w:rFonts w:ascii="Arial" w:eastAsia="Times New Roman" w:hAnsi="Arial" w:cs="Arial"/>
          <w:b/>
          <w:bCs/>
          <w:sz w:val="20"/>
          <w:szCs w:val="20"/>
        </w:rPr>
        <w:t xml:space="preserve">C2. Kokio amžiaus buvote, kai pirmą kartą </w:t>
      </w:r>
      <w:r w:rsidRPr="0041531D">
        <w:rPr>
          <w:rFonts w:ascii="Arial" w:eastAsia="Times New Roman" w:hAnsi="Arial" w:cs="Arial"/>
          <w:b/>
          <w:bCs/>
          <w:sz w:val="20"/>
          <w:szCs w:val="20"/>
          <w:u w:val="single"/>
        </w:rPr>
        <w:t>pavartojote</w:t>
      </w:r>
      <w:r w:rsidR="007D5F59" w:rsidRPr="007D5F59">
        <w:t xml:space="preserve"> </w:t>
      </w:r>
      <w:r w:rsidR="007D5F59" w:rsidRPr="007D5F59">
        <w:rPr>
          <w:rFonts w:ascii="Arial" w:eastAsia="Times New Roman" w:hAnsi="Arial" w:cs="Arial"/>
          <w:b/>
          <w:bCs/>
          <w:sz w:val="20"/>
          <w:szCs w:val="20"/>
        </w:rPr>
        <w:t>raminamuosius ar migdomuosius vaistus</w:t>
      </w:r>
      <w:r w:rsidRPr="0008223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7D5F59">
        <w:rPr>
          <w:rFonts w:ascii="Arial" w:eastAsia="Times New Roman" w:hAnsi="Arial" w:cs="Arial"/>
          <w:b/>
          <w:bCs/>
          <w:sz w:val="20"/>
          <w:szCs w:val="20"/>
          <w:u w:val="single"/>
        </w:rPr>
        <w:t>ne pagal paskirtį</w:t>
      </w:r>
      <w:r w:rsidRPr="00082239">
        <w:rPr>
          <w:rFonts w:ascii="Arial" w:eastAsia="Times New Roman" w:hAnsi="Arial" w:cs="Arial"/>
          <w:b/>
          <w:bCs/>
          <w:sz w:val="20"/>
          <w:szCs w:val="20"/>
        </w:rPr>
        <w:t>?</w:t>
      </w:r>
      <w:r w:rsidR="00DF739C" w:rsidRPr="00DF739C">
        <w:t xml:space="preserve"> </w:t>
      </w:r>
      <w:bookmarkStart w:id="14" w:name="_Hlk201239188"/>
      <w:r w:rsidR="0021133C" w:rsidRPr="008657DE">
        <w:rPr>
          <w:i/>
          <w:iCs/>
          <w:sz w:val="20"/>
          <w:szCs w:val="20"/>
        </w:rPr>
        <w:t xml:space="preserve">PILDYTI ATSAKYMUS </w:t>
      </w:r>
      <w:r w:rsidR="0021133C" w:rsidRPr="008657DE">
        <w:rPr>
          <w:i/>
          <w:iCs/>
          <w:sz w:val="20"/>
          <w:szCs w:val="20"/>
          <w:u w:val="single"/>
        </w:rPr>
        <w:t>TIK PRIE TŲ MEDŽIAGŲ KATEGORIJŲ</w:t>
      </w:r>
      <w:r w:rsidR="0021133C" w:rsidRPr="008657DE">
        <w:rPr>
          <w:i/>
          <w:iCs/>
          <w:sz w:val="20"/>
          <w:szCs w:val="20"/>
        </w:rPr>
        <w:t xml:space="preserve">, KURIOS </w:t>
      </w:r>
      <w:r w:rsidR="0021133C">
        <w:rPr>
          <w:i/>
          <w:iCs/>
          <w:sz w:val="20"/>
          <w:szCs w:val="20"/>
        </w:rPr>
        <w:t>C1</w:t>
      </w:r>
      <w:r w:rsidR="0021133C" w:rsidRPr="008657DE">
        <w:rPr>
          <w:i/>
          <w:iCs/>
          <w:sz w:val="20"/>
          <w:szCs w:val="20"/>
        </w:rPr>
        <w:t xml:space="preserve"> KLAUSIME BUVO </w:t>
      </w:r>
      <w:r w:rsidR="0021133C" w:rsidRPr="008657DE">
        <w:rPr>
          <w:i/>
          <w:iCs/>
          <w:sz w:val="20"/>
          <w:szCs w:val="20"/>
          <w:u w:val="single"/>
        </w:rPr>
        <w:t>PAŽYMĖTOS KAIP VARTOTOS („TAIP“)</w:t>
      </w:r>
      <w:r w:rsidR="0021133C" w:rsidRPr="008657DE">
        <w:rPr>
          <w:i/>
          <w:iCs/>
          <w:sz w:val="20"/>
          <w:szCs w:val="20"/>
        </w:rPr>
        <w:t>.</w:t>
      </w:r>
      <w:r w:rsidR="0021133C">
        <w:rPr>
          <w:i/>
          <w:iCs/>
          <w:sz w:val="20"/>
          <w:szCs w:val="20"/>
        </w:rPr>
        <w:t xml:space="preserve"> </w:t>
      </w:r>
    </w:p>
    <w:bookmarkEnd w:id="14"/>
    <w:p w14:paraId="0657B8CF" w14:textId="77777777" w:rsidR="00DF739C" w:rsidRPr="00082239" w:rsidRDefault="00DF739C" w:rsidP="000C4992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eastAsia="Times New Roman" w:hAnsi="Arial" w:cs="Arial"/>
          <w:i w:val="0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B711C9" w14:paraId="206DE2B7" w14:textId="444D59E4" w:rsidTr="001C7F46">
        <w:tc>
          <w:tcPr>
            <w:tcW w:w="4160" w:type="dxa"/>
          </w:tcPr>
          <w:p w14:paraId="5E3E16DC" w14:textId="77777777" w:rsidR="00B711C9" w:rsidRPr="0015170D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15" w:name="_Hlk201225412"/>
            <w:r w:rsidRPr="0015170D">
              <w:rPr>
                <w:rFonts w:ascii="Arial" w:hAnsi="Arial" w:cs="Arial"/>
                <w:b/>
                <w:bCs/>
                <w:i w:val="0"/>
                <w:iCs w:val="0"/>
              </w:rPr>
              <w:t>Raminamieji ar migdomieji vaistai</w:t>
            </w:r>
          </w:p>
        </w:tc>
        <w:tc>
          <w:tcPr>
            <w:tcW w:w="2126" w:type="dxa"/>
          </w:tcPr>
          <w:p w14:paraId="0EFFEEC9" w14:textId="5543304C" w:rsidR="00B711C9" w:rsidRPr="00A9153E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Man buvo ___ metų (įrašykite skaičių žemiau)</w:t>
            </w:r>
          </w:p>
        </w:tc>
        <w:tc>
          <w:tcPr>
            <w:tcW w:w="2126" w:type="dxa"/>
          </w:tcPr>
          <w:p w14:paraId="0B7847F9" w14:textId="747F77CA" w:rsidR="00B711C9" w:rsidRPr="00A9153E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Sunku pasakyti, neatsimenu</w:t>
            </w:r>
          </w:p>
        </w:tc>
      </w:tr>
      <w:tr w:rsidR="00B711C9" w14:paraId="5B7A823C" w14:textId="66455B33" w:rsidTr="001C7F46">
        <w:trPr>
          <w:trHeight w:val="509"/>
        </w:trPr>
        <w:tc>
          <w:tcPr>
            <w:tcW w:w="4160" w:type="dxa"/>
          </w:tcPr>
          <w:p w14:paraId="329F565B" w14:textId="77777777" w:rsidR="00B711C9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567ABE">
              <w:rPr>
                <w:rFonts w:ascii="Arial" w:hAnsi="Arial" w:cs="Arial"/>
                <w:i w:val="0"/>
                <w:iCs w:val="0"/>
              </w:rPr>
              <w:t xml:space="preserve">Benzodiazepinų grupės vaistai (pvz.,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Lexotanil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Relanium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Xanax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Rivotril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26" w:type="dxa"/>
          </w:tcPr>
          <w:p w14:paraId="25C0ACAA" w14:textId="59236D54" w:rsidR="00B711C9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6BACB3CC" w14:textId="3A54AEC4" w:rsidR="00B711C9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tr w:rsidR="00B711C9" w14:paraId="7EE3DBA2" w14:textId="3300E4D1" w:rsidTr="001C7F46">
        <w:trPr>
          <w:trHeight w:val="372"/>
        </w:trPr>
        <w:tc>
          <w:tcPr>
            <w:tcW w:w="4160" w:type="dxa"/>
          </w:tcPr>
          <w:p w14:paraId="05E30BA5" w14:textId="77777777" w:rsidR="00B711C9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15170D">
              <w:rPr>
                <w:rFonts w:ascii="Arial" w:hAnsi="Arial" w:cs="Arial"/>
                <w:i w:val="0"/>
                <w:iCs w:val="0"/>
              </w:rPr>
              <w:t>Kiti raminamieji/migdomieji vaistai</w:t>
            </w:r>
          </w:p>
        </w:tc>
        <w:tc>
          <w:tcPr>
            <w:tcW w:w="2126" w:type="dxa"/>
          </w:tcPr>
          <w:p w14:paraId="7242763B" w14:textId="3F260D8D" w:rsidR="00B711C9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7ABEA599" w14:textId="5D1C1537" w:rsidR="00B711C9" w:rsidRDefault="00B711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bookmarkEnd w:id="15"/>
    </w:tbl>
    <w:p w14:paraId="4F92AF23" w14:textId="77777777" w:rsidR="000C4992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2CB6E1A4" w14:textId="283B41B3" w:rsidR="000445B9" w:rsidRPr="003479C2" w:rsidRDefault="000445B9" w:rsidP="000445B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 xml:space="preserve">C3. Ar </w:t>
      </w:r>
      <w:r w:rsidR="00EE722B" w:rsidRPr="00EE722B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 xml:space="preserve">raminamuosius ar migdomuosius vaistus </w:t>
      </w:r>
      <w:r w:rsidRPr="002A011C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u w:val="single"/>
        </w:rPr>
        <w:t>vartojote</w:t>
      </w:r>
      <w:r w:rsidR="002A011C" w:rsidRPr="002A011C">
        <w:rPr>
          <w:u w:val="single"/>
        </w:rPr>
        <w:t xml:space="preserve"> </w:t>
      </w:r>
      <w:r w:rsidR="002A011C" w:rsidRPr="002A011C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u w:val="single"/>
        </w:rPr>
        <w:t>ne pagal paskirtį</w:t>
      </w:r>
      <w:r w:rsidRPr="003479C2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 xml:space="preserve"> norėdami apsvaigti?</w:t>
      </w:r>
    </w:p>
    <w:p w14:paraId="7EFB28EA" w14:textId="77777777" w:rsidR="000445B9" w:rsidRPr="003479C2" w:rsidRDefault="000445B9" w:rsidP="000445B9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  <w:t>1. Taip</w:t>
      </w:r>
    </w:p>
    <w:p w14:paraId="68D0D9DC" w14:textId="14F71087" w:rsidR="00A25CCB" w:rsidRPr="008B33B1" w:rsidRDefault="000445B9" w:rsidP="008B33B1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  <w:t>2. Ne</w:t>
      </w:r>
    </w:p>
    <w:p w14:paraId="2CD8E36F" w14:textId="77777777" w:rsidR="00A25CCB" w:rsidRDefault="00A25CCB" w:rsidP="000445B9">
      <w:pPr>
        <w:pStyle w:val="BodyText2"/>
        <w:spacing w:after="0" w:line="240" w:lineRule="auto"/>
        <w:ind w:left="-567" w:right="-28"/>
        <w:jc w:val="both"/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</w:pPr>
    </w:p>
    <w:p w14:paraId="5ED5CD48" w14:textId="77777777" w:rsidR="00283ADB" w:rsidRDefault="00283ADB">
      <w:pPr>
        <w:spacing w:after="160" w:line="259" w:lineRule="auto"/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br w:type="page"/>
      </w:r>
    </w:p>
    <w:p w14:paraId="42792360" w14:textId="26AD3BA4" w:rsidR="000445B9" w:rsidRPr="003479C2" w:rsidRDefault="000445B9" w:rsidP="000445B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lastRenderedPageBreak/>
        <w:t xml:space="preserve">C4. Kaip įsigijote </w:t>
      </w:r>
      <w:r w:rsidR="00A6630F" w:rsidRPr="00A6630F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 xml:space="preserve">raminamuosius ar migdomuosius </w:t>
      </w:r>
      <w:r w:rsidRPr="003479C2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 xml:space="preserve">vaistus, kuriuos paskutinį kartą </w:t>
      </w:r>
      <w:r w:rsidRPr="002A011C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u w:val="single"/>
        </w:rPr>
        <w:t>vartojote ne pagal paskirtį</w:t>
      </w:r>
      <w:r w:rsidRPr="003479C2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>?</w:t>
      </w:r>
    </w:p>
    <w:p w14:paraId="3C4EFD75" w14:textId="77777777" w:rsidR="000445B9" w:rsidRPr="003479C2" w:rsidRDefault="000445B9" w:rsidP="000445B9">
      <w:pPr>
        <w:tabs>
          <w:tab w:val="left" w:pos="35"/>
        </w:tabs>
        <w:snapToGrid w:val="0"/>
        <w:spacing w:after="0" w:line="240" w:lineRule="auto"/>
        <w:ind w:left="88"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color w:val="000000" w:themeColor="text1"/>
          <w:sz w:val="20"/>
          <w:szCs w:val="20"/>
        </w:rPr>
        <w:t>1. Pirkau su gydytojo specialiai man išrašytu receptu</w:t>
      </w:r>
    </w:p>
    <w:p w14:paraId="3D5E3457" w14:textId="77777777" w:rsidR="000445B9" w:rsidRPr="003479C2" w:rsidRDefault="000445B9" w:rsidP="000445B9">
      <w:pPr>
        <w:tabs>
          <w:tab w:val="left" w:pos="35"/>
        </w:tabs>
        <w:snapToGrid w:val="0"/>
        <w:spacing w:after="0" w:line="240" w:lineRule="auto"/>
        <w:ind w:left="88"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color w:val="000000" w:themeColor="text1"/>
          <w:sz w:val="20"/>
          <w:szCs w:val="20"/>
        </w:rPr>
        <w:t>2. Gavau iš šeimos narių, artimųjų</w:t>
      </w:r>
    </w:p>
    <w:p w14:paraId="620AC858" w14:textId="77777777" w:rsidR="000445B9" w:rsidRPr="003479C2" w:rsidRDefault="000445B9" w:rsidP="000445B9">
      <w:pPr>
        <w:tabs>
          <w:tab w:val="left" w:pos="35"/>
        </w:tabs>
        <w:spacing w:after="0" w:line="240" w:lineRule="auto"/>
        <w:ind w:left="88"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3. Įsigijau iš pažįstamų </w:t>
      </w:r>
    </w:p>
    <w:p w14:paraId="52B4B088" w14:textId="77777777" w:rsidR="000445B9" w:rsidRPr="003479C2" w:rsidRDefault="000445B9" w:rsidP="000445B9">
      <w:pPr>
        <w:tabs>
          <w:tab w:val="left" w:pos="35"/>
        </w:tabs>
        <w:spacing w:after="0" w:line="240" w:lineRule="auto"/>
        <w:ind w:left="88"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4. Įsigijau vaistinėje be recepto </w:t>
      </w:r>
    </w:p>
    <w:p w14:paraId="78E54611" w14:textId="77777777" w:rsidR="000445B9" w:rsidRPr="003479C2" w:rsidRDefault="000445B9" w:rsidP="000445B9">
      <w:pPr>
        <w:tabs>
          <w:tab w:val="left" w:pos="35"/>
        </w:tabs>
        <w:spacing w:after="0" w:line="240" w:lineRule="auto"/>
        <w:ind w:left="88"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color w:val="000000" w:themeColor="text1"/>
          <w:sz w:val="20"/>
          <w:szCs w:val="20"/>
        </w:rPr>
        <w:t>5. Įsigijau turguje ar iš kito nepažįstamo asmens</w:t>
      </w:r>
    </w:p>
    <w:p w14:paraId="0EBDF343" w14:textId="77777777" w:rsidR="000445B9" w:rsidRPr="003479C2" w:rsidRDefault="000445B9" w:rsidP="000445B9">
      <w:pPr>
        <w:tabs>
          <w:tab w:val="left" w:pos="35"/>
        </w:tabs>
        <w:spacing w:after="0" w:line="240" w:lineRule="auto"/>
        <w:ind w:left="88"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color w:val="000000" w:themeColor="text1"/>
          <w:sz w:val="20"/>
          <w:szCs w:val="20"/>
        </w:rPr>
        <w:t>6. Įsigijau internetu</w:t>
      </w:r>
    </w:p>
    <w:p w14:paraId="0CB496C3" w14:textId="538A45BA" w:rsidR="004A7172" w:rsidRDefault="000445B9" w:rsidP="00283ADB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eastAsia="Times New Roman" w:hAnsi="Arial" w:cs="Arial"/>
          <w:i w:val="0"/>
          <w:iCs w:val="0"/>
          <w:color w:val="000000" w:themeColor="text1"/>
          <w:sz w:val="20"/>
          <w:szCs w:val="20"/>
        </w:rPr>
      </w:pPr>
      <w:r w:rsidRPr="003479C2">
        <w:rPr>
          <w:rFonts w:ascii="Arial" w:eastAsia="Times New Roman" w:hAnsi="Arial" w:cs="Arial"/>
          <w:i w:val="0"/>
          <w:iCs w:val="0"/>
          <w:color w:val="000000" w:themeColor="text1"/>
          <w:sz w:val="20"/>
          <w:szCs w:val="20"/>
        </w:rPr>
        <w:t xml:space="preserve">7. Kitu būdu </w:t>
      </w:r>
    </w:p>
    <w:p w14:paraId="2CF8A325" w14:textId="77777777" w:rsidR="00283ADB" w:rsidRPr="00283ADB" w:rsidRDefault="00283ADB" w:rsidP="00283ADB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eastAsia="Times New Roman" w:hAnsi="Arial" w:cs="Arial"/>
          <w:i w:val="0"/>
          <w:iCs w:val="0"/>
          <w:color w:val="000000" w:themeColor="text1"/>
          <w:sz w:val="20"/>
          <w:szCs w:val="20"/>
        </w:rPr>
      </w:pPr>
    </w:p>
    <w:p w14:paraId="75AB47BE" w14:textId="501D44AB" w:rsidR="000C4992" w:rsidRPr="00683304" w:rsidRDefault="000C4992" w:rsidP="00683304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08223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="000445B9">
        <w:rPr>
          <w:rFonts w:ascii="Arial" w:eastAsia="Times New Roman" w:hAnsi="Arial" w:cs="Arial"/>
          <w:b/>
          <w:bCs/>
          <w:sz w:val="20"/>
          <w:szCs w:val="20"/>
        </w:rPr>
        <w:t>5</w:t>
      </w:r>
      <w:r w:rsidRPr="00082239">
        <w:rPr>
          <w:rFonts w:ascii="Arial" w:eastAsia="Times New Roman" w:hAnsi="Arial" w:cs="Arial"/>
          <w:b/>
          <w:bCs/>
          <w:sz w:val="20"/>
          <w:szCs w:val="20"/>
        </w:rPr>
        <w:t xml:space="preserve">. Ar per paskutinius 12 mėnesių </w:t>
      </w:r>
      <w:r w:rsidRPr="003D2D14">
        <w:rPr>
          <w:rFonts w:ascii="Arial" w:eastAsia="Times New Roman" w:hAnsi="Arial" w:cs="Arial"/>
          <w:b/>
          <w:bCs/>
          <w:sz w:val="20"/>
          <w:szCs w:val="20"/>
          <w:u w:val="single"/>
        </w:rPr>
        <w:t>vartojote</w:t>
      </w:r>
      <w:r w:rsidRPr="003D2D14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2345" w:rsidRPr="00C22345">
        <w:rPr>
          <w:rFonts w:ascii="Arial" w:eastAsia="Times New Roman" w:hAnsi="Arial" w:cs="Arial"/>
          <w:b/>
          <w:bCs/>
          <w:sz w:val="20"/>
          <w:szCs w:val="20"/>
        </w:rPr>
        <w:t xml:space="preserve">raminamuosius ar migdomuosius vaistus </w:t>
      </w:r>
      <w:r w:rsidRPr="00BE0B83">
        <w:rPr>
          <w:rFonts w:ascii="Arial" w:eastAsia="Times New Roman" w:hAnsi="Arial" w:cs="Arial"/>
          <w:b/>
          <w:bCs/>
          <w:sz w:val="20"/>
          <w:szCs w:val="20"/>
          <w:u w:val="single"/>
        </w:rPr>
        <w:t>ne pagal paskirtį</w:t>
      </w:r>
      <w:r w:rsidRPr="00082239">
        <w:rPr>
          <w:rFonts w:ascii="Arial" w:eastAsia="Times New Roman" w:hAnsi="Arial" w:cs="Arial"/>
          <w:b/>
          <w:bCs/>
          <w:sz w:val="20"/>
          <w:szCs w:val="20"/>
        </w:rPr>
        <w:t>?</w:t>
      </w:r>
      <w:r w:rsidR="00683304" w:rsidRPr="00683304">
        <w:rPr>
          <w:i/>
          <w:iCs/>
          <w:sz w:val="20"/>
          <w:szCs w:val="20"/>
        </w:rPr>
        <w:t xml:space="preserve"> </w:t>
      </w:r>
      <w:r w:rsidR="00683304" w:rsidRPr="008657DE">
        <w:rPr>
          <w:i/>
          <w:iCs/>
          <w:sz w:val="20"/>
          <w:szCs w:val="20"/>
        </w:rPr>
        <w:t xml:space="preserve">PILDYTI ATSAKYMUS </w:t>
      </w:r>
      <w:r w:rsidR="00683304" w:rsidRPr="008657DE">
        <w:rPr>
          <w:i/>
          <w:iCs/>
          <w:sz w:val="20"/>
          <w:szCs w:val="20"/>
          <w:u w:val="single"/>
        </w:rPr>
        <w:t>TIK PRIE TŲ MEDŽIAGŲ KATEGORIJŲ</w:t>
      </w:r>
      <w:r w:rsidR="00683304" w:rsidRPr="008657DE">
        <w:rPr>
          <w:i/>
          <w:iCs/>
          <w:sz w:val="20"/>
          <w:szCs w:val="20"/>
        </w:rPr>
        <w:t xml:space="preserve">, KURIOS </w:t>
      </w:r>
      <w:r w:rsidR="00683304">
        <w:rPr>
          <w:i/>
          <w:iCs/>
          <w:sz w:val="20"/>
          <w:szCs w:val="20"/>
        </w:rPr>
        <w:t>C1</w:t>
      </w:r>
      <w:r w:rsidR="00683304" w:rsidRPr="008657DE">
        <w:rPr>
          <w:i/>
          <w:iCs/>
          <w:sz w:val="20"/>
          <w:szCs w:val="20"/>
        </w:rPr>
        <w:t xml:space="preserve"> KLAUSIME BUVO </w:t>
      </w:r>
      <w:r w:rsidR="00683304" w:rsidRPr="008657DE">
        <w:rPr>
          <w:i/>
          <w:iCs/>
          <w:sz w:val="20"/>
          <w:szCs w:val="20"/>
          <w:u w:val="single"/>
        </w:rPr>
        <w:t>PAŽYMĖTOS KAIP VARTOTOS („TAIP“)</w:t>
      </w:r>
      <w:r w:rsidR="00683304" w:rsidRPr="008657DE">
        <w:rPr>
          <w:i/>
          <w:iCs/>
          <w:sz w:val="20"/>
          <w:szCs w:val="20"/>
        </w:rPr>
        <w:t>.</w:t>
      </w:r>
      <w:r w:rsidR="00683304">
        <w:rPr>
          <w:i/>
          <w:iCs/>
          <w:sz w:val="20"/>
          <w:szCs w:val="20"/>
        </w:rPr>
        <w:t xml:space="preserve"> </w:t>
      </w:r>
    </w:p>
    <w:p w14:paraId="0731495E" w14:textId="0998AE4B" w:rsidR="000C4992" w:rsidRDefault="000C4992" w:rsidP="000C4992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018"/>
        <w:gridCol w:w="2197"/>
        <w:gridCol w:w="2197"/>
      </w:tblGrid>
      <w:tr w:rsidR="00A9153E" w14:paraId="2B21401F" w14:textId="77777777" w:rsidTr="001C7F46">
        <w:tc>
          <w:tcPr>
            <w:tcW w:w="4018" w:type="dxa"/>
          </w:tcPr>
          <w:p w14:paraId="55FFB293" w14:textId="77777777" w:rsidR="00A9153E" w:rsidRPr="0015170D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5170D">
              <w:rPr>
                <w:rFonts w:ascii="Arial" w:hAnsi="Arial" w:cs="Arial"/>
                <w:b/>
                <w:bCs/>
                <w:i w:val="0"/>
                <w:iCs w:val="0"/>
              </w:rPr>
              <w:t>Raminamieji ar migdomieji vaistai</w:t>
            </w:r>
          </w:p>
        </w:tc>
        <w:tc>
          <w:tcPr>
            <w:tcW w:w="2197" w:type="dxa"/>
          </w:tcPr>
          <w:p w14:paraId="4D729522" w14:textId="77777777" w:rsidR="00A9153E" w:rsidRP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97" w:type="dxa"/>
          </w:tcPr>
          <w:p w14:paraId="3FD00A20" w14:textId="77777777" w:rsidR="00A9153E" w:rsidRP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A9153E" w14:paraId="030E15B1" w14:textId="77777777" w:rsidTr="001C7F46">
        <w:trPr>
          <w:trHeight w:val="690"/>
        </w:trPr>
        <w:tc>
          <w:tcPr>
            <w:tcW w:w="4018" w:type="dxa"/>
          </w:tcPr>
          <w:p w14:paraId="35A5BE94" w14:textId="77777777" w:rsid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567ABE">
              <w:rPr>
                <w:rFonts w:ascii="Arial" w:hAnsi="Arial" w:cs="Arial"/>
                <w:i w:val="0"/>
                <w:iCs w:val="0"/>
              </w:rPr>
              <w:t xml:space="preserve">Benzodiazepinų grupės vaistai (pvz.,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Lexotanil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Relanium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Xanax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Rivotril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97" w:type="dxa"/>
          </w:tcPr>
          <w:p w14:paraId="328CFB06" w14:textId="77777777" w:rsid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97" w:type="dxa"/>
          </w:tcPr>
          <w:p w14:paraId="6586E50D" w14:textId="77777777" w:rsid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A9153E" w14:paraId="13869E60" w14:textId="77777777" w:rsidTr="001C7F46">
        <w:trPr>
          <w:trHeight w:val="470"/>
        </w:trPr>
        <w:tc>
          <w:tcPr>
            <w:tcW w:w="4018" w:type="dxa"/>
          </w:tcPr>
          <w:p w14:paraId="4E62E557" w14:textId="77777777" w:rsid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15170D">
              <w:rPr>
                <w:rFonts w:ascii="Arial" w:hAnsi="Arial" w:cs="Arial"/>
                <w:i w:val="0"/>
                <w:iCs w:val="0"/>
              </w:rPr>
              <w:t>Kiti raminamieji/migdomieji vaistai</w:t>
            </w:r>
          </w:p>
        </w:tc>
        <w:tc>
          <w:tcPr>
            <w:tcW w:w="2197" w:type="dxa"/>
          </w:tcPr>
          <w:p w14:paraId="430523BB" w14:textId="77777777" w:rsid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97" w:type="dxa"/>
          </w:tcPr>
          <w:p w14:paraId="3738A7B5" w14:textId="77777777" w:rsidR="00A9153E" w:rsidRDefault="00A9153E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</w:tbl>
    <w:p w14:paraId="4E3F1184" w14:textId="77777777" w:rsidR="00A9153E" w:rsidRPr="00A9153E" w:rsidRDefault="00A9153E" w:rsidP="000C4992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63E6BB00" w14:textId="3BA0ABCB" w:rsidR="003E03C7" w:rsidRPr="008657DE" w:rsidRDefault="003E03C7" w:rsidP="003E03C7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>C8 KLAUSIMĄ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RAMINAMŲJŲ AR MIGDOMŲJŲ VAISTŲ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>KATEGORIJ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BENZODIAZEPINŲ GRUPĖS VAISTAI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IR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KITI)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C5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6D33C295" w14:textId="77777777" w:rsidR="000C4992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63D7AC25" w14:textId="37BB185D" w:rsidR="000C4992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eastAsia="Times New Roman" w:hAnsi="Arial" w:cs="Arial"/>
          <w:b/>
          <w:bCs/>
          <w:i w:val="0"/>
          <w:sz w:val="20"/>
          <w:szCs w:val="20"/>
        </w:rPr>
      </w:pP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>C</w:t>
      </w:r>
      <w:r w:rsidR="000445B9">
        <w:rPr>
          <w:rFonts w:ascii="Arial" w:eastAsia="Times New Roman" w:hAnsi="Arial" w:cs="Arial"/>
          <w:b/>
          <w:bCs/>
          <w:i w:val="0"/>
          <w:sz w:val="20"/>
          <w:szCs w:val="20"/>
        </w:rPr>
        <w:t>6</w:t>
      </w: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. Ar per paskutines 30 dienų </w:t>
      </w:r>
      <w:r w:rsidRPr="00EB2F2B">
        <w:rPr>
          <w:rFonts w:ascii="Arial" w:eastAsia="Times New Roman" w:hAnsi="Arial" w:cs="Arial"/>
          <w:b/>
          <w:bCs/>
          <w:i w:val="0"/>
          <w:sz w:val="20"/>
          <w:szCs w:val="20"/>
          <w:u w:val="single"/>
        </w:rPr>
        <w:t>vartojote</w:t>
      </w: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 </w:t>
      </w:r>
      <w:r w:rsidR="00EB2F2B" w:rsidRPr="00EB2F2B">
        <w:rPr>
          <w:rFonts w:ascii="Arial" w:eastAsia="Times New Roman" w:hAnsi="Arial" w:cs="Arial"/>
          <w:b/>
          <w:bCs/>
          <w:i w:val="0"/>
          <w:sz w:val="20"/>
          <w:szCs w:val="20"/>
        </w:rPr>
        <w:t>raminamuosius ar migdomuosius vaistus</w:t>
      </w: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 </w:t>
      </w:r>
      <w:r w:rsidRPr="00EB2F2B">
        <w:rPr>
          <w:rFonts w:ascii="Arial" w:eastAsia="Times New Roman" w:hAnsi="Arial" w:cs="Arial"/>
          <w:b/>
          <w:bCs/>
          <w:i w:val="0"/>
          <w:sz w:val="20"/>
          <w:szCs w:val="20"/>
          <w:u w:val="single"/>
        </w:rPr>
        <w:t>ne pagal paskirtį</w:t>
      </w:r>
      <w:r w:rsidRPr="00082239">
        <w:rPr>
          <w:rFonts w:ascii="Arial" w:eastAsia="Times New Roman" w:hAnsi="Arial" w:cs="Arial"/>
          <w:b/>
          <w:bCs/>
          <w:i w:val="0"/>
          <w:sz w:val="20"/>
          <w:szCs w:val="20"/>
        </w:rPr>
        <w:t>?</w:t>
      </w:r>
    </w:p>
    <w:p w14:paraId="56F1DB6F" w14:textId="0DE0468A" w:rsidR="00CF7CCB" w:rsidRPr="00CF7CCB" w:rsidRDefault="00CF7CCB" w:rsidP="00CF7CCB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>
        <w:rPr>
          <w:i/>
          <w:iCs/>
          <w:sz w:val="20"/>
          <w:szCs w:val="20"/>
        </w:rPr>
        <w:t>C5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 xml:space="preserve"> </w:t>
      </w:r>
    </w:p>
    <w:p w14:paraId="6756E587" w14:textId="5DD1DF10" w:rsidR="000C4992" w:rsidRPr="00082239" w:rsidRDefault="000C4992" w:rsidP="000C4992">
      <w:pPr>
        <w:pStyle w:val="BodyText2"/>
        <w:tabs>
          <w:tab w:val="left" w:pos="35"/>
        </w:tabs>
        <w:spacing w:after="0" w:line="240" w:lineRule="auto"/>
        <w:ind w:left="88" w:right="-28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018"/>
        <w:gridCol w:w="2197"/>
        <w:gridCol w:w="2197"/>
      </w:tblGrid>
      <w:tr w:rsidR="00C84585" w14:paraId="00BFF5F7" w14:textId="77777777" w:rsidTr="001C7F46">
        <w:tc>
          <w:tcPr>
            <w:tcW w:w="4018" w:type="dxa"/>
          </w:tcPr>
          <w:p w14:paraId="47422F35" w14:textId="77777777" w:rsidR="00C84585" w:rsidRPr="0015170D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5170D">
              <w:rPr>
                <w:rFonts w:ascii="Arial" w:hAnsi="Arial" w:cs="Arial"/>
                <w:b/>
                <w:bCs/>
                <w:i w:val="0"/>
                <w:iCs w:val="0"/>
              </w:rPr>
              <w:t>Raminamieji ar migdomieji vaistai</w:t>
            </w:r>
          </w:p>
        </w:tc>
        <w:tc>
          <w:tcPr>
            <w:tcW w:w="2197" w:type="dxa"/>
          </w:tcPr>
          <w:p w14:paraId="5119ED01" w14:textId="77777777" w:rsidR="00C84585" w:rsidRPr="00A9153E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97" w:type="dxa"/>
          </w:tcPr>
          <w:p w14:paraId="6AA616A7" w14:textId="77777777" w:rsidR="00C84585" w:rsidRPr="00A9153E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C84585" w14:paraId="4D1E63B0" w14:textId="77777777" w:rsidTr="001C7F46">
        <w:trPr>
          <w:trHeight w:val="690"/>
        </w:trPr>
        <w:tc>
          <w:tcPr>
            <w:tcW w:w="4018" w:type="dxa"/>
          </w:tcPr>
          <w:p w14:paraId="5F4BAA6B" w14:textId="77777777" w:rsidR="00C84585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567ABE">
              <w:rPr>
                <w:rFonts w:ascii="Arial" w:hAnsi="Arial" w:cs="Arial"/>
                <w:i w:val="0"/>
                <w:iCs w:val="0"/>
              </w:rPr>
              <w:t xml:space="preserve">Benzodiazepinų grupės vaistai (pvz.,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Lexotanil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Relanium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Xanax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567ABE">
              <w:rPr>
                <w:rFonts w:ascii="Arial" w:hAnsi="Arial" w:cs="Arial"/>
                <w:i w:val="0"/>
                <w:iCs w:val="0"/>
              </w:rPr>
              <w:t>Rivotril</w:t>
            </w:r>
            <w:proofErr w:type="spellEnd"/>
            <w:r w:rsidRPr="00567ABE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97" w:type="dxa"/>
          </w:tcPr>
          <w:p w14:paraId="74D5B2B8" w14:textId="77777777" w:rsidR="00C84585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97" w:type="dxa"/>
          </w:tcPr>
          <w:p w14:paraId="45363F12" w14:textId="77777777" w:rsidR="00C84585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C84585" w14:paraId="7F9A0653" w14:textId="77777777" w:rsidTr="001C7F46">
        <w:trPr>
          <w:trHeight w:val="470"/>
        </w:trPr>
        <w:tc>
          <w:tcPr>
            <w:tcW w:w="4018" w:type="dxa"/>
          </w:tcPr>
          <w:p w14:paraId="21E34216" w14:textId="77777777" w:rsidR="00C84585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15170D">
              <w:rPr>
                <w:rFonts w:ascii="Arial" w:hAnsi="Arial" w:cs="Arial"/>
                <w:i w:val="0"/>
                <w:iCs w:val="0"/>
              </w:rPr>
              <w:t>Kiti raminamieji/migdomieji vaistai</w:t>
            </w:r>
          </w:p>
        </w:tc>
        <w:tc>
          <w:tcPr>
            <w:tcW w:w="2197" w:type="dxa"/>
          </w:tcPr>
          <w:p w14:paraId="266B1618" w14:textId="77777777" w:rsidR="00C84585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97" w:type="dxa"/>
          </w:tcPr>
          <w:p w14:paraId="753B50DC" w14:textId="77777777" w:rsidR="00C84585" w:rsidRDefault="00C8458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</w:tbl>
    <w:p w14:paraId="6DCC3CC8" w14:textId="77777777" w:rsidR="00A416B4" w:rsidRDefault="00A416B4" w:rsidP="00A416B4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</w:p>
    <w:p w14:paraId="2E801865" w14:textId="29F80BC1" w:rsidR="00752479" w:rsidRPr="008657DE" w:rsidRDefault="00752479" w:rsidP="00752479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>C8 KLAUSIMĄ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RAMINAMŲJŲ AR MIGDOMŲJŲ VAISTŲ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>KATEGORIJ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Pr="00546F4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BENZODIAZEPINŲ GRUPĖS VAISTAI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IR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KITI)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C6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79DF1302" w14:textId="77777777" w:rsidR="000C4992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6BFCD0ED" w14:textId="6FFEDD9E" w:rsidR="000C4992" w:rsidRPr="00EE4104" w:rsidRDefault="000C4992" w:rsidP="00EE4104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08223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="000445B9">
        <w:rPr>
          <w:rFonts w:ascii="Arial" w:eastAsia="Times New Roman" w:hAnsi="Arial" w:cs="Arial"/>
          <w:b/>
          <w:bCs/>
          <w:sz w:val="20"/>
          <w:szCs w:val="20"/>
        </w:rPr>
        <w:t>7</w:t>
      </w:r>
      <w:r w:rsidRPr="00082239">
        <w:rPr>
          <w:rFonts w:ascii="Arial" w:eastAsia="Times New Roman" w:hAnsi="Arial" w:cs="Arial"/>
          <w:b/>
          <w:bCs/>
          <w:sz w:val="20"/>
          <w:szCs w:val="20"/>
        </w:rPr>
        <w:t xml:space="preserve">. </w:t>
      </w:r>
      <w:r w:rsidR="00EB2F2B" w:rsidRPr="00EB2F2B">
        <w:rPr>
          <w:rFonts w:ascii="Arial" w:eastAsia="Times New Roman" w:hAnsi="Arial" w:cs="Arial"/>
          <w:b/>
          <w:bCs/>
          <w:sz w:val="20"/>
          <w:szCs w:val="20"/>
        </w:rPr>
        <w:t xml:space="preserve">Kaip dažnai per paskutines 30 dienų </w:t>
      </w:r>
      <w:r w:rsidR="00EB2F2B" w:rsidRPr="00021C4C">
        <w:rPr>
          <w:rFonts w:ascii="Arial" w:eastAsia="Times New Roman" w:hAnsi="Arial" w:cs="Arial"/>
          <w:b/>
          <w:bCs/>
          <w:sz w:val="20"/>
          <w:szCs w:val="20"/>
          <w:u w:val="single"/>
        </w:rPr>
        <w:t>vartojote</w:t>
      </w:r>
      <w:r w:rsidR="00EB2F2B" w:rsidRPr="00EB2F2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bookmarkStart w:id="16" w:name="_Hlk201219262"/>
      <w:r w:rsidR="00021C4C" w:rsidRPr="00021C4C">
        <w:rPr>
          <w:rFonts w:ascii="Arial" w:eastAsia="Times New Roman" w:hAnsi="Arial" w:cs="Arial"/>
          <w:b/>
          <w:bCs/>
          <w:sz w:val="20"/>
          <w:szCs w:val="20"/>
        </w:rPr>
        <w:t>raminamuosius ar migdomuosius vaistus</w:t>
      </w:r>
      <w:bookmarkEnd w:id="16"/>
      <w:r w:rsidR="00021C4C" w:rsidRPr="00021C4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021C4C">
        <w:rPr>
          <w:rFonts w:ascii="Arial" w:eastAsia="Times New Roman" w:hAnsi="Arial" w:cs="Arial"/>
          <w:b/>
          <w:bCs/>
          <w:sz w:val="20"/>
          <w:szCs w:val="20"/>
          <w:u w:val="single"/>
        </w:rPr>
        <w:t>ne pagal paskirtį</w:t>
      </w:r>
      <w:r w:rsidRPr="00082239">
        <w:rPr>
          <w:rFonts w:ascii="Arial" w:eastAsia="Times New Roman" w:hAnsi="Arial" w:cs="Arial"/>
          <w:b/>
          <w:bCs/>
          <w:sz w:val="20"/>
          <w:szCs w:val="20"/>
        </w:rPr>
        <w:t>?</w:t>
      </w:r>
      <w:r w:rsidR="00EE4104" w:rsidRPr="00EE4104">
        <w:rPr>
          <w:i/>
          <w:iCs/>
          <w:sz w:val="20"/>
          <w:szCs w:val="20"/>
        </w:rPr>
        <w:t xml:space="preserve"> </w:t>
      </w:r>
      <w:r w:rsidR="00EE4104" w:rsidRPr="008657DE">
        <w:rPr>
          <w:i/>
          <w:iCs/>
          <w:sz w:val="20"/>
          <w:szCs w:val="20"/>
        </w:rPr>
        <w:t xml:space="preserve">PILDYTI ATSAKYMUS </w:t>
      </w:r>
      <w:r w:rsidR="00EE4104" w:rsidRPr="008657DE">
        <w:rPr>
          <w:i/>
          <w:iCs/>
          <w:sz w:val="20"/>
          <w:szCs w:val="20"/>
          <w:u w:val="single"/>
        </w:rPr>
        <w:t>TIK PRIE TŲ MEDŽIAGŲ KATEGORIJŲ</w:t>
      </w:r>
      <w:r w:rsidR="00EE4104" w:rsidRPr="008657DE">
        <w:rPr>
          <w:i/>
          <w:iCs/>
          <w:sz w:val="20"/>
          <w:szCs w:val="20"/>
        </w:rPr>
        <w:t xml:space="preserve">, KURIOS </w:t>
      </w:r>
      <w:r w:rsidR="00EE4104">
        <w:rPr>
          <w:i/>
          <w:iCs/>
          <w:sz w:val="20"/>
          <w:szCs w:val="20"/>
        </w:rPr>
        <w:t>C6</w:t>
      </w:r>
      <w:r w:rsidR="00EE4104" w:rsidRPr="008657DE">
        <w:rPr>
          <w:i/>
          <w:iCs/>
          <w:sz w:val="20"/>
          <w:szCs w:val="20"/>
        </w:rPr>
        <w:t xml:space="preserve"> KLAUSIME BUVO </w:t>
      </w:r>
      <w:r w:rsidR="00EE4104" w:rsidRPr="008657DE">
        <w:rPr>
          <w:i/>
          <w:iCs/>
          <w:sz w:val="20"/>
          <w:szCs w:val="20"/>
          <w:u w:val="single"/>
        </w:rPr>
        <w:t>PAŽYMĖTOS KAIP VARTOTOS („TAIP“)</w:t>
      </w:r>
      <w:r w:rsidR="00EE4104" w:rsidRPr="008657DE">
        <w:rPr>
          <w:i/>
          <w:iCs/>
          <w:sz w:val="20"/>
          <w:szCs w:val="20"/>
        </w:rPr>
        <w:t>.</w:t>
      </w:r>
      <w:r w:rsidR="00EE4104">
        <w:rPr>
          <w:i/>
          <w:iCs/>
          <w:sz w:val="20"/>
          <w:szCs w:val="20"/>
        </w:rPr>
        <w:t xml:space="preserve"> </w:t>
      </w:r>
    </w:p>
    <w:p w14:paraId="07A8FBEB" w14:textId="5024A19B" w:rsidR="000C4992" w:rsidRDefault="000C4992" w:rsidP="000C4992">
      <w:pPr>
        <w:pStyle w:val="BodyText2"/>
        <w:spacing w:after="0" w:line="240" w:lineRule="auto"/>
        <w:ind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tbl>
      <w:tblPr>
        <w:tblStyle w:val="Lentelstinklelis1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274"/>
        <w:gridCol w:w="1274"/>
        <w:gridCol w:w="1275"/>
        <w:gridCol w:w="1274"/>
        <w:gridCol w:w="1275"/>
      </w:tblGrid>
      <w:tr w:rsidR="008736D2" w:rsidRPr="00650048" w14:paraId="2176B565" w14:textId="77777777" w:rsidTr="001C7F46">
        <w:trPr>
          <w:trHeight w:val="264"/>
        </w:trPr>
        <w:tc>
          <w:tcPr>
            <w:tcW w:w="3256" w:type="dxa"/>
            <w:vMerge w:val="restart"/>
            <w:noWrap/>
            <w:hideMark/>
          </w:tcPr>
          <w:p w14:paraId="1049D426" w14:textId="68ABAA7F" w:rsidR="008736D2" w:rsidRPr="00650048" w:rsidRDefault="008736D2" w:rsidP="00BC7827">
            <w:pPr>
              <w:spacing w:after="160" w:line="278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 </w:t>
            </w:r>
            <w:r w:rsidRPr="008736D2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Raminamieji</w:t>
            </w:r>
            <w:r>
              <w:rPr>
                <w:rFonts w:ascii="Arial" w:eastAsia="Aptos" w:hAnsi="Arial" w:cs="Arial"/>
                <w:b/>
                <w:bCs/>
                <w:sz w:val="20"/>
                <w:szCs w:val="20"/>
              </w:rPr>
              <w:t xml:space="preserve"> ar </w:t>
            </w:r>
            <w:r w:rsidRPr="008736D2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migdomieji vaistai</w:t>
            </w:r>
          </w:p>
        </w:tc>
        <w:tc>
          <w:tcPr>
            <w:tcW w:w="6372" w:type="dxa"/>
            <w:gridSpan w:val="5"/>
            <w:noWrap/>
            <w:hideMark/>
          </w:tcPr>
          <w:p w14:paraId="7B5C5D5D" w14:textId="77777777" w:rsidR="008736D2" w:rsidRPr="00650048" w:rsidRDefault="008736D2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Vartojimo dažnumas</w:t>
            </w:r>
          </w:p>
        </w:tc>
      </w:tr>
      <w:tr w:rsidR="008736D2" w:rsidRPr="00650048" w14:paraId="2767C128" w14:textId="77777777" w:rsidTr="001C7F46">
        <w:trPr>
          <w:trHeight w:val="264"/>
        </w:trPr>
        <w:tc>
          <w:tcPr>
            <w:tcW w:w="3256" w:type="dxa"/>
            <w:vMerge/>
            <w:noWrap/>
          </w:tcPr>
          <w:p w14:paraId="621999DD" w14:textId="77777777" w:rsidR="008736D2" w:rsidRPr="00650048" w:rsidRDefault="008736D2" w:rsidP="00BC7827">
            <w:pPr>
              <w:spacing w:after="0"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noWrap/>
          </w:tcPr>
          <w:p w14:paraId="0B3099A4" w14:textId="77777777" w:rsidR="008736D2" w:rsidRPr="00650048" w:rsidRDefault="008736D2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Kasdien arba beveik kasdien</w:t>
            </w:r>
          </w:p>
        </w:tc>
        <w:tc>
          <w:tcPr>
            <w:tcW w:w="1274" w:type="dxa"/>
          </w:tcPr>
          <w:p w14:paraId="6282E0B3" w14:textId="77777777" w:rsidR="008736D2" w:rsidRPr="00650048" w:rsidRDefault="008736D2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Keletą kartų per savaitę</w:t>
            </w:r>
          </w:p>
        </w:tc>
        <w:tc>
          <w:tcPr>
            <w:tcW w:w="1275" w:type="dxa"/>
          </w:tcPr>
          <w:p w14:paraId="51F30EBD" w14:textId="77777777" w:rsidR="008736D2" w:rsidRPr="00650048" w:rsidRDefault="008736D2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Bent vieną kartą per savaitę</w:t>
            </w:r>
          </w:p>
        </w:tc>
        <w:tc>
          <w:tcPr>
            <w:tcW w:w="1274" w:type="dxa"/>
          </w:tcPr>
          <w:p w14:paraId="74894F16" w14:textId="77777777" w:rsidR="008736D2" w:rsidRPr="00650048" w:rsidRDefault="008736D2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Rečiau nei vieną kartą per savaitę</w:t>
            </w:r>
          </w:p>
        </w:tc>
        <w:tc>
          <w:tcPr>
            <w:tcW w:w="1275" w:type="dxa"/>
          </w:tcPr>
          <w:p w14:paraId="52ABE472" w14:textId="77777777" w:rsidR="008736D2" w:rsidRPr="00650048" w:rsidRDefault="008736D2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Sunku pasakyti</w:t>
            </w:r>
          </w:p>
        </w:tc>
      </w:tr>
      <w:tr w:rsidR="008736D2" w:rsidRPr="00650048" w14:paraId="6FD08695" w14:textId="77777777" w:rsidTr="001C7F46">
        <w:trPr>
          <w:trHeight w:val="264"/>
        </w:trPr>
        <w:tc>
          <w:tcPr>
            <w:tcW w:w="3256" w:type="dxa"/>
            <w:noWrap/>
          </w:tcPr>
          <w:p w14:paraId="49F90E31" w14:textId="3C43146F" w:rsidR="008736D2" w:rsidRPr="00650048" w:rsidRDefault="008736D2" w:rsidP="00BC7827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 xml:space="preserve">Benzodiazepinų grupės vaistai (pvz., </w:t>
            </w:r>
            <w:proofErr w:type="spellStart"/>
            <w:r w:rsidRPr="00650048">
              <w:rPr>
                <w:rFonts w:ascii="Arial" w:eastAsia="Aptos" w:hAnsi="Arial" w:cs="Arial"/>
                <w:sz w:val="20"/>
                <w:szCs w:val="20"/>
              </w:rPr>
              <w:t>Lexotanil</w:t>
            </w:r>
            <w:proofErr w:type="spellEnd"/>
            <w:r w:rsidRPr="00650048">
              <w:rPr>
                <w:rFonts w:ascii="Arial" w:eastAsia="Aptos" w:hAnsi="Arial" w:cs="Arial"/>
                <w:sz w:val="20"/>
                <w:szCs w:val="20"/>
              </w:rPr>
              <w:t xml:space="preserve">, </w:t>
            </w:r>
            <w:proofErr w:type="spellStart"/>
            <w:r w:rsidRPr="00650048">
              <w:rPr>
                <w:rFonts w:ascii="Arial" w:eastAsia="Aptos" w:hAnsi="Arial" w:cs="Arial"/>
                <w:sz w:val="20"/>
                <w:szCs w:val="20"/>
              </w:rPr>
              <w:t>Relanium</w:t>
            </w:r>
            <w:proofErr w:type="spellEnd"/>
            <w:r w:rsidRPr="00650048">
              <w:rPr>
                <w:rFonts w:ascii="Arial" w:eastAsia="Aptos" w:hAnsi="Arial" w:cs="Arial"/>
                <w:sz w:val="20"/>
                <w:szCs w:val="20"/>
              </w:rPr>
              <w:t xml:space="preserve">, </w:t>
            </w:r>
            <w:proofErr w:type="spellStart"/>
            <w:r w:rsidRPr="00650048">
              <w:rPr>
                <w:rFonts w:ascii="Arial" w:eastAsia="Aptos" w:hAnsi="Arial" w:cs="Arial"/>
                <w:sz w:val="20"/>
                <w:szCs w:val="20"/>
              </w:rPr>
              <w:t>Xanax</w:t>
            </w:r>
            <w:proofErr w:type="spellEnd"/>
            <w:r w:rsidRPr="00650048">
              <w:rPr>
                <w:rFonts w:ascii="Arial" w:eastAsia="Aptos" w:hAnsi="Arial" w:cs="Arial"/>
                <w:sz w:val="20"/>
                <w:szCs w:val="20"/>
              </w:rPr>
              <w:t xml:space="preserve">, </w:t>
            </w:r>
            <w:proofErr w:type="spellStart"/>
            <w:r w:rsidRPr="00650048">
              <w:rPr>
                <w:rFonts w:ascii="Arial" w:eastAsia="Aptos" w:hAnsi="Arial" w:cs="Arial"/>
                <w:sz w:val="20"/>
                <w:szCs w:val="20"/>
              </w:rPr>
              <w:t>Rivotril</w:t>
            </w:r>
            <w:proofErr w:type="spellEnd"/>
            <w:r w:rsidRPr="00650048">
              <w:rPr>
                <w:rFonts w:ascii="Arial" w:eastAsia="Aptos" w:hAnsi="Arial" w:cs="Arial"/>
                <w:sz w:val="20"/>
                <w:szCs w:val="20"/>
              </w:rPr>
              <w:t>)</w:t>
            </w:r>
          </w:p>
        </w:tc>
        <w:tc>
          <w:tcPr>
            <w:tcW w:w="1274" w:type="dxa"/>
            <w:noWrap/>
          </w:tcPr>
          <w:p w14:paraId="72A24F6E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57CE22CD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A19E56C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6E8316A1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360819BF" w14:textId="174EFEB9" w:rsidR="008736D2" w:rsidRPr="00650048" w:rsidRDefault="00E66A4B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="008736D2"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  <w:tr w:rsidR="008736D2" w:rsidRPr="00650048" w14:paraId="60B0EF02" w14:textId="77777777" w:rsidTr="001C7F46">
        <w:trPr>
          <w:trHeight w:val="264"/>
        </w:trPr>
        <w:tc>
          <w:tcPr>
            <w:tcW w:w="3256" w:type="dxa"/>
            <w:noWrap/>
          </w:tcPr>
          <w:p w14:paraId="2DC7E5EF" w14:textId="1535D8BD" w:rsidR="008736D2" w:rsidRPr="00650048" w:rsidRDefault="008736D2" w:rsidP="00BC7827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Kiti raminamieji/migdomieji vaistai</w:t>
            </w:r>
          </w:p>
        </w:tc>
        <w:tc>
          <w:tcPr>
            <w:tcW w:w="1274" w:type="dxa"/>
            <w:noWrap/>
          </w:tcPr>
          <w:p w14:paraId="68CCD990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15C35E0E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2FBF26A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168F903F" w14:textId="77777777" w:rsidR="008736D2" w:rsidRPr="00650048" w:rsidRDefault="008736D2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C9D7C29" w14:textId="4C8EACFD" w:rsidR="008736D2" w:rsidRPr="00650048" w:rsidRDefault="00E66A4B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="008736D2"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</w:tbl>
    <w:p w14:paraId="247272CE" w14:textId="77777777" w:rsidR="000C4992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0E331155" w14:textId="77777777" w:rsidR="000C4992" w:rsidRPr="005604A5" w:rsidRDefault="000C4992" w:rsidP="005604A5">
      <w:pPr>
        <w:pStyle w:val="BodyText2"/>
        <w:spacing w:after="0" w:line="240" w:lineRule="auto"/>
        <w:ind w:right="-28" w:hanging="567"/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5604A5">
        <w:rPr>
          <w:rFonts w:ascii="Arial" w:eastAsia="Times New Roman" w:hAnsi="Arial" w:cs="Arial"/>
          <w:i w:val="0"/>
          <w:sz w:val="20"/>
          <w:szCs w:val="20"/>
        </w:rPr>
        <w:t>KLAUSTI VISŲ</w:t>
      </w:r>
    </w:p>
    <w:p w14:paraId="69E2F372" w14:textId="4E0DDFAE" w:rsidR="000445B9" w:rsidRPr="00082239" w:rsidRDefault="000445B9" w:rsidP="000445B9">
      <w:pPr>
        <w:spacing w:after="0" w:line="240" w:lineRule="auto"/>
        <w:ind w:hanging="567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>8</w:t>
      </w:r>
      <w:r w:rsidRPr="00082239">
        <w:rPr>
          <w:rFonts w:ascii="Arial" w:hAnsi="Arial" w:cs="Arial"/>
          <w:b/>
          <w:bCs/>
          <w:sz w:val="20"/>
          <w:szCs w:val="20"/>
        </w:rPr>
        <w:t>. Norint įsigyti receptinius</w:t>
      </w:r>
      <w:r w:rsidR="00E6780E" w:rsidRPr="00E6780E">
        <w:t xml:space="preserve"> </w:t>
      </w:r>
      <w:r w:rsidR="00E6780E" w:rsidRPr="00E6780E">
        <w:rPr>
          <w:rFonts w:ascii="Arial" w:hAnsi="Arial" w:cs="Arial"/>
          <w:b/>
          <w:bCs/>
          <w:sz w:val="20"/>
          <w:szCs w:val="20"/>
        </w:rPr>
        <w:t>raminamuosius ar migdomuosius vaistus</w:t>
      </w:r>
      <w:r w:rsidRPr="00082239">
        <w:rPr>
          <w:rFonts w:ascii="Arial" w:hAnsi="Arial" w:cs="Arial"/>
          <w:b/>
          <w:bCs/>
          <w:sz w:val="20"/>
          <w:szCs w:val="20"/>
        </w:rPr>
        <w:t>, ar Jums būtų lengva juos gauti per 24 val.?</w:t>
      </w:r>
    </w:p>
    <w:p w14:paraId="3BBDDF84" w14:textId="77777777" w:rsidR="000445B9" w:rsidRPr="00082239" w:rsidRDefault="000445B9" w:rsidP="000445B9">
      <w:pPr>
        <w:snapToGrid w:val="0"/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7E349C19" w14:textId="77777777" w:rsidR="000445B9" w:rsidRPr="00082239" w:rsidRDefault="000445B9" w:rsidP="000445B9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4355606B" w14:textId="77777777" w:rsidR="000445B9" w:rsidRPr="00082239" w:rsidRDefault="000445B9" w:rsidP="000445B9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3D60D418" w14:textId="77777777" w:rsidR="000445B9" w:rsidRDefault="000445B9" w:rsidP="000445B9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46B573C9" w14:textId="77777777" w:rsidR="000445B9" w:rsidRDefault="000445B9" w:rsidP="000445B9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67677D26" w14:textId="77777777" w:rsidR="000445B9" w:rsidRPr="000C4992" w:rsidRDefault="000445B9" w:rsidP="000445B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sz w:val="20"/>
          <w:szCs w:val="20"/>
        </w:rPr>
      </w:pPr>
    </w:p>
    <w:p w14:paraId="72521DC6" w14:textId="77777777" w:rsidR="00D55271" w:rsidRDefault="00D55271">
      <w:pPr>
        <w:spacing w:after="160" w:line="259" w:lineRule="auto"/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</w:rPr>
        <w:br w:type="page"/>
      </w:r>
    </w:p>
    <w:p w14:paraId="3DFD0421" w14:textId="79DB6F84" w:rsidR="000C4992" w:rsidRPr="00901818" w:rsidRDefault="000C4992" w:rsidP="000C4992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lastRenderedPageBreak/>
        <w:t>C</w:t>
      </w:r>
      <w:r w:rsidR="000445B9" w:rsidRPr="00901818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>9</w:t>
      </w:r>
      <w:r w:rsidRPr="00901818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>. Ar bandytumėte įsigyti</w:t>
      </w:r>
      <w:r w:rsidR="00127A3E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 xml:space="preserve"> </w:t>
      </w:r>
      <w:r w:rsidR="00127A3E" w:rsidRPr="00127A3E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>raminamųjų ar migdomųjų vaistų</w:t>
      </w:r>
      <w:r w:rsidRPr="00901818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</w:rPr>
        <w:t>, jei nepavyktų gauti gydytojo skiriamo recepto?</w:t>
      </w:r>
    </w:p>
    <w:p w14:paraId="77266C72" w14:textId="77777777" w:rsidR="000C4992" w:rsidRPr="00901818" w:rsidRDefault="000C4992" w:rsidP="000C4992">
      <w:pPr>
        <w:pStyle w:val="BodyText2"/>
        <w:spacing w:after="0" w:line="240" w:lineRule="auto"/>
        <w:ind w:right="-28"/>
        <w:jc w:val="both"/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  <w:t>1. Taip</w:t>
      </w:r>
    </w:p>
    <w:p w14:paraId="181B3BD1" w14:textId="77777777" w:rsidR="000C4992" w:rsidRPr="00901818" w:rsidRDefault="000C4992" w:rsidP="000C4992">
      <w:pPr>
        <w:pStyle w:val="BodyText2"/>
        <w:spacing w:after="0" w:line="240" w:lineRule="auto"/>
        <w:ind w:right="-28"/>
        <w:jc w:val="both"/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i w:val="0"/>
          <w:color w:val="000000" w:themeColor="text1"/>
          <w:sz w:val="20"/>
          <w:szCs w:val="20"/>
        </w:rPr>
        <w:t>2. Ne</w:t>
      </w:r>
    </w:p>
    <w:p w14:paraId="07C080EF" w14:textId="77777777" w:rsidR="000C4992" w:rsidRPr="00901818" w:rsidRDefault="000C4992" w:rsidP="00082239">
      <w:pPr>
        <w:pStyle w:val="BodyText2"/>
        <w:spacing w:after="0" w:line="240" w:lineRule="auto"/>
        <w:ind w:left="-567" w:right="-28"/>
        <w:jc w:val="both"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</w:p>
    <w:p w14:paraId="57FA1707" w14:textId="4F1CB5DF" w:rsidR="005604A5" w:rsidRPr="00901818" w:rsidRDefault="005604A5" w:rsidP="00082239">
      <w:pPr>
        <w:pStyle w:val="BodyText2"/>
        <w:spacing w:after="0" w:line="240" w:lineRule="auto"/>
        <w:ind w:left="-567" w:right="-28"/>
        <w:jc w:val="both"/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C</w:t>
      </w:r>
      <w:r w:rsidR="000445B9" w:rsidRPr="00901818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10</w:t>
      </w:r>
      <w:r w:rsidRPr="00901818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 xml:space="preserve">. Ar per paskutinius 12 mėnesių gydytojo Jums paskirtus </w:t>
      </w:r>
      <w:r w:rsidR="006720A6" w:rsidRP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raminam</w:t>
      </w:r>
      <w:r w:rsid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uosius</w:t>
      </w:r>
      <w:r w:rsidR="006720A6" w:rsidRP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 xml:space="preserve"> ar migdom</w:t>
      </w:r>
      <w:r w:rsid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uosius</w:t>
      </w:r>
      <w:r w:rsidR="006720A6" w:rsidRP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 xml:space="preserve"> vaist</w:t>
      </w:r>
      <w:r w:rsid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us</w:t>
      </w:r>
      <w:r w:rsidR="006720A6" w:rsidRPr="006720A6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Pr="00901818">
        <w:rPr>
          <w:rFonts w:ascii="Arial" w:eastAsia="Times New Roman" w:hAnsi="Arial" w:cs="Arial"/>
          <w:b/>
          <w:bCs/>
          <w:i w:val="0"/>
          <w:iCs w:val="0"/>
          <w:color w:val="000000" w:themeColor="text1"/>
          <w:sz w:val="20"/>
          <w:szCs w:val="20"/>
        </w:rPr>
        <w:t>esate atidavęs ar pardavęs kitiems?</w:t>
      </w:r>
    </w:p>
    <w:p w14:paraId="078C3202" w14:textId="77777777" w:rsidR="005604A5" w:rsidRPr="00901818" w:rsidRDefault="005604A5" w:rsidP="005604A5">
      <w:pPr>
        <w:snapToGrid w:val="0"/>
        <w:spacing w:after="0" w:line="100" w:lineRule="atLeast"/>
        <w:ind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color w:val="000000" w:themeColor="text1"/>
          <w:sz w:val="20"/>
          <w:szCs w:val="20"/>
        </w:rPr>
        <w:t>1. Taip</w:t>
      </w:r>
    </w:p>
    <w:p w14:paraId="2867330C" w14:textId="77777777" w:rsidR="005604A5" w:rsidRPr="00901818" w:rsidRDefault="005604A5" w:rsidP="005604A5">
      <w:pPr>
        <w:snapToGrid w:val="0"/>
        <w:spacing w:after="0" w:line="100" w:lineRule="atLeast"/>
        <w:ind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color w:val="000000" w:themeColor="text1"/>
          <w:sz w:val="20"/>
          <w:szCs w:val="20"/>
        </w:rPr>
        <w:t>2. Ne</w:t>
      </w:r>
    </w:p>
    <w:p w14:paraId="404FFB23" w14:textId="1B134E83" w:rsidR="004A7172" w:rsidRDefault="00475184" w:rsidP="00EE4104">
      <w:pPr>
        <w:snapToGrid w:val="0"/>
        <w:spacing w:after="0" w:line="100" w:lineRule="atLeast"/>
        <w:ind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901818">
        <w:rPr>
          <w:rFonts w:ascii="Arial" w:eastAsia="Times New Roman" w:hAnsi="Arial" w:cs="Arial"/>
          <w:color w:val="000000" w:themeColor="text1"/>
          <w:sz w:val="20"/>
          <w:szCs w:val="20"/>
        </w:rPr>
        <w:t>3. Man nebuvo paskirta šių vaistų</w:t>
      </w:r>
    </w:p>
    <w:p w14:paraId="1A370220" w14:textId="77777777" w:rsidR="00E95A53" w:rsidRDefault="00E95A53" w:rsidP="00EE4104">
      <w:pPr>
        <w:snapToGrid w:val="0"/>
        <w:spacing w:after="0" w:line="100" w:lineRule="atLeast"/>
        <w:ind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56BA968" w14:textId="77777777" w:rsidR="00E95A53" w:rsidRDefault="00E95A53" w:rsidP="00E95A53">
      <w:pPr>
        <w:spacing w:after="0" w:line="240" w:lineRule="auto"/>
        <w:ind w:left="-567" w:right="-28" w:firstLine="567"/>
        <w:rPr>
          <w:rFonts w:ascii="Arial" w:hAnsi="Arial" w:cs="Arial"/>
          <w:bCs/>
          <w:sz w:val="20"/>
          <w:szCs w:val="20"/>
        </w:rPr>
      </w:pPr>
      <w:r w:rsidRPr="00A51A22">
        <w:rPr>
          <w:rFonts w:ascii="Arial" w:hAnsi="Arial" w:cs="Arial"/>
          <w:bCs/>
          <w:sz w:val="20"/>
          <w:szCs w:val="20"/>
        </w:rPr>
        <w:t>Toliau sekantys klausimai yra susiję su Jūsų patirtimi ir požiūriu į kitas psichiką veikiančias medžiagas, kurios bendrai vadinamos narkotinėmis ir psichotropinėmis medžiagomis arba narkotikais (</w:t>
      </w:r>
      <w:r>
        <w:rPr>
          <w:rFonts w:ascii="Arial" w:hAnsi="Arial" w:cs="Arial"/>
          <w:bCs/>
          <w:sz w:val="20"/>
          <w:szCs w:val="20"/>
        </w:rPr>
        <w:t xml:space="preserve">pvz., </w:t>
      </w:r>
      <w:r w:rsidRPr="00A51A22">
        <w:rPr>
          <w:rFonts w:ascii="Arial" w:hAnsi="Arial" w:cs="Arial"/>
          <w:bCs/>
          <w:sz w:val="20"/>
          <w:szCs w:val="20"/>
        </w:rPr>
        <w:t>kanapės, amfetaminas/</w:t>
      </w:r>
      <w:proofErr w:type="spellStart"/>
      <w:r w:rsidRPr="00A51A22">
        <w:rPr>
          <w:rFonts w:ascii="Arial" w:hAnsi="Arial" w:cs="Arial"/>
          <w:bCs/>
          <w:sz w:val="20"/>
          <w:szCs w:val="20"/>
        </w:rPr>
        <w:t>metamfetaminas</w:t>
      </w:r>
      <w:proofErr w:type="spellEnd"/>
      <w:r w:rsidRPr="00A51A22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A51A22">
        <w:rPr>
          <w:rFonts w:ascii="Arial" w:hAnsi="Arial" w:cs="Arial"/>
          <w:bCs/>
          <w:sz w:val="20"/>
          <w:szCs w:val="20"/>
        </w:rPr>
        <w:t>ecstasy</w:t>
      </w:r>
      <w:proofErr w:type="spellEnd"/>
      <w:r w:rsidRPr="00A51A22">
        <w:rPr>
          <w:rFonts w:ascii="Arial" w:hAnsi="Arial" w:cs="Arial"/>
          <w:bCs/>
          <w:sz w:val="20"/>
          <w:szCs w:val="20"/>
        </w:rPr>
        <w:t>, LSD, haliucinogeniniai grybai, heroinas, kokainas).</w:t>
      </w:r>
    </w:p>
    <w:p w14:paraId="393848E2" w14:textId="77777777" w:rsidR="00E95A53" w:rsidRPr="00EE4104" w:rsidRDefault="00E95A53" w:rsidP="00EE4104">
      <w:pPr>
        <w:snapToGrid w:val="0"/>
        <w:spacing w:after="0" w:line="100" w:lineRule="atLeast"/>
        <w:ind w:right="-28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B33A0BA" w14:textId="70C57B30" w:rsidR="0038088B" w:rsidRPr="0038088B" w:rsidRDefault="00C34993" w:rsidP="0038088B">
      <w:pPr>
        <w:shd w:val="clear" w:color="auto" w:fill="BFBFBF" w:themeFill="background1" w:themeFillShade="BF"/>
        <w:spacing w:after="0" w:line="240" w:lineRule="auto"/>
        <w:ind w:left="-567" w:right="-28"/>
        <w:jc w:val="center"/>
        <w:rPr>
          <w:rFonts w:ascii="Arial" w:hAnsi="Arial" w:cs="Arial"/>
          <w:b/>
        </w:rPr>
      </w:pPr>
      <w:bookmarkStart w:id="17" w:name="_Hlk199839101"/>
      <w:bookmarkStart w:id="18" w:name="_Hlk199838997"/>
      <w:r>
        <w:rPr>
          <w:rFonts w:ascii="Arial" w:hAnsi="Arial" w:cs="Arial"/>
          <w:b/>
        </w:rPr>
        <w:t>D</w:t>
      </w:r>
      <w:r w:rsidR="004E6126" w:rsidRPr="007A0B38">
        <w:rPr>
          <w:rFonts w:ascii="Arial" w:hAnsi="Arial" w:cs="Arial"/>
          <w:b/>
        </w:rPr>
        <w:t>. Kanapės (hašišas, marihuana, „žolė“)</w:t>
      </w:r>
      <w:bookmarkEnd w:id="17"/>
    </w:p>
    <w:p w14:paraId="032BF411" w14:textId="781EA883" w:rsidR="004E6126" w:rsidRDefault="004E6126" w:rsidP="00F66DD2">
      <w:pPr>
        <w:spacing w:after="0" w:line="240" w:lineRule="auto"/>
        <w:ind w:left="-567" w:right="-28"/>
        <w:rPr>
          <w:rFonts w:ascii="Arial" w:hAnsi="Arial" w:cs="Arial"/>
          <w:bCs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bookmarkEnd w:id="18"/>
    <w:p w14:paraId="701A1978" w14:textId="77777777" w:rsidR="0038088B" w:rsidRPr="00F66DD2" w:rsidRDefault="0038088B" w:rsidP="00E95A53">
      <w:pPr>
        <w:spacing w:after="0" w:line="240" w:lineRule="auto"/>
        <w:ind w:right="-28"/>
        <w:rPr>
          <w:rFonts w:ascii="Arial" w:hAnsi="Arial" w:cs="Arial"/>
          <w:bCs/>
          <w:sz w:val="20"/>
          <w:szCs w:val="20"/>
        </w:rPr>
      </w:pPr>
    </w:p>
    <w:p w14:paraId="74F9AA1D" w14:textId="57BF1DBA" w:rsidR="004E6126" w:rsidRDefault="00A51A22" w:rsidP="004E6126">
      <w:pPr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4E6126" w:rsidRPr="00C34993">
        <w:rPr>
          <w:rFonts w:ascii="Arial" w:hAnsi="Arial" w:cs="Arial"/>
          <w:b/>
          <w:bCs/>
          <w:sz w:val="20"/>
          <w:szCs w:val="20"/>
        </w:rPr>
        <w:t>1.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Ar Jums asmeniškai būtų sunku ar lengva gauti hašišo arba marihuanos, „žolės“ per 24 valandas, jeigu Jūs to norėtumėte?</w:t>
      </w:r>
    </w:p>
    <w:p w14:paraId="5C811E46" w14:textId="77777777" w:rsidR="004E6126" w:rsidRPr="00082239" w:rsidRDefault="004E6126" w:rsidP="004E6126">
      <w:pPr>
        <w:snapToGrid w:val="0"/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60734429" w14:textId="77777777" w:rsidR="004E6126" w:rsidRPr="00082239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410AC5D7" w14:textId="77777777" w:rsidR="004E6126" w:rsidRPr="00082239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452A2232" w14:textId="77777777" w:rsidR="004E6126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2CC21119" w14:textId="77B06546" w:rsidR="004E6126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0A947A73" w14:textId="77777777" w:rsidR="00EA5A0D" w:rsidRPr="00A00B8C" w:rsidRDefault="00EA5A0D" w:rsidP="00082239">
      <w:pPr>
        <w:spacing w:after="0" w:line="240" w:lineRule="auto"/>
        <w:rPr>
          <w:rFonts w:ascii="Arial" w:hAnsi="Arial" w:cs="Arial"/>
          <w:color w:val="C00000"/>
          <w:sz w:val="20"/>
          <w:szCs w:val="20"/>
        </w:rPr>
      </w:pPr>
    </w:p>
    <w:p w14:paraId="1D997BEA" w14:textId="0F5E8756" w:rsidR="004E6126" w:rsidRPr="003C344D" w:rsidRDefault="003C344D" w:rsidP="004E6126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b/>
          <w:bCs/>
          <w:color w:val="000000" w:themeColor="text1"/>
          <w:sz w:val="20"/>
          <w:szCs w:val="20"/>
        </w:rPr>
        <w:t>D</w:t>
      </w:r>
      <w:r w:rsidR="00E25169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4E6126" w:rsidRPr="003C344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4E6126" w:rsidRPr="003C344D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4E6126" w:rsidRPr="003C344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hašišo arba marihuanos / „žolės“? </w:t>
      </w:r>
      <w:r w:rsidR="004E6126" w:rsidRPr="003C344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VIENAS </w:t>
      </w:r>
      <w:proofErr w:type="spellStart"/>
      <w:r w:rsidR="004E6126" w:rsidRPr="003C344D">
        <w:rPr>
          <w:rFonts w:ascii="Arial" w:hAnsi="Arial" w:cs="Arial"/>
          <w:i/>
          <w:iCs/>
          <w:color w:val="000000" w:themeColor="text1"/>
          <w:sz w:val="20"/>
          <w:szCs w:val="20"/>
        </w:rPr>
        <w:t>ats</w:t>
      </w:r>
      <w:proofErr w:type="spellEnd"/>
      <w:r w:rsidR="004E6126" w:rsidRPr="003C344D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7F642430" w14:textId="77777777" w:rsidR="004E6126" w:rsidRPr="003C344D" w:rsidRDefault="004E6126" w:rsidP="004E6126">
      <w:pPr>
        <w:snapToGrid w:val="0"/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1. Jūsų namuose</w:t>
      </w:r>
    </w:p>
    <w:p w14:paraId="3FCD512E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2. Pas kažką kitą namuose</w:t>
      </w:r>
    </w:p>
    <w:p w14:paraId="42B02269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3. Uždarame pasilinksminimo vakarėlyje</w:t>
      </w:r>
    </w:p>
    <w:p w14:paraId="7A24E1AB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4. Darbe</w:t>
      </w:r>
    </w:p>
    <w:p w14:paraId="73F260EB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5. Mokykloje / kolegijoje / universitete</w:t>
      </w:r>
    </w:p>
    <w:p w14:paraId="347D04B1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6. Gatvėje arba parke</w:t>
      </w:r>
    </w:p>
    <w:p w14:paraId="3B29D4BD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7. Kavinėje / bare / restorane</w:t>
      </w:r>
    </w:p>
    <w:p w14:paraId="4ED339B7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8. Klube / diskotekoje</w:t>
      </w:r>
    </w:p>
    <w:p w14:paraId="185A0044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9. Muzikiniame koncerte / festivalyje</w:t>
      </w:r>
    </w:p>
    <w:p w14:paraId="4FC901ED" w14:textId="77777777" w:rsidR="004E6126" w:rsidRPr="003C344D" w:rsidRDefault="004E6126" w:rsidP="004E6126">
      <w:pPr>
        <w:spacing w:after="0" w:line="240" w:lineRule="auto"/>
        <w:ind w:left="-552" w:right="-28" w:firstLine="552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 xml:space="preserve">10. Kitur </w:t>
      </w:r>
    </w:p>
    <w:p w14:paraId="6157CE7F" w14:textId="37C9B85B" w:rsidR="004E6126" w:rsidRPr="003C344D" w:rsidRDefault="004E6126" w:rsidP="0008223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C344D">
        <w:rPr>
          <w:rFonts w:ascii="Arial" w:hAnsi="Arial" w:cs="Arial"/>
          <w:color w:val="000000" w:themeColor="text1"/>
          <w:sz w:val="20"/>
          <w:szCs w:val="20"/>
        </w:rPr>
        <w:t>11. Nebuvo pasiūlyta</w:t>
      </w:r>
    </w:p>
    <w:p w14:paraId="2A52711A" w14:textId="77777777" w:rsidR="004E6126" w:rsidRDefault="004E6126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2B9995A1" w14:textId="52A0CCC4" w:rsidR="004E6126" w:rsidRDefault="003C344D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E25169">
        <w:rPr>
          <w:rFonts w:ascii="Arial" w:hAnsi="Arial" w:cs="Arial"/>
          <w:b/>
          <w:bCs/>
          <w:sz w:val="20"/>
          <w:szCs w:val="20"/>
        </w:rPr>
        <w:t>3</w:t>
      </w:r>
      <w:r w:rsidR="004E6126" w:rsidRPr="00834944">
        <w:rPr>
          <w:rFonts w:ascii="Arial" w:hAnsi="Arial" w:cs="Arial"/>
          <w:b/>
          <w:bCs/>
          <w:sz w:val="20"/>
          <w:szCs w:val="20"/>
        </w:rPr>
        <w:t>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Ar Jūs pats kada nors esate vartojęs hašišo arba marihuanos / „žolės“?</w:t>
      </w:r>
    </w:p>
    <w:p w14:paraId="4922B62E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3DBCBCE1" w14:textId="449DF9B2" w:rsidR="004E6126" w:rsidRDefault="004E6126" w:rsidP="004E61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="00834944">
        <w:rPr>
          <w:rFonts w:ascii="Arial" w:hAnsi="Arial" w:cs="Arial"/>
          <w:i/>
          <w:sz w:val="20"/>
          <w:szCs w:val="20"/>
        </w:rPr>
        <w:t>D</w:t>
      </w:r>
      <w:r w:rsidR="0030182F">
        <w:rPr>
          <w:rFonts w:ascii="Arial" w:hAnsi="Arial" w:cs="Arial"/>
          <w:i/>
          <w:sz w:val="20"/>
          <w:szCs w:val="20"/>
        </w:rPr>
        <w:t>9</w:t>
      </w:r>
      <w:r w:rsidR="00C44097">
        <w:rPr>
          <w:rFonts w:ascii="Arial" w:hAnsi="Arial" w:cs="Arial"/>
          <w:i/>
          <w:sz w:val="20"/>
          <w:szCs w:val="20"/>
        </w:rPr>
        <w:t xml:space="preserve"> KL.</w:t>
      </w:r>
    </w:p>
    <w:p w14:paraId="76EB9B51" w14:textId="77777777" w:rsidR="004E6126" w:rsidRDefault="004E6126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220171F7" w14:textId="0AA2E28F" w:rsidR="004E6126" w:rsidRDefault="00834944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E25169">
        <w:rPr>
          <w:rFonts w:ascii="Arial" w:hAnsi="Arial" w:cs="Arial"/>
          <w:b/>
          <w:bCs/>
          <w:sz w:val="20"/>
          <w:szCs w:val="20"/>
        </w:rPr>
        <w:t>4</w:t>
      </w:r>
      <w:r w:rsidR="004E6126" w:rsidRPr="00834944">
        <w:rPr>
          <w:rFonts w:ascii="Arial" w:hAnsi="Arial" w:cs="Arial"/>
          <w:b/>
          <w:bCs/>
          <w:sz w:val="20"/>
          <w:szCs w:val="20"/>
        </w:rPr>
        <w:t>.</w:t>
      </w:r>
      <w:r w:rsidR="004E6126" w:rsidRPr="0088074B">
        <w:rPr>
          <w:rFonts w:ascii="Arial" w:hAnsi="Arial" w:cs="Arial"/>
          <w:b/>
          <w:bCs/>
          <w:sz w:val="20"/>
          <w:szCs w:val="20"/>
        </w:rPr>
        <w:t xml:space="preserve"> Kokio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amžiaus buvote, kai pirmą kartą pabandėte hašišo arba marihuanos /„žolės“?</w:t>
      </w:r>
    </w:p>
    <w:p w14:paraId="3B10BAAF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|________| 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iCs/>
          <w:sz w:val="20"/>
          <w:szCs w:val="20"/>
        </w:rPr>
        <w:t>(įrašykite)</w:t>
      </w:r>
    </w:p>
    <w:p w14:paraId="5B0258B2" w14:textId="0BD6A2A5" w:rsidR="004E6126" w:rsidRDefault="004E6126" w:rsidP="004E61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2DD2F0AD" w14:textId="77777777" w:rsidR="004E6126" w:rsidRDefault="004E6126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7C2275A1" w14:textId="3DF8EF5C" w:rsidR="004E6126" w:rsidRDefault="00834944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E25169">
        <w:rPr>
          <w:rFonts w:ascii="Arial" w:hAnsi="Arial" w:cs="Arial"/>
          <w:b/>
          <w:bCs/>
          <w:sz w:val="20"/>
          <w:szCs w:val="20"/>
        </w:rPr>
        <w:t>5</w:t>
      </w:r>
      <w:r w:rsidR="004E6126" w:rsidRPr="00834944">
        <w:rPr>
          <w:rFonts w:ascii="Arial" w:hAnsi="Arial" w:cs="Arial"/>
          <w:b/>
          <w:bCs/>
          <w:sz w:val="20"/>
          <w:szCs w:val="20"/>
        </w:rPr>
        <w:t>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Ar per paskutinius 12 mėnesių vartojote hašišą arba marihuaną / „žolę“?</w:t>
      </w:r>
    </w:p>
    <w:p w14:paraId="2B5E4150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25646126" w14:textId="202E8EF2" w:rsidR="004E6126" w:rsidRDefault="004E6126" w:rsidP="004E61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="00834944">
        <w:rPr>
          <w:rFonts w:ascii="Arial" w:hAnsi="Arial" w:cs="Arial"/>
          <w:i/>
          <w:sz w:val="20"/>
          <w:szCs w:val="20"/>
        </w:rPr>
        <w:t>D</w:t>
      </w:r>
      <w:r w:rsidR="0030182F">
        <w:rPr>
          <w:rFonts w:ascii="Arial" w:hAnsi="Arial" w:cs="Arial"/>
          <w:i/>
          <w:sz w:val="20"/>
          <w:szCs w:val="20"/>
        </w:rPr>
        <w:t>9</w:t>
      </w:r>
      <w:r w:rsidR="00C44097">
        <w:rPr>
          <w:rFonts w:ascii="Arial" w:hAnsi="Arial" w:cs="Arial"/>
          <w:i/>
          <w:sz w:val="20"/>
          <w:szCs w:val="20"/>
        </w:rPr>
        <w:t xml:space="preserve"> KL.</w:t>
      </w:r>
    </w:p>
    <w:p w14:paraId="5E15BCDA" w14:textId="77777777" w:rsidR="00544689" w:rsidRPr="005F71C2" w:rsidRDefault="00544689" w:rsidP="00D867BF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E070591" w14:textId="28DFC565" w:rsidR="004E6126" w:rsidRPr="005F71C2" w:rsidRDefault="00834944" w:rsidP="004E6126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b/>
          <w:bCs/>
          <w:color w:val="000000" w:themeColor="text1"/>
          <w:sz w:val="20"/>
          <w:szCs w:val="20"/>
        </w:rPr>
        <w:t>D</w:t>
      </w:r>
      <w:r w:rsidR="00E25169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4E6126" w:rsidRPr="005F71C2">
        <w:rPr>
          <w:rFonts w:ascii="Arial" w:hAnsi="Arial" w:cs="Arial"/>
          <w:b/>
          <w:bCs/>
          <w:color w:val="000000" w:themeColor="text1"/>
          <w:sz w:val="20"/>
          <w:szCs w:val="20"/>
        </w:rPr>
        <w:t>. Ar per paskutines 30 dienų vartojote hašišą arba marihuaną / „žolę“?</w:t>
      </w:r>
    </w:p>
    <w:p w14:paraId="60E5FFFA" w14:textId="77777777" w:rsidR="004E6126" w:rsidRPr="005F71C2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0148E9B7" w14:textId="4982C741" w:rsidR="00B04892" w:rsidRDefault="004E6126" w:rsidP="0055688E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color w:val="000000" w:themeColor="text1"/>
          <w:sz w:val="20"/>
          <w:szCs w:val="20"/>
        </w:rPr>
        <w:t xml:space="preserve">2. Ne -&gt; </w:t>
      </w:r>
      <w:r w:rsidR="00834944" w:rsidRPr="005F71C2">
        <w:rPr>
          <w:rFonts w:ascii="Arial" w:hAnsi="Arial" w:cs="Arial"/>
          <w:i/>
          <w:color w:val="000000" w:themeColor="text1"/>
          <w:sz w:val="20"/>
          <w:szCs w:val="20"/>
        </w:rPr>
        <w:t>D</w:t>
      </w:r>
      <w:r w:rsidR="0030182F">
        <w:rPr>
          <w:rFonts w:ascii="Arial" w:hAnsi="Arial" w:cs="Arial"/>
          <w:i/>
          <w:color w:val="000000" w:themeColor="text1"/>
          <w:sz w:val="20"/>
          <w:szCs w:val="20"/>
        </w:rPr>
        <w:t>9</w:t>
      </w:r>
      <w:r w:rsidR="00C44097" w:rsidRPr="005F71C2">
        <w:rPr>
          <w:rFonts w:ascii="Arial" w:hAnsi="Arial" w:cs="Arial"/>
          <w:i/>
          <w:color w:val="000000" w:themeColor="text1"/>
          <w:sz w:val="20"/>
          <w:szCs w:val="20"/>
        </w:rPr>
        <w:t xml:space="preserve"> KL.</w:t>
      </w:r>
    </w:p>
    <w:p w14:paraId="04A3AEB3" w14:textId="77777777" w:rsidR="0055688E" w:rsidRPr="0055688E" w:rsidRDefault="0055688E" w:rsidP="0055688E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6723C9" w14:textId="5FA05110" w:rsidR="00463D67" w:rsidRPr="00463D67" w:rsidRDefault="00834944" w:rsidP="00463D67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b/>
          <w:bCs/>
          <w:color w:val="000000" w:themeColor="text1"/>
          <w:sz w:val="20"/>
          <w:szCs w:val="20"/>
        </w:rPr>
        <w:t>D</w:t>
      </w:r>
      <w:r w:rsidR="00E25169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004E6126" w:rsidRPr="005F71C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463D67" w:rsidRPr="00463D67">
        <w:rPr>
          <w:rFonts w:ascii="Arial" w:hAnsi="Arial" w:cs="Arial"/>
          <w:b/>
          <w:bCs/>
          <w:color w:val="000000" w:themeColor="text1"/>
          <w:sz w:val="20"/>
          <w:szCs w:val="20"/>
        </w:rPr>
        <w:t>Kaip dažnai per paskutines 30 dienų vartojote</w:t>
      </w:r>
      <w:r w:rsidR="00463D67" w:rsidRPr="00463D67">
        <w:t xml:space="preserve"> </w:t>
      </w:r>
      <w:r w:rsidR="00463D67" w:rsidRPr="00463D67">
        <w:rPr>
          <w:rFonts w:ascii="Arial" w:hAnsi="Arial" w:cs="Arial"/>
          <w:b/>
          <w:bCs/>
          <w:color w:val="000000" w:themeColor="text1"/>
          <w:sz w:val="20"/>
          <w:szCs w:val="20"/>
        </w:rPr>
        <w:t>hašišą arba marihuaną /„žolę“?</w:t>
      </w:r>
    </w:p>
    <w:p w14:paraId="77D47962" w14:textId="77777777" w:rsidR="00463D67" w:rsidRPr="00463D67" w:rsidRDefault="00463D67" w:rsidP="00463D67">
      <w:pPr>
        <w:spacing w:after="0" w:line="240" w:lineRule="auto"/>
        <w:ind w:left="-567" w:firstLine="567"/>
        <w:rPr>
          <w:rFonts w:ascii="Arial" w:hAnsi="Arial" w:cs="Arial"/>
          <w:color w:val="000000" w:themeColor="text1"/>
          <w:sz w:val="20"/>
          <w:szCs w:val="20"/>
        </w:rPr>
      </w:pPr>
      <w:r w:rsidRPr="00463D67">
        <w:rPr>
          <w:rFonts w:ascii="Arial" w:hAnsi="Arial" w:cs="Arial"/>
          <w:color w:val="000000" w:themeColor="text1"/>
          <w:sz w:val="20"/>
          <w:szCs w:val="20"/>
        </w:rPr>
        <w:t xml:space="preserve">1. Kasdien arba beveik kasdien </w:t>
      </w:r>
    </w:p>
    <w:p w14:paraId="2D419A9D" w14:textId="77777777" w:rsidR="00463D67" w:rsidRPr="00463D67" w:rsidRDefault="00463D67" w:rsidP="00463D67">
      <w:pPr>
        <w:spacing w:after="0" w:line="240" w:lineRule="auto"/>
        <w:ind w:left="-567" w:firstLine="567"/>
        <w:rPr>
          <w:rFonts w:ascii="Arial" w:hAnsi="Arial" w:cs="Arial"/>
          <w:color w:val="000000" w:themeColor="text1"/>
          <w:sz w:val="20"/>
          <w:szCs w:val="20"/>
        </w:rPr>
      </w:pPr>
      <w:r w:rsidRPr="00463D67">
        <w:rPr>
          <w:rFonts w:ascii="Arial" w:hAnsi="Arial" w:cs="Arial"/>
          <w:color w:val="000000" w:themeColor="text1"/>
          <w:sz w:val="20"/>
          <w:szCs w:val="20"/>
        </w:rPr>
        <w:t>2. Keletą kartų per savaitę</w:t>
      </w:r>
    </w:p>
    <w:p w14:paraId="48D5562C" w14:textId="77777777" w:rsidR="00463D67" w:rsidRPr="00463D67" w:rsidRDefault="00463D67" w:rsidP="00463D67">
      <w:pPr>
        <w:spacing w:after="0" w:line="240" w:lineRule="auto"/>
        <w:ind w:left="-567" w:firstLine="567"/>
        <w:rPr>
          <w:rFonts w:ascii="Arial" w:hAnsi="Arial" w:cs="Arial"/>
          <w:color w:val="000000" w:themeColor="text1"/>
          <w:sz w:val="20"/>
          <w:szCs w:val="20"/>
        </w:rPr>
      </w:pPr>
      <w:r w:rsidRPr="00463D67">
        <w:rPr>
          <w:rFonts w:ascii="Arial" w:hAnsi="Arial" w:cs="Arial"/>
          <w:color w:val="000000" w:themeColor="text1"/>
          <w:sz w:val="20"/>
          <w:szCs w:val="20"/>
        </w:rPr>
        <w:t>3. Bent vieną kartą per savaitę</w:t>
      </w:r>
    </w:p>
    <w:p w14:paraId="3B57A75B" w14:textId="77777777" w:rsidR="00463D67" w:rsidRPr="00463D67" w:rsidRDefault="00463D67" w:rsidP="00463D67">
      <w:pPr>
        <w:spacing w:after="0" w:line="240" w:lineRule="auto"/>
        <w:ind w:left="-567" w:firstLine="567"/>
        <w:rPr>
          <w:rFonts w:ascii="Arial" w:hAnsi="Arial" w:cs="Arial"/>
          <w:color w:val="000000" w:themeColor="text1"/>
          <w:sz w:val="20"/>
          <w:szCs w:val="20"/>
        </w:rPr>
      </w:pPr>
      <w:r w:rsidRPr="00463D67">
        <w:rPr>
          <w:rFonts w:ascii="Arial" w:hAnsi="Arial" w:cs="Arial"/>
          <w:color w:val="000000" w:themeColor="text1"/>
          <w:sz w:val="20"/>
          <w:szCs w:val="20"/>
        </w:rPr>
        <w:t>4. Rečiau nei vieną kartą per savaitę</w:t>
      </w:r>
    </w:p>
    <w:p w14:paraId="3E169D12" w14:textId="773CEB11" w:rsidR="0055688E" w:rsidRPr="00AD3018" w:rsidRDefault="00463D67" w:rsidP="00AD3018">
      <w:pPr>
        <w:spacing w:after="0" w:line="240" w:lineRule="auto"/>
        <w:ind w:left="-567" w:firstLine="567"/>
        <w:rPr>
          <w:rFonts w:ascii="Arial" w:hAnsi="Arial" w:cs="Arial"/>
          <w:color w:val="000000" w:themeColor="text1"/>
          <w:sz w:val="20"/>
          <w:szCs w:val="20"/>
        </w:rPr>
      </w:pPr>
      <w:r w:rsidRPr="00463D67">
        <w:rPr>
          <w:rFonts w:ascii="Arial" w:hAnsi="Arial" w:cs="Arial"/>
          <w:color w:val="000000" w:themeColor="text1"/>
          <w:sz w:val="20"/>
          <w:szCs w:val="20"/>
        </w:rPr>
        <w:t>98. Sunku pasakyti</w:t>
      </w:r>
    </w:p>
    <w:p w14:paraId="51565161" w14:textId="7102C8A3" w:rsidR="006355FF" w:rsidRDefault="006355FF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12D81B1D" w14:textId="77777777" w:rsidR="0055688E" w:rsidRDefault="0055688E" w:rsidP="004E6126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786A0B7" w14:textId="16CCA545" w:rsidR="004E6126" w:rsidRPr="005F71C2" w:rsidRDefault="00834944" w:rsidP="004E6126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b/>
          <w:bCs/>
          <w:color w:val="000000" w:themeColor="text1"/>
          <w:sz w:val="20"/>
          <w:szCs w:val="20"/>
        </w:rPr>
        <w:t>D</w:t>
      </w:r>
      <w:r w:rsidR="00E25169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8</w:t>
      </w:r>
      <w:r w:rsidR="004E6126" w:rsidRPr="005F71C2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. </w:t>
      </w:r>
      <w:r w:rsidR="004E6126" w:rsidRPr="005F71C2">
        <w:rPr>
          <w:rFonts w:ascii="Arial" w:hAnsi="Arial" w:cs="Arial"/>
          <w:b/>
          <w:bCs/>
          <w:color w:val="000000" w:themeColor="text1"/>
          <w:sz w:val="20"/>
          <w:szCs w:val="20"/>
        </w:rPr>
        <w:t>Ar bandėte mesti vartoti hašišą arba marihuaną / „žolę“?</w:t>
      </w:r>
    </w:p>
    <w:p w14:paraId="4E8F1157" w14:textId="77777777" w:rsidR="004E6126" w:rsidRPr="005F71C2" w:rsidRDefault="004E6126" w:rsidP="004E6126">
      <w:pPr>
        <w:snapToGri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color w:val="000000" w:themeColor="text1"/>
          <w:sz w:val="20"/>
          <w:szCs w:val="20"/>
        </w:rPr>
        <w:t>1. Aš mečiau visiškai</w:t>
      </w:r>
    </w:p>
    <w:p w14:paraId="619903B4" w14:textId="77777777" w:rsidR="004E6126" w:rsidRPr="005F71C2" w:rsidRDefault="004E6126" w:rsidP="004E61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color w:val="000000" w:themeColor="text1"/>
          <w:sz w:val="20"/>
          <w:szCs w:val="20"/>
        </w:rPr>
        <w:t>2. Mėginau mesti, bet vėl pradėjau</w:t>
      </w:r>
    </w:p>
    <w:p w14:paraId="46300D12" w14:textId="77777777" w:rsidR="004E6126" w:rsidRPr="005F71C2" w:rsidRDefault="004E6126" w:rsidP="004E61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color w:val="000000" w:themeColor="text1"/>
          <w:sz w:val="20"/>
          <w:szCs w:val="20"/>
        </w:rPr>
        <w:t xml:space="preserve">3. Nemėginau mesti, bet norėčiau </w:t>
      </w:r>
    </w:p>
    <w:p w14:paraId="6F44D451" w14:textId="29CBD288" w:rsidR="004E6126" w:rsidRPr="00764DA9" w:rsidRDefault="004E6126" w:rsidP="00DF508A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71C2">
        <w:rPr>
          <w:rFonts w:ascii="Arial" w:hAnsi="Arial" w:cs="Arial"/>
          <w:color w:val="000000" w:themeColor="text1"/>
          <w:sz w:val="20"/>
          <w:szCs w:val="20"/>
        </w:rPr>
        <w:t>4. Nemėginau mesti ir nesiruošiu to daryti</w:t>
      </w:r>
    </w:p>
    <w:p w14:paraId="6AF04E5F" w14:textId="77777777" w:rsidR="00E637EB" w:rsidRDefault="00E637EB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7181C907" w14:textId="0DBA97CD" w:rsidR="00E637EB" w:rsidRPr="00F66DD2" w:rsidRDefault="00E637EB" w:rsidP="006B5A78">
      <w:pPr>
        <w:spacing w:after="0" w:line="240" w:lineRule="auto"/>
        <w:ind w:left="-567" w:right="-28"/>
        <w:rPr>
          <w:rFonts w:ascii="Arial" w:hAnsi="Arial" w:cs="Arial"/>
          <w:bCs/>
          <w:sz w:val="20"/>
          <w:szCs w:val="20"/>
        </w:rPr>
      </w:pPr>
      <w:bookmarkStart w:id="19" w:name="_Hlk201244009"/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41EE68F9" w14:textId="085CAE5B" w:rsidR="004E6126" w:rsidRDefault="005F71C2" w:rsidP="004E612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E25169">
        <w:rPr>
          <w:rFonts w:ascii="Arial" w:hAnsi="Arial" w:cs="Arial"/>
          <w:b/>
          <w:bCs/>
          <w:sz w:val="20"/>
          <w:szCs w:val="20"/>
        </w:rPr>
        <w:t>9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. Ar kada nors vartojote </w:t>
      </w:r>
      <w:r w:rsidR="004E6126" w:rsidRPr="00C44097">
        <w:rPr>
          <w:rFonts w:ascii="Arial" w:hAnsi="Arial" w:cs="Arial"/>
          <w:b/>
          <w:bCs/>
          <w:sz w:val="20"/>
          <w:szCs w:val="20"/>
          <w:u w:val="single"/>
        </w:rPr>
        <w:t>PLUOŠTINIŲ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kanapių gaminius, skirtus rūkymui (pvz., žiedus, suktines, CBD dervą, pastą ar miltelius)?</w:t>
      </w:r>
    </w:p>
    <w:p w14:paraId="154B85E8" w14:textId="11F55698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Taip, kasdien</w:t>
      </w:r>
      <w:r w:rsidR="00483A78" w:rsidRPr="00483A78">
        <w:t xml:space="preserve"> </w:t>
      </w:r>
      <w:r w:rsidR="00483A78" w:rsidRPr="00483A78">
        <w:rPr>
          <w:rFonts w:ascii="Arial" w:hAnsi="Arial" w:cs="Arial"/>
          <w:sz w:val="20"/>
          <w:szCs w:val="20"/>
        </w:rPr>
        <w:t>arba beveik kasdien</w:t>
      </w:r>
    </w:p>
    <w:p w14:paraId="0D5CCA55" w14:textId="7DF970DB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Taip, per paskutines 30 dienų, bet ne kasdien</w:t>
      </w:r>
      <w:r w:rsidR="00483A78" w:rsidRPr="00483A78">
        <w:t xml:space="preserve"> </w:t>
      </w:r>
      <w:r w:rsidR="00483A78" w:rsidRPr="00483A78">
        <w:rPr>
          <w:rFonts w:ascii="Arial" w:hAnsi="Arial" w:cs="Arial"/>
          <w:sz w:val="20"/>
          <w:szCs w:val="20"/>
        </w:rPr>
        <w:t>arba beveik kasdien</w:t>
      </w:r>
    </w:p>
    <w:p w14:paraId="3BCAE96F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Taip, per paskutinius 12 mėnesių, bet ne per paskutines 30 dienų</w:t>
      </w:r>
    </w:p>
    <w:p w14:paraId="726A16E5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Taip, seniau nei prieš 12 mėnesių</w:t>
      </w:r>
    </w:p>
    <w:p w14:paraId="50980D19" w14:textId="67B6942F" w:rsidR="002C05C2" w:rsidRDefault="004E6126" w:rsidP="007F0E9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Niekada</w:t>
      </w:r>
      <w:bookmarkEnd w:id="19"/>
    </w:p>
    <w:p w14:paraId="10046F74" w14:textId="77777777" w:rsidR="007F0E91" w:rsidRPr="007F0E91" w:rsidRDefault="007F0E91" w:rsidP="007F0E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CD479D" w14:textId="6BD23F81" w:rsidR="00F66DD2" w:rsidRPr="007A0B38" w:rsidRDefault="00025AD9" w:rsidP="00F8790B">
      <w:pPr>
        <w:shd w:val="clear" w:color="auto" w:fill="BFBFBF" w:themeFill="background1" w:themeFillShade="BF"/>
        <w:spacing w:after="0" w:line="240" w:lineRule="auto"/>
        <w:ind w:left="-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4E6126" w:rsidRPr="007A0B38">
        <w:rPr>
          <w:rFonts w:ascii="Arial" w:hAnsi="Arial" w:cs="Arial"/>
          <w:b/>
        </w:rPr>
        <w:t xml:space="preserve">. </w:t>
      </w:r>
      <w:proofErr w:type="spellStart"/>
      <w:r w:rsidR="002143E1" w:rsidRPr="007A0B38">
        <w:rPr>
          <w:rFonts w:ascii="Arial" w:hAnsi="Arial" w:cs="Arial"/>
          <w:b/>
        </w:rPr>
        <w:t>Ecstasy</w:t>
      </w:r>
      <w:proofErr w:type="spellEnd"/>
      <w:r w:rsidR="004E6126" w:rsidRPr="007A0B38">
        <w:rPr>
          <w:rFonts w:ascii="Arial" w:hAnsi="Arial" w:cs="Arial"/>
          <w:b/>
        </w:rPr>
        <w:t xml:space="preserve"> (MDMA) </w:t>
      </w:r>
    </w:p>
    <w:p w14:paraId="20D03892" w14:textId="6079943A" w:rsidR="001C6D8A" w:rsidRDefault="004E6126" w:rsidP="001C2D05">
      <w:pPr>
        <w:spacing w:after="0" w:line="240" w:lineRule="auto"/>
        <w:ind w:left="-426"/>
        <w:rPr>
          <w:rFonts w:ascii="Arial" w:hAnsi="Arial" w:cs="Arial"/>
          <w:bCs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5741A57F" w14:textId="77777777" w:rsidR="00B04892" w:rsidRPr="00F66DD2" w:rsidRDefault="00B04892" w:rsidP="001C2D05">
      <w:pPr>
        <w:spacing w:after="0" w:line="240" w:lineRule="auto"/>
        <w:ind w:left="-426"/>
        <w:rPr>
          <w:rFonts w:ascii="Arial" w:hAnsi="Arial" w:cs="Arial"/>
          <w:bCs/>
          <w:sz w:val="20"/>
          <w:szCs w:val="20"/>
        </w:rPr>
      </w:pPr>
    </w:p>
    <w:p w14:paraId="50D39453" w14:textId="4ED669AB" w:rsidR="004E6126" w:rsidRDefault="00025AD9" w:rsidP="004E6126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4E6126" w:rsidRPr="00DF508A">
        <w:rPr>
          <w:rFonts w:ascii="Arial" w:hAnsi="Arial" w:cs="Arial"/>
          <w:b/>
          <w:bCs/>
          <w:sz w:val="20"/>
          <w:szCs w:val="20"/>
        </w:rPr>
        <w:t>1.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Ar Jums asmeniškai būtų sunku ar lengva gauti </w:t>
      </w:r>
      <w:proofErr w:type="spellStart"/>
      <w:r w:rsidR="004E6126" w:rsidRPr="00082239">
        <w:rPr>
          <w:rFonts w:ascii="Arial" w:hAnsi="Arial" w:cs="Arial"/>
          <w:b/>
          <w:bCs/>
          <w:sz w:val="20"/>
          <w:szCs w:val="20"/>
        </w:rPr>
        <w:t>ecstasy</w:t>
      </w:r>
      <w:proofErr w:type="spellEnd"/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(MDMA) per 24 valandas, jeigu Jūs to norėtumėte?</w:t>
      </w:r>
    </w:p>
    <w:p w14:paraId="180A0F46" w14:textId="77777777" w:rsidR="004E6126" w:rsidRPr="00082239" w:rsidRDefault="004E6126" w:rsidP="004E6126">
      <w:pPr>
        <w:snapToGrid w:val="0"/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54F89C90" w14:textId="77777777" w:rsidR="004E6126" w:rsidRPr="00082239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609B19A0" w14:textId="77777777" w:rsidR="004E6126" w:rsidRPr="00082239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3932FCBF" w14:textId="77777777" w:rsidR="004E6126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7416FB42" w14:textId="77777777" w:rsidR="004E6126" w:rsidRDefault="004E6126" w:rsidP="004E6126">
      <w:pPr>
        <w:spacing w:after="0" w:line="240" w:lineRule="auto"/>
        <w:ind w:left="33"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0A947AE0" w14:textId="77777777" w:rsidR="00EA5A0D" w:rsidRPr="001F007A" w:rsidRDefault="00EA5A0D" w:rsidP="000F18A0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58AE369" w14:textId="2A51C837" w:rsidR="004E6126" w:rsidRPr="001F007A" w:rsidRDefault="001C6D8A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b/>
          <w:bCs/>
          <w:color w:val="000000" w:themeColor="text1"/>
          <w:sz w:val="20"/>
          <w:szCs w:val="20"/>
        </w:rPr>
        <w:t>E</w:t>
      </w:r>
      <w:r w:rsidR="00116A9E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4E6126" w:rsidRPr="001F00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4E6126" w:rsidRPr="001F007A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4E6126" w:rsidRPr="001F00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</w:t>
      </w:r>
      <w:proofErr w:type="spellStart"/>
      <w:r w:rsidR="004E6126" w:rsidRPr="001F007A">
        <w:rPr>
          <w:rFonts w:ascii="Arial" w:hAnsi="Arial" w:cs="Arial"/>
          <w:b/>
          <w:bCs/>
          <w:color w:val="000000" w:themeColor="text1"/>
          <w:sz w:val="20"/>
          <w:szCs w:val="20"/>
        </w:rPr>
        <w:t>ecstasy</w:t>
      </w:r>
      <w:proofErr w:type="spellEnd"/>
      <w:r w:rsidR="004E6126" w:rsidRPr="001F00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(MDMA)? </w:t>
      </w:r>
      <w:r w:rsidR="002C05C2" w:rsidRPr="001F007A">
        <w:rPr>
          <w:rFonts w:ascii="Arial" w:hAnsi="Arial" w:cs="Arial"/>
          <w:color w:val="000000" w:themeColor="text1"/>
          <w:sz w:val="20"/>
          <w:szCs w:val="20"/>
        </w:rPr>
        <w:t>1</w:t>
      </w:r>
      <w:r w:rsidR="004E6126" w:rsidRPr="001F00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E6126" w:rsidRPr="001F007A">
        <w:rPr>
          <w:rFonts w:ascii="Arial" w:hAnsi="Arial" w:cs="Arial"/>
          <w:color w:val="000000" w:themeColor="text1"/>
          <w:sz w:val="20"/>
          <w:szCs w:val="20"/>
        </w:rPr>
        <w:t>ats</w:t>
      </w:r>
      <w:proofErr w:type="spellEnd"/>
      <w:r w:rsidR="004E6126" w:rsidRPr="001F007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FE5DB18" w14:textId="77777777" w:rsidR="004E6126" w:rsidRPr="001F007A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1. Jūsų namuose</w:t>
      </w:r>
    </w:p>
    <w:p w14:paraId="5012EA7B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2. Pas kažką kitą namuose</w:t>
      </w:r>
    </w:p>
    <w:p w14:paraId="00BA4475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3. Uždarame pasilinksminimo vakarėlyje</w:t>
      </w:r>
    </w:p>
    <w:p w14:paraId="04E0F2D5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4. Darbe</w:t>
      </w:r>
    </w:p>
    <w:p w14:paraId="44D07CF1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5. Mokykloje/ kolegijoje/ universitete</w:t>
      </w:r>
    </w:p>
    <w:p w14:paraId="0D560B4B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6. Gatvėje arba parke</w:t>
      </w:r>
    </w:p>
    <w:p w14:paraId="38FBF963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7. Kavinėje/ bare/ restorane</w:t>
      </w:r>
    </w:p>
    <w:p w14:paraId="359B2D32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8. Klube/ diskotekoje</w:t>
      </w:r>
    </w:p>
    <w:p w14:paraId="1D21B607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9. Muzikiniame koncerte/ festivalyje</w:t>
      </w:r>
    </w:p>
    <w:p w14:paraId="3150DC5F" w14:textId="77777777" w:rsidR="004E6126" w:rsidRPr="001F007A" w:rsidRDefault="004E6126" w:rsidP="004E6126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 xml:space="preserve">10.Kitur </w:t>
      </w:r>
    </w:p>
    <w:p w14:paraId="770FA2F5" w14:textId="0622FA56" w:rsidR="004E6126" w:rsidRPr="001F007A" w:rsidRDefault="004E6126" w:rsidP="004E61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F007A">
        <w:rPr>
          <w:rFonts w:ascii="Arial" w:hAnsi="Arial" w:cs="Arial"/>
          <w:color w:val="000000" w:themeColor="text1"/>
          <w:sz w:val="20"/>
          <w:szCs w:val="20"/>
        </w:rPr>
        <w:t>11. Nebuvo pasiūlyta</w:t>
      </w:r>
    </w:p>
    <w:p w14:paraId="2853A922" w14:textId="77777777" w:rsidR="004E6126" w:rsidRPr="002C05C2" w:rsidRDefault="004E6126" w:rsidP="00082239">
      <w:pPr>
        <w:spacing w:after="0" w:line="240" w:lineRule="auto"/>
        <w:ind w:left="-567"/>
        <w:rPr>
          <w:rFonts w:ascii="Arial" w:hAnsi="Arial" w:cs="Arial"/>
          <w:sz w:val="18"/>
          <w:szCs w:val="18"/>
        </w:rPr>
      </w:pPr>
    </w:p>
    <w:p w14:paraId="6BC5953C" w14:textId="637D0B39" w:rsidR="004E6126" w:rsidRDefault="001C6D8A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116A9E">
        <w:rPr>
          <w:rFonts w:ascii="Arial" w:hAnsi="Arial" w:cs="Arial"/>
          <w:b/>
          <w:bCs/>
          <w:sz w:val="20"/>
          <w:szCs w:val="20"/>
        </w:rPr>
        <w:t>3</w:t>
      </w:r>
      <w:r w:rsidR="004E6126" w:rsidRPr="001F007A">
        <w:rPr>
          <w:rFonts w:ascii="Arial" w:hAnsi="Arial" w:cs="Arial"/>
          <w:b/>
          <w:bCs/>
          <w:sz w:val="20"/>
          <w:szCs w:val="20"/>
        </w:rPr>
        <w:t>.</w:t>
      </w:r>
      <w:r w:rsidR="004E6126" w:rsidRPr="0088074B">
        <w:rPr>
          <w:rFonts w:ascii="Arial" w:hAnsi="Arial" w:cs="Arial"/>
          <w:b/>
          <w:bCs/>
          <w:sz w:val="20"/>
          <w:szCs w:val="20"/>
        </w:rPr>
        <w:t xml:space="preserve"> Ar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Jūs pats kada nors esate vartojęs </w:t>
      </w:r>
      <w:proofErr w:type="spellStart"/>
      <w:r w:rsidR="004E6126" w:rsidRPr="00082239">
        <w:rPr>
          <w:rFonts w:ascii="Arial" w:hAnsi="Arial" w:cs="Arial"/>
          <w:b/>
          <w:bCs/>
          <w:sz w:val="20"/>
          <w:szCs w:val="20"/>
        </w:rPr>
        <w:t>ecstasy</w:t>
      </w:r>
      <w:proofErr w:type="spellEnd"/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(MDMA)?</w:t>
      </w:r>
    </w:p>
    <w:p w14:paraId="68778A5B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5BE16BC4" w14:textId="2F730351" w:rsidR="004E6126" w:rsidRDefault="004E6126" w:rsidP="004E61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1F007A">
        <w:rPr>
          <w:rFonts w:ascii="Arial" w:hAnsi="Arial" w:cs="Arial"/>
          <w:i/>
          <w:sz w:val="20"/>
          <w:szCs w:val="20"/>
        </w:rPr>
        <w:t>F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703663C9" w14:textId="77777777" w:rsidR="004E6126" w:rsidRPr="002C05C2" w:rsidRDefault="004E6126" w:rsidP="00082239">
      <w:pPr>
        <w:spacing w:after="0" w:line="240" w:lineRule="auto"/>
        <w:ind w:left="-567"/>
        <w:rPr>
          <w:rFonts w:ascii="Arial" w:hAnsi="Arial" w:cs="Arial"/>
          <w:sz w:val="18"/>
          <w:szCs w:val="18"/>
        </w:rPr>
      </w:pPr>
    </w:p>
    <w:p w14:paraId="7BAF0248" w14:textId="42C3BB41" w:rsidR="004E6126" w:rsidRDefault="001C6D8A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116A9E">
        <w:rPr>
          <w:rFonts w:ascii="Arial" w:hAnsi="Arial" w:cs="Arial"/>
          <w:b/>
          <w:bCs/>
          <w:sz w:val="20"/>
          <w:szCs w:val="20"/>
        </w:rPr>
        <w:t>4</w:t>
      </w:r>
      <w:r w:rsidR="004E6126" w:rsidRPr="001F007A">
        <w:rPr>
          <w:rFonts w:ascii="Arial" w:hAnsi="Arial" w:cs="Arial"/>
          <w:b/>
          <w:bCs/>
          <w:sz w:val="20"/>
          <w:szCs w:val="20"/>
        </w:rPr>
        <w:t>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Kokio amžiaus buvote, kai pirmą kartą pabandėte </w:t>
      </w:r>
      <w:proofErr w:type="spellStart"/>
      <w:r w:rsidR="004E6126" w:rsidRPr="00082239">
        <w:rPr>
          <w:rFonts w:ascii="Arial" w:hAnsi="Arial" w:cs="Arial"/>
          <w:b/>
          <w:bCs/>
          <w:sz w:val="20"/>
          <w:szCs w:val="20"/>
        </w:rPr>
        <w:t>ecstasy</w:t>
      </w:r>
      <w:proofErr w:type="spellEnd"/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(MDMA)?</w:t>
      </w:r>
    </w:p>
    <w:p w14:paraId="4E44301B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 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iCs/>
          <w:sz w:val="20"/>
          <w:szCs w:val="20"/>
        </w:rPr>
        <w:t>(įrašykite)</w:t>
      </w:r>
    </w:p>
    <w:p w14:paraId="28F64C96" w14:textId="77777777" w:rsidR="004E6126" w:rsidRPr="00082239" w:rsidRDefault="004E6126" w:rsidP="004E6126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4B18FE19" w14:textId="77777777" w:rsidR="004E6126" w:rsidRDefault="004E6126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52DE760D" w14:textId="3F209A50" w:rsidR="004E6126" w:rsidRDefault="001C6D8A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116A9E">
        <w:rPr>
          <w:rFonts w:ascii="Arial" w:hAnsi="Arial" w:cs="Arial"/>
          <w:b/>
          <w:bCs/>
          <w:sz w:val="20"/>
          <w:szCs w:val="20"/>
        </w:rPr>
        <w:t>5</w:t>
      </w:r>
      <w:r w:rsidR="004E6126" w:rsidRPr="001F007A">
        <w:rPr>
          <w:rFonts w:ascii="Arial" w:hAnsi="Arial" w:cs="Arial"/>
          <w:b/>
          <w:bCs/>
          <w:sz w:val="20"/>
          <w:szCs w:val="20"/>
        </w:rPr>
        <w:t>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Ar per paskutinius 12 mėnesių vartojote </w:t>
      </w:r>
      <w:proofErr w:type="spellStart"/>
      <w:r w:rsidR="004E6126" w:rsidRPr="00082239">
        <w:rPr>
          <w:rFonts w:ascii="Arial" w:hAnsi="Arial" w:cs="Arial"/>
          <w:b/>
          <w:bCs/>
          <w:sz w:val="20"/>
          <w:szCs w:val="20"/>
        </w:rPr>
        <w:t>ecstasy</w:t>
      </w:r>
      <w:proofErr w:type="spellEnd"/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(MDMA)?</w:t>
      </w:r>
    </w:p>
    <w:p w14:paraId="1862992E" w14:textId="77777777" w:rsidR="004E6126" w:rsidRPr="00082239" w:rsidRDefault="004E6126" w:rsidP="004E6126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24837C66" w14:textId="145C5495" w:rsidR="004E6126" w:rsidRDefault="004E6126" w:rsidP="004E61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1F007A">
        <w:rPr>
          <w:rFonts w:ascii="Arial" w:hAnsi="Arial" w:cs="Arial"/>
          <w:i/>
          <w:sz w:val="20"/>
          <w:szCs w:val="20"/>
        </w:rPr>
        <w:t>F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6D7E827C" w14:textId="77777777" w:rsidR="004E6126" w:rsidRPr="002C05C2" w:rsidRDefault="004E6126" w:rsidP="0037379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4749369" w14:textId="29DFA7A1" w:rsidR="004E6126" w:rsidRDefault="001C6D8A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116A9E">
        <w:rPr>
          <w:rFonts w:ascii="Arial" w:hAnsi="Arial" w:cs="Arial"/>
          <w:b/>
          <w:bCs/>
          <w:sz w:val="20"/>
          <w:szCs w:val="20"/>
        </w:rPr>
        <w:t>6</w:t>
      </w:r>
      <w:r w:rsidR="004E6126" w:rsidRPr="00764DA9">
        <w:rPr>
          <w:rFonts w:ascii="Arial" w:hAnsi="Arial" w:cs="Arial"/>
          <w:b/>
          <w:bCs/>
          <w:sz w:val="20"/>
          <w:szCs w:val="20"/>
        </w:rPr>
        <w:t>.</w:t>
      </w:r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Ar per paskutines 30 dienų vartojote </w:t>
      </w:r>
      <w:proofErr w:type="spellStart"/>
      <w:r w:rsidR="004E6126" w:rsidRPr="00082239">
        <w:rPr>
          <w:rFonts w:ascii="Arial" w:hAnsi="Arial" w:cs="Arial"/>
          <w:b/>
          <w:bCs/>
          <w:sz w:val="20"/>
          <w:szCs w:val="20"/>
        </w:rPr>
        <w:t>ecstasy</w:t>
      </w:r>
      <w:proofErr w:type="spellEnd"/>
      <w:r w:rsidR="004E6126" w:rsidRPr="00082239">
        <w:rPr>
          <w:rFonts w:ascii="Arial" w:hAnsi="Arial" w:cs="Arial"/>
          <w:b/>
          <w:bCs/>
          <w:sz w:val="20"/>
          <w:szCs w:val="20"/>
        </w:rPr>
        <w:t xml:space="preserve"> (MDMA)?</w:t>
      </w:r>
    </w:p>
    <w:p w14:paraId="1DBE7BFB" w14:textId="77777777" w:rsidR="00373797" w:rsidRPr="00082239" w:rsidRDefault="00373797" w:rsidP="00373797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12CC5CFE" w14:textId="4E10A2C9" w:rsidR="00373797" w:rsidRDefault="00373797" w:rsidP="0055688E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>
        <w:rPr>
          <w:rFonts w:ascii="Arial" w:hAnsi="Arial" w:cs="Arial"/>
          <w:i/>
          <w:sz w:val="20"/>
          <w:szCs w:val="20"/>
        </w:rPr>
        <w:t>F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2AD599F2" w14:textId="77777777" w:rsidR="00961B35" w:rsidRDefault="00961B35" w:rsidP="005568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D2F81B2" w14:textId="088FC6F9" w:rsidR="00731AFB" w:rsidRPr="00731AFB" w:rsidRDefault="00373797" w:rsidP="00731AFB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 w:rsidRPr="00373797">
        <w:rPr>
          <w:rFonts w:ascii="Arial" w:hAnsi="Arial" w:cs="Arial"/>
          <w:b/>
          <w:bCs/>
          <w:sz w:val="20"/>
          <w:szCs w:val="20"/>
        </w:rPr>
        <w:t>E</w:t>
      </w:r>
      <w:r w:rsidR="00116A9E">
        <w:rPr>
          <w:rFonts w:ascii="Arial" w:hAnsi="Arial" w:cs="Arial"/>
          <w:b/>
          <w:bCs/>
          <w:sz w:val="20"/>
          <w:szCs w:val="20"/>
        </w:rPr>
        <w:t>7</w:t>
      </w:r>
      <w:r w:rsidRPr="00373797">
        <w:rPr>
          <w:rFonts w:ascii="Arial" w:hAnsi="Arial" w:cs="Arial"/>
          <w:b/>
          <w:bCs/>
          <w:sz w:val="20"/>
          <w:szCs w:val="20"/>
        </w:rPr>
        <w:t xml:space="preserve">. </w:t>
      </w:r>
      <w:bookmarkStart w:id="20" w:name="_Hlk201221459"/>
      <w:r w:rsidR="00731AFB" w:rsidRPr="00731AFB">
        <w:rPr>
          <w:rFonts w:ascii="Arial" w:hAnsi="Arial" w:cs="Arial"/>
          <w:b/>
          <w:bCs/>
          <w:sz w:val="20"/>
          <w:szCs w:val="20"/>
        </w:rPr>
        <w:t xml:space="preserve">Kaip dažnai per paskutines 30 dienų vartojote </w:t>
      </w:r>
      <w:proofErr w:type="spellStart"/>
      <w:r w:rsidR="00731AFB" w:rsidRPr="00731AFB">
        <w:rPr>
          <w:rFonts w:ascii="Arial" w:hAnsi="Arial" w:cs="Arial"/>
          <w:b/>
          <w:bCs/>
          <w:sz w:val="20"/>
          <w:szCs w:val="20"/>
        </w:rPr>
        <w:t>ecstasy</w:t>
      </w:r>
      <w:proofErr w:type="spellEnd"/>
      <w:r w:rsidR="00731AFB" w:rsidRPr="00731AFB">
        <w:rPr>
          <w:rFonts w:ascii="Arial" w:hAnsi="Arial" w:cs="Arial"/>
          <w:b/>
          <w:bCs/>
          <w:sz w:val="20"/>
          <w:szCs w:val="20"/>
        </w:rPr>
        <w:t xml:space="preserve"> (MDMA)?</w:t>
      </w:r>
    </w:p>
    <w:p w14:paraId="228F8FB7" w14:textId="77777777" w:rsidR="00731AFB" w:rsidRPr="00731AFB" w:rsidRDefault="00731AFB" w:rsidP="00731AFB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731AFB">
        <w:rPr>
          <w:rFonts w:ascii="Arial" w:hAnsi="Arial" w:cs="Arial"/>
          <w:sz w:val="20"/>
          <w:szCs w:val="20"/>
        </w:rPr>
        <w:t xml:space="preserve">1. Kasdien arba beveik kasdien </w:t>
      </w:r>
    </w:p>
    <w:p w14:paraId="7889114E" w14:textId="77777777" w:rsidR="00731AFB" w:rsidRPr="00731AFB" w:rsidRDefault="00731AFB" w:rsidP="00731AFB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731AFB">
        <w:rPr>
          <w:rFonts w:ascii="Arial" w:hAnsi="Arial" w:cs="Arial"/>
          <w:sz w:val="20"/>
          <w:szCs w:val="20"/>
        </w:rPr>
        <w:t>2. Keletą kartų per savaitę</w:t>
      </w:r>
    </w:p>
    <w:p w14:paraId="3D69D585" w14:textId="77777777" w:rsidR="00731AFB" w:rsidRPr="00731AFB" w:rsidRDefault="00731AFB" w:rsidP="00731AFB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731AFB">
        <w:rPr>
          <w:rFonts w:ascii="Arial" w:hAnsi="Arial" w:cs="Arial"/>
          <w:sz w:val="20"/>
          <w:szCs w:val="20"/>
        </w:rPr>
        <w:t>3. Bent vieną kartą per savaitę</w:t>
      </w:r>
    </w:p>
    <w:p w14:paraId="203136A5" w14:textId="77777777" w:rsidR="00731AFB" w:rsidRPr="00731AFB" w:rsidRDefault="00731AFB" w:rsidP="00731AFB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731AFB">
        <w:rPr>
          <w:rFonts w:ascii="Arial" w:hAnsi="Arial" w:cs="Arial"/>
          <w:sz w:val="20"/>
          <w:szCs w:val="20"/>
        </w:rPr>
        <w:t>4. Rečiau nei vieną kartą per savaitę</w:t>
      </w:r>
    </w:p>
    <w:p w14:paraId="5A6E11C7" w14:textId="1B0A1DED" w:rsidR="00731AFB" w:rsidRDefault="00731AFB" w:rsidP="00731AFB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731AFB">
        <w:rPr>
          <w:rFonts w:ascii="Arial" w:hAnsi="Arial" w:cs="Arial"/>
          <w:sz w:val="20"/>
          <w:szCs w:val="20"/>
        </w:rPr>
        <w:t>98. Sunku pasakyti</w:t>
      </w:r>
    </w:p>
    <w:bookmarkEnd w:id="20"/>
    <w:p w14:paraId="0E9832CB" w14:textId="08154F69" w:rsidR="004E6126" w:rsidRDefault="004E6126" w:rsidP="00ED3D4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00E98" w14:textId="11145A9A" w:rsidR="00F66DD2" w:rsidRPr="007A0B38" w:rsidRDefault="008B5B5B" w:rsidP="00F8790B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="00F8790B" w:rsidRPr="007A0B38">
        <w:rPr>
          <w:rFonts w:ascii="Arial" w:hAnsi="Arial" w:cs="Arial"/>
          <w:b/>
        </w:rPr>
        <w:t xml:space="preserve">. </w:t>
      </w:r>
      <w:r w:rsidR="002143E1" w:rsidRPr="007A0B38">
        <w:rPr>
          <w:rFonts w:ascii="Arial" w:hAnsi="Arial" w:cs="Arial"/>
          <w:b/>
        </w:rPr>
        <w:t>Amfetamina</w:t>
      </w:r>
      <w:r w:rsidR="00262224">
        <w:rPr>
          <w:rFonts w:ascii="Arial" w:hAnsi="Arial" w:cs="Arial"/>
          <w:b/>
        </w:rPr>
        <w:t>i (</w:t>
      </w:r>
      <w:r w:rsidR="00262224" w:rsidRPr="00262224">
        <w:rPr>
          <w:rFonts w:ascii="Arial" w:hAnsi="Arial" w:cs="Arial"/>
          <w:b/>
        </w:rPr>
        <w:t>amfetamin</w:t>
      </w:r>
      <w:r w:rsidR="00262224">
        <w:rPr>
          <w:rFonts w:ascii="Arial" w:hAnsi="Arial" w:cs="Arial"/>
          <w:b/>
        </w:rPr>
        <w:t>as/</w:t>
      </w:r>
      <w:proofErr w:type="spellStart"/>
      <w:r w:rsidR="00262224">
        <w:rPr>
          <w:rFonts w:ascii="Arial" w:hAnsi="Arial" w:cs="Arial"/>
          <w:b/>
        </w:rPr>
        <w:t>metamfetaminas</w:t>
      </w:r>
      <w:proofErr w:type="spellEnd"/>
      <w:r w:rsidR="00262224">
        <w:rPr>
          <w:rFonts w:ascii="Arial" w:hAnsi="Arial" w:cs="Arial"/>
          <w:b/>
        </w:rPr>
        <w:t>)</w:t>
      </w:r>
    </w:p>
    <w:p w14:paraId="13C3EB7C" w14:textId="7D90C8EB" w:rsidR="009D5AC2" w:rsidRDefault="00F8790B" w:rsidP="001C2D05">
      <w:pPr>
        <w:spacing w:after="0" w:line="240" w:lineRule="auto"/>
        <w:ind w:left="-567"/>
        <w:rPr>
          <w:rFonts w:ascii="Arial" w:hAnsi="Arial" w:cs="Arial"/>
          <w:bCs/>
          <w:sz w:val="20"/>
          <w:szCs w:val="20"/>
        </w:rPr>
      </w:pPr>
      <w:r w:rsidRPr="00F66DD2">
        <w:rPr>
          <w:rFonts w:ascii="Arial" w:hAnsi="Arial" w:cs="Arial"/>
          <w:bCs/>
          <w:sz w:val="20"/>
          <w:szCs w:val="20"/>
        </w:rPr>
        <w:t>KLAUSTI VISŲ</w:t>
      </w:r>
    </w:p>
    <w:p w14:paraId="47ADD04D" w14:textId="77777777" w:rsidR="007D214E" w:rsidRPr="00F66DD2" w:rsidRDefault="007D214E" w:rsidP="001C2D05">
      <w:pPr>
        <w:spacing w:after="0" w:line="240" w:lineRule="auto"/>
        <w:ind w:left="-567"/>
        <w:rPr>
          <w:rFonts w:ascii="Arial" w:hAnsi="Arial" w:cs="Arial"/>
          <w:bCs/>
          <w:sz w:val="20"/>
          <w:szCs w:val="20"/>
        </w:rPr>
      </w:pPr>
    </w:p>
    <w:p w14:paraId="5D57D908" w14:textId="7FB73DBD" w:rsidR="00F8790B" w:rsidRDefault="008B5B5B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F8790B" w:rsidRPr="008B5B5B">
        <w:rPr>
          <w:rFonts w:ascii="Arial" w:hAnsi="Arial" w:cs="Arial"/>
          <w:b/>
          <w:bCs/>
          <w:sz w:val="20"/>
          <w:szCs w:val="20"/>
        </w:rPr>
        <w:t>1.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Ar Jums asmeniškai būtų sunku ar lengva gauti amfetamin</w:t>
      </w:r>
      <w:r w:rsidR="00262224">
        <w:rPr>
          <w:rFonts w:ascii="Arial" w:hAnsi="Arial" w:cs="Arial"/>
          <w:b/>
          <w:bCs/>
          <w:sz w:val="20"/>
          <w:szCs w:val="20"/>
        </w:rPr>
        <w:t xml:space="preserve">ų 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(amfetamin</w:t>
      </w:r>
      <w:r w:rsidR="00262224">
        <w:rPr>
          <w:rFonts w:ascii="Arial" w:hAnsi="Arial" w:cs="Arial"/>
          <w:b/>
          <w:bCs/>
          <w:sz w:val="20"/>
          <w:szCs w:val="20"/>
        </w:rPr>
        <w:t>o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/</w:t>
      </w:r>
      <w:proofErr w:type="spellStart"/>
      <w:r w:rsidR="00262224" w:rsidRPr="00262224">
        <w:rPr>
          <w:rFonts w:ascii="Arial" w:hAnsi="Arial" w:cs="Arial"/>
          <w:b/>
          <w:bCs/>
          <w:sz w:val="20"/>
          <w:szCs w:val="20"/>
        </w:rPr>
        <w:t>metamfetamin</w:t>
      </w:r>
      <w:r w:rsidR="00262224">
        <w:rPr>
          <w:rFonts w:ascii="Arial" w:hAnsi="Arial" w:cs="Arial"/>
          <w:b/>
          <w:bCs/>
          <w:sz w:val="20"/>
          <w:szCs w:val="20"/>
        </w:rPr>
        <w:t>o</w:t>
      </w:r>
      <w:proofErr w:type="spellEnd"/>
      <w:r w:rsidR="00262224" w:rsidRPr="00262224">
        <w:rPr>
          <w:rFonts w:ascii="Arial" w:hAnsi="Arial" w:cs="Arial"/>
          <w:b/>
          <w:bCs/>
          <w:sz w:val="20"/>
          <w:szCs w:val="20"/>
        </w:rPr>
        <w:t>)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per 24 valandas, jeigu Jūs to norėtumėte?</w:t>
      </w:r>
    </w:p>
    <w:p w14:paraId="3E8FFF14" w14:textId="77777777" w:rsidR="00F8790B" w:rsidRPr="00082239" w:rsidRDefault="00F8790B" w:rsidP="00F8790B">
      <w:pPr>
        <w:snapToGrid w:val="0"/>
        <w:spacing w:after="0" w:line="240" w:lineRule="auto"/>
        <w:ind w:right="-28" w:firstLine="3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35398AA4" w14:textId="77777777" w:rsidR="00F8790B" w:rsidRPr="00082239" w:rsidRDefault="00F8790B" w:rsidP="00F8790B">
      <w:pPr>
        <w:spacing w:after="0" w:line="240" w:lineRule="auto"/>
        <w:ind w:right="-28" w:firstLine="3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7B889063" w14:textId="77777777" w:rsidR="00F8790B" w:rsidRPr="00082239" w:rsidRDefault="00F8790B" w:rsidP="00F8790B">
      <w:pPr>
        <w:spacing w:after="0" w:line="240" w:lineRule="auto"/>
        <w:ind w:right="-28" w:firstLine="3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41182BDD" w14:textId="77777777" w:rsidR="00F8790B" w:rsidRPr="00082239" w:rsidRDefault="00F8790B" w:rsidP="00F8790B">
      <w:pPr>
        <w:spacing w:after="0" w:line="240" w:lineRule="auto"/>
        <w:ind w:right="-28" w:firstLine="3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15FE6720" w14:textId="5757878A" w:rsidR="00F8790B" w:rsidRDefault="00F8790B" w:rsidP="00F8790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7AC4A575" w14:textId="77777777" w:rsidR="00F8790B" w:rsidRPr="002C05C2" w:rsidRDefault="00F8790B" w:rsidP="00082239">
      <w:pPr>
        <w:spacing w:after="0" w:line="240" w:lineRule="auto"/>
        <w:ind w:left="-567"/>
        <w:rPr>
          <w:rFonts w:ascii="Arial" w:hAnsi="Arial" w:cs="Arial"/>
          <w:sz w:val="14"/>
          <w:szCs w:val="14"/>
        </w:rPr>
      </w:pPr>
    </w:p>
    <w:p w14:paraId="62F4A166" w14:textId="55BFFEBA" w:rsidR="00F8790B" w:rsidRPr="008B5B5B" w:rsidRDefault="008B5B5B" w:rsidP="00F8790B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b/>
          <w:bCs/>
          <w:color w:val="000000" w:themeColor="text1"/>
          <w:sz w:val="20"/>
          <w:szCs w:val="20"/>
        </w:rPr>
        <w:t>F</w:t>
      </w:r>
      <w:r w:rsidR="006D5EAA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F8790B" w:rsidRPr="008B5B5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F8790B" w:rsidRPr="008B5B5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F8790B" w:rsidRPr="008B5B5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</w:t>
      </w:r>
      <w:r w:rsidR="00262224" w:rsidRPr="00262224">
        <w:rPr>
          <w:rFonts w:ascii="Arial" w:hAnsi="Arial" w:cs="Arial"/>
          <w:b/>
          <w:bCs/>
          <w:color w:val="000000" w:themeColor="text1"/>
          <w:sz w:val="20"/>
          <w:szCs w:val="20"/>
        </w:rPr>
        <w:t>amfetaminų (amfetamino/</w:t>
      </w:r>
      <w:proofErr w:type="spellStart"/>
      <w:r w:rsidR="00262224" w:rsidRPr="00262224">
        <w:rPr>
          <w:rFonts w:ascii="Arial" w:hAnsi="Arial" w:cs="Arial"/>
          <w:b/>
          <w:bCs/>
          <w:color w:val="000000" w:themeColor="text1"/>
          <w:sz w:val="20"/>
          <w:szCs w:val="20"/>
        </w:rPr>
        <w:t>metamfetamino</w:t>
      </w:r>
      <w:proofErr w:type="spellEnd"/>
      <w:r w:rsidR="00262224" w:rsidRPr="00262224">
        <w:rPr>
          <w:rFonts w:ascii="Arial" w:hAnsi="Arial" w:cs="Arial"/>
          <w:b/>
          <w:bCs/>
          <w:color w:val="000000" w:themeColor="text1"/>
          <w:sz w:val="20"/>
          <w:szCs w:val="20"/>
        </w:rPr>
        <w:t>)</w:t>
      </w:r>
      <w:r w:rsidR="00F8790B" w:rsidRPr="008B5B5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? </w:t>
      </w:r>
    </w:p>
    <w:p w14:paraId="3DF59312" w14:textId="5DE0A164" w:rsidR="00F8790B" w:rsidRPr="008B5B5B" w:rsidRDefault="00F8790B" w:rsidP="00F8790B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VIENAS </w:t>
      </w:r>
      <w:proofErr w:type="spellStart"/>
      <w:r w:rsidRPr="008B5B5B">
        <w:rPr>
          <w:rFonts w:ascii="Arial" w:hAnsi="Arial" w:cs="Arial"/>
          <w:i/>
          <w:iCs/>
          <w:color w:val="000000" w:themeColor="text1"/>
          <w:sz w:val="20"/>
          <w:szCs w:val="20"/>
        </w:rPr>
        <w:t>ats</w:t>
      </w:r>
      <w:proofErr w:type="spellEnd"/>
      <w:r w:rsidRPr="008B5B5B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57564E15" w14:textId="77777777" w:rsidR="00F8790B" w:rsidRPr="008B5B5B" w:rsidRDefault="00F8790B" w:rsidP="00F8790B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1. Jūsų namuose</w:t>
      </w:r>
    </w:p>
    <w:p w14:paraId="24FE5C10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2. Pas kažką kitą namuose</w:t>
      </w:r>
    </w:p>
    <w:p w14:paraId="4D1EA2E2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3. Uždarame pasilinksminimo vakarėlyje</w:t>
      </w:r>
    </w:p>
    <w:p w14:paraId="2B5BA679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4. Darbe</w:t>
      </w:r>
    </w:p>
    <w:p w14:paraId="760E38C9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5. Mokykloje/kolegijoje/universitete</w:t>
      </w:r>
    </w:p>
    <w:p w14:paraId="1AA56624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6. Gatvėje arba parke</w:t>
      </w:r>
    </w:p>
    <w:p w14:paraId="564C34F0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7. Kavinėje/bare/restorane</w:t>
      </w:r>
    </w:p>
    <w:p w14:paraId="4497CE6D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8. Klube/diskotekoje</w:t>
      </w:r>
    </w:p>
    <w:p w14:paraId="0ED71360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9. Muzikiniame koncerte/festivalyje</w:t>
      </w:r>
    </w:p>
    <w:p w14:paraId="6C0F134D" w14:textId="77777777" w:rsidR="00F8790B" w:rsidRPr="008B5B5B" w:rsidRDefault="00F8790B" w:rsidP="00F8790B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 xml:space="preserve">10. Kitur </w:t>
      </w:r>
    </w:p>
    <w:p w14:paraId="27B963FA" w14:textId="1964717A" w:rsidR="00F8790B" w:rsidRPr="008B5B5B" w:rsidRDefault="00F8790B" w:rsidP="00F8790B">
      <w:pPr>
        <w:spacing w:after="0" w:line="240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B5B5B">
        <w:rPr>
          <w:rFonts w:ascii="Arial" w:hAnsi="Arial" w:cs="Arial"/>
          <w:color w:val="000000" w:themeColor="text1"/>
          <w:sz w:val="20"/>
          <w:szCs w:val="20"/>
        </w:rPr>
        <w:t>11. Nebuvo pasiūlyta</w:t>
      </w:r>
    </w:p>
    <w:p w14:paraId="5F913476" w14:textId="77777777" w:rsidR="00F8790B" w:rsidRPr="002C05C2" w:rsidRDefault="00F8790B" w:rsidP="00F8790B">
      <w:pPr>
        <w:spacing w:after="0" w:line="240" w:lineRule="auto"/>
        <w:ind w:left="-567"/>
        <w:rPr>
          <w:rFonts w:ascii="Arial" w:hAnsi="Arial" w:cs="Arial"/>
          <w:sz w:val="16"/>
          <w:szCs w:val="16"/>
        </w:rPr>
      </w:pPr>
    </w:p>
    <w:p w14:paraId="09840303" w14:textId="69232AB6" w:rsidR="00F8790B" w:rsidRPr="00F8790B" w:rsidRDefault="008B5B5B" w:rsidP="00F8790B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6D5EAA">
        <w:rPr>
          <w:rFonts w:ascii="Arial" w:hAnsi="Arial" w:cs="Arial"/>
          <w:b/>
          <w:bCs/>
          <w:sz w:val="20"/>
          <w:szCs w:val="20"/>
        </w:rPr>
        <w:t>3</w:t>
      </w:r>
      <w:r w:rsidR="00F8790B" w:rsidRPr="008B5B5B">
        <w:rPr>
          <w:rFonts w:ascii="Arial" w:hAnsi="Arial" w:cs="Arial"/>
          <w:b/>
          <w:bCs/>
          <w:sz w:val="20"/>
          <w:szCs w:val="20"/>
        </w:rPr>
        <w:t>.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Ar Jūs pats kada nors esate vartojęs 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amfetamin</w:t>
      </w:r>
      <w:r w:rsidR="00262224">
        <w:rPr>
          <w:rFonts w:ascii="Arial" w:hAnsi="Arial" w:cs="Arial"/>
          <w:b/>
          <w:bCs/>
          <w:sz w:val="20"/>
          <w:szCs w:val="20"/>
        </w:rPr>
        <w:t>us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 xml:space="preserve"> (amfetamin</w:t>
      </w:r>
      <w:r w:rsidR="00262224">
        <w:rPr>
          <w:rFonts w:ascii="Arial" w:hAnsi="Arial" w:cs="Arial"/>
          <w:b/>
          <w:bCs/>
          <w:sz w:val="20"/>
          <w:szCs w:val="20"/>
        </w:rPr>
        <w:t>ą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/</w:t>
      </w:r>
      <w:proofErr w:type="spellStart"/>
      <w:r w:rsidR="00262224" w:rsidRPr="00262224">
        <w:rPr>
          <w:rFonts w:ascii="Arial" w:hAnsi="Arial" w:cs="Arial"/>
          <w:b/>
          <w:bCs/>
          <w:sz w:val="20"/>
          <w:szCs w:val="20"/>
        </w:rPr>
        <w:t>metamfetamin</w:t>
      </w:r>
      <w:r w:rsidR="00262224">
        <w:rPr>
          <w:rFonts w:ascii="Arial" w:hAnsi="Arial" w:cs="Arial"/>
          <w:b/>
          <w:bCs/>
          <w:sz w:val="20"/>
          <w:szCs w:val="20"/>
        </w:rPr>
        <w:t>ą</w:t>
      </w:r>
      <w:proofErr w:type="spellEnd"/>
      <w:r w:rsidR="00262224" w:rsidRPr="00262224">
        <w:rPr>
          <w:rFonts w:ascii="Arial" w:hAnsi="Arial" w:cs="Arial"/>
          <w:b/>
          <w:bCs/>
          <w:sz w:val="20"/>
          <w:szCs w:val="20"/>
        </w:rPr>
        <w:t>)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4DBC4AD1" w14:textId="77777777" w:rsidR="00F8790B" w:rsidRPr="00082239" w:rsidRDefault="00F8790B" w:rsidP="00F8790B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0D0085A5" w14:textId="4CCE6DB8" w:rsidR="00F8790B" w:rsidRPr="00F8790B" w:rsidRDefault="00F8790B" w:rsidP="00F8790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8B5B5B">
        <w:rPr>
          <w:rFonts w:ascii="Arial" w:hAnsi="Arial" w:cs="Arial"/>
          <w:i/>
          <w:sz w:val="20"/>
          <w:szCs w:val="20"/>
        </w:rPr>
        <w:t>G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5B7F3DE2" w14:textId="77777777" w:rsidR="00F8790B" w:rsidRPr="002C05C2" w:rsidRDefault="00F8790B" w:rsidP="00F8790B">
      <w:pPr>
        <w:spacing w:after="0" w:line="240" w:lineRule="auto"/>
        <w:ind w:left="-567"/>
        <w:rPr>
          <w:rFonts w:ascii="Arial" w:hAnsi="Arial" w:cs="Arial"/>
          <w:sz w:val="16"/>
          <w:szCs w:val="16"/>
        </w:rPr>
      </w:pPr>
    </w:p>
    <w:p w14:paraId="60EEAA3E" w14:textId="4BCFC2E0" w:rsidR="00F8790B" w:rsidRPr="00F8790B" w:rsidRDefault="008B5B5B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6D5EAA">
        <w:rPr>
          <w:rFonts w:ascii="Arial" w:hAnsi="Arial" w:cs="Arial"/>
          <w:b/>
          <w:bCs/>
          <w:sz w:val="20"/>
          <w:szCs w:val="20"/>
        </w:rPr>
        <w:t>4</w:t>
      </w:r>
      <w:r w:rsidR="00F8790B" w:rsidRPr="008B5B5B">
        <w:rPr>
          <w:rFonts w:ascii="Arial" w:hAnsi="Arial" w:cs="Arial"/>
          <w:b/>
          <w:bCs/>
          <w:sz w:val="20"/>
          <w:szCs w:val="20"/>
        </w:rPr>
        <w:t>.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Kokio amžiaus buvote, kai pirmą kartą pabandėte 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amfetaminų (amfetamino/</w:t>
      </w:r>
      <w:proofErr w:type="spellStart"/>
      <w:r w:rsidR="00262224" w:rsidRPr="00262224">
        <w:rPr>
          <w:rFonts w:ascii="Arial" w:hAnsi="Arial" w:cs="Arial"/>
          <w:b/>
          <w:bCs/>
          <w:sz w:val="20"/>
          <w:szCs w:val="20"/>
        </w:rPr>
        <w:t>metamfetamino</w:t>
      </w:r>
      <w:proofErr w:type="spellEnd"/>
      <w:r w:rsidR="00262224" w:rsidRPr="00262224">
        <w:rPr>
          <w:rFonts w:ascii="Arial" w:hAnsi="Arial" w:cs="Arial"/>
          <w:b/>
          <w:bCs/>
          <w:sz w:val="20"/>
          <w:szCs w:val="20"/>
        </w:rPr>
        <w:t>)?</w:t>
      </w:r>
    </w:p>
    <w:p w14:paraId="29F0F4A5" w14:textId="77777777" w:rsidR="00F8790B" w:rsidRPr="00082239" w:rsidRDefault="00F8790B" w:rsidP="00F8790B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 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iCs/>
          <w:sz w:val="20"/>
          <w:szCs w:val="20"/>
        </w:rPr>
        <w:t>(įrašykite)</w:t>
      </w:r>
    </w:p>
    <w:p w14:paraId="62491999" w14:textId="1BE6250D" w:rsidR="00F8790B" w:rsidRPr="00F8790B" w:rsidRDefault="00F8790B" w:rsidP="00F8790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28B1BD01" w14:textId="77777777" w:rsidR="00F8790B" w:rsidRPr="002C05C2" w:rsidRDefault="00F8790B" w:rsidP="00082239">
      <w:pPr>
        <w:spacing w:after="0" w:line="240" w:lineRule="auto"/>
        <w:ind w:left="-567"/>
        <w:rPr>
          <w:rFonts w:ascii="Arial" w:hAnsi="Arial" w:cs="Arial"/>
          <w:sz w:val="16"/>
          <w:szCs w:val="16"/>
        </w:rPr>
      </w:pPr>
    </w:p>
    <w:p w14:paraId="0A39983E" w14:textId="41C3B18C" w:rsidR="00F8790B" w:rsidRDefault="008B5B5B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6D5EAA">
        <w:rPr>
          <w:rFonts w:ascii="Arial" w:hAnsi="Arial" w:cs="Arial"/>
          <w:b/>
          <w:bCs/>
          <w:sz w:val="20"/>
          <w:szCs w:val="20"/>
        </w:rPr>
        <w:t>5</w:t>
      </w:r>
      <w:r w:rsidR="00F8790B" w:rsidRPr="008B5B5B">
        <w:rPr>
          <w:rFonts w:ascii="Arial" w:hAnsi="Arial" w:cs="Arial"/>
          <w:b/>
          <w:bCs/>
          <w:sz w:val="20"/>
          <w:szCs w:val="20"/>
        </w:rPr>
        <w:t>.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Ar per paskutinius 12 mėnesių vartojote</w:t>
      </w:r>
      <w:r w:rsidR="00262224" w:rsidRPr="00262224">
        <w:t xml:space="preserve"> 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amfetaminus (amfetaminą/</w:t>
      </w:r>
      <w:proofErr w:type="spellStart"/>
      <w:r w:rsidR="00262224" w:rsidRPr="00262224">
        <w:rPr>
          <w:rFonts w:ascii="Arial" w:hAnsi="Arial" w:cs="Arial"/>
          <w:b/>
          <w:bCs/>
          <w:sz w:val="20"/>
          <w:szCs w:val="20"/>
        </w:rPr>
        <w:t>metamfetaminą</w:t>
      </w:r>
      <w:proofErr w:type="spellEnd"/>
      <w:r w:rsidR="00262224" w:rsidRPr="00262224">
        <w:rPr>
          <w:rFonts w:ascii="Arial" w:hAnsi="Arial" w:cs="Arial"/>
          <w:b/>
          <w:bCs/>
          <w:sz w:val="20"/>
          <w:szCs w:val="20"/>
        </w:rPr>
        <w:t>)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3ECFF37B" w14:textId="77777777" w:rsidR="00F8790B" w:rsidRPr="00082239" w:rsidRDefault="00F8790B" w:rsidP="00F8790B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67F3408D" w14:textId="48B70275" w:rsidR="00F8790B" w:rsidRPr="00A10C13" w:rsidRDefault="00F8790B" w:rsidP="00F8790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8B5B5B">
        <w:rPr>
          <w:rFonts w:ascii="Arial" w:hAnsi="Arial" w:cs="Arial"/>
          <w:i/>
          <w:sz w:val="20"/>
          <w:szCs w:val="20"/>
        </w:rPr>
        <w:t>G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4691D7CF" w14:textId="77777777" w:rsidR="00F8790B" w:rsidRPr="001630AD" w:rsidRDefault="00F8790B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16"/>
          <w:szCs w:val="16"/>
        </w:rPr>
      </w:pPr>
    </w:p>
    <w:p w14:paraId="79A2EB52" w14:textId="259361A1" w:rsidR="00F8790B" w:rsidRDefault="008B5B5B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6D5EAA">
        <w:rPr>
          <w:rFonts w:ascii="Arial" w:hAnsi="Arial" w:cs="Arial"/>
          <w:b/>
          <w:bCs/>
          <w:sz w:val="20"/>
          <w:szCs w:val="20"/>
        </w:rPr>
        <w:t>6</w:t>
      </w:r>
      <w:r w:rsidR="00F8790B" w:rsidRPr="001630AD">
        <w:rPr>
          <w:rFonts w:ascii="Arial" w:hAnsi="Arial" w:cs="Arial"/>
          <w:b/>
          <w:bCs/>
          <w:sz w:val="20"/>
          <w:szCs w:val="20"/>
        </w:rPr>
        <w:t>.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Ar per paskutines 30 dienų vartojote 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amfetaminus (amfetaminą/</w:t>
      </w:r>
      <w:proofErr w:type="spellStart"/>
      <w:r w:rsidR="00262224" w:rsidRPr="00262224">
        <w:rPr>
          <w:rFonts w:ascii="Arial" w:hAnsi="Arial" w:cs="Arial"/>
          <w:b/>
          <w:bCs/>
          <w:sz w:val="20"/>
          <w:szCs w:val="20"/>
        </w:rPr>
        <w:t>metamfetaminą</w:t>
      </w:r>
      <w:proofErr w:type="spellEnd"/>
      <w:r w:rsidR="00262224" w:rsidRPr="00262224">
        <w:rPr>
          <w:rFonts w:ascii="Arial" w:hAnsi="Arial" w:cs="Arial"/>
          <w:b/>
          <w:bCs/>
          <w:sz w:val="20"/>
          <w:szCs w:val="20"/>
        </w:rPr>
        <w:t>)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6F5151F7" w14:textId="77777777" w:rsidR="00F8790B" w:rsidRPr="00082239" w:rsidRDefault="00F8790B" w:rsidP="00F8790B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76DCCA62" w14:textId="63D0D1B7" w:rsidR="00F8790B" w:rsidRDefault="00F8790B" w:rsidP="00F8790B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1630AD">
        <w:rPr>
          <w:rFonts w:ascii="Arial" w:hAnsi="Arial" w:cs="Arial"/>
          <w:i/>
          <w:sz w:val="20"/>
          <w:szCs w:val="20"/>
        </w:rPr>
        <w:t>G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510BD395" w14:textId="77777777" w:rsidR="00F8790B" w:rsidRPr="002C05C2" w:rsidRDefault="00F8790B" w:rsidP="00F8790B">
      <w:pPr>
        <w:spacing w:after="0" w:line="240" w:lineRule="auto"/>
        <w:ind w:left="-567"/>
        <w:rPr>
          <w:rFonts w:ascii="Arial" w:hAnsi="Arial" w:cs="Arial"/>
          <w:b/>
          <w:bCs/>
          <w:sz w:val="14"/>
          <w:szCs w:val="14"/>
          <w:highlight w:val="cyan"/>
        </w:rPr>
      </w:pPr>
    </w:p>
    <w:p w14:paraId="1EA7A1B1" w14:textId="4B50E0E6" w:rsidR="00705D81" w:rsidRPr="00705D81" w:rsidRDefault="008B5B5B" w:rsidP="00705D81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6D5EAA">
        <w:rPr>
          <w:rFonts w:ascii="Arial" w:hAnsi="Arial" w:cs="Arial"/>
          <w:b/>
          <w:bCs/>
          <w:sz w:val="20"/>
          <w:szCs w:val="20"/>
        </w:rPr>
        <w:t>7</w:t>
      </w:r>
      <w:r w:rsidR="00F8790B" w:rsidRPr="001630AD">
        <w:rPr>
          <w:rFonts w:ascii="Arial" w:hAnsi="Arial" w:cs="Arial"/>
          <w:b/>
          <w:bCs/>
          <w:sz w:val="20"/>
          <w:szCs w:val="20"/>
        </w:rPr>
        <w:t>.</w:t>
      </w:r>
      <w:r w:rsidR="00F8790B" w:rsidRPr="00082239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21" w:name="_Hlk201221514"/>
      <w:r w:rsidR="00705D81" w:rsidRPr="00705D81">
        <w:rPr>
          <w:rFonts w:ascii="Arial" w:hAnsi="Arial" w:cs="Arial"/>
          <w:b/>
          <w:bCs/>
          <w:sz w:val="20"/>
          <w:szCs w:val="20"/>
        </w:rPr>
        <w:t>Kaip dažnai per paskutines 30 dienų vartojote</w:t>
      </w:r>
      <w:r w:rsidR="00705D81">
        <w:rPr>
          <w:rFonts w:ascii="Arial" w:hAnsi="Arial" w:cs="Arial"/>
          <w:b/>
          <w:bCs/>
          <w:sz w:val="20"/>
          <w:szCs w:val="20"/>
        </w:rPr>
        <w:t xml:space="preserve"> </w:t>
      </w:r>
      <w:r w:rsidR="00262224" w:rsidRPr="00262224">
        <w:rPr>
          <w:rFonts w:ascii="Arial" w:hAnsi="Arial" w:cs="Arial"/>
          <w:b/>
          <w:bCs/>
          <w:sz w:val="20"/>
          <w:szCs w:val="20"/>
        </w:rPr>
        <w:t>amfetaminus (amfetaminą/</w:t>
      </w:r>
      <w:proofErr w:type="spellStart"/>
      <w:r w:rsidR="00262224" w:rsidRPr="00262224">
        <w:rPr>
          <w:rFonts w:ascii="Arial" w:hAnsi="Arial" w:cs="Arial"/>
          <w:b/>
          <w:bCs/>
          <w:sz w:val="20"/>
          <w:szCs w:val="20"/>
        </w:rPr>
        <w:t>metamfetaminą</w:t>
      </w:r>
      <w:proofErr w:type="spellEnd"/>
      <w:r w:rsidR="00262224" w:rsidRPr="00262224">
        <w:rPr>
          <w:rFonts w:ascii="Arial" w:hAnsi="Arial" w:cs="Arial"/>
          <w:b/>
          <w:bCs/>
          <w:sz w:val="20"/>
          <w:szCs w:val="20"/>
        </w:rPr>
        <w:t>)</w:t>
      </w:r>
      <w:r w:rsidR="00705D81" w:rsidRPr="00705D81">
        <w:rPr>
          <w:rFonts w:ascii="Arial" w:hAnsi="Arial" w:cs="Arial"/>
          <w:b/>
          <w:bCs/>
          <w:sz w:val="20"/>
          <w:szCs w:val="20"/>
        </w:rPr>
        <w:t>?</w:t>
      </w:r>
    </w:p>
    <w:p w14:paraId="1FF2BD39" w14:textId="77777777" w:rsidR="00705D81" w:rsidRPr="00705D81" w:rsidRDefault="00705D81" w:rsidP="00705D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05D81">
        <w:rPr>
          <w:rFonts w:ascii="Arial" w:hAnsi="Arial" w:cs="Arial"/>
          <w:sz w:val="20"/>
          <w:szCs w:val="20"/>
        </w:rPr>
        <w:t xml:space="preserve">1. Kasdien arba beveik kasdien </w:t>
      </w:r>
    </w:p>
    <w:p w14:paraId="3E51F6D8" w14:textId="77777777" w:rsidR="00705D81" w:rsidRPr="00705D81" w:rsidRDefault="00705D81" w:rsidP="00705D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05D81">
        <w:rPr>
          <w:rFonts w:ascii="Arial" w:hAnsi="Arial" w:cs="Arial"/>
          <w:sz w:val="20"/>
          <w:szCs w:val="20"/>
        </w:rPr>
        <w:t>2. Keletą kartų per savaitę</w:t>
      </w:r>
    </w:p>
    <w:p w14:paraId="69778CB7" w14:textId="77777777" w:rsidR="00705D81" w:rsidRPr="00705D81" w:rsidRDefault="00705D81" w:rsidP="00705D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05D81">
        <w:rPr>
          <w:rFonts w:ascii="Arial" w:hAnsi="Arial" w:cs="Arial"/>
          <w:sz w:val="20"/>
          <w:szCs w:val="20"/>
        </w:rPr>
        <w:t>3. Bent vieną kartą per savaitę</w:t>
      </w:r>
    </w:p>
    <w:p w14:paraId="2A5E36ED" w14:textId="77777777" w:rsidR="00705D81" w:rsidRPr="00705D81" w:rsidRDefault="00705D81" w:rsidP="00705D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05D81">
        <w:rPr>
          <w:rFonts w:ascii="Arial" w:hAnsi="Arial" w:cs="Arial"/>
          <w:sz w:val="20"/>
          <w:szCs w:val="20"/>
        </w:rPr>
        <w:t>4. Rečiau nei vieną kartą per savaitę</w:t>
      </w:r>
    </w:p>
    <w:p w14:paraId="7B6DF1E5" w14:textId="77777777" w:rsidR="00705D81" w:rsidRPr="00705D81" w:rsidRDefault="00705D81" w:rsidP="00705D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05D81">
        <w:rPr>
          <w:rFonts w:ascii="Arial" w:hAnsi="Arial" w:cs="Arial"/>
          <w:sz w:val="20"/>
          <w:szCs w:val="20"/>
        </w:rPr>
        <w:t>98. Sunku pasakyti</w:t>
      </w:r>
    </w:p>
    <w:bookmarkEnd w:id="21"/>
    <w:p w14:paraId="7FE93430" w14:textId="77777777" w:rsidR="00705D81" w:rsidRDefault="00705D81" w:rsidP="00F8790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32F6C5" w14:textId="17139DF7" w:rsidR="00F66DD2" w:rsidRPr="007A0B38" w:rsidRDefault="001630AD" w:rsidP="00725C85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</w:t>
      </w:r>
      <w:r w:rsidR="00725C85" w:rsidRPr="007A0B38">
        <w:rPr>
          <w:rFonts w:ascii="Arial" w:hAnsi="Arial" w:cs="Arial"/>
          <w:b/>
        </w:rPr>
        <w:t>.</w:t>
      </w:r>
      <w:r w:rsidR="002143E1" w:rsidRPr="007A0B38">
        <w:rPr>
          <w:rFonts w:ascii="Arial" w:hAnsi="Arial" w:cs="Arial"/>
          <w:b/>
        </w:rPr>
        <w:t xml:space="preserve"> Kokainas </w:t>
      </w:r>
      <w:r w:rsidR="00BA4CE6">
        <w:rPr>
          <w:rFonts w:ascii="Arial" w:hAnsi="Arial" w:cs="Arial"/>
          <w:b/>
        </w:rPr>
        <w:t>(k</w:t>
      </w:r>
      <w:r w:rsidR="00BA4CE6" w:rsidRPr="00BA4CE6">
        <w:rPr>
          <w:rFonts w:ascii="Arial" w:hAnsi="Arial" w:cs="Arial"/>
          <w:b/>
        </w:rPr>
        <w:t>okaino milteliai</w:t>
      </w:r>
      <w:r w:rsidR="00BA4CE6">
        <w:rPr>
          <w:rFonts w:ascii="Arial" w:hAnsi="Arial" w:cs="Arial"/>
          <w:b/>
        </w:rPr>
        <w:t xml:space="preserve"> ir </w:t>
      </w:r>
      <w:proofErr w:type="spellStart"/>
      <w:r w:rsidR="00BA4CE6">
        <w:rPr>
          <w:rFonts w:ascii="Arial" w:hAnsi="Arial" w:cs="Arial"/>
          <w:b/>
        </w:rPr>
        <w:t>k</w:t>
      </w:r>
      <w:r w:rsidR="00BA4CE6" w:rsidRPr="00BA4CE6">
        <w:rPr>
          <w:rFonts w:ascii="Arial" w:hAnsi="Arial" w:cs="Arial"/>
          <w:b/>
        </w:rPr>
        <w:t>rekas</w:t>
      </w:r>
      <w:proofErr w:type="spellEnd"/>
      <w:r w:rsidR="00BA4CE6">
        <w:rPr>
          <w:rFonts w:ascii="Arial" w:hAnsi="Arial" w:cs="Arial"/>
          <w:b/>
        </w:rPr>
        <w:t>)</w:t>
      </w:r>
    </w:p>
    <w:p w14:paraId="45A30479" w14:textId="68E037F0" w:rsidR="009D5AC2" w:rsidRDefault="00725C85" w:rsidP="00A77053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17259A1C" w14:textId="77777777" w:rsidR="005555E4" w:rsidRDefault="005555E4" w:rsidP="00A77053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19F489AC" w14:textId="781AA2D3" w:rsidR="00725C85" w:rsidRDefault="001630AD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</w:t>
      </w:r>
      <w:r w:rsidR="00725C85" w:rsidRPr="001630AD">
        <w:rPr>
          <w:rFonts w:ascii="Arial" w:hAnsi="Arial" w:cs="Arial"/>
          <w:b/>
          <w:bCs/>
          <w:sz w:val="20"/>
          <w:szCs w:val="20"/>
        </w:rPr>
        <w:t>1.</w:t>
      </w:r>
      <w:r w:rsidR="00725C85" w:rsidRPr="00082239">
        <w:rPr>
          <w:rFonts w:ascii="Arial" w:hAnsi="Arial" w:cs="Arial"/>
          <w:b/>
          <w:bCs/>
          <w:sz w:val="20"/>
          <w:szCs w:val="20"/>
        </w:rPr>
        <w:t xml:space="preserve"> Ar Jums asmeniškai būtų sunku ar lengva gauti kokaino per 24 valandas, jeigu Jūs to norėtumėte?</w:t>
      </w:r>
    </w:p>
    <w:p w14:paraId="7C59DAC8" w14:textId="2FDB98C6" w:rsidR="002A39E1" w:rsidRDefault="002A39E1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70211B">
        <w:rPr>
          <w:rFonts w:ascii="Arial" w:hAnsi="Arial" w:cs="Arial"/>
          <w:i/>
          <w:iCs/>
          <w:sz w:val="18"/>
          <w:szCs w:val="18"/>
        </w:rPr>
        <w:t>Kiekvienoje eilutėje – po atsakymą</w:t>
      </w:r>
    </w:p>
    <w:p w14:paraId="76BB9E26" w14:textId="77777777" w:rsidR="005555E4" w:rsidRDefault="005555E4" w:rsidP="00725C8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1750"/>
        <w:gridCol w:w="1445"/>
        <w:gridCol w:w="1446"/>
        <w:gridCol w:w="1446"/>
        <w:gridCol w:w="1446"/>
        <w:gridCol w:w="1446"/>
      </w:tblGrid>
      <w:tr w:rsidR="001C7F46" w14:paraId="1E904A08" w14:textId="6023C0A9" w:rsidTr="001C7F46">
        <w:tc>
          <w:tcPr>
            <w:tcW w:w="1750" w:type="dxa"/>
          </w:tcPr>
          <w:p w14:paraId="7C88D115" w14:textId="068BA344" w:rsidR="001C7F46" w:rsidRPr="0015170D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22" w:name="_Hlk201226437"/>
            <w:r>
              <w:rPr>
                <w:rFonts w:ascii="Arial" w:hAnsi="Arial" w:cs="Arial"/>
                <w:b/>
                <w:bCs/>
                <w:i w:val="0"/>
                <w:iCs w:val="0"/>
              </w:rPr>
              <w:t>Kokainas</w:t>
            </w:r>
          </w:p>
        </w:tc>
        <w:tc>
          <w:tcPr>
            <w:tcW w:w="1445" w:type="dxa"/>
          </w:tcPr>
          <w:p w14:paraId="27CA1A40" w14:textId="29327243" w:rsidR="001C7F46" w:rsidRPr="00A9153E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Neįmanoma</w:t>
            </w:r>
          </w:p>
        </w:tc>
        <w:tc>
          <w:tcPr>
            <w:tcW w:w="1446" w:type="dxa"/>
          </w:tcPr>
          <w:p w14:paraId="0F5DDA67" w14:textId="6398B927" w:rsidR="001C7F46" w:rsidRPr="00A9153E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Labai sunku</w:t>
            </w:r>
          </w:p>
        </w:tc>
        <w:tc>
          <w:tcPr>
            <w:tcW w:w="1446" w:type="dxa"/>
          </w:tcPr>
          <w:p w14:paraId="09EAEA39" w14:textId="1E7DC7DC" w:rsidR="001C7F46" w:rsidRPr="00A9153E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Gana sunku</w:t>
            </w:r>
          </w:p>
        </w:tc>
        <w:tc>
          <w:tcPr>
            <w:tcW w:w="1446" w:type="dxa"/>
          </w:tcPr>
          <w:p w14:paraId="3958568E" w14:textId="1494F226" w:rsidR="001C7F46" w:rsidRPr="00A9153E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Gana lengva</w:t>
            </w:r>
          </w:p>
        </w:tc>
        <w:tc>
          <w:tcPr>
            <w:tcW w:w="1446" w:type="dxa"/>
          </w:tcPr>
          <w:p w14:paraId="56A2EB49" w14:textId="2ED2D086" w:rsidR="001C7F46" w:rsidRPr="00A9153E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Labai lengva</w:t>
            </w:r>
          </w:p>
        </w:tc>
      </w:tr>
      <w:tr w:rsidR="001C7F46" w14:paraId="6C57C426" w14:textId="53669880" w:rsidTr="000E4991">
        <w:trPr>
          <w:trHeight w:val="353"/>
        </w:trPr>
        <w:tc>
          <w:tcPr>
            <w:tcW w:w="1750" w:type="dxa"/>
          </w:tcPr>
          <w:p w14:paraId="2074D99E" w14:textId="24683D75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57288">
              <w:rPr>
                <w:rFonts w:ascii="Arial" w:hAnsi="Arial" w:cs="Arial"/>
                <w:i w:val="0"/>
                <w:iCs w:val="0"/>
              </w:rPr>
              <w:t>Kokaino milteliai</w:t>
            </w:r>
          </w:p>
        </w:tc>
        <w:tc>
          <w:tcPr>
            <w:tcW w:w="1445" w:type="dxa"/>
          </w:tcPr>
          <w:p w14:paraId="3DCD4B87" w14:textId="77777777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446" w:type="dxa"/>
          </w:tcPr>
          <w:p w14:paraId="07D75EAD" w14:textId="77777777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446" w:type="dxa"/>
          </w:tcPr>
          <w:p w14:paraId="76799699" w14:textId="68966C16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446" w:type="dxa"/>
          </w:tcPr>
          <w:p w14:paraId="6A3312B4" w14:textId="15F75333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446" w:type="dxa"/>
          </w:tcPr>
          <w:p w14:paraId="21F54117" w14:textId="3CAD0761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  <w:tr w:rsidR="001C7F46" w14:paraId="4EB98185" w14:textId="56EB9753" w:rsidTr="000E4991">
        <w:trPr>
          <w:trHeight w:val="353"/>
        </w:trPr>
        <w:tc>
          <w:tcPr>
            <w:tcW w:w="1750" w:type="dxa"/>
          </w:tcPr>
          <w:p w14:paraId="7E0CD392" w14:textId="21AACB3C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proofErr w:type="spellStart"/>
            <w:r w:rsidRPr="001C7F46">
              <w:rPr>
                <w:rFonts w:ascii="Arial" w:hAnsi="Arial" w:cs="Arial"/>
                <w:i w:val="0"/>
                <w:iCs w:val="0"/>
              </w:rPr>
              <w:t>Krekas</w:t>
            </w:r>
            <w:proofErr w:type="spellEnd"/>
          </w:p>
        </w:tc>
        <w:tc>
          <w:tcPr>
            <w:tcW w:w="1445" w:type="dxa"/>
          </w:tcPr>
          <w:p w14:paraId="4D1D8C49" w14:textId="77777777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446" w:type="dxa"/>
          </w:tcPr>
          <w:p w14:paraId="019BBD4A" w14:textId="77777777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446" w:type="dxa"/>
          </w:tcPr>
          <w:p w14:paraId="54389E33" w14:textId="6DBD65CD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446" w:type="dxa"/>
          </w:tcPr>
          <w:p w14:paraId="777A6764" w14:textId="4C3F8A64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446" w:type="dxa"/>
          </w:tcPr>
          <w:p w14:paraId="2719406B" w14:textId="5500E10A" w:rsidR="001C7F46" w:rsidRDefault="001C7F46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  <w:bookmarkEnd w:id="22"/>
    </w:tbl>
    <w:p w14:paraId="615B8007" w14:textId="77777777" w:rsidR="00725C85" w:rsidRPr="001630AD" w:rsidRDefault="00725C85" w:rsidP="00F0396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F391F44" w14:textId="77777777" w:rsidR="00DC375D" w:rsidRDefault="00DC375D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6DE8BCDF" w14:textId="1B0D105A" w:rsidR="00725C85" w:rsidRPr="001630AD" w:rsidRDefault="001630AD" w:rsidP="00082239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G</w:t>
      </w:r>
      <w:r w:rsidR="00F0396A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725C85"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725C85" w:rsidRPr="001630AD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725C85"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kokaino? </w:t>
      </w:r>
      <w:r w:rsidR="00725C85" w:rsidRPr="001630A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VIENAS </w:t>
      </w:r>
      <w:proofErr w:type="spellStart"/>
      <w:r w:rsidR="00725C85" w:rsidRPr="001630AD">
        <w:rPr>
          <w:rFonts w:ascii="Arial" w:hAnsi="Arial" w:cs="Arial"/>
          <w:i/>
          <w:iCs/>
          <w:color w:val="000000" w:themeColor="text1"/>
          <w:sz w:val="20"/>
          <w:szCs w:val="20"/>
        </w:rPr>
        <w:t>ats</w:t>
      </w:r>
      <w:proofErr w:type="spellEnd"/>
      <w:r w:rsidR="00725C85" w:rsidRPr="001630AD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="000D2E6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stulpelyje</w:t>
      </w:r>
    </w:p>
    <w:p w14:paraId="7443C9A0" w14:textId="77777777" w:rsidR="00AC5B4A" w:rsidRPr="001630AD" w:rsidRDefault="00AC5B4A" w:rsidP="00725C8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018"/>
        <w:gridCol w:w="1488"/>
        <w:gridCol w:w="1489"/>
      </w:tblGrid>
      <w:tr w:rsidR="000B5AFD" w14:paraId="5DA31BF9" w14:textId="77777777" w:rsidTr="000F1991">
        <w:trPr>
          <w:trHeight w:val="460"/>
        </w:trPr>
        <w:tc>
          <w:tcPr>
            <w:tcW w:w="4018" w:type="dxa"/>
            <w:vMerge w:val="restart"/>
          </w:tcPr>
          <w:p w14:paraId="0DA17990" w14:textId="015ED54A" w:rsidR="000B5AFD" w:rsidRPr="0015170D" w:rsidRDefault="000B5AFD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23" w:name="_Hlk201225805"/>
            <w:bookmarkStart w:id="24" w:name="_Hlk201233528"/>
          </w:p>
        </w:tc>
        <w:tc>
          <w:tcPr>
            <w:tcW w:w="2977" w:type="dxa"/>
            <w:gridSpan w:val="2"/>
          </w:tcPr>
          <w:p w14:paraId="41849DAE" w14:textId="3ED2C4E2" w:rsidR="000B5AFD" w:rsidRPr="00A9153E" w:rsidRDefault="000B5AFD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B5AFD">
              <w:rPr>
                <w:rFonts w:ascii="Arial" w:hAnsi="Arial" w:cs="Arial"/>
                <w:b/>
                <w:bCs/>
                <w:i w:val="0"/>
                <w:iCs w:val="0"/>
              </w:rPr>
              <w:t>Kokainas</w:t>
            </w:r>
          </w:p>
        </w:tc>
      </w:tr>
      <w:tr w:rsidR="000B5AFD" w14:paraId="3C8677FE" w14:textId="77777777" w:rsidTr="000F1991">
        <w:trPr>
          <w:trHeight w:val="460"/>
        </w:trPr>
        <w:tc>
          <w:tcPr>
            <w:tcW w:w="4018" w:type="dxa"/>
            <w:vMerge/>
          </w:tcPr>
          <w:p w14:paraId="5575049C" w14:textId="2A4B733E" w:rsidR="000B5AFD" w:rsidRDefault="000B5AFD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488" w:type="dxa"/>
          </w:tcPr>
          <w:p w14:paraId="053EB6C2" w14:textId="431FF410" w:rsidR="000B5AFD" w:rsidRDefault="000B5AFD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 w:rsidRPr="000B5AFD">
              <w:rPr>
                <w:rFonts w:ascii="Arial" w:hAnsi="Arial" w:cs="Arial"/>
                <w:i w:val="0"/>
                <w:iCs w:val="0"/>
              </w:rPr>
              <w:t>Kokaino milteliai</w:t>
            </w:r>
          </w:p>
        </w:tc>
        <w:tc>
          <w:tcPr>
            <w:tcW w:w="1489" w:type="dxa"/>
          </w:tcPr>
          <w:p w14:paraId="51F5DB09" w14:textId="70488CB8" w:rsidR="000B5AFD" w:rsidRDefault="000B5AFD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proofErr w:type="spellStart"/>
            <w:r w:rsidRPr="000B5AFD">
              <w:rPr>
                <w:rFonts w:ascii="Arial" w:hAnsi="Arial" w:cs="Arial"/>
                <w:i w:val="0"/>
                <w:iCs w:val="0"/>
              </w:rPr>
              <w:t>Krekas</w:t>
            </w:r>
            <w:proofErr w:type="spellEnd"/>
          </w:p>
        </w:tc>
      </w:tr>
      <w:tr w:rsidR="00B965D4" w14:paraId="465A14DC" w14:textId="77777777" w:rsidTr="000F1991">
        <w:trPr>
          <w:trHeight w:val="227"/>
        </w:trPr>
        <w:tc>
          <w:tcPr>
            <w:tcW w:w="4018" w:type="dxa"/>
          </w:tcPr>
          <w:p w14:paraId="0DB61408" w14:textId="135C3000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Jūsų namuose</w:t>
            </w:r>
          </w:p>
        </w:tc>
        <w:tc>
          <w:tcPr>
            <w:tcW w:w="1488" w:type="dxa"/>
          </w:tcPr>
          <w:p w14:paraId="1D2B38B2" w14:textId="3DCB6FC5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489" w:type="dxa"/>
          </w:tcPr>
          <w:p w14:paraId="1E2ACA93" w14:textId="4E73F4BD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</w:tr>
      <w:tr w:rsidR="00B965D4" w14:paraId="44E8DB6B" w14:textId="77777777" w:rsidTr="000F1991">
        <w:trPr>
          <w:trHeight w:val="227"/>
        </w:trPr>
        <w:tc>
          <w:tcPr>
            <w:tcW w:w="4018" w:type="dxa"/>
          </w:tcPr>
          <w:p w14:paraId="3211DF9C" w14:textId="04296388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Pas kažką kitą namuose</w:t>
            </w:r>
          </w:p>
        </w:tc>
        <w:tc>
          <w:tcPr>
            <w:tcW w:w="1488" w:type="dxa"/>
          </w:tcPr>
          <w:p w14:paraId="72BC44A0" w14:textId="408BA9A4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489" w:type="dxa"/>
          </w:tcPr>
          <w:p w14:paraId="3BA1AFFA" w14:textId="5180E687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bookmarkEnd w:id="23"/>
      <w:tr w:rsidR="00B965D4" w14:paraId="040FB3BB" w14:textId="77777777" w:rsidTr="000F1991">
        <w:trPr>
          <w:trHeight w:val="227"/>
        </w:trPr>
        <w:tc>
          <w:tcPr>
            <w:tcW w:w="4018" w:type="dxa"/>
          </w:tcPr>
          <w:p w14:paraId="5E92A014" w14:textId="522F6790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Uždarame pasilinksminimo vakarėlyje</w:t>
            </w:r>
          </w:p>
        </w:tc>
        <w:tc>
          <w:tcPr>
            <w:tcW w:w="1488" w:type="dxa"/>
          </w:tcPr>
          <w:p w14:paraId="3A1414C1" w14:textId="48F7C096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489" w:type="dxa"/>
          </w:tcPr>
          <w:p w14:paraId="2F6D02C3" w14:textId="5918AA26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</w:tr>
      <w:tr w:rsidR="00B965D4" w14:paraId="7F46AD1E" w14:textId="77777777" w:rsidTr="000F1991">
        <w:trPr>
          <w:trHeight w:val="227"/>
        </w:trPr>
        <w:tc>
          <w:tcPr>
            <w:tcW w:w="4018" w:type="dxa"/>
          </w:tcPr>
          <w:p w14:paraId="01DDE44A" w14:textId="24ABA7C9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Darbe</w:t>
            </w:r>
          </w:p>
        </w:tc>
        <w:tc>
          <w:tcPr>
            <w:tcW w:w="1488" w:type="dxa"/>
          </w:tcPr>
          <w:p w14:paraId="388B9571" w14:textId="63A40352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489" w:type="dxa"/>
          </w:tcPr>
          <w:p w14:paraId="5DF0F07C" w14:textId="22445D3B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</w:tr>
      <w:tr w:rsidR="00B965D4" w14:paraId="038D852E" w14:textId="77777777" w:rsidTr="000F1991">
        <w:trPr>
          <w:trHeight w:val="227"/>
        </w:trPr>
        <w:tc>
          <w:tcPr>
            <w:tcW w:w="4018" w:type="dxa"/>
          </w:tcPr>
          <w:p w14:paraId="1DEF6BDA" w14:textId="6CF51E4B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Mokykloje/kolegijoje/universitete</w:t>
            </w:r>
          </w:p>
        </w:tc>
        <w:tc>
          <w:tcPr>
            <w:tcW w:w="1488" w:type="dxa"/>
          </w:tcPr>
          <w:p w14:paraId="05094877" w14:textId="26204FE9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  <w:tc>
          <w:tcPr>
            <w:tcW w:w="1489" w:type="dxa"/>
          </w:tcPr>
          <w:p w14:paraId="502DAE88" w14:textId="33B969B7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  <w:tr w:rsidR="00B965D4" w14:paraId="2101BA4A" w14:textId="77777777" w:rsidTr="000F1991">
        <w:trPr>
          <w:trHeight w:val="227"/>
        </w:trPr>
        <w:tc>
          <w:tcPr>
            <w:tcW w:w="4018" w:type="dxa"/>
          </w:tcPr>
          <w:p w14:paraId="6A1C44E0" w14:textId="1D64EA4E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Gatvėje arba parke</w:t>
            </w:r>
          </w:p>
        </w:tc>
        <w:tc>
          <w:tcPr>
            <w:tcW w:w="1488" w:type="dxa"/>
          </w:tcPr>
          <w:p w14:paraId="598B323F" w14:textId="40A65F6F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6</w:t>
            </w:r>
          </w:p>
        </w:tc>
        <w:tc>
          <w:tcPr>
            <w:tcW w:w="1489" w:type="dxa"/>
          </w:tcPr>
          <w:p w14:paraId="4C1371CE" w14:textId="6B195DAE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6</w:t>
            </w:r>
          </w:p>
        </w:tc>
      </w:tr>
      <w:tr w:rsidR="00B965D4" w14:paraId="48439A35" w14:textId="77777777" w:rsidTr="000F1991">
        <w:trPr>
          <w:trHeight w:val="227"/>
        </w:trPr>
        <w:tc>
          <w:tcPr>
            <w:tcW w:w="4018" w:type="dxa"/>
          </w:tcPr>
          <w:p w14:paraId="7C13100C" w14:textId="0AA7DE93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Kavinėje/bare/restorane</w:t>
            </w:r>
          </w:p>
        </w:tc>
        <w:tc>
          <w:tcPr>
            <w:tcW w:w="1488" w:type="dxa"/>
          </w:tcPr>
          <w:p w14:paraId="025BA33C" w14:textId="49A7EB3B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7</w:t>
            </w:r>
          </w:p>
        </w:tc>
        <w:tc>
          <w:tcPr>
            <w:tcW w:w="1489" w:type="dxa"/>
          </w:tcPr>
          <w:p w14:paraId="1091E67A" w14:textId="472BD200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7</w:t>
            </w:r>
          </w:p>
        </w:tc>
      </w:tr>
      <w:tr w:rsidR="00B965D4" w14:paraId="2A4942AD" w14:textId="77777777" w:rsidTr="000F1991">
        <w:trPr>
          <w:trHeight w:val="227"/>
        </w:trPr>
        <w:tc>
          <w:tcPr>
            <w:tcW w:w="4018" w:type="dxa"/>
          </w:tcPr>
          <w:p w14:paraId="47D27370" w14:textId="2271245F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Klube/diskotekoje</w:t>
            </w:r>
          </w:p>
        </w:tc>
        <w:tc>
          <w:tcPr>
            <w:tcW w:w="1488" w:type="dxa"/>
          </w:tcPr>
          <w:p w14:paraId="6FA362DB" w14:textId="49F82254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8</w:t>
            </w:r>
          </w:p>
        </w:tc>
        <w:tc>
          <w:tcPr>
            <w:tcW w:w="1489" w:type="dxa"/>
          </w:tcPr>
          <w:p w14:paraId="6A145D39" w14:textId="77241227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8</w:t>
            </w:r>
          </w:p>
        </w:tc>
      </w:tr>
      <w:tr w:rsidR="00B965D4" w14:paraId="542C7466" w14:textId="77777777" w:rsidTr="000F1991">
        <w:trPr>
          <w:trHeight w:val="227"/>
        </w:trPr>
        <w:tc>
          <w:tcPr>
            <w:tcW w:w="4018" w:type="dxa"/>
          </w:tcPr>
          <w:p w14:paraId="1E712620" w14:textId="68BAA3A0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Muzikiniame koncerte/festivalyje</w:t>
            </w:r>
          </w:p>
        </w:tc>
        <w:tc>
          <w:tcPr>
            <w:tcW w:w="1488" w:type="dxa"/>
          </w:tcPr>
          <w:p w14:paraId="75D06DEB" w14:textId="4F49DFEF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</w:t>
            </w:r>
          </w:p>
        </w:tc>
        <w:tc>
          <w:tcPr>
            <w:tcW w:w="1489" w:type="dxa"/>
          </w:tcPr>
          <w:p w14:paraId="5815B779" w14:textId="3DD95F4C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</w:t>
            </w:r>
          </w:p>
        </w:tc>
      </w:tr>
      <w:tr w:rsidR="00B965D4" w14:paraId="42ADF0F7" w14:textId="77777777" w:rsidTr="000F1991">
        <w:trPr>
          <w:trHeight w:val="227"/>
        </w:trPr>
        <w:tc>
          <w:tcPr>
            <w:tcW w:w="4018" w:type="dxa"/>
          </w:tcPr>
          <w:p w14:paraId="409FAD0E" w14:textId="51C7BF9B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Kitur</w:t>
            </w:r>
          </w:p>
        </w:tc>
        <w:tc>
          <w:tcPr>
            <w:tcW w:w="1488" w:type="dxa"/>
          </w:tcPr>
          <w:p w14:paraId="48BEBE36" w14:textId="6145BDD5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10</w:t>
            </w:r>
          </w:p>
        </w:tc>
        <w:tc>
          <w:tcPr>
            <w:tcW w:w="1489" w:type="dxa"/>
          </w:tcPr>
          <w:p w14:paraId="58940C6F" w14:textId="5729CDA2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10</w:t>
            </w:r>
          </w:p>
        </w:tc>
      </w:tr>
      <w:tr w:rsidR="00B965D4" w14:paraId="407A5D0D" w14:textId="77777777" w:rsidTr="000F1991">
        <w:trPr>
          <w:trHeight w:val="227"/>
        </w:trPr>
        <w:tc>
          <w:tcPr>
            <w:tcW w:w="4018" w:type="dxa"/>
          </w:tcPr>
          <w:p w14:paraId="60A06A75" w14:textId="50A76D3E" w:rsidR="00B965D4" w:rsidRPr="000F1991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Nebuvo pasiūlyta</w:t>
            </w:r>
          </w:p>
        </w:tc>
        <w:tc>
          <w:tcPr>
            <w:tcW w:w="1488" w:type="dxa"/>
          </w:tcPr>
          <w:p w14:paraId="0520F14F" w14:textId="01CF6A44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11</w:t>
            </w:r>
          </w:p>
        </w:tc>
        <w:tc>
          <w:tcPr>
            <w:tcW w:w="1489" w:type="dxa"/>
          </w:tcPr>
          <w:p w14:paraId="5BD61F44" w14:textId="79C2B6AF" w:rsidR="00B965D4" w:rsidRDefault="00B965D4" w:rsidP="00B965D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11</w:t>
            </w:r>
          </w:p>
        </w:tc>
      </w:tr>
      <w:bookmarkEnd w:id="24"/>
    </w:tbl>
    <w:p w14:paraId="75B46728" w14:textId="77777777" w:rsidR="00725C85" w:rsidRPr="001630AD" w:rsidRDefault="00725C85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36DD7E2F" w14:textId="72001DEE" w:rsidR="00725C85" w:rsidRPr="001630AD" w:rsidRDefault="001630AD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>G</w:t>
      </w:r>
      <w:r w:rsidR="00F0396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725C85"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>. Ar Jūs pats esate kada nors vartojęs kokainą?</w:t>
      </w:r>
      <w:r w:rsidR="002A39E1" w:rsidRPr="002A39E1">
        <w:rPr>
          <w:rFonts w:ascii="Arial" w:hAnsi="Arial" w:cs="Arial"/>
          <w:i/>
          <w:iCs/>
          <w:sz w:val="18"/>
          <w:szCs w:val="18"/>
        </w:rPr>
        <w:t xml:space="preserve"> </w:t>
      </w:r>
      <w:r w:rsidR="002A39E1" w:rsidRPr="0070211B">
        <w:rPr>
          <w:rFonts w:ascii="Arial" w:hAnsi="Arial" w:cs="Arial"/>
          <w:i/>
          <w:iCs/>
          <w:sz w:val="18"/>
          <w:szCs w:val="18"/>
        </w:rPr>
        <w:t>Kiekvienoje eilutėje – po atsakymą</w:t>
      </w:r>
    </w:p>
    <w:p w14:paraId="3D2B5B0B" w14:textId="60423D00" w:rsidR="00725C85" w:rsidRPr="001630AD" w:rsidRDefault="00725C85" w:rsidP="00725C8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3A14FC" w:rsidRPr="00A9153E" w14:paraId="17145D23" w14:textId="77777777" w:rsidTr="00BC7827">
        <w:tc>
          <w:tcPr>
            <w:tcW w:w="4160" w:type="dxa"/>
          </w:tcPr>
          <w:p w14:paraId="0D1EFA58" w14:textId="68B88F90" w:rsidR="003A14FC" w:rsidRPr="0015170D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3A14FC">
              <w:rPr>
                <w:rFonts w:ascii="Arial" w:hAnsi="Arial" w:cs="Arial"/>
                <w:b/>
                <w:bCs/>
                <w:i w:val="0"/>
                <w:iCs w:val="0"/>
              </w:rPr>
              <w:t>Kokainas</w:t>
            </w:r>
          </w:p>
        </w:tc>
        <w:tc>
          <w:tcPr>
            <w:tcW w:w="2126" w:type="dxa"/>
          </w:tcPr>
          <w:p w14:paraId="7876BF42" w14:textId="77777777" w:rsidR="003A14FC" w:rsidRPr="00A9153E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7E943724" w14:textId="77777777" w:rsidR="003A14FC" w:rsidRPr="00A9153E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3A14FC" w14:paraId="049CF331" w14:textId="77777777" w:rsidTr="000E4991">
        <w:trPr>
          <w:trHeight w:val="267"/>
        </w:trPr>
        <w:tc>
          <w:tcPr>
            <w:tcW w:w="4160" w:type="dxa"/>
          </w:tcPr>
          <w:p w14:paraId="0345C157" w14:textId="4E654A03" w:rsidR="003A14FC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3A14FC">
              <w:rPr>
                <w:rFonts w:ascii="Arial" w:hAnsi="Arial" w:cs="Arial"/>
                <w:i w:val="0"/>
                <w:iCs w:val="0"/>
              </w:rPr>
              <w:t>Kokaino milteliai</w:t>
            </w:r>
          </w:p>
        </w:tc>
        <w:tc>
          <w:tcPr>
            <w:tcW w:w="2126" w:type="dxa"/>
          </w:tcPr>
          <w:p w14:paraId="2616CDDF" w14:textId="77777777" w:rsidR="003A14FC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53E49E62" w14:textId="77777777" w:rsidR="003A14FC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3A14FC" w14:paraId="12D45168" w14:textId="77777777" w:rsidTr="000E4991">
        <w:trPr>
          <w:trHeight w:val="267"/>
        </w:trPr>
        <w:tc>
          <w:tcPr>
            <w:tcW w:w="4160" w:type="dxa"/>
          </w:tcPr>
          <w:p w14:paraId="142A4D42" w14:textId="38C9E9BB" w:rsidR="003A14FC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proofErr w:type="spellStart"/>
            <w:r w:rsidRPr="003A14FC">
              <w:rPr>
                <w:rFonts w:ascii="Arial" w:hAnsi="Arial" w:cs="Arial"/>
                <w:i w:val="0"/>
                <w:iCs w:val="0"/>
              </w:rPr>
              <w:t>Krekas</w:t>
            </w:r>
            <w:proofErr w:type="spellEnd"/>
          </w:p>
        </w:tc>
        <w:tc>
          <w:tcPr>
            <w:tcW w:w="2126" w:type="dxa"/>
          </w:tcPr>
          <w:p w14:paraId="35E2A821" w14:textId="77777777" w:rsidR="003A14FC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5358DAF2" w14:textId="77777777" w:rsidR="003A14FC" w:rsidRDefault="003A14F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</w:tbl>
    <w:p w14:paraId="5D9060D4" w14:textId="77777777" w:rsidR="00725C85" w:rsidRDefault="00725C85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70B7DE3C" w14:textId="06194C48" w:rsidR="00ED624B" w:rsidRDefault="00556D69" w:rsidP="00ED624B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25" w:name="_Hlk201225500"/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H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SKYRIŲ,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KOKAINO </w:t>
      </w:r>
      <w:r w:rsidR="0021252B"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>KATEGORIJ</w:t>
      </w:r>
      <w:r w:rsid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="0021252B"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="0021252B" w:rsidRP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KOKAINO MILTELIAI</w:t>
      </w:r>
      <w:r w:rsidR="0021252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IR </w:t>
      </w:r>
      <w:r w:rsidR="0021252B" w:rsidRP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KREKAS</w:t>
      </w:r>
      <w:r w:rsidR="0021252B"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G</w:t>
      </w:r>
      <w:r w:rsidR="00091CAD">
        <w:rPr>
          <w:rFonts w:ascii="Arial" w:hAnsi="Arial" w:cs="Arial"/>
          <w:i/>
          <w:iCs/>
          <w:color w:val="000000" w:themeColor="text1"/>
          <w:sz w:val="20"/>
          <w:szCs w:val="20"/>
        </w:rPr>
        <w:t>3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  <w:bookmarkEnd w:id="25"/>
    </w:p>
    <w:p w14:paraId="14BCBFE0" w14:textId="77777777" w:rsidR="00ED624B" w:rsidRDefault="00ED624B" w:rsidP="00ED624B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9CFC9AD" w14:textId="58D594DD" w:rsidR="00725C85" w:rsidRPr="00ED624B" w:rsidRDefault="001630AD" w:rsidP="00ED624B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>G</w:t>
      </w:r>
      <w:r w:rsidR="00F0396A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725C85"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>. Kokio amžiaus buvote, kai pirmą kartą pabandėte kokaino?</w:t>
      </w:r>
    </w:p>
    <w:p w14:paraId="5711B7EB" w14:textId="1C39963F" w:rsidR="007B2696" w:rsidRDefault="007B2696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26" w:name="_Hlk201238698"/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>
        <w:rPr>
          <w:i/>
          <w:iCs/>
          <w:sz w:val="20"/>
          <w:szCs w:val="20"/>
        </w:rPr>
        <w:t>G</w:t>
      </w:r>
      <w:r w:rsidR="00091CAD">
        <w:rPr>
          <w:i/>
          <w:iCs/>
          <w:sz w:val="20"/>
          <w:szCs w:val="20"/>
        </w:rPr>
        <w:t>3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 xml:space="preserve"> </w:t>
      </w:r>
    </w:p>
    <w:bookmarkEnd w:id="26"/>
    <w:p w14:paraId="012EBFD4" w14:textId="30878E21" w:rsidR="00725C85" w:rsidRPr="001630AD" w:rsidRDefault="00725C85" w:rsidP="00725C8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792288" w:rsidRPr="00A9153E" w14:paraId="4F962708" w14:textId="77777777" w:rsidTr="00BC7827">
        <w:tc>
          <w:tcPr>
            <w:tcW w:w="4160" w:type="dxa"/>
          </w:tcPr>
          <w:p w14:paraId="1B0C9EFF" w14:textId="34C37391" w:rsidR="00792288" w:rsidRPr="0015170D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27" w:name="_Hlk201235555"/>
            <w:r w:rsidRPr="00792288">
              <w:rPr>
                <w:rFonts w:ascii="Arial" w:hAnsi="Arial" w:cs="Arial"/>
                <w:b/>
                <w:bCs/>
                <w:i w:val="0"/>
                <w:iCs w:val="0"/>
              </w:rPr>
              <w:t>Kokainas</w:t>
            </w:r>
          </w:p>
        </w:tc>
        <w:tc>
          <w:tcPr>
            <w:tcW w:w="2126" w:type="dxa"/>
          </w:tcPr>
          <w:p w14:paraId="4E3C69E3" w14:textId="77777777" w:rsidR="00792288" w:rsidRPr="00A9153E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Man buvo ___ metų (įrašykite skaičių žemiau)</w:t>
            </w:r>
          </w:p>
        </w:tc>
        <w:tc>
          <w:tcPr>
            <w:tcW w:w="2126" w:type="dxa"/>
          </w:tcPr>
          <w:p w14:paraId="7EB70DB7" w14:textId="77777777" w:rsidR="00792288" w:rsidRPr="00A9153E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Sunku pasakyti, neatsimenu</w:t>
            </w:r>
          </w:p>
        </w:tc>
      </w:tr>
      <w:tr w:rsidR="00792288" w14:paraId="730DF07C" w14:textId="77777777" w:rsidTr="000E4991">
        <w:trPr>
          <w:trHeight w:val="256"/>
        </w:trPr>
        <w:tc>
          <w:tcPr>
            <w:tcW w:w="4160" w:type="dxa"/>
          </w:tcPr>
          <w:p w14:paraId="4E6439FE" w14:textId="1F8ED114" w:rsidR="00792288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92288">
              <w:rPr>
                <w:rFonts w:ascii="Arial" w:hAnsi="Arial" w:cs="Arial"/>
                <w:i w:val="0"/>
                <w:iCs w:val="0"/>
              </w:rPr>
              <w:t>Kokaino milteliai</w:t>
            </w:r>
          </w:p>
        </w:tc>
        <w:tc>
          <w:tcPr>
            <w:tcW w:w="2126" w:type="dxa"/>
          </w:tcPr>
          <w:p w14:paraId="7611A82D" w14:textId="77777777" w:rsidR="00792288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1E6DBD90" w14:textId="77777777" w:rsidR="00792288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tr w:rsidR="00792288" w14:paraId="5AE37FC9" w14:textId="77777777" w:rsidTr="000E4991">
        <w:trPr>
          <w:trHeight w:val="256"/>
        </w:trPr>
        <w:tc>
          <w:tcPr>
            <w:tcW w:w="4160" w:type="dxa"/>
          </w:tcPr>
          <w:p w14:paraId="78CFC792" w14:textId="18827BAC" w:rsidR="00792288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proofErr w:type="spellStart"/>
            <w:r w:rsidRPr="00792288">
              <w:rPr>
                <w:rFonts w:ascii="Arial" w:hAnsi="Arial" w:cs="Arial"/>
                <w:i w:val="0"/>
                <w:iCs w:val="0"/>
              </w:rPr>
              <w:t>Krekas</w:t>
            </w:r>
            <w:proofErr w:type="spellEnd"/>
          </w:p>
        </w:tc>
        <w:tc>
          <w:tcPr>
            <w:tcW w:w="2126" w:type="dxa"/>
          </w:tcPr>
          <w:p w14:paraId="56281610" w14:textId="77777777" w:rsidR="00792288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5AE33E8D" w14:textId="77777777" w:rsidR="00792288" w:rsidRDefault="0079228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bookmarkEnd w:id="27"/>
    </w:tbl>
    <w:p w14:paraId="3B95A360" w14:textId="77777777" w:rsidR="00725C85" w:rsidRPr="001630AD" w:rsidRDefault="00725C85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5E198188" w14:textId="39CBF982" w:rsidR="00725C85" w:rsidRDefault="001630AD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>G</w:t>
      </w:r>
      <w:r w:rsidR="00F0396A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725C85" w:rsidRPr="001630AD">
        <w:rPr>
          <w:rFonts w:ascii="Arial" w:hAnsi="Arial" w:cs="Arial"/>
          <w:b/>
          <w:bCs/>
          <w:color w:val="000000" w:themeColor="text1"/>
          <w:sz w:val="20"/>
          <w:szCs w:val="20"/>
        </w:rPr>
        <w:t>. Ar per paskutinius 12 mėnesių vartojote kokainą?</w:t>
      </w:r>
    </w:p>
    <w:p w14:paraId="06D6EEF3" w14:textId="0834BDBD" w:rsidR="007072A2" w:rsidRPr="007072A2" w:rsidRDefault="007072A2" w:rsidP="007072A2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>
        <w:rPr>
          <w:i/>
          <w:iCs/>
          <w:sz w:val="20"/>
          <w:szCs w:val="20"/>
        </w:rPr>
        <w:t>G</w:t>
      </w:r>
      <w:r w:rsidR="005B3C1F">
        <w:rPr>
          <w:i/>
          <w:iCs/>
          <w:sz w:val="20"/>
          <w:szCs w:val="20"/>
        </w:rPr>
        <w:t>3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 xml:space="preserve"> </w:t>
      </w:r>
    </w:p>
    <w:p w14:paraId="0608FC89" w14:textId="14C34D3C" w:rsidR="00725C85" w:rsidRPr="001630AD" w:rsidRDefault="00725C85" w:rsidP="00725C8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4E081B" w:rsidRPr="00A9153E" w14:paraId="64CAB674" w14:textId="77777777" w:rsidTr="00BC7827">
        <w:tc>
          <w:tcPr>
            <w:tcW w:w="4160" w:type="dxa"/>
          </w:tcPr>
          <w:p w14:paraId="606AA71C" w14:textId="77777777" w:rsidR="004E081B" w:rsidRPr="0015170D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28" w:name="_Hlk201225870"/>
            <w:r w:rsidRPr="003A14FC">
              <w:rPr>
                <w:rFonts w:ascii="Arial" w:hAnsi="Arial" w:cs="Arial"/>
                <w:b/>
                <w:bCs/>
                <w:i w:val="0"/>
                <w:iCs w:val="0"/>
              </w:rPr>
              <w:t>Kokainas</w:t>
            </w:r>
          </w:p>
        </w:tc>
        <w:tc>
          <w:tcPr>
            <w:tcW w:w="2126" w:type="dxa"/>
          </w:tcPr>
          <w:p w14:paraId="7699D1AF" w14:textId="77777777" w:rsidR="004E081B" w:rsidRPr="00A9153E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060E11BA" w14:textId="77777777" w:rsidR="004E081B" w:rsidRPr="00A9153E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4E081B" w14:paraId="54343D43" w14:textId="77777777" w:rsidTr="000E4991">
        <w:trPr>
          <w:trHeight w:val="235"/>
        </w:trPr>
        <w:tc>
          <w:tcPr>
            <w:tcW w:w="4160" w:type="dxa"/>
          </w:tcPr>
          <w:p w14:paraId="4FC66E96" w14:textId="77777777" w:rsidR="004E081B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3A14FC">
              <w:rPr>
                <w:rFonts w:ascii="Arial" w:hAnsi="Arial" w:cs="Arial"/>
                <w:i w:val="0"/>
                <w:iCs w:val="0"/>
              </w:rPr>
              <w:t>Kokaino milteliai</w:t>
            </w:r>
          </w:p>
        </w:tc>
        <w:tc>
          <w:tcPr>
            <w:tcW w:w="2126" w:type="dxa"/>
          </w:tcPr>
          <w:p w14:paraId="0A8D404B" w14:textId="77777777" w:rsidR="004E081B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67E841E1" w14:textId="77777777" w:rsidR="004E081B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4E081B" w14:paraId="6D53A5B8" w14:textId="77777777" w:rsidTr="000E4991">
        <w:trPr>
          <w:trHeight w:val="235"/>
        </w:trPr>
        <w:tc>
          <w:tcPr>
            <w:tcW w:w="4160" w:type="dxa"/>
          </w:tcPr>
          <w:p w14:paraId="731F1C16" w14:textId="77777777" w:rsidR="004E081B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proofErr w:type="spellStart"/>
            <w:r w:rsidRPr="003A14FC">
              <w:rPr>
                <w:rFonts w:ascii="Arial" w:hAnsi="Arial" w:cs="Arial"/>
                <w:i w:val="0"/>
                <w:iCs w:val="0"/>
              </w:rPr>
              <w:t>Krekas</w:t>
            </w:r>
            <w:proofErr w:type="spellEnd"/>
          </w:p>
        </w:tc>
        <w:tc>
          <w:tcPr>
            <w:tcW w:w="2126" w:type="dxa"/>
          </w:tcPr>
          <w:p w14:paraId="0B8575A7" w14:textId="77777777" w:rsidR="004E081B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19FF2C50" w14:textId="77777777" w:rsidR="004E081B" w:rsidRDefault="004E081B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bookmarkEnd w:id="28"/>
    </w:tbl>
    <w:p w14:paraId="058762CB" w14:textId="77777777" w:rsidR="004E081B" w:rsidRDefault="004E081B" w:rsidP="004E081B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EA54C9B" w14:textId="7538D317" w:rsidR="00315DC5" w:rsidRPr="00556D69" w:rsidRDefault="00315DC5" w:rsidP="00315DC5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H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SKYRIŲ,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KOKAINO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>KATEGORIJ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P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KOKAINO MILTELIAI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IR </w:t>
      </w:r>
      <w:r w:rsidRP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KREKAS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G</w:t>
      </w:r>
      <w:r w:rsidR="005B3C1F">
        <w:rPr>
          <w:rFonts w:ascii="Arial" w:hAnsi="Arial" w:cs="Arial"/>
          <w:i/>
          <w:iCs/>
          <w:color w:val="000000" w:themeColor="text1"/>
          <w:sz w:val="20"/>
          <w:szCs w:val="20"/>
        </w:rPr>
        <w:t>5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1F4AFAEC" w14:textId="77777777" w:rsidR="00725C85" w:rsidRDefault="00725C85" w:rsidP="00BA09F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DC0DFA" w14:textId="0302CD5C" w:rsidR="00725C85" w:rsidRDefault="001630AD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</w:t>
      </w:r>
      <w:r w:rsidR="00F0396A">
        <w:rPr>
          <w:rFonts w:ascii="Arial" w:hAnsi="Arial" w:cs="Arial"/>
          <w:b/>
          <w:bCs/>
          <w:sz w:val="20"/>
          <w:szCs w:val="20"/>
        </w:rPr>
        <w:t>6</w:t>
      </w:r>
      <w:r w:rsidR="00725C85" w:rsidRPr="001630AD">
        <w:rPr>
          <w:rFonts w:ascii="Arial" w:hAnsi="Arial" w:cs="Arial"/>
          <w:b/>
          <w:bCs/>
          <w:sz w:val="20"/>
          <w:szCs w:val="20"/>
        </w:rPr>
        <w:t>.</w:t>
      </w:r>
      <w:r w:rsidR="00725C85" w:rsidRPr="00082239">
        <w:rPr>
          <w:rFonts w:ascii="Arial" w:hAnsi="Arial" w:cs="Arial"/>
          <w:b/>
          <w:bCs/>
          <w:sz w:val="20"/>
          <w:szCs w:val="20"/>
        </w:rPr>
        <w:t xml:space="preserve"> Ar per paskutines 30 dienų vartojote kokainą?</w:t>
      </w:r>
    </w:p>
    <w:p w14:paraId="4D56F905" w14:textId="484778E8" w:rsidR="00833B6B" w:rsidRDefault="00833B6B" w:rsidP="00833B6B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29" w:name="_Hlk201238752"/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>
        <w:rPr>
          <w:i/>
          <w:iCs/>
          <w:sz w:val="20"/>
          <w:szCs w:val="20"/>
        </w:rPr>
        <w:t>G</w:t>
      </w:r>
      <w:r w:rsidR="005B3C1F">
        <w:rPr>
          <w:i/>
          <w:iCs/>
          <w:sz w:val="20"/>
          <w:szCs w:val="20"/>
        </w:rPr>
        <w:t>5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 xml:space="preserve"> </w:t>
      </w:r>
    </w:p>
    <w:bookmarkEnd w:id="29"/>
    <w:p w14:paraId="4BB7DE86" w14:textId="269942FB" w:rsidR="00725C85" w:rsidRDefault="00725C85" w:rsidP="001630A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713FD8" w:rsidRPr="00A9153E" w14:paraId="38B16348" w14:textId="77777777" w:rsidTr="00BC7827">
        <w:tc>
          <w:tcPr>
            <w:tcW w:w="4160" w:type="dxa"/>
          </w:tcPr>
          <w:p w14:paraId="19C60ACB" w14:textId="77777777" w:rsidR="00713FD8" w:rsidRPr="0015170D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30" w:name="_Hlk201235305"/>
            <w:r w:rsidRPr="003A14FC">
              <w:rPr>
                <w:rFonts w:ascii="Arial" w:hAnsi="Arial" w:cs="Arial"/>
                <w:b/>
                <w:bCs/>
                <w:i w:val="0"/>
                <w:iCs w:val="0"/>
              </w:rPr>
              <w:t>Kokainas</w:t>
            </w:r>
          </w:p>
        </w:tc>
        <w:tc>
          <w:tcPr>
            <w:tcW w:w="2126" w:type="dxa"/>
          </w:tcPr>
          <w:p w14:paraId="5D98BBFA" w14:textId="77777777" w:rsidR="00713FD8" w:rsidRPr="00A9153E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4770426E" w14:textId="77777777" w:rsidR="00713FD8" w:rsidRPr="00A9153E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713FD8" w14:paraId="13ACAC01" w14:textId="77777777" w:rsidTr="00BC7827">
        <w:trPr>
          <w:trHeight w:val="235"/>
        </w:trPr>
        <w:tc>
          <w:tcPr>
            <w:tcW w:w="4160" w:type="dxa"/>
          </w:tcPr>
          <w:p w14:paraId="083A9B86" w14:textId="77777777" w:rsidR="00713FD8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3A14FC">
              <w:rPr>
                <w:rFonts w:ascii="Arial" w:hAnsi="Arial" w:cs="Arial"/>
                <w:i w:val="0"/>
                <w:iCs w:val="0"/>
              </w:rPr>
              <w:t>Kokaino milteliai</w:t>
            </w:r>
          </w:p>
        </w:tc>
        <w:tc>
          <w:tcPr>
            <w:tcW w:w="2126" w:type="dxa"/>
          </w:tcPr>
          <w:p w14:paraId="4B6D1967" w14:textId="77777777" w:rsidR="00713FD8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33746753" w14:textId="77777777" w:rsidR="00713FD8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713FD8" w14:paraId="00814FCA" w14:textId="77777777" w:rsidTr="00BC7827">
        <w:trPr>
          <w:trHeight w:val="235"/>
        </w:trPr>
        <w:tc>
          <w:tcPr>
            <w:tcW w:w="4160" w:type="dxa"/>
          </w:tcPr>
          <w:p w14:paraId="624F5576" w14:textId="77777777" w:rsidR="00713FD8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proofErr w:type="spellStart"/>
            <w:r w:rsidRPr="003A14FC">
              <w:rPr>
                <w:rFonts w:ascii="Arial" w:hAnsi="Arial" w:cs="Arial"/>
                <w:i w:val="0"/>
                <w:iCs w:val="0"/>
              </w:rPr>
              <w:t>Krekas</w:t>
            </w:r>
            <w:proofErr w:type="spellEnd"/>
          </w:p>
        </w:tc>
        <w:tc>
          <w:tcPr>
            <w:tcW w:w="2126" w:type="dxa"/>
          </w:tcPr>
          <w:p w14:paraId="188E8B6D" w14:textId="77777777" w:rsidR="00713FD8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2F879C3B" w14:textId="77777777" w:rsidR="00713FD8" w:rsidRDefault="00713FD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bookmarkEnd w:id="30"/>
    </w:tbl>
    <w:p w14:paraId="44816DA8" w14:textId="77777777" w:rsidR="00713FD8" w:rsidRDefault="00713FD8" w:rsidP="00713FD8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AC99F45" w14:textId="19F42483" w:rsidR="00315DC5" w:rsidRPr="00556D69" w:rsidRDefault="00315DC5" w:rsidP="00315DC5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H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SKYRIŲ,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KOKAINO 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>KATEGORIJ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P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KOKAINO MILTELIAI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IR </w:t>
      </w:r>
      <w:r w:rsidRP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KREKAS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)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G</w:t>
      </w:r>
      <w:r w:rsidR="005B3C1F">
        <w:rPr>
          <w:rFonts w:ascii="Arial" w:hAnsi="Arial" w:cs="Arial"/>
          <w:i/>
          <w:iCs/>
          <w:color w:val="000000" w:themeColor="text1"/>
          <w:sz w:val="20"/>
          <w:szCs w:val="20"/>
        </w:rPr>
        <w:t>6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7F81A9F6" w14:textId="77777777" w:rsidR="002C05C2" w:rsidRDefault="002C05C2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6FAFD40B" w14:textId="77777777" w:rsidR="00DC375D" w:rsidRDefault="00DC375D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2D53C065" w14:textId="2D7153FD" w:rsidR="00833B6B" w:rsidRPr="00DC5B0F" w:rsidRDefault="001630AD" w:rsidP="00833B6B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G</w:t>
      </w:r>
      <w:r w:rsidR="00F0396A">
        <w:rPr>
          <w:rFonts w:ascii="Arial" w:hAnsi="Arial" w:cs="Arial"/>
          <w:b/>
          <w:bCs/>
          <w:sz w:val="20"/>
          <w:szCs w:val="20"/>
        </w:rPr>
        <w:t>7</w:t>
      </w:r>
      <w:r w:rsidR="00725C85" w:rsidRPr="001630AD">
        <w:rPr>
          <w:rFonts w:ascii="Arial" w:hAnsi="Arial" w:cs="Arial"/>
          <w:b/>
          <w:bCs/>
          <w:sz w:val="20"/>
          <w:szCs w:val="20"/>
        </w:rPr>
        <w:t>.</w:t>
      </w:r>
      <w:r w:rsidR="00725C85" w:rsidRPr="00082239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1" w:name="_Hlk201221547"/>
      <w:r w:rsidR="00DC5B0F" w:rsidRPr="00DC5B0F">
        <w:rPr>
          <w:rFonts w:ascii="Arial" w:hAnsi="Arial" w:cs="Arial"/>
          <w:b/>
          <w:bCs/>
          <w:sz w:val="20"/>
          <w:szCs w:val="20"/>
        </w:rPr>
        <w:t>Kaip dažnai per paskutines 30 dienų vartojote kokainą?</w:t>
      </w:r>
    </w:p>
    <w:p w14:paraId="00DC1EDC" w14:textId="3FB02BD4" w:rsidR="00833B6B" w:rsidRDefault="00833B6B" w:rsidP="00833B6B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>
        <w:rPr>
          <w:i/>
          <w:iCs/>
          <w:sz w:val="20"/>
          <w:szCs w:val="20"/>
        </w:rPr>
        <w:t>G</w:t>
      </w:r>
      <w:r w:rsidR="005B3C1F">
        <w:rPr>
          <w:i/>
          <w:iCs/>
          <w:sz w:val="20"/>
          <w:szCs w:val="20"/>
        </w:rPr>
        <w:t>6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 xml:space="preserve"> </w:t>
      </w:r>
    </w:p>
    <w:p w14:paraId="30D709B9" w14:textId="52B9143D" w:rsidR="00DC5B0F" w:rsidRPr="00DC5B0F" w:rsidRDefault="00DC5B0F" w:rsidP="00DC5B0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Lentelstinklelis1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274"/>
        <w:gridCol w:w="1274"/>
        <w:gridCol w:w="1275"/>
        <w:gridCol w:w="1274"/>
        <w:gridCol w:w="1275"/>
      </w:tblGrid>
      <w:tr w:rsidR="00587A20" w:rsidRPr="00650048" w14:paraId="1BCAAEB2" w14:textId="77777777" w:rsidTr="00BC7827">
        <w:trPr>
          <w:trHeight w:val="264"/>
        </w:trPr>
        <w:tc>
          <w:tcPr>
            <w:tcW w:w="3256" w:type="dxa"/>
            <w:vMerge w:val="restart"/>
            <w:noWrap/>
            <w:hideMark/>
          </w:tcPr>
          <w:p w14:paraId="301F67F3" w14:textId="2203078F" w:rsidR="00587A20" w:rsidRPr="00650048" w:rsidRDefault="00587A20" w:rsidP="00BC7827">
            <w:pPr>
              <w:spacing w:after="160" w:line="278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bookmarkStart w:id="32" w:name="_Hlk201239491"/>
            <w:bookmarkEnd w:id="31"/>
            <w:r w:rsidRPr="00587A20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Kokainas</w:t>
            </w:r>
          </w:p>
        </w:tc>
        <w:tc>
          <w:tcPr>
            <w:tcW w:w="6372" w:type="dxa"/>
            <w:gridSpan w:val="5"/>
            <w:noWrap/>
            <w:hideMark/>
          </w:tcPr>
          <w:p w14:paraId="3FE3A8AC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Vartojimo dažnumas</w:t>
            </w:r>
          </w:p>
        </w:tc>
      </w:tr>
      <w:tr w:rsidR="00587A20" w:rsidRPr="00650048" w14:paraId="0C3603D5" w14:textId="77777777" w:rsidTr="00BC7827">
        <w:trPr>
          <w:trHeight w:val="264"/>
        </w:trPr>
        <w:tc>
          <w:tcPr>
            <w:tcW w:w="3256" w:type="dxa"/>
            <w:vMerge/>
            <w:noWrap/>
          </w:tcPr>
          <w:p w14:paraId="499C9ED5" w14:textId="77777777" w:rsidR="00587A20" w:rsidRPr="00650048" w:rsidRDefault="00587A20" w:rsidP="00BC7827">
            <w:pPr>
              <w:spacing w:after="0"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noWrap/>
          </w:tcPr>
          <w:p w14:paraId="188625C0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Kasdien arba beveik kasdien</w:t>
            </w:r>
          </w:p>
        </w:tc>
        <w:tc>
          <w:tcPr>
            <w:tcW w:w="1274" w:type="dxa"/>
          </w:tcPr>
          <w:p w14:paraId="6D62FE74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Keletą kartų per savaitę</w:t>
            </w:r>
          </w:p>
        </w:tc>
        <w:tc>
          <w:tcPr>
            <w:tcW w:w="1275" w:type="dxa"/>
          </w:tcPr>
          <w:p w14:paraId="09C8A1D4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Bent vieną kartą per savaitę</w:t>
            </w:r>
          </w:p>
        </w:tc>
        <w:tc>
          <w:tcPr>
            <w:tcW w:w="1274" w:type="dxa"/>
          </w:tcPr>
          <w:p w14:paraId="70F4F4E4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Rečiau nei vieną kartą per savaitę</w:t>
            </w:r>
          </w:p>
        </w:tc>
        <w:tc>
          <w:tcPr>
            <w:tcW w:w="1275" w:type="dxa"/>
          </w:tcPr>
          <w:p w14:paraId="0063B57C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Sunku pasakyti</w:t>
            </w:r>
          </w:p>
        </w:tc>
      </w:tr>
      <w:tr w:rsidR="00587A20" w:rsidRPr="00650048" w14:paraId="1A5475B9" w14:textId="77777777" w:rsidTr="00BC7827">
        <w:trPr>
          <w:trHeight w:val="264"/>
        </w:trPr>
        <w:tc>
          <w:tcPr>
            <w:tcW w:w="3256" w:type="dxa"/>
            <w:noWrap/>
          </w:tcPr>
          <w:p w14:paraId="0F3DB52F" w14:textId="5BB14D5D" w:rsidR="00587A20" w:rsidRPr="00650048" w:rsidRDefault="00587A20" w:rsidP="00BC7827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587A20">
              <w:rPr>
                <w:rFonts w:ascii="Arial" w:eastAsia="Aptos" w:hAnsi="Arial" w:cs="Arial"/>
                <w:sz w:val="20"/>
                <w:szCs w:val="20"/>
              </w:rPr>
              <w:t>Kokaino milteliai</w:t>
            </w:r>
          </w:p>
        </w:tc>
        <w:tc>
          <w:tcPr>
            <w:tcW w:w="1274" w:type="dxa"/>
            <w:noWrap/>
          </w:tcPr>
          <w:p w14:paraId="4D5C93C5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739DD700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94E08D9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11B62B66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4ABB53C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  <w:tr w:rsidR="00587A20" w:rsidRPr="00650048" w14:paraId="67F2399C" w14:textId="77777777" w:rsidTr="00BC7827">
        <w:trPr>
          <w:trHeight w:val="264"/>
        </w:trPr>
        <w:tc>
          <w:tcPr>
            <w:tcW w:w="3256" w:type="dxa"/>
            <w:noWrap/>
          </w:tcPr>
          <w:p w14:paraId="3534F327" w14:textId="474543DD" w:rsidR="00587A20" w:rsidRPr="00650048" w:rsidRDefault="00587A20" w:rsidP="00BC7827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proofErr w:type="spellStart"/>
            <w:r w:rsidRPr="00587A20">
              <w:rPr>
                <w:rFonts w:ascii="Arial" w:eastAsia="Aptos" w:hAnsi="Arial" w:cs="Arial"/>
                <w:sz w:val="20"/>
                <w:szCs w:val="20"/>
              </w:rPr>
              <w:t>Krekas</w:t>
            </w:r>
            <w:proofErr w:type="spellEnd"/>
          </w:p>
        </w:tc>
        <w:tc>
          <w:tcPr>
            <w:tcW w:w="1274" w:type="dxa"/>
            <w:noWrap/>
          </w:tcPr>
          <w:p w14:paraId="4B60FACE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6282904B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45E676D2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35692D82" w14:textId="77777777" w:rsidR="00587A20" w:rsidRPr="00650048" w:rsidRDefault="00587A20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F039830" w14:textId="77777777" w:rsidR="00587A20" w:rsidRPr="00650048" w:rsidRDefault="00587A20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  <w:bookmarkEnd w:id="32"/>
    </w:tbl>
    <w:p w14:paraId="60CE8752" w14:textId="77777777" w:rsidR="00DC5B0F" w:rsidRDefault="00DC5B0F" w:rsidP="00725C8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53C53D" w14:textId="77777777" w:rsidR="00DC5B0F" w:rsidRDefault="00DC5B0F" w:rsidP="00725C8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AA19FF" w14:textId="5DAB604E" w:rsidR="00F66DD2" w:rsidRDefault="009D5AC2" w:rsidP="00F66DD2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</w:t>
      </w:r>
      <w:r w:rsidR="006527B9" w:rsidRPr="00082239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6E7BEC" w:rsidRPr="00082239">
        <w:rPr>
          <w:rFonts w:ascii="Arial" w:hAnsi="Arial" w:cs="Arial"/>
          <w:b/>
          <w:sz w:val="20"/>
          <w:szCs w:val="20"/>
        </w:rPr>
        <w:t>Opioidai</w:t>
      </w:r>
      <w:proofErr w:type="spellEnd"/>
      <w:r w:rsidR="006527B9" w:rsidRPr="00082239">
        <w:rPr>
          <w:rFonts w:ascii="Arial" w:hAnsi="Arial" w:cs="Arial"/>
          <w:b/>
          <w:sz w:val="20"/>
          <w:szCs w:val="20"/>
        </w:rPr>
        <w:t xml:space="preserve"> (</w:t>
      </w:r>
      <w:r w:rsidR="00332023">
        <w:rPr>
          <w:rFonts w:ascii="Arial" w:hAnsi="Arial" w:cs="Arial"/>
          <w:b/>
          <w:sz w:val="20"/>
          <w:szCs w:val="20"/>
        </w:rPr>
        <w:t>h</w:t>
      </w:r>
      <w:r w:rsidR="006527B9" w:rsidRPr="00082239">
        <w:rPr>
          <w:rFonts w:ascii="Arial" w:hAnsi="Arial" w:cs="Arial"/>
          <w:b/>
          <w:sz w:val="20"/>
          <w:szCs w:val="20"/>
        </w:rPr>
        <w:t>eroinas</w:t>
      </w:r>
      <w:r w:rsidR="00321D86">
        <w:rPr>
          <w:rFonts w:ascii="Arial" w:hAnsi="Arial" w:cs="Arial"/>
          <w:b/>
          <w:sz w:val="20"/>
          <w:szCs w:val="20"/>
        </w:rPr>
        <w:t xml:space="preserve">, </w:t>
      </w:r>
      <w:r w:rsidR="006527B9" w:rsidRPr="00082239">
        <w:rPr>
          <w:rFonts w:ascii="Arial" w:hAnsi="Arial" w:cs="Arial"/>
          <w:b/>
          <w:sz w:val="20"/>
          <w:szCs w:val="20"/>
        </w:rPr>
        <w:t xml:space="preserve">sintetiniai </w:t>
      </w:r>
      <w:proofErr w:type="spellStart"/>
      <w:r w:rsidR="006527B9" w:rsidRPr="00082239">
        <w:rPr>
          <w:rFonts w:ascii="Arial" w:hAnsi="Arial" w:cs="Arial"/>
          <w:b/>
          <w:sz w:val="20"/>
          <w:szCs w:val="20"/>
        </w:rPr>
        <w:t>opioidai</w:t>
      </w:r>
      <w:proofErr w:type="spellEnd"/>
      <w:r w:rsidR="00321D86">
        <w:rPr>
          <w:rFonts w:ascii="Arial" w:hAnsi="Arial" w:cs="Arial"/>
          <w:b/>
          <w:sz w:val="20"/>
          <w:szCs w:val="20"/>
        </w:rPr>
        <w:t xml:space="preserve"> ir kiti</w:t>
      </w:r>
      <w:r w:rsidR="006527B9" w:rsidRPr="00082239">
        <w:rPr>
          <w:rFonts w:ascii="Arial" w:hAnsi="Arial" w:cs="Arial"/>
          <w:b/>
          <w:sz w:val="20"/>
          <w:szCs w:val="20"/>
        </w:rPr>
        <w:t>)</w:t>
      </w:r>
    </w:p>
    <w:p w14:paraId="534BDA4F" w14:textId="1A6C1E4B" w:rsidR="009D5AC2" w:rsidRDefault="006527B9" w:rsidP="00A77053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499A4A00" w14:textId="77777777" w:rsidR="00321D86" w:rsidRDefault="00321D86" w:rsidP="00A77053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388AF50D" w14:textId="01786B92" w:rsidR="006527B9" w:rsidRDefault="00A77053" w:rsidP="00332023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</w:t>
      </w:r>
      <w:r w:rsidR="006527B9" w:rsidRPr="00A77053">
        <w:rPr>
          <w:rFonts w:ascii="Arial" w:hAnsi="Arial" w:cs="Arial"/>
          <w:b/>
          <w:bCs/>
          <w:sz w:val="20"/>
          <w:szCs w:val="20"/>
        </w:rPr>
        <w:t>1.</w:t>
      </w:r>
      <w:r w:rsidR="006527B9" w:rsidRPr="00082239">
        <w:rPr>
          <w:rFonts w:ascii="Arial" w:hAnsi="Arial" w:cs="Arial"/>
          <w:b/>
          <w:bCs/>
          <w:sz w:val="20"/>
          <w:szCs w:val="20"/>
        </w:rPr>
        <w:t xml:space="preserve"> Ar Jums asmeniškai būtų sunku ar lengva gauti </w:t>
      </w:r>
      <w:proofErr w:type="spellStart"/>
      <w:r w:rsidR="006527B9" w:rsidRPr="00082239">
        <w:rPr>
          <w:rFonts w:ascii="Arial" w:hAnsi="Arial" w:cs="Arial"/>
          <w:b/>
          <w:bCs/>
          <w:sz w:val="20"/>
          <w:szCs w:val="20"/>
        </w:rPr>
        <w:t>opio</w:t>
      </w:r>
      <w:r w:rsidR="00332023">
        <w:rPr>
          <w:rFonts w:ascii="Arial" w:hAnsi="Arial" w:cs="Arial"/>
          <w:b/>
          <w:bCs/>
          <w:sz w:val="20"/>
          <w:szCs w:val="20"/>
        </w:rPr>
        <w:t>i</w:t>
      </w:r>
      <w:r w:rsidR="006527B9" w:rsidRPr="00082239">
        <w:rPr>
          <w:rFonts w:ascii="Arial" w:hAnsi="Arial" w:cs="Arial"/>
          <w:b/>
          <w:bCs/>
          <w:sz w:val="20"/>
          <w:szCs w:val="20"/>
        </w:rPr>
        <w:t>dų</w:t>
      </w:r>
      <w:proofErr w:type="spellEnd"/>
      <w:r w:rsidR="00332023">
        <w:rPr>
          <w:rFonts w:ascii="Arial" w:hAnsi="Arial" w:cs="Arial"/>
          <w:b/>
          <w:bCs/>
          <w:sz w:val="20"/>
          <w:szCs w:val="20"/>
        </w:rPr>
        <w:t xml:space="preserve"> </w:t>
      </w:r>
      <w:r w:rsidR="006527B9" w:rsidRPr="00082239">
        <w:rPr>
          <w:rFonts w:ascii="Arial" w:hAnsi="Arial" w:cs="Arial"/>
          <w:b/>
          <w:bCs/>
          <w:sz w:val="20"/>
          <w:szCs w:val="20"/>
        </w:rPr>
        <w:t>per 24 valandas, jeigu Jūs to norėtumėte?</w:t>
      </w:r>
    </w:p>
    <w:p w14:paraId="584A89DB" w14:textId="3E978D2C" w:rsidR="00F31714" w:rsidRDefault="00F31714" w:rsidP="00332023">
      <w:pPr>
        <w:spacing w:after="0" w:line="240" w:lineRule="auto"/>
        <w:ind w:left="-567"/>
        <w:jc w:val="both"/>
        <w:rPr>
          <w:rFonts w:ascii="Arial" w:hAnsi="Arial" w:cs="Arial"/>
          <w:sz w:val="20"/>
          <w:szCs w:val="20"/>
        </w:rPr>
      </w:pPr>
      <w:r w:rsidRPr="0070211B">
        <w:rPr>
          <w:rFonts w:ascii="Arial" w:hAnsi="Arial" w:cs="Arial"/>
          <w:i/>
          <w:iCs/>
          <w:sz w:val="18"/>
          <w:szCs w:val="18"/>
        </w:rPr>
        <w:t>Kiekvienoje eilutėje – po atsakymą</w:t>
      </w:r>
    </w:p>
    <w:p w14:paraId="5EDCB0DC" w14:textId="77777777" w:rsidR="009E47E4" w:rsidRDefault="009E47E4" w:rsidP="006527B9">
      <w:pPr>
        <w:spacing w:after="0" w:line="240" w:lineRule="auto"/>
        <w:ind w:left="-552" w:right="-28" w:firstLine="717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1750"/>
        <w:gridCol w:w="1445"/>
        <w:gridCol w:w="1446"/>
        <w:gridCol w:w="1446"/>
        <w:gridCol w:w="1446"/>
        <w:gridCol w:w="1446"/>
      </w:tblGrid>
      <w:tr w:rsidR="009E47E4" w14:paraId="3D234966" w14:textId="77777777" w:rsidTr="00BC7827">
        <w:tc>
          <w:tcPr>
            <w:tcW w:w="1750" w:type="dxa"/>
          </w:tcPr>
          <w:p w14:paraId="1F5D93E7" w14:textId="4722A2CD" w:rsidR="009E47E4" w:rsidRPr="0015170D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proofErr w:type="spellStart"/>
            <w:r w:rsidRPr="009E47E4">
              <w:rPr>
                <w:rFonts w:ascii="Arial" w:hAnsi="Arial" w:cs="Arial"/>
                <w:b/>
                <w:bCs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1445" w:type="dxa"/>
          </w:tcPr>
          <w:p w14:paraId="63FFDAB6" w14:textId="77777777" w:rsidR="009E47E4" w:rsidRPr="00A9153E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Neįmanoma</w:t>
            </w:r>
          </w:p>
        </w:tc>
        <w:tc>
          <w:tcPr>
            <w:tcW w:w="1446" w:type="dxa"/>
          </w:tcPr>
          <w:p w14:paraId="69765121" w14:textId="77777777" w:rsidR="009E47E4" w:rsidRPr="00A9153E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Labai sunku</w:t>
            </w:r>
          </w:p>
        </w:tc>
        <w:tc>
          <w:tcPr>
            <w:tcW w:w="1446" w:type="dxa"/>
          </w:tcPr>
          <w:p w14:paraId="7B135718" w14:textId="77777777" w:rsidR="009E47E4" w:rsidRPr="00A9153E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Gana sunku</w:t>
            </w:r>
          </w:p>
        </w:tc>
        <w:tc>
          <w:tcPr>
            <w:tcW w:w="1446" w:type="dxa"/>
          </w:tcPr>
          <w:p w14:paraId="30013A71" w14:textId="77777777" w:rsidR="009E47E4" w:rsidRPr="00A9153E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Gana lengva</w:t>
            </w:r>
          </w:p>
        </w:tc>
        <w:tc>
          <w:tcPr>
            <w:tcW w:w="1446" w:type="dxa"/>
          </w:tcPr>
          <w:p w14:paraId="3A2BCB4E" w14:textId="77777777" w:rsidR="009E47E4" w:rsidRPr="00A9153E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1C7F46">
              <w:rPr>
                <w:rFonts w:ascii="Arial" w:hAnsi="Arial" w:cs="Arial"/>
                <w:b/>
                <w:bCs/>
                <w:i w:val="0"/>
                <w:iCs w:val="0"/>
              </w:rPr>
              <w:t>Labai lengva</w:t>
            </w:r>
          </w:p>
        </w:tc>
      </w:tr>
      <w:tr w:rsidR="009E47E4" w14:paraId="6E1917DD" w14:textId="77777777" w:rsidTr="00BC7827">
        <w:trPr>
          <w:trHeight w:val="353"/>
        </w:trPr>
        <w:tc>
          <w:tcPr>
            <w:tcW w:w="1750" w:type="dxa"/>
          </w:tcPr>
          <w:p w14:paraId="0DC3B4A3" w14:textId="04EAA2A3" w:rsidR="009E47E4" w:rsidRDefault="001E12B2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1E12B2">
              <w:rPr>
                <w:rFonts w:ascii="Arial" w:hAnsi="Arial" w:cs="Arial"/>
                <w:i w:val="0"/>
                <w:iCs w:val="0"/>
              </w:rPr>
              <w:t>Heroinas</w:t>
            </w:r>
          </w:p>
        </w:tc>
        <w:tc>
          <w:tcPr>
            <w:tcW w:w="1445" w:type="dxa"/>
          </w:tcPr>
          <w:p w14:paraId="27F577E1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446" w:type="dxa"/>
          </w:tcPr>
          <w:p w14:paraId="0F04C217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446" w:type="dxa"/>
          </w:tcPr>
          <w:p w14:paraId="4496AD8B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446" w:type="dxa"/>
          </w:tcPr>
          <w:p w14:paraId="638C8862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446" w:type="dxa"/>
          </w:tcPr>
          <w:p w14:paraId="2158FE1B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  <w:tr w:rsidR="009E47E4" w14:paraId="422618FC" w14:textId="77777777" w:rsidTr="00BC7827">
        <w:trPr>
          <w:trHeight w:val="353"/>
        </w:trPr>
        <w:tc>
          <w:tcPr>
            <w:tcW w:w="1750" w:type="dxa"/>
          </w:tcPr>
          <w:p w14:paraId="53B5731E" w14:textId="19B2897F" w:rsidR="009E47E4" w:rsidRDefault="00A93EC9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A93EC9">
              <w:rPr>
                <w:rFonts w:ascii="Arial" w:hAnsi="Arial" w:cs="Arial"/>
                <w:i w:val="0"/>
                <w:iCs w:val="0"/>
              </w:rPr>
              <w:t xml:space="preserve">Sintetiniai </w:t>
            </w:r>
            <w:proofErr w:type="spellStart"/>
            <w:r w:rsidRPr="00A93EC9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  <w:r w:rsidR="00815CB8">
              <w:rPr>
                <w:rFonts w:ascii="Arial" w:hAnsi="Arial" w:cs="Arial"/>
                <w:i w:val="0"/>
                <w:iCs w:val="0"/>
              </w:rPr>
              <w:t xml:space="preserve"> </w:t>
            </w:r>
            <w:r w:rsidR="00815CB8" w:rsidRPr="00815CB8">
              <w:rPr>
                <w:rFonts w:ascii="Arial" w:hAnsi="Arial" w:cs="Arial"/>
                <w:i w:val="0"/>
                <w:iCs w:val="0"/>
              </w:rPr>
              <w:t xml:space="preserve">(pvz., </w:t>
            </w:r>
            <w:proofErr w:type="spellStart"/>
            <w:r w:rsidR="00815CB8" w:rsidRPr="00815CB8">
              <w:rPr>
                <w:rFonts w:ascii="Arial" w:hAnsi="Arial" w:cs="Arial"/>
                <w:i w:val="0"/>
                <w:iCs w:val="0"/>
              </w:rPr>
              <w:t>karfentanilis</w:t>
            </w:r>
            <w:proofErr w:type="spellEnd"/>
            <w:r w:rsidR="00815CB8" w:rsidRPr="00815CB8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1445" w:type="dxa"/>
          </w:tcPr>
          <w:p w14:paraId="730E2D39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446" w:type="dxa"/>
          </w:tcPr>
          <w:p w14:paraId="01E9D00F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446" w:type="dxa"/>
          </w:tcPr>
          <w:p w14:paraId="01DF75BE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446" w:type="dxa"/>
          </w:tcPr>
          <w:p w14:paraId="74B4A688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446" w:type="dxa"/>
          </w:tcPr>
          <w:p w14:paraId="51659C32" w14:textId="77777777" w:rsidR="009E47E4" w:rsidRDefault="009E47E4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  <w:tr w:rsidR="002514DF" w14:paraId="5E153A89" w14:textId="77777777" w:rsidTr="00BC7827">
        <w:trPr>
          <w:trHeight w:val="353"/>
        </w:trPr>
        <w:tc>
          <w:tcPr>
            <w:tcW w:w="1750" w:type="dxa"/>
          </w:tcPr>
          <w:p w14:paraId="4D26EC04" w14:textId="5A1D91AA" w:rsidR="002514DF" w:rsidRPr="00A93EC9" w:rsidRDefault="002514DF" w:rsidP="002514DF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2514DF">
              <w:rPr>
                <w:rFonts w:ascii="Arial" w:hAnsi="Arial" w:cs="Arial"/>
                <w:i w:val="0"/>
                <w:iCs w:val="0"/>
              </w:rPr>
              <w:t xml:space="preserve">Kiti </w:t>
            </w:r>
            <w:proofErr w:type="spellStart"/>
            <w:r w:rsidRPr="002514DF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1445" w:type="dxa"/>
          </w:tcPr>
          <w:p w14:paraId="693924CD" w14:textId="3196EF76" w:rsidR="002514DF" w:rsidRDefault="002514DF" w:rsidP="002514DF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446" w:type="dxa"/>
          </w:tcPr>
          <w:p w14:paraId="5045B406" w14:textId="066D4A2D" w:rsidR="002514DF" w:rsidRDefault="002514DF" w:rsidP="002514DF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446" w:type="dxa"/>
          </w:tcPr>
          <w:p w14:paraId="1D182512" w14:textId="29C35EB1" w:rsidR="002514DF" w:rsidRDefault="002514DF" w:rsidP="002514DF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446" w:type="dxa"/>
          </w:tcPr>
          <w:p w14:paraId="4252E3AE" w14:textId="47146492" w:rsidR="002514DF" w:rsidRDefault="002514DF" w:rsidP="002514DF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446" w:type="dxa"/>
          </w:tcPr>
          <w:p w14:paraId="00F55046" w14:textId="74631EAF" w:rsidR="002514DF" w:rsidRDefault="002514DF" w:rsidP="002514DF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</w:tbl>
    <w:p w14:paraId="431912C4" w14:textId="2907951F" w:rsidR="0020256E" w:rsidRPr="007D5527" w:rsidRDefault="0020256E" w:rsidP="007D5527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129969EE" w14:textId="7FC9DFCA" w:rsidR="006527B9" w:rsidRPr="00380D84" w:rsidRDefault="00A77053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H</w:t>
      </w:r>
      <w:r w:rsidR="007D5527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</w:t>
      </w:r>
      <w:proofErr w:type="spellStart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opio</w:t>
      </w:r>
      <w:r w:rsidR="00332023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dų</w:t>
      </w:r>
      <w:proofErr w:type="spellEnd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? </w:t>
      </w:r>
      <w:r w:rsidR="006527B9"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VIENAS </w:t>
      </w:r>
      <w:proofErr w:type="spellStart"/>
      <w:r w:rsidR="006527B9"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>ats</w:t>
      </w:r>
      <w:proofErr w:type="spellEnd"/>
      <w:r w:rsidR="006527B9"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="000D2E6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C97615">
        <w:rPr>
          <w:rFonts w:ascii="Arial" w:hAnsi="Arial" w:cs="Arial"/>
          <w:i/>
          <w:iCs/>
          <w:color w:val="000000" w:themeColor="text1"/>
          <w:sz w:val="20"/>
          <w:szCs w:val="20"/>
        </w:rPr>
        <w:t>stulpelyje</w:t>
      </w:r>
    </w:p>
    <w:p w14:paraId="4A768708" w14:textId="77777777" w:rsidR="006527B9" w:rsidRDefault="006527B9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555"/>
        <w:gridCol w:w="1343"/>
        <w:gridCol w:w="1561"/>
        <w:gridCol w:w="1347"/>
      </w:tblGrid>
      <w:tr w:rsidR="00590107" w:rsidRPr="00A9153E" w14:paraId="0675F7C3" w14:textId="19D4C8CA" w:rsidTr="00643838">
        <w:trPr>
          <w:trHeight w:val="461"/>
        </w:trPr>
        <w:tc>
          <w:tcPr>
            <w:tcW w:w="4555" w:type="dxa"/>
            <w:vMerge w:val="restart"/>
          </w:tcPr>
          <w:p w14:paraId="033A2228" w14:textId="77777777" w:rsidR="00590107" w:rsidRPr="0015170D" w:rsidRDefault="00590107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</w:p>
        </w:tc>
        <w:tc>
          <w:tcPr>
            <w:tcW w:w="4251" w:type="dxa"/>
            <w:gridSpan w:val="3"/>
          </w:tcPr>
          <w:p w14:paraId="1327A25C" w14:textId="550D7B68" w:rsidR="00590107" w:rsidRPr="000B5AFD" w:rsidRDefault="000B5490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proofErr w:type="spellStart"/>
            <w:r w:rsidRPr="000B5490">
              <w:rPr>
                <w:rFonts w:ascii="Arial" w:hAnsi="Arial" w:cs="Arial"/>
                <w:b/>
                <w:bCs/>
                <w:i w:val="0"/>
                <w:iCs w:val="0"/>
              </w:rPr>
              <w:t>Opioidai</w:t>
            </w:r>
            <w:proofErr w:type="spellEnd"/>
          </w:p>
        </w:tc>
      </w:tr>
      <w:tr w:rsidR="00590107" w14:paraId="1FE46559" w14:textId="52E98407" w:rsidTr="00643838">
        <w:trPr>
          <w:trHeight w:val="461"/>
        </w:trPr>
        <w:tc>
          <w:tcPr>
            <w:tcW w:w="4555" w:type="dxa"/>
            <w:vMerge/>
          </w:tcPr>
          <w:p w14:paraId="76AEA643" w14:textId="77777777" w:rsidR="00590107" w:rsidRDefault="00590107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1343" w:type="dxa"/>
          </w:tcPr>
          <w:p w14:paraId="252D61E9" w14:textId="41A0BEAE" w:rsidR="00590107" w:rsidRDefault="000B5490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 w:rsidRPr="000B5490">
              <w:rPr>
                <w:rFonts w:ascii="Arial" w:hAnsi="Arial" w:cs="Arial"/>
                <w:i w:val="0"/>
                <w:iCs w:val="0"/>
              </w:rPr>
              <w:t>Heroinas</w:t>
            </w:r>
          </w:p>
        </w:tc>
        <w:tc>
          <w:tcPr>
            <w:tcW w:w="1561" w:type="dxa"/>
          </w:tcPr>
          <w:p w14:paraId="5911EE00" w14:textId="37B0A5A2" w:rsidR="00590107" w:rsidRDefault="000B5490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 w:rsidRPr="000B5490">
              <w:rPr>
                <w:rFonts w:ascii="Arial" w:hAnsi="Arial" w:cs="Arial"/>
                <w:i w:val="0"/>
                <w:iCs w:val="0"/>
              </w:rPr>
              <w:t xml:space="preserve">Sintetiniai </w:t>
            </w:r>
            <w:proofErr w:type="spellStart"/>
            <w:r w:rsidRPr="000B5490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  <w:r w:rsidR="00643838">
              <w:rPr>
                <w:rFonts w:ascii="Arial" w:hAnsi="Arial" w:cs="Arial"/>
                <w:i w:val="0"/>
                <w:iCs w:val="0"/>
              </w:rPr>
              <w:t xml:space="preserve"> </w:t>
            </w:r>
            <w:r w:rsidR="00643838" w:rsidRPr="00643838">
              <w:rPr>
                <w:rFonts w:ascii="Arial" w:hAnsi="Arial" w:cs="Arial"/>
                <w:i w:val="0"/>
                <w:iCs w:val="0"/>
              </w:rPr>
              <w:t xml:space="preserve">(pvz., </w:t>
            </w:r>
            <w:proofErr w:type="spellStart"/>
            <w:r w:rsidR="00643838" w:rsidRPr="00643838">
              <w:rPr>
                <w:rFonts w:ascii="Arial" w:hAnsi="Arial" w:cs="Arial"/>
                <w:i w:val="0"/>
                <w:iCs w:val="0"/>
              </w:rPr>
              <w:t>karfentanilis</w:t>
            </w:r>
            <w:proofErr w:type="spellEnd"/>
            <w:r w:rsidR="00643838" w:rsidRPr="00643838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1345" w:type="dxa"/>
          </w:tcPr>
          <w:p w14:paraId="637AD98E" w14:textId="2D599DF8" w:rsidR="00590107" w:rsidRPr="000B5AFD" w:rsidRDefault="000B5490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 w:rsidRPr="000B5490">
              <w:rPr>
                <w:rFonts w:ascii="Arial" w:hAnsi="Arial" w:cs="Arial"/>
                <w:i w:val="0"/>
                <w:iCs w:val="0"/>
              </w:rPr>
              <w:t xml:space="preserve">Kiti </w:t>
            </w:r>
            <w:proofErr w:type="spellStart"/>
            <w:r w:rsidRPr="000B5490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</w:p>
        </w:tc>
      </w:tr>
      <w:tr w:rsidR="00113744" w14:paraId="028A7122" w14:textId="34AE9D6F" w:rsidTr="00643838">
        <w:trPr>
          <w:trHeight w:val="227"/>
        </w:trPr>
        <w:tc>
          <w:tcPr>
            <w:tcW w:w="4555" w:type="dxa"/>
          </w:tcPr>
          <w:p w14:paraId="1810B7AA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Jūsų namuose</w:t>
            </w:r>
          </w:p>
        </w:tc>
        <w:tc>
          <w:tcPr>
            <w:tcW w:w="1343" w:type="dxa"/>
          </w:tcPr>
          <w:p w14:paraId="5462AE4D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561" w:type="dxa"/>
          </w:tcPr>
          <w:p w14:paraId="68C5ACFE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1345" w:type="dxa"/>
          </w:tcPr>
          <w:p w14:paraId="29DA8564" w14:textId="64B74A40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</w:tr>
      <w:tr w:rsidR="00113744" w14:paraId="3E557AEA" w14:textId="22FD9608" w:rsidTr="00643838">
        <w:trPr>
          <w:trHeight w:val="227"/>
        </w:trPr>
        <w:tc>
          <w:tcPr>
            <w:tcW w:w="4555" w:type="dxa"/>
          </w:tcPr>
          <w:p w14:paraId="1422C533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Pas kažką kitą namuose</w:t>
            </w:r>
          </w:p>
        </w:tc>
        <w:tc>
          <w:tcPr>
            <w:tcW w:w="1343" w:type="dxa"/>
          </w:tcPr>
          <w:p w14:paraId="14F3F093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561" w:type="dxa"/>
          </w:tcPr>
          <w:p w14:paraId="6D6106F9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  <w:tc>
          <w:tcPr>
            <w:tcW w:w="1345" w:type="dxa"/>
          </w:tcPr>
          <w:p w14:paraId="7571722A" w14:textId="66A86D16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113744" w14:paraId="2398F56D" w14:textId="6B762690" w:rsidTr="00643838">
        <w:trPr>
          <w:trHeight w:val="227"/>
        </w:trPr>
        <w:tc>
          <w:tcPr>
            <w:tcW w:w="4555" w:type="dxa"/>
          </w:tcPr>
          <w:p w14:paraId="7059319B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Uždarame pasilinksminimo vakarėlyje</w:t>
            </w:r>
          </w:p>
        </w:tc>
        <w:tc>
          <w:tcPr>
            <w:tcW w:w="1343" w:type="dxa"/>
          </w:tcPr>
          <w:p w14:paraId="28D0F5E8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561" w:type="dxa"/>
          </w:tcPr>
          <w:p w14:paraId="73767CA7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  <w:tc>
          <w:tcPr>
            <w:tcW w:w="1345" w:type="dxa"/>
          </w:tcPr>
          <w:p w14:paraId="2EB25062" w14:textId="666DDE26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3</w:t>
            </w:r>
          </w:p>
        </w:tc>
      </w:tr>
      <w:tr w:rsidR="00113744" w14:paraId="53F27038" w14:textId="4F8EE100" w:rsidTr="00643838">
        <w:trPr>
          <w:trHeight w:val="227"/>
        </w:trPr>
        <w:tc>
          <w:tcPr>
            <w:tcW w:w="4555" w:type="dxa"/>
          </w:tcPr>
          <w:p w14:paraId="3E0C19A9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Darbe</w:t>
            </w:r>
          </w:p>
        </w:tc>
        <w:tc>
          <w:tcPr>
            <w:tcW w:w="1343" w:type="dxa"/>
          </w:tcPr>
          <w:p w14:paraId="714131AC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561" w:type="dxa"/>
          </w:tcPr>
          <w:p w14:paraId="6D1B860C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  <w:tc>
          <w:tcPr>
            <w:tcW w:w="1345" w:type="dxa"/>
          </w:tcPr>
          <w:p w14:paraId="375A915F" w14:textId="1FF04CFF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4</w:t>
            </w:r>
          </w:p>
        </w:tc>
      </w:tr>
      <w:tr w:rsidR="00113744" w14:paraId="4332858B" w14:textId="273C4700" w:rsidTr="00643838">
        <w:trPr>
          <w:trHeight w:val="227"/>
        </w:trPr>
        <w:tc>
          <w:tcPr>
            <w:tcW w:w="4555" w:type="dxa"/>
          </w:tcPr>
          <w:p w14:paraId="16C809E9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Mokykloje/kolegijoje/universitete</w:t>
            </w:r>
          </w:p>
        </w:tc>
        <w:tc>
          <w:tcPr>
            <w:tcW w:w="1343" w:type="dxa"/>
          </w:tcPr>
          <w:p w14:paraId="1330E2E6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  <w:tc>
          <w:tcPr>
            <w:tcW w:w="1561" w:type="dxa"/>
          </w:tcPr>
          <w:p w14:paraId="557D4E52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  <w:tc>
          <w:tcPr>
            <w:tcW w:w="1345" w:type="dxa"/>
          </w:tcPr>
          <w:p w14:paraId="4E7C8B5D" w14:textId="60C68968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5</w:t>
            </w:r>
          </w:p>
        </w:tc>
      </w:tr>
      <w:tr w:rsidR="00113744" w14:paraId="05FF25D0" w14:textId="4F3EE6DC" w:rsidTr="00643838">
        <w:trPr>
          <w:trHeight w:val="227"/>
        </w:trPr>
        <w:tc>
          <w:tcPr>
            <w:tcW w:w="4555" w:type="dxa"/>
          </w:tcPr>
          <w:p w14:paraId="0439F29A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Gatvėje arba parke</w:t>
            </w:r>
          </w:p>
        </w:tc>
        <w:tc>
          <w:tcPr>
            <w:tcW w:w="1343" w:type="dxa"/>
          </w:tcPr>
          <w:p w14:paraId="3E1CADE6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6</w:t>
            </w:r>
          </w:p>
        </w:tc>
        <w:tc>
          <w:tcPr>
            <w:tcW w:w="1561" w:type="dxa"/>
          </w:tcPr>
          <w:p w14:paraId="6D4833FB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6</w:t>
            </w:r>
          </w:p>
        </w:tc>
        <w:tc>
          <w:tcPr>
            <w:tcW w:w="1345" w:type="dxa"/>
          </w:tcPr>
          <w:p w14:paraId="3B2B59C4" w14:textId="3B925284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6</w:t>
            </w:r>
          </w:p>
        </w:tc>
      </w:tr>
      <w:tr w:rsidR="00113744" w14:paraId="37AD74F0" w14:textId="6AB6622F" w:rsidTr="00643838">
        <w:trPr>
          <w:trHeight w:val="227"/>
        </w:trPr>
        <w:tc>
          <w:tcPr>
            <w:tcW w:w="4555" w:type="dxa"/>
          </w:tcPr>
          <w:p w14:paraId="285A5955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Kavinėje/bare/restorane</w:t>
            </w:r>
          </w:p>
        </w:tc>
        <w:tc>
          <w:tcPr>
            <w:tcW w:w="1343" w:type="dxa"/>
          </w:tcPr>
          <w:p w14:paraId="2D21D145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7</w:t>
            </w:r>
          </w:p>
        </w:tc>
        <w:tc>
          <w:tcPr>
            <w:tcW w:w="1561" w:type="dxa"/>
          </w:tcPr>
          <w:p w14:paraId="0566112C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7</w:t>
            </w:r>
          </w:p>
        </w:tc>
        <w:tc>
          <w:tcPr>
            <w:tcW w:w="1345" w:type="dxa"/>
          </w:tcPr>
          <w:p w14:paraId="71E1A460" w14:textId="777475D4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7</w:t>
            </w:r>
          </w:p>
        </w:tc>
      </w:tr>
      <w:tr w:rsidR="00113744" w14:paraId="02A396B2" w14:textId="3EABEB5F" w:rsidTr="00643838">
        <w:trPr>
          <w:trHeight w:val="227"/>
        </w:trPr>
        <w:tc>
          <w:tcPr>
            <w:tcW w:w="4555" w:type="dxa"/>
          </w:tcPr>
          <w:p w14:paraId="146BFE9F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Klube/diskotekoje</w:t>
            </w:r>
          </w:p>
        </w:tc>
        <w:tc>
          <w:tcPr>
            <w:tcW w:w="1343" w:type="dxa"/>
          </w:tcPr>
          <w:p w14:paraId="0E13CEAA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8</w:t>
            </w:r>
          </w:p>
        </w:tc>
        <w:tc>
          <w:tcPr>
            <w:tcW w:w="1561" w:type="dxa"/>
          </w:tcPr>
          <w:p w14:paraId="28EC0C60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8</w:t>
            </w:r>
          </w:p>
        </w:tc>
        <w:tc>
          <w:tcPr>
            <w:tcW w:w="1345" w:type="dxa"/>
          </w:tcPr>
          <w:p w14:paraId="647169E3" w14:textId="49D94B1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8</w:t>
            </w:r>
          </w:p>
        </w:tc>
      </w:tr>
      <w:tr w:rsidR="00113744" w14:paraId="05315E70" w14:textId="68A4E755" w:rsidTr="00643838">
        <w:trPr>
          <w:trHeight w:val="227"/>
        </w:trPr>
        <w:tc>
          <w:tcPr>
            <w:tcW w:w="4555" w:type="dxa"/>
          </w:tcPr>
          <w:p w14:paraId="58D8D9A5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Muzikiniame koncerte/festivalyje</w:t>
            </w:r>
          </w:p>
        </w:tc>
        <w:tc>
          <w:tcPr>
            <w:tcW w:w="1343" w:type="dxa"/>
          </w:tcPr>
          <w:p w14:paraId="12226484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</w:t>
            </w:r>
          </w:p>
        </w:tc>
        <w:tc>
          <w:tcPr>
            <w:tcW w:w="1561" w:type="dxa"/>
          </w:tcPr>
          <w:p w14:paraId="4C76D0B4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</w:t>
            </w:r>
          </w:p>
        </w:tc>
        <w:tc>
          <w:tcPr>
            <w:tcW w:w="1345" w:type="dxa"/>
          </w:tcPr>
          <w:p w14:paraId="194B9BB9" w14:textId="30227B9C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</w:t>
            </w:r>
          </w:p>
        </w:tc>
      </w:tr>
      <w:tr w:rsidR="00113744" w14:paraId="213D3741" w14:textId="55173A8E" w:rsidTr="00643838">
        <w:trPr>
          <w:trHeight w:val="227"/>
        </w:trPr>
        <w:tc>
          <w:tcPr>
            <w:tcW w:w="4555" w:type="dxa"/>
          </w:tcPr>
          <w:p w14:paraId="5200A862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Kitur</w:t>
            </w:r>
          </w:p>
        </w:tc>
        <w:tc>
          <w:tcPr>
            <w:tcW w:w="1343" w:type="dxa"/>
          </w:tcPr>
          <w:p w14:paraId="7E488C31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10</w:t>
            </w:r>
          </w:p>
        </w:tc>
        <w:tc>
          <w:tcPr>
            <w:tcW w:w="1561" w:type="dxa"/>
          </w:tcPr>
          <w:p w14:paraId="403736C7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10</w:t>
            </w:r>
          </w:p>
        </w:tc>
        <w:tc>
          <w:tcPr>
            <w:tcW w:w="1345" w:type="dxa"/>
          </w:tcPr>
          <w:p w14:paraId="772E2AF4" w14:textId="35ECE9BD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10</w:t>
            </w:r>
          </w:p>
        </w:tc>
      </w:tr>
      <w:tr w:rsidR="00113744" w14:paraId="6B1D8177" w14:textId="4C6BDDB0" w:rsidTr="00643838">
        <w:trPr>
          <w:trHeight w:val="227"/>
        </w:trPr>
        <w:tc>
          <w:tcPr>
            <w:tcW w:w="4555" w:type="dxa"/>
          </w:tcPr>
          <w:p w14:paraId="447D6C9D" w14:textId="77777777" w:rsidR="00113744" w:rsidRPr="000F1991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0F1991">
              <w:rPr>
                <w:rFonts w:ascii="Arial" w:hAnsi="Arial" w:cs="Arial"/>
                <w:b/>
                <w:bCs/>
                <w:i w:val="0"/>
                <w:iCs w:val="0"/>
              </w:rPr>
              <w:t>Nebuvo pasiūlyta</w:t>
            </w:r>
          </w:p>
        </w:tc>
        <w:tc>
          <w:tcPr>
            <w:tcW w:w="1343" w:type="dxa"/>
          </w:tcPr>
          <w:p w14:paraId="1ABC9F20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11</w:t>
            </w:r>
          </w:p>
        </w:tc>
        <w:tc>
          <w:tcPr>
            <w:tcW w:w="1561" w:type="dxa"/>
          </w:tcPr>
          <w:p w14:paraId="51314B2B" w14:textId="77777777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11</w:t>
            </w:r>
          </w:p>
        </w:tc>
        <w:tc>
          <w:tcPr>
            <w:tcW w:w="1345" w:type="dxa"/>
          </w:tcPr>
          <w:p w14:paraId="61247EE1" w14:textId="5CCFB7DF" w:rsidR="00113744" w:rsidRDefault="00113744" w:rsidP="00113744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11</w:t>
            </w:r>
          </w:p>
        </w:tc>
      </w:tr>
    </w:tbl>
    <w:p w14:paraId="314B2935" w14:textId="77777777" w:rsidR="00651B7E" w:rsidRPr="00380D84" w:rsidRDefault="00651B7E" w:rsidP="00054FC0">
      <w:pPr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63816CE7" w14:textId="26CC2DC6" w:rsidR="006527B9" w:rsidRPr="00CC0195" w:rsidRDefault="00A77053" w:rsidP="00CC0195">
      <w:pPr>
        <w:spacing w:after="0" w:line="240" w:lineRule="auto"/>
        <w:ind w:left="-567" w:right="-28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H</w:t>
      </w:r>
      <w:r w:rsidR="007D5527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Ar Jūs kada nors esate vartojęs </w:t>
      </w:r>
      <w:proofErr w:type="spellStart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opio</w:t>
      </w:r>
      <w:r w:rsidR="00332023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dus</w:t>
      </w:r>
      <w:proofErr w:type="spellEnd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  <w:r w:rsidR="00CC0195" w:rsidRPr="00CC0195">
        <w:rPr>
          <w:rFonts w:ascii="Arial" w:hAnsi="Arial" w:cs="Arial"/>
          <w:i/>
          <w:iCs/>
          <w:sz w:val="18"/>
          <w:szCs w:val="18"/>
        </w:rPr>
        <w:t xml:space="preserve"> </w:t>
      </w:r>
      <w:r w:rsidR="00CC0195" w:rsidRPr="0070211B">
        <w:rPr>
          <w:rFonts w:ascii="Arial" w:hAnsi="Arial" w:cs="Arial"/>
          <w:i/>
          <w:iCs/>
          <w:sz w:val="18"/>
          <w:szCs w:val="18"/>
        </w:rPr>
        <w:t>Kiekvienoje eilutėje – po atsakymą</w:t>
      </w:r>
    </w:p>
    <w:p w14:paraId="413A3278" w14:textId="77777777" w:rsidR="006527B9" w:rsidRDefault="006527B9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7E5D08" w:rsidRPr="00A9153E" w14:paraId="1A853E94" w14:textId="77777777" w:rsidTr="00BC7827">
        <w:tc>
          <w:tcPr>
            <w:tcW w:w="4160" w:type="dxa"/>
          </w:tcPr>
          <w:p w14:paraId="6F204DDA" w14:textId="55173F4F" w:rsidR="007E5D08" w:rsidRPr="0015170D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33" w:name="_Hlk201236604"/>
            <w:proofErr w:type="spellStart"/>
            <w:r w:rsidRPr="007E5D08">
              <w:rPr>
                <w:rFonts w:ascii="Arial" w:hAnsi="Arial" w:cs="Arial"/>
                <w:b/>
                <w:bCs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4557999C" w14:textId="77777777" w:rsidR="007E5D08" w:rsidRPr="00A9153E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4CACC16D" w14:textId="77777777" w:rsidR="007E5D08" w:rsidRPr="00A9153E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7E5D08" w14:paraId="64AD22DF" w14:textId="77777777" w:rsidTr="00BC7827">
        <w:trPr>
          <w:trHeight w:val="235"/>
        </w:trPr>
        <w:tc>
          <w:tcPr>
            <w:tcW w:w="4160" w:type="dxa"/>
          </w:tcPr>
          <w:p w14:paraId="04BE6E4A" w14:textId="02A4C6A8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>Heroinas</w:t>
            </w:r>
          </w:p>
        </w:tc>
        <w:tc>
          <w:tcPr>
            <w:tcW w:w="2126" w:type="dxa"/>
          </w:tcPr>
          <w:p w14:paraId="1899BB0B" w14:textId="77777777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5CA94446" w14:textId="77777777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7E5D08" w14:paraId="1C2C4644" w14:textId="77777777" w:rsidTr="00BC7827">
        <w:trPr>
          <w:trHeight w:val="235"/>
        </w:trPr>
        <w:tc>
          <w:tcPr>
            <w:tcW w:w="4160" w:type="dxa"/>
          </w:tcPr>
          <w:p w14:paraId="611F9F00" w14:textId="22F2E31A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Sintetiniai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  <w:r w:rsidR="00815CB8">
              <w:rPr>
                <w:rFonts w:ascii="Arial" w:hAnsi="Arial" w:cs="Arial"/>
                <w:i w:val="0"/>
                <w:iCs w:val="0"/>
              </w:rPr>
              <w:t xml:space="preserve"> </w:t>
            </w:r>
            <w:r w:rsidR="00815CB8" w:rsidRPr="00815CB8">
              <w:rPr>
                <w:rFonts w:ascii="Arial" w:hAnsi="Arial" w:cs="Arial"/>
                <w:i w:val="0"/>
                <w:iCs w:val="0"/>
              </w:rPr>
              <w:t xml:space="preserve">(pvz., </w:t>
            </w:r>
            <w:proofErr w:type="spellStart"/>
            <w:r w:rsidR="00815CB8" w:rsidRPr="00815CB8">
              <w:rPr>
                <w:rFonts w:ascii="Arial" w:hAnsi="Arial" w:cs="Arial"/>
                <w:i w:val="0"/>
                <w:iCs w:val="0"/>
              </w:rPr>
              <w:t>karfentanilis</w:t>
            </w:r>
            <w:proofErr w:type="spellEnd"/>
            <w:r w:rsidR="00815CB8" w:rsidRPr="00815CB8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26" w:type="dxa"/>
          </w:tcPr>
          <w:p w14:paraId="1523A29D" w14:textId="77777777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13220BD3" w14:textId="77777777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7E5D08" w14:paraId="60D704BF" w14:textId="77777777" w:rsidTr="00BC7827">
        <w:trPr>
          <w:trHeight w:val="235"/>
        </w:trPr>
        <w:tc>
          <w:tcPr>
            <w:tcW w:w="4160" w:type="dxa"/>
          </w:tcPr>
          <w:p w14:paraId="16B82CBB" w14:textId="1E438598" w:rsidR="007E5D08" w:rsidRPr="003A14FC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Kiti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3298C79E" w14:textId="1F68E58C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2A2ECF64" w14:textId="163AF0B9" w:rsidR="007E5D08" w:rsidRDefault="007E5D08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bookmarkEnd w:id="33"/>
    </w:tbl>
    <w:p w14:paraId="6F687E96" w14:textId="77777777" w:rsidR="007E5D08" w:rsidRDefault="007E5D08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5C6A555E" w14:textId="0259AC90" w:rsidR="005476D8" w:rsidRPr="008657DE" w:rsidRDefault="00E067BE" w:rsidP="00161EB9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34" w:name="_Hlk201236849"/>
      <w:bookmarkStart w:id="35" w:name="_Hlk201237909"/>
      <w:bookmarkStart w:id="36" w:name="_Hlk201238366"/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I SKYRIŲ,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OPIOIDŲ KATEGORIJ</w:t>
      </w:r>
      <w:r w:rsidR="00556D69"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(HEROINAS, SINTETINIAI OPIOIDAI AR KITI) H</w:t>
      </w:r>
      <w:r w:rsidR="005B4A2D">
        <w:rPr>
          <w:rFonts w:ascii="Arial" w:hAnsi="Arial" w:cs="Arial"/>
          <w:i/>
          <w:iCs/>
          <w:color w:val="000000" w:themeColor="text1"/>
          <w:sz w:val="20"/>
          <w:szCs w:val="20"/>
        </w:rPr>
        <w:t>3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bookmarkEnd w:id="34"/>
      <w:r w:rsidR="003243E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  <w:bookmarkStart w:id="37" w:name="_Hlk201238069"/>
    </w:p>
    <w:bookmarkEnd w:id="35"/>
    <w:bookmarkEnd w:id="37"/>
    <w:p w14:paraId="138C0BB5" w14:textId="77777777" w:rsidR="005476D8" w:rsidRPr="00380D84" w:rsidRDefault="005476D8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bookmarkEnd w:id="36"/>
    <w:p w14:paraId="472C48D4" w14:textId="77777777" w:rsidR="00DC375D" w:rsidRDefault="00DC375D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6F6DBD65" w14:textId="4766A09C" w:rsidR="00161EB9" w:rsidRDefault="00A77053" w:rsidP="00545A41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8" w:name="_Hlk201842604"/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H</w:t>
      </w:r>
      <w:r w:rsidR="007D5527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Kokio amžiaus buvote, kai pirmą kartą pabandėte </w:t>
      </w:r>
      <w:proofErr w:type="spellStart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opio</w:t>
      </w:r>
      <w:r w:rsidR="00332023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dų</w:t>
      </w:r>
      <w:proofErr w:type="spellEnd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14:paraId="65A60CEA" w14:textId="6EF71DC2" w:rsidR="00161EB9" w:rsidRPr="00161EB9" w:rsidRDefault="00161EB9" w:rsidP="00161EB9">
      <w:pPr>
        <w:spacing w:after="0" w:line="240" w:lineRule="auto"/>
        <w:ind w:left="-567"/>
        <w:rPr>
          <w:i/>
          <w:iCs/>
          <w:sz w:val="20"/>
          <w:szCs w:val="20"/>
        </w:rPr>
      </w:pPr>
      <w:bookmarkStart w:id="39" w:name="_Hlk201238222"/>
      <w:bookmarkEnd w:id="38"/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 w:rsidRPr="00161EB9">
        <w:rPr>
          <w:i/>
          <w:iCs/>
          <w:sz w:val="20"/>
          <w:szCs w:val="20"/>
        </w:rPr>
        <w:t>H</w:t>
      </w:r>
      <w:r w:rsidR="005B4A2D">
        <w:rPr>
          <w:i/>
          <w:iCs/>
          <w:sz w:val="20"/>
          <w:szCs w:val="20"/>
        </w:rPr>
        <w:t>3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 w:rsidR="004461E0">
        <w:rPr>
          <w:i/>
          <w:iCs/>
          <w:sz w:val="20"/>
          <w:szCs w:val="20"/>
        </w:rPr>
        <w:t xml:space="preserve"> </w:t>
      </w:r>
      <w:bookmarkEnd w:id="39"/>
    </w:p>
    <w:p w14:paraId="3564A92B" w14:textId="77777777" w:rsidR="00545A41" w:rsidRPr="00380D84" w:rsidRDefault="00545A41" w:rsidP="006527B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E25110" w:rsidRPr="00A9153E" w14:paraId="579624DC" w14:textId="77777777" w:rsidTr="00BC7827">
        <w:tc>
          <w:tcPr>
            <w:tcW w:w="4160" w:type="dxa"/>
          </w:tcPr>
          <w:p w14:paraId="4D9AA013" w14:textId="3B449039" w:rsidR="00E25110" w:rsidRPr="0015170D" w:rsidRDefault="00E25110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40" w:name="_Hlk201236592"/>
            <w:proofErr w:type="spellStart"/>
            <w:r w:rsidRPr="00E25110">
              <w:rPr>
                <w:rFonts w:ascii="Arial" w:hAnsi="Arial" w:cs="Arial"/>
                <w:b/>
                <w:bCs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3FFBC5DB" w14:textId="77777777" w:rsidR="00E25110" w:rsidRPr="00A9153E" w:rsidRDefault="00E25110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Man buvo ___ metų (įrašykite skaičių žemiau)</w:t>
            </w:r>
          </w:p>
        </w:tc>
        <w:tc>
          <w:tcPr>
            <w:tcW w:w="2126" w:type="dxa"/>
          </w:tcPr>
          <w:p w14:paraId="38E22AF1" w14:textId="77777777" w:rsidR="00E25110" w:rsidRPr="00A9153E" w:rsidRDefault="00E25110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Sunku pasakyti, neatsimenu</w:t>
            </w:r>
          </w:p>
        </w:tc>
      </w:tr>
      <w:tr w:rsidR="00E25110" w14:paraId="3969E23C" w14:textId="77777777" w:rsidTr="00BC7827">
        <w:trPr>
          <w:trHeight w:val="256"/>
        </w:trPr>
        <w:tc>
          <w:tcPr>
            <w:tcW w:w="4160" w:type="dxa"/>
          </w:tcPr>
          <w:p w14:paraId="3610E670" w14:textId="61EA5E9F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>Heroinas</w:t>
            </w:r>
          </w:p>
        </w:tc>
        <w:tc>
          <w:tcPr>
            <w:tcW w:w="2126" w:type="dxa"/>
          </w:tcPr>
          <w:p w14:paraId="41651A59" w14:textId="77777777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5EB0A2FE" w14:textId="77777777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tr w:rsidR="00E25110" w14:paraId="404747B6" w14:textId="77777777" w:rsidTr="00BC7827">
        <w:trPr>
          <w:trHeight w:val="256"/>
        </w:trPr>
        <w:tc>
          <w:tcPr>
            <w:tcW w:w="4160" w:type="dxa"/>
          </w:tcPr>
          <w:p w14:paraId="2E18EA38" w14:textId="005E3438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Sintetiniai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  <w:r w:rsidR="00815CB8">
              <w:rPr>
                <w:rFonts w:ascii="Arial" w:hAnsi="Arial" w:cs="Arial"/>
                <w:i w:val="0"/>
                <w:iCs w:val="0"/>
              </w:rPr>
              <w:t xml:space="preserve"> </w:t>
            </w:r>
            <w:r w:rsidR="00815CB8" w:rsidRPr="00815CB8">
              <w:rPr>
                <w:rFonts w:ascii="Arial" w:hAnsi="Arial" w:cs="Arial"/>
                <w:i w:val="0"/>
                <w:iCs w:val="0"/>
              </w:rPr>
              <w:t xml:space="preserve">(pvz., </w:t>
            </w:r>
            <w:proofErr w:type="spellStart"/>
            <w:r w:rsidR="00815CB8" w:rsidRPr="00815CB8">
              <w:rPr>
                <w:rFonts w:ascii="Arial" w:hAnsi="Arial" w:cs="Arial"/>
                <w:i w:val="0"/>
                <w:iCs w:val="0"/>
              </w:rPr>
              <w:t>karfentanilis</w:t>
            </w:r>
            <w:proofErr w:type="spellEnd"/>
            <w:r w:rsidR="00815CB8" w:rsidRPr="00815CB8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26" w:type="dxa"/>
          </w:tcPr>
          <w:p w14:paraId="0CDE38B2" w14:textId="77777777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4431A9AE" w14:textId="77777777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tr w:rsidR="00E25110" w14:paraId="6593E9B4" w14:textId="77777777" w:rsidTr="00BC7827">
        <w:trPr>
          <w:trHeight w:val="256"/>
        </w:trPr>
        <w:tc>
          <w:tcPr>
            <w:tcW w:w="4160" w:type="dxa"/>
          </w:tcPr>
          <w:p w14:paraId="1D6D0790" w14:textId="543CC119" w:rsidR="00E25110" w:rsidRPr="00792288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Kiti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7AC7F241" w14:textId="77777777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2126" w:type="dxa"/>
          </w:tcPr>
          <w:p w14:paraId="63A5AABC" w14:textId="02C8F4A5" w:rsidR="00E25110" w:rsidRDefault="00E25110" w:rsidP="00E25110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98</w:t>
            </w:r>
          </w:p>
        </w:tc>
      </w:tr>
      <w:bookmarkEnd w:id="40"/>
    </w:tbl>
    <w:p w14:paraId="17F666DE" w14:textId="77777777" w:rsidR="00E25110" w:rsidRPr="00380D84" w:rsidRDefault="00E25110" w:rsidP="00D35F3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CE13861" w14:textId="21F8027F" w:rsidR="006527B9" w:rsidRDefault="00A77053" w:rsidP="00DC375D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H</w:t>
      </w:r>
      <w:r w:rsidR="007D5527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Ar per paskutinius 12 mėnesių vartojote </w:t>
      </w:r>
      <w:proofErr w:type="spellStart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opio</w:t>
      </w:r>
      <w:r w:rsidR="00332023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dus</w:t>
      </w:r>
      <w:proofErr w:type="spellEnd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14:paraId="657BCBF8" w14:textId="6BD7D08A" w:rsidR="00194716" w:rsidRPr="00380D84" w:rsidRDefault="00194716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8657DE">
        <w:rPr>
          <w:i/>
          <w:iCs/>
          <w:sz w:val="20"/>
          <w:szCs w:val="20"/>
        </w:rPr>
        <w:t xml:space="preserve">PILDYTI ATSAKYMUS </w:t>
      </w:r>
      <w:r w:rsidRPr="008657DE">
        <w:rPr>
          <w:i/>
          <w:iCs/>
          <w:sz w:val="20"/>
          <w:szCs w:val="20"/>
          <w:u w:val="single"/>
        </w:rPr>
        <w:t>TIK PRIE TŲ MEDŽIAGŲ KATEGORIJŲ</w:t>
      </w:r>
      <w:r w:rsidRPr="008657DE">
        <w:rPr>
          <w:i/>
          <w:iCs/>
          <w:sz w:val="20"/>
          <w:szCs w:val="20"/>
        </w:rPr>
        <w:t xml:space="preserve">, KURIOS </w:t>
      </w:r>
      <w:r w:rsidRPr="00161EB9">
        <w:rPr>
          <w:i/>
          <w:iCs/>
          <w:sz w:val="20"/>
          <w:szCs w:val="20"/>
        </w:rPr>
        <w:t>H</w:t>
      </w:r>
      <w:r w:rsidR="005B4A2D">
        <w:rPr>
          <w:i/>
          <w:iCs/>
          <w:sz w:val="20"/>
          <w:szCs w:val="20"/>
        </w:rPr>
        <w:t>3</w:t>
      </w:r>
      <w:r w:rsidRPr="008657DE">
        <w:rPr>
          <w:i/>
          <w:iCs/>
          <w:sz w:val="20"/>
          <w:szCs w:val="20"/>
        </w:rPr>
        <w:t xml:space="preserve"> KLAUSIME BUVO </w:t>
      </w:r>
      <w:r w:rsidRPr="008657DE">
        <w:rPr>
          <w:i/>
          <w:iCs/>
          <w:sz w:val="20"/>
          <w:szCs w:val="20"/>
          <w:u w:val="single"/>
        </w:rPr>
        <w:t>PAŽYMĖTOS KAIP VARTOTOS („TAIP“)</w:t>
      </w:r>
      <w:r w:rsidRPr="008657DE">
        <w:rPr>
          <w:i/>
          <w:iCs/>
          <w:sz w:val="20"/>
          <w:szCs w:val="20"/>
        </w:rPr>
        <w:t>.</w:t>
      </w:r>
      <w:r w:rsidR="004461E0">
        <w:rPr>
          <w:i/>
          <w:iCs/>
          <w:sz w:val="20"/>
          <w:szCs w:val="20"/>
        </w:rPr>
        <w:t xml:space="preserve"> </w:t>
      </w:r>
    </w:p>
    <w:p w14:paraId="1AD865C6" w14:textId="77777777" w:rsidR="006527B9" w:rsidRDefault="006527B9" w:rsidP="006527B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14"/>
          <w:szCs w:val="14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3D6655" w:rsidRPr="00A9153E" w14:paraId="70751F97" w14:textId="77777777" w:rsidTr="00BC7827">
        <w:tc>
          <w:tcPr>
            <w:tcW w:w="4160" w:type="dxa"/>
          </w:tcPr>
          <w:p w14:paraId="76397CC1" w14:textId="77777777" w:rsidR="003D6655" w:rsidRPr="0015170D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41" w:name="_Hlk201238195"/>
            <w:proofErr w:type="spellStart"/>
            <w:r w:rsidRPr="007E5D08">
              <w:rPr>
                <w:rFonts w:ascii="Arial" w:hAnsi="Arial" w:cs="Arial"/>
                <w:b/>
                <w:bCs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1674020F" w14:textId="77777777" w:rsidR="003D6655" w:rsidRPr="00A9153E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7B7FC9FE" w14:textId="77777777" w:rsidR="003D6655" w:rsidRPr="00A9153E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3D6655" w14:paraId="5B7F8A69" w14:textId="77777777" w:rsidTr="00BC7827">
        <w:trPr>
          <w:trHeight w:val="235"/>
        </w:trPr>
        <w:tc>
          <w:tcPr>
            <w:tcW w:w="4160" w:type="dxa"/>
          </w:tcPr>
          <w:p w14:paraId="5849C9AF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>Heroinas</w:t>
            </w:r>
          </w:p>
        </w:tc>
        <w:tc>
          <w:tcPr>
            <w:tcW w:w="2126" w:type="dxa"/>
          </w:tcPr>
          <w:p w14:paraId="21CB12B9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0699F603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3D6655" w14:paraId="19677EDC" w14:textId="77777777" w:rsidTr="00BC7827">
        <w:trPr>
          <w:trHeight w:val="235"/>
        </w:trPr>
        <w:tc>
          <w:tcPr>
            <w:tcW w:w="4160" w:type="dxa"/>
          </w:tcPr>
          <w:p w14:paraId="46EDB643" w14:textId="33D6DC9F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Sintetiniai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  <w:r w:rsidR="00815CB8">
              <w:rPr>
                <w:rFonts w:ascii="Arial" w:hAnsi="Arial" w:cs="Arial"/>
                <w:i w:val="0"/>
                <w:iCs w:val="0"/>
              </w:rPr>
              <w:t xml:space="preserve"> </w:t>
            </w:r>
            <w:r w:rsidR="00815CB8" w:rsidRPr="00815CB8">
              <w:rPr>
                <w:rFonts w:ascii="Arial" w:hAnsi="Arial" w:cs="Arial"/>
                <w:i w:val="0"/>
                <w:iCs w:val="0"/>
              </w:rPr>
              <w:t xml:space="preserve">(pvz., </w:t>
            </w:r>
            <w:proofErr w:type="spellStart"/>
            <w:r w:rsidR="00815CB8" w:rsidRPr="00815CB8">
              <w:rPr>
                <w:rFonts w:ascii="Arial" w:hAnsi="Arial" w:cs="Arial"/>
                <w:i w:val="0"/>
                <w:iCs w:val="0"/>
              </w:rPr>
              <w:t>karfentanilis</w:t>
            </w:r>
            <w:proofErr w:type="spellEnd"/>
            <w:r w:rsidR="00815CB8" w:rsidRPr="00815CB8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26" w:type="dxa"/>
          </w:tcPr>
          <w:p w14:paraId="2875F332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4FFF8A3F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3D6655" w14:paraId="22CE7FD9" w14:textId="77777777" w:rsidTr="00BC7827">
        <w:trPr>
          <w:trHeight w:val="235"/>
        </w:trPr>
        <w:tc>
          <w:tcPr>
            <w:tcW w:w="4160" w:type="dxa"/>
          </w:tcPr>
          <w:p w14:paraId="327A8DF2" w14:textId="77777777" w:rsidR="003D6655" w:rsidRPr="003A14FC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Kiti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22A45675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15957C4E" w14:textId="77777777" w:rsidR="003D6655" w:rsidRDefault="003D6655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bookmarkEnd w:id="41"/>
    </w:tbl>
    <w:p w14:paraId="0D5AE466" w14:textId="77777777" w:rsidR="003D6655" w:rsidRDefault="003D6655" w:rsidP="006527B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14"/>
          <w:szCs w:val="14"/>
        </w:rPr>
      </w:pPr>
    </w:p>
    <w:p w14:paraId="54EA6BB4" w14:textId="24047F68" w:rsidR="009B1C6B" w:rsidRPr="004E081B" w:rsidRDefault="00E86538" w:rsidP="00E86538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42" w:name="_Hlk201238293"/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I SKYRIŲ,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OPIOIDŲ KATEGORIJ</w:t>
      </w:r>
      <w:r w:rsidR="00080A82"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(HEROINAS, SINTETINIAI OPIOIDAI AR KITI) H</w:t>
      </w:r>
      <w:r w:rsidR="005B4A2D">
        <w:rPr>
          <w:rFonts w:ascii="Arial" w:hAnsi="Arial" w:cs="Arial"/>
          <w:i/>
          <w:iCs/>
          <w:color w:val="000000" w:themeColor="text1"/>
          <w:sz w:val="20"/>
          <w:szCs w:val="20"/>
        </w:rPr>
        <w:t>5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bookmarkEnd w:id="42"/>
    <w:p w14:paraId="199FBF26" w14:textId="77777777" w:rsidR="006527B9" w:rsidRPr="00380D84" w:rsidRDefault="006527B9" w:rsidP="007A288C">
      <w:pPr>
        <w:spacing w:after="0" w:line="240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30FE4CAC" w14:textId="04946E16" w:rsidR="00194716" w:rsidRDefault="00A77053" w:rsidP="004817B0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H</w:t>
      </w:r>
      <w:r w:rsidR="007D5527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Ar per paskutines 30 dienų vartojote </w:t>
      </w:r>
      <w:proofErr w:type="spellStart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opio</w:t>
      </w:r>
      <w:r w:rsidR="00332023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dus</w:t>
      </w:r>
      <w:proofErr w:type="spellEnd"/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  <w:bookmarkStart w:id="43" w:name="_Hlk201238653"/>
      <w:bookmarkStart w:id="44" w:name="_Hlk201239566"/>
      <w:r w:rsidR="004817B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4716" w:rsidRPr="008657DE">
        <w:rPr>
          <w:i/>
          <w:iCs/>
          <w:sz w:val="20"/>
          <w:szCs w:val="20"/>
        </w:rPr>
        <w:t xml:space="preserve">PILDYTI ATSAKYMUS </w:t>
      </w:r>
      <w:r w:rsidR="00194716" w:rsidRPr="008657DE">
        <w:rPr>
          <w:i/>
          <w:iCs/>
          <w:sz w:val="20"/>
          <w:szCs w:val="20"/>
          <w:u w:val="single"/>
        </w:rPr>
        <w:t>TIK PRIE TŲ MEDŽIAGŲ KATEGORIJŲ</w:t>
      </w:r>
      <w:r w:rsidR="00194716" w:rsidRPr="008657DE">
        <w:rPr>
          <w:i/>
          <w:iCs/>
          <w:sz w:val="20"/>
          <w:szCs w:val="20"/>
        </w:rPr>
        <w:t xml:space="preserve">, KURIOS </w:t>
      </w:r>
      <w:r w:rsidR="00194716" w:rsidRPr="00161EB9">
        <w:rPr>
          <w:i/>
          <w:iCs/>
          <w:sz w:val="20"/>
          <w:szCs w:val="20"/>
        </w:rPr>
        <w:t>H</w:t>
      </w:r>
      <w:r w:rsidR="005B4A2D">
        <w:rPr>
          <w:i/>
          <w:iCs/>
          <w:sz w:val="20"/>
          <w:szCs w:val="20"/>
        </w:rPr>
        <w:t>5</w:t>
      </w:r>
      <w:r w:rsidR="00194716" w:rsidRPr="008657DE">
        <w:rPr>
          <w:i/>
          <w:iCs/>
          <w:sz w:val="20"/>
          <w:szCs w:val="20"/>
        </w:rPr>
        <w:t xml:space="preserve"> KLAUSIME BUVO </w:t>
      </w:r>
      <w:r w:rsidR="00194716" w:rsidRPr="008657DE">
        <w:rPr>
          <w:i/>
          <w:iCs/>
          <w:sz w:val="20"/>
          <w:szCs w:val="20"/>
          <w:u w:val="single"/>
        </w:rPr>
        <w:t>PAŽYMĖTOS KAIP VARTOTOS („TAIP“)</w:t>
      </w:r>
      <w:r w:rsidR="00194716" w:rsidRPr="008657DE">
        <w:rPr>
          <w:i/>
          <w:iCs/>
          <w:sz w:val="20"/>
          <w:szCs w:val="20"/>
        </w:rPr>
        <w:t>.</w:t>
      </w:r>
      <w:r w:rsidR="004461E0">
        <w:rPr>
          <w:i/>
          <w:iCs/>
          <w:sz w:val="20"/>
          <w:szCs w:val="20"/>
        </w:rPr>
        <w:t xml:space="preserve"> </w:t>
      </w:r>
      <w:bookmarkEnd w:id="43"/>
    </w:p>
    <w:bookmarkEnd w:id="44"/>
    <w:p w14:paraId="31E1C6FE" w14:textId="2C910433" w:rsidR="006527B9" w:rsidRPr="00380D84" w:rsidRDefault="006527B9" w:rsidP="006527B9">
      <w:pPr>
        <w:spacing w:after="0" w:line="240" w:lineRule="auto"/>
        <w:rPr>
          <w:rFonts w:ascii="Arial" w:hAnsi="Arial" w:cs="Arial"/>
          <w:i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88" w:type="dxa"/>
        <w:tblLook w:val="04A0" w:firstRow="1" w:lastRow="0" w:firstColumn="1" w:lastColumn="0" w:noHBand="0" w:noVBand="1"/>
      </w:tblPr>
      <w:tblGrid>
        <w:gridCol w:w="4160"/>
        <w:gridCol w:w="2126"/>
        <w:gridCol w:w="2126"/>
      </w:tblGrid>
      <w:tr w:rsidR="007A288C" w:rsidRPr="00A9153E" w14:paraId="798D30E6" w14:textId="77777777" w:rsidTr="00BC7827">
        <w:tc>
          <w:tcPr>
            <w:tcW w:w="4160" w:type="dxa"/>
          </w:tcPr>
          <w:p w14:paraId="1FD72B41" w14:textId="77777777" w:rsidR="007A288C" w:rsidRPr="0015170D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b/>
                <w:bCs/>
                <w:i w:val="0"/>
                <w:iCs w:val="0"/>
              </w:rPr>
            </w:pPr>
            <w:proofErr w:type="spellStart"/>
            <w:r w:rsidRPr="007E5D08">
              <w:rPr>
                <w:rFonts w:ascii="Arial" w:hAnsi="Arial" w:cs="Arial"/>
                <w:b/>
                <w:bCs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1CA3138A" w14:textId="77777777" w:rsidR="007A288C" w:rsidRPr="00A9153E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Taip</w:t>
            </w:r>
          </w:p>
        </w:tc>
        <w:tc>
          <w:tcPr>
            <w:tcW w:w="2126" w:type="dxa"/>
          </w:tcPr>
          <w:p w14:paraId="37314E14" w14:textId="77777777" w:rsidR="007A288C" w:rsidRPr="00A9153E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A9153E">
              <w:rPr>
                <w:rFonts w:ascii="Arial" w:hAnsi="Arial" w:cs="Arial"/>
                <w:b/>
                <w:bCs/>
                <w:i w:val="0"/>
                <w:iCs w:val="0"/>
              </w:rPr>
              <w:t>Ne</w:t>
            </w:r>
          </w:p>
        </w:tc>
      </w:tr>
      <w:tr w:rsidR="007A288C" w14:paraId="1F0CA561" w14:textId="77777777" w:rsidTr="00BC7827">
        <w:trPr>
          <w:trHeight w:val="235"/>
        </w:trPr>
        <w:tc>
          <w:tcPr>
            <w:tcW w:w="4160" w:type="dxa"/>
          </w:tcPr>
          <w:p w14:paraId="3899ED61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>Heroinas</w:t>
            </w:r>
          </w:p>
        </w:tc>
        <w:tc>
          <w:tcPr>
            <w:tcW w:w="2126" w:type="dxa"/>
          </w:tcPr>
          <w:p w14:paraId="0434659A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692A83BC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7A288C" w14:paraId="63D637DC" w14:textId="77777777" w:rsidTr="00BC7827">
        <w:trPr>
          <w:trHeight w:val="235"/>
        </w:trPr>
        <w:tc>
          <w:tcPr>
            <w:tcW w:w="4160" w:type="dxa"/>
          </w:tcPr>
          <w:p w14:paraId="43314B29" w14:textId="7D81F0C9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Sintetiniai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  <w:r w:rsidR="00815CB8">
              <w:rPr>
                <w:rFonts w:ascii="Arial" w:hAnsi="Arial" w:cs="Arial"/>
                <w:i w:val="0"/>
                <w:iCs w:val="0"/>
              </w:rPr>
              <w:t xml:space="preserve"> </w:t>
            </w:r>
            <w:r w:rsidR="00815CB8" w:rsidRPr="00815CB8">
              <w:rPr>
                <w:rFonts w:ascii="Arial" w:hAnsi="Arial" w:cs="Arial"/>
                <w:i w:val="0"/>
                <w:iCs w:val="0"/>
              </w:rPr>
              <w:t xml:space="preserve">(pvz., </w:t>
            </w:r>
            <w:proofErr w:type="spellStart"/>
            <w:r w:rsidR="00815CB8" w:rsidRPr="00815CB8">
              <w:rPr>
                <w:rFonts w:ascii="Arial" w:hAnsi="Arial" w:cs="Arial"/>
                <w:i w:val="0"/>
                <w:iCs w:val="0"/>
              </w:rPr>
              <w:t>karfentanilis</w:t>
            </w:r>
            <w:proofErr w:type="spellEnd"/>
            <w:r w:rsidR="00815CB8" w:rsidRPr="00815CB8">
              <w:rPr>
                <w:rFonts w:ascii="Arial" w:hAnsi="Arial" w:cs="Arial"/>
                <w:i w:val="0"/>
                <w:iCs w:val="0"/>
              </w:rPr>
              <w:t>)</w:t>
            </w:r>
          </w:p>
        </w:tc>
        <w:tc>
          <w:tcPr>
            <w:tcW w:w="2126" w:type="dxa"/>
          </w:tcPr>
          <w:p w14:paraId="551D4454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5ED31B96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  <w:tr w:rsidR="007A288C" w14:paraId="6FA4DD32" w14:textId="77777777" w:rsidTr="00BC7827">
        <w:trPr>
          <w:trHeight w:val="235"/>
        </w:trPr>
        <w:tc>
          <w:tcPr>
            <w:tcW w:w="4160" w:type="dxa"/>
          </w:tcPr>
          <w:p w14:paraId="2C29E21E" w14:textId="77777777" w:rsidR="007A288C" w:rsidRPr="003A14F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both"/>
              <w:rPr>
                <w:rFonts w:ascii="Arial" w:hAnsi="Arial" w:cs="Arial"/>
                <w:i w:val="0"/>
                <w:iCs w:val="0"/>
              </w:rPr>
            </w:pPr>
            <w:r w:rsidRPr="007E5D08">
              <w:rPr>
                <w:rFonts w:ascii="Arial" w:hAnsi="Arial" w:cs="Arial"/>
                <w:i w:val="0"/>
                <w:iCs w:val="0"/>
              </w:rPr>
              <w:t xml:space="preserve">Kiti </w:t>
            </w:r>
            <w:proofErr w:type="spellStart"/>
            <w:r w:rsidRPr="007E5D08">
              <w:rPr>
                <w:rFonts w:ascii="Arial" w:hAnsi="Arial" w:cs="Arial"/>
                <w:i w:val="0"/>
                <w:iCs w:val="0"/>
              </w:rPr>
              <w:t>opioidai</w:t>
            </w:r>
            <w:proofErr w:type="spellEnd"/>
          </w:p>
        </w:tc>
        <w:tc>
          <w:tcPr>
            <w:tcW w:w="2126" w:type="dxa"/>
          </w:tcPr>
          <w:p w14:paraId="5DD461A7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1</w:t>
            </w:r>
          </w:p>
        </w:tc>
        <w:tc>
          <w:tcPr>
            <w:tcW w:w="2126" w:type="dxa"/>
          </w:tcPr>
          <w:p w14:paraId="37B32BD2" w14:textId="77777777" w:rsidR="007A288C" w:rsidRDefault="007A288C" w:rsidP="00BC7827">
            <w:pPr>
              <w:pStyle w:val="BodyText2"/>
              <w:tabs>
                <w:tab w:val="left" w:pos="35"/>
              </w:tabs>
              <w:spacing w:after="0" w:line="240" w:lineRule="auto"/>
              <w:ind w:right="-28"/>
              <w:jc w:val="center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2</w:t>
            </w:r>
          </w:p>
        </w:tc>
      </w:tr>
    </w:tbl>
    <w:p w14:paraId="3107176B" w14:textId="77777777" w:rsidR="0021252B" w:rsidRDefault="0021252B" w:rsidP="004461E0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52594B4" w14:textId="121B10A7" w:rsidR="006527B9" w:rsidRPr="004461E0" w:rsidRDefault="004461E0" w:rsidP="004461E0">
      <w:pPr>
        <w:spacing w:after="0" w:line="240" w:lineRule="auto"/>
        <w:ind w:left="-567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PEREITI Į I SKYRIŲ, JEIGU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PRIE NEI VIENOS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OPIOIDŲ KATEGORIJ</w:t>
      </w:r>
      <w:r w:rsidR="0021252B">
        <w:rPr>
          <w:rFonts w:ascii="Arial" w:hAnsi="Arial" w:cs="Arial"/>
          <w:i/>
          <w:iCs/>
          <w:color w:val="000000" w:themeColor="text1"/>
          <w:sz w:val="20"/>
          <w:szCs w:val="20"/>
        </w:rPr>
        <w:t>OS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(HEROINAS, SINTETINIAI OPIOIDAI AR KITI) H</w:t>
      </w:r>
      <w:r w:rsidR="005B4A2D">
        <w:rPr>
          <w:rFonts w:ascii="Arial" w:hAnsi="Arial" w:cs="Arial"/>
          <w:i/>
          <w:iCs/>
          <w:color w:val="000000" w:themeColor="text1"/>
          <w:sz w:val="20"/>
          <w:szCs w:val="20"/>
        </w:rPr>
        <w:t>6</w:t>
      </w:r>
      <w:r w:rsidRPr="00E067B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KLAUSIME </w:t>
      </w:r>
      <w:r w:rsidRPr="00062E7C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NEPAŽYMĖTA „TAIP“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7CFCCAFB" w14:textId="77777777" w:rsidR="004461E0" w:rsidRPr="00380D84" w:rsidRDefault="004461E0" w:rsidP="006527B9">
      <w:pPr>
        <w:spacing w:after="0" w:line="240" w:lineRule="auto"/>
        <w:ind w:left="-567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52A28E" w14:textId="35AE8561" w:rsidR="00DC5B0F" w:rsidRPr="00DC5B0F" w:rsidRDefault="00A77053" w:rsidP="004817B0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H</w:t>
      </w:r>
      <w:r w:rsidR="007D5527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bookmarkStart w:id="45" w:name="_Hlk201221583"/>
      <w:r w:rsidR="00DC5B0F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Kaip dažnai per paskutines 30 dienų vartojote</w:t>
      </w:r>
      <w:r w:rsidR="00DC5B0F" w:rsidRPr="00DC5B0F">
        <w:t xml:space="preserve"> </w:t>
      </w:r>
      <w:proofErr w:type="spellStart"/>
      <w:r w:rsidR="00DC5B0F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opioidus</w:t>
      </w:r>
      <w:proofErr w:type="spellEnd"/>
      <w:r w:rsidR="00DC5B0F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  <w:r w:rsidR="004817B0" w:rsidRPr="004817B0">
        <w:rPr>
          <w:i/>
          <w:iCs/>
          <w:sz w:val="20"/>
          <w:szCs w:val="20"/>
        </w:rPr>
        <w:t xml:space="preserve"> </w:t>
      </w:r>
      <w:r w:rsidR="004817B0" w:rsidRPr="008657DE">
        <w:rPr>
          <w:i/>
          <w:iCs/>
          <w:sz w:val="20"/>
          <w:szCs w:val="20"/>
        </w:rPr>
        <w:t xml:space="preserve">PILDYTI ATSAKYMUS </w:t>
      </w:r>
      <w:r w:rsidR="004817B0" w:rsidRPr="008657DE">
        <w:rPr>
          <w:i/>
          <w:iCs/>
          <w:sz w:val="20"/>
          <w:szCs w:val="20"/>
          <w:u w:val="single"/>
        </w:rPr>
        <w:t>TIK PRIE TŲ MEDŽIAGŲ KATEGORIJŲ</w:t>
      </w:r>
      <w:r w:rsidR="004817B0" w:rsidRPr="008657DE">
        <w:rPr>
          <w:i/>
          <w:iCs/>
          <w:sz w:val="20"/>
          <w:szCs w:val="20"/>
        </w:rPr>
        <w:t xml:space="preserve">, KURIOS </w:t>
      </w:r>
      <w:r w:rsidR="004817B0" w:rsidRPr="00161EB9">
        <w:rPr>
          <w:i/>
          <w:iCs/>
          <w:sz w:val="20"/>
          <w:szCs w:val="20"/>
        </w:rPr>
        <w:t>H</w:t>
      </w:r>
      <w:r w:rsidR="005B4A2D">
        <w:rPr>
          <w:i/>
          <w:iCs/>
          <w:sz w:val="20"/>
          <w:szCs w:val="20"/>
        </w:rPr>
        <w:t>6</w:t>
      </w:r>
      <w:r w:rsidR="004817B0" w:rsidRPr="008657DE">
        <w:rPr>
          <w:i/>
          <w:iCs/>
          <w:sz w:val="20"/>
          <w:szCs w:val="20"/>
        </w:rPr>
        <w:t xml:space="preserve"> KLAUSIME BUVO </w:t>
      </w:r>
      <w:r w:rsidR="004817B0" w:rsidRPr="008657DE">
        <w:rPr>
          <w:i/>
          <w:iCs/>
          <w:sz w:val="20"/>
          <w:szCs w:val="20"/>
          <w:u w:val="single"/>
        </w:rPr>
        <w:t>PAŽYMĖTOS KAIP VARTOTOS („TAIP“)</w:t>
      </w:r>
      <w:r w:rsidR="004817B0" w:rsidRPr="008657DE">
        <w:rPr>
          <w:i/>
          <w:iCs/>
          <w:sz w:val="20"/>
          <w:szCs w:val="20"/>
        </w:rPr>
        <w:t>.</w:t>
      </w:r>
      <w:r w:rsidR="004817B0">
        <w:rPr>
          <w:i/>
          <w:iCs/>
          <w:sz w:val="20"/>
          <w:szCs w:val="20"/>
        </w:rPr>
        <w:t xml:space="preserve"> </w:t>
      </w:r>
    </w:p>
    <w:bookmarkEnd w:id="45"/>
    <w:p w14:paraId="5D0B57D7" w14:textId="77777777" w:rsidR="00DC5B0F" w:rsidRDefault="00DC5B0F" w:rsidP="006527B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Lentelstinklelis1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274"/>
        <w:gridCol w:w="1274"/>
        <w:gridCol w:w="1275"/>
        <w:gridCol w:w="1274"/>
        <w:gridCol w:w="1275"/>
      </w:tblGrid>
      <w:tr w:rsidR="00331978" w:rsidRPr="00650048" w14:paraId="354330C3" w14:textId="77777777" w:rsidTr="00BC7827">
        <w:trPr>
          <w:trHeight w:val="264"/>
        </w:trPr>
        <w:tc>
          <w:tcPr>
            <w:tcW w:w="3256" w:type="dxa"/>
            <w:vMerge w:val="restart"/>
            <w:noWrap/>
            <w:hideMark/>
          </w:tcPr>
          <w:p w14:paraId="7FEF18C7" w14:textId="4FBABBDD" w:rsidR="00331978" w:rsidRPr="00650048" w:rsidRDefault="00331978" w:rsidP="00BC7827">
            <w:pPr>
              <w:spacing w:after="160" w:line="278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proofErr w:type="spellStart"/>
            <w:r w:rsidRPr="0033197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Opioidai</w:t>
            </w:r>
            <w:proofErr w:type="spellEnd"/>
          </w:p>
        </w:tc>
        <w:tc>
          <w:tcPr>
            <w:tcW w:w="6372" w:type="dxa"/>
            <w:gridSpan w:val="5"/>
            <w:noWrap/>
            <w:hideMark/>
          </w:tcPr>
          <w:p w14:paraId="129690F1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Vartojimo dažnumas</w:t>
            </w:r>
          </w:p>
        </w:tc>
      </w:tr>
      <w:tr w:rsidR="00331978" w:rsidRPr="00650048" w14:paraId="2EEC0D68" w14:textId="77777777" w:rsidTr="00BC7827">
        <w:trPr>
          <w:trHeight w:val="264"/>
        </w:trPr>
        <w:tc>
          <w:tcPr>
            <w:tcW w:w="3256" w:type="dxa"/>
            <w:vMerge/>
            <w:noWrap/>
          </w:tcPr>
          <w:p w14:paraId="6DB2800E" w14:textId="77777777" w:rsidR="00331978" w:rsidRPr="00650048" w:rsidRDefault="00331978" w:rsidP="00BC7827">
            <w:pPr>
              <w:spacing w:after="0"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noWrap/>
          </w:tcPr>
          <w:p w14:paraId="73E78368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Kasdien arba beveik kasdien</w:t>
            </w:r>
          </w:p>
        </w:tc>
        <w:tc>
          <w:tcPr>
            <w:tcW w:w="1274" w:type="dxa"/>
          </w:tcPr>
          <w:p w14:paraId="13A92365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Keletą kartų per savaitę</w:t>
            </w:r>
          </w:p>
        </w:tc>
        <w:tc>
          <w:tcPr>
            <w:tcW w:w="1275" w:type="dxa"/>
          </w:tcPr>
          <w:p w14:paraId="5ABFA1D9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Bent vieną kartą per savaitę</w:t>
            </w:r>
          </w:p>
        </w:tc>
        <w:tc>
          <w:tcPr>
            <w:tcW w:w="1274" w:type="dxa"/>
          </w:tcPr>
          <w:p w14:paraId="04B0D89A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Rečiau nei vieną kartą per savaitę</w:t>
            </w:r>
          </w:p>
        </w:tc>
        <w:tc>
          <w:tcPr>
            <w:tcW w:w="1275" w:type="dxa"/>
          </w:tcPr>
          <w:p w14:paraId="0F724C76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b/>
                <w:bCs/>
                <w:sz w:val="20"/>
                <w:szCs w:val="20"/>
              </w:rPr>
              <w:t>Sunku pasakyti</w:t>
            </w:r>
          </w:p>
        </w:tc>
      </w:tr>
      <w:tr w:rsidR="00331978" w:rsidRPr="00650048" w14:paraId="2BAAB243" w14:textId="77777777" w:rsidTr="00BC7827">
        <w:trPr>
          <w:trHeight w:val="264"/>
        </w:trPr>
        <w:tc>
          <w:tcPr>
            <w:tcW w:w="3256" w:type="dxa"/>
            <w:noWrap/>
          </w:tcPr>
          <w:p w14:paraId="30CB0DA6" w14:textId="7CAA9D18" w:rsidR="00331978" w:rsidRPr="00650048" w:rsidRDefault="00331978" w:rsidP="00BC7827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331978">
              <w:rPr>
                <w:rFonts w:ascii="Arial" w:eastAsia="Aptos" w:hAnsi="Arial" w:cs="Arial"/>
                <w:sz w:val="20"/>
                <w:szCs w:val="20"/>
              </w:rPr>
              <w:t>Heroinas</w:t>
            </w:r>
          </w:p>
        </w:tc>
        <w:tc>
          <w:tcPr>
            <w:tcW w:w="1274" w:type="dxa"/>
            <w:noWrap/>
          </w:tcPr>
          <w:p w14:paraId="78D75BFD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78F0EC12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4D9D75C9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2CBC749D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4D287A5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  <w:tr w:rsidR="00331978" w:rsidRPr="00650048" w14:paraId="3DDA8BD2" w14:textId="77777777" w:rsidTr="00BC7827">
        <w:trPr>
          <w:trHeight w:val="264"/>
        </w:trPr>
        <w:tc>
          <w:tcPr>
            <w:tcW w:w="3256" w:type="dxa"/>
            <w:noWrap/>
          </w:tcPr>
          <w:p w14:paraId="4E858EB4" w14:textId="0CF2FD52" w:rsidR="00331978" w:rsidRPr="00650048" w:rsidRDefault="00331978" w:rsidP="00BC7827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331978">
              <w:rPr>
                <w:rFonts w:ascii="Arial" w:eastAsia="Aptos" w:hAnsi="Arial" w:cs="Arial"/>
                <w:sz w:val="20"/>
                <w:szCs w:val="20"/>
              </w:rPr>
              <w:t xml:space="preserve">Sintetiniai </w:t>
            </w:r>
            <w:proofErr w:type="spellStart"/>
            <w:r w:rsidRPr="00331978">
              <w:rPr>
                <w:rFonts w:ascii="Arial" w:eastAsia="Aptos" w:hAnsi="Arial" w:cs="Arial"/>
                <w:sz w:val="20"/>
                <w:szCs w:val="20"/>
              </w:rPr>
              <w:t>opioidai</w:t>
            </w:r>
            <w:proofErr w:type="spellEnd"/>
            <w:r w:rsidR="00815CB8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="00815CB8" w:rsidRPr="00815CB8">
              <w:rPr>
                <w:rFonts w:ascii="Arial" w:eastAsia="Aptos" w:hAnsi="Arial" w:cs="Arial"/>
                <w:sz w:val="20"/>
                <w:szCs w:val="20"/>
              </w:rPr>
              <w:t xml:space="preserve">(pvz., </w:t>
            </w:r>
            <w:proofErr w:type="spellStart"/>
            <w:r w:rsidR="00815CB8" w:rsidRPr="00815CB8">
              <w:rPr>
                <w:rFonts w:ascii="Arial" w:eastAsia="Aptos" w:hAnsi="Arial" w:cs="Arial"/>
                <w:sz w:val="20"/>
                <w:szCs w:val="20"/>
              </w:rPr>
              <w:t>karfentanilis</w:t>
            </w:r>
            <w:proofErr w:type="spellEnd"/>
            <w:r w:rsidR="00815CB8" w:rsidRPr="00815CB8">
              <w:rPr>
                <w:rFonts w:ascii="Arial" w:eastAsia="Aptos" w:hAnsi="Arial" w:cs="Arial"/>
                <w:sz w:val="20"/>
                <w:szCs w:val="20"/>
              </w:rPr>
              <w:t>)</w:t>
            </w:r>
          </w:p>
        </w:tc>
        <w:tc>
          <w:tcPr>
            <w:tcW w:w="1274" w:type="dxa"/>
            <w:noWrap/>
          </w:tcPr>
          <w:p w14:paraId="74C06B79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14E80A3B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24DD23EC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52B7C7D6" w14:textId="77777777" w:rsidR="00331978" w:rsidRPr="00650048" w:rsidRDefault="00331978" w:rsidP="00BC7827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F7A31EF" w14:textId="77777777" w:rsidR="00331978" w:rsidRPr="00650048" w:rsidRDefault="00331978" w:rsidP="00BC7827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  <w:tr w:rsidR="00331978" w:rsidRPr="00650048" w14:paraId="199207F5" w14:textId="77777777" w:rsidTr="00BC7827">
        <w:trPr>
          <w:trHeight w:val="264"/>
        </w:trPr>
        <w:tc>
          <w:tcPr>
            <w:tcW w:w="3256" w:type="dxa"/>
            <w:noWrap/>
          </w:tcPr>
          <w:p w14:paraId="4D4EE72F" w14:textId="4F37D72B" w:rsidR="00331978" w:rsidRPr="00331978" w:rsidRDefault="00331978" w:rsidP="00331978">
            <w:pPr>
              <w:spacing w:after="160" w:line="278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331978">
              <w:rPr>
                <w:rFonts w:ascii="Arial" w:eastAsia="Aptos" w:hAnsi="Arial" w:cs="Arial"/>
                <w:sz w:val="20"/>
                <w:szCs w:val="20"/>
              </w:rPr>
              <w:t xml:space="preserve">Kiti </w:t>
            </w:r>
            <w:proofErr w:type="spellStart"/>
            <w:r w:rsidRPr="00331978">
              <w:rPr>
                <w:rFonts w:ascii="Arial" w:eastAsia="Aptos" w:hAnsi="Arial" w:cs="Arial"/>
                <w:sz w:val="20"/>
                <w:szCs w:val="20"/>
              </w:rPr>
              <w:t>opioidai</w:t>
            </w:r>
            <w:proofErr w:type="spellEnd"/>
          </w:p>
        </w:tc>
        <w:tc>
          <w:tcPr>
            <w:tcW w:w="1274" w:type="dxa"/>
            <w:noWrap/>
          </w:tcPr>
          <w:p w14:paraId="6707E557" w14:textId="644B2865" w:rsidR="00331978" w:rsidRPr="00650048" w:rsidRDefault="00331978" w:rsidP="00331978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34F630B2" w14:textId="325985BB" w:rsidR="00331978" w:rsidRPr="00650048" w:rsidRDefault="00331978" w:rsidP="00331978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63B6DA54" w14:textId="2F6C2503" w:rsidR="00331978" w:rsidRPr="00650048" w:rsidRDefault="00331978" w:rsidP="00331978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78E2B529" w14:textId="62D4A1E7" w:rsidR="00331978" w:rsidRPr="00650048" w:rsidRDefault="00331978" w:rsidP="00331978">
            <w:pPr>
              <w:spacing w:after="160" w:line="278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650048">
              <w:rPr>
                <w:rFonts w:ascii="Arial" w:eastAsia="Aptos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C4CCE45" w14:textId="12541581" w:rsidR="00331978" w:rsidRDefault="00331978" w:rsidP="00331978">
            <w:pPr>
              <w:spacing w:after="0" w:line="240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>
              <w:rPr>
                <w:rFonts w:ascii="Arial" w:eastAsia="Aptos" w:hAnsi="Arial" w:cs="Arial"/>
                <w:sz w:val="20"/>
                <w:szCs w:val="20"/>
              </w:rPr>
              <w:t>9</w:t>
            </w:r>
            <w:r w:rsidRPr="00650048">
              <w:rPr>
                <w:rFonts w:ascii="Arial" w:eastAsia="Aptos" w:hAnsi="Arial" w:cs="Arial"/>
                <w:sz w:val="20"/>
                <w:szCs w:val="20"/>
              </w:rPr>
              <w:t>8</w:t>
            </w:r>
          </w:p>
        </w:tc>
      </w:tr>
    </w:tbl>
    <w:p w14:paraId="49FCB2F4" w14:textId="77777777" w:rsidR="00331978" w:rsidRPr="00380D84" w:rsidRDefault="00331978" w:rsidP="006527B9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71E2178" w14:textId="40C5FA5D" w:rsidR="00F66DD2" w:rsidRPr="007A0B38" w:rsidRDefault="00380D84" w:rsidP="006527B9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6527B9" w:rsidRPr="007A0B38">
        <w:rPr>
          <w:rFonts w:ascii="Arial" w:hAnsi="Arial" w:cs="Arial"/>
          <w:b/>
        </w:rPr>
        <w:t>. LSD (</w:t>
      </w:r>
      <w:proofErr w:type="spellStart"/>
      <w:r w:rsidR="006527B9" w:rsidRPr="007A0B38">
        <w:rPr>
          <w:rFonts w:ascii="Arial" w:hAnsi="Arial" w:cs="Arial"/>
          <w:b/>
        </w:rPr>
        <w:t>Lizergo</w:t>
      </w:r>
      <w:proofErr w:type="spellEnd"/>
      <w:r w:rsidR="006527B9" w:rsidRPr="007A0B38">
        <w:rPr>
          <w:rFonts w:ascii="Arial" w:hAnsi="Arial" w:cs="Arial"/>
          <w:b/>
        </w:rPr>
        <w:t xml:space="preserve"> rūgšties </w:t>
      </w:r>
      <w:proofErr w:type="spellStart"/>
      <w:r w:rsidR="006527B9" w:rsidRPr="007A0B38">
        <w:rPr>
          <w:rFonts w:ascii="Arial" w:hAnsi="Arial" w:cs="Arial"/>
          <w:b/>
        </w:rPr>
        <w:t>dietilamidas</w:t>
      </w:r>
      <w:proofErr w:type="spellEnd"/>
      <w:r w:rsidR="006527B9" w:rsidRPr="007A0B38">
        <w:rPr>
          <w:rFonts w:ascii="Arial" w:hAnsi="Arial" w:cs="Arial"/>
          <w:b/>
        </w:rPr>
        <w:t>)</w:t>
      </w:r>
    </w:p>
    <w:p w14:paraId="524860EE" w14:textId="1E56E865" w:rsidR="006527B9" w:rsidRDefault="006527B9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2D3D183D" w14:textId="77777777" w:rsidR="00503D40" w:rsidRDefault="00503D40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1505786B" w14:textId="4B41E0C3" w:rsidR="006527B9" w:rsidRPr="00380D84" w:rsidRDefault="00380D84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1. Ar Jums asmeniškai būtų sunku ar lengva gauti LSD per 24 valandas, jeigu Jūs to norėtumėte?</w:t>
      </w:r>
    </w:p>
    <w:p w14:paraId="3AAF8474" w14:textId="77777777" w:rsidR="006527B9" w:rsidRPr="00380D84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1. Neįmanoma</w:t>
      </w:r>
    </w:p>
    <w:p w14:paraId="7A7928B5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2. Labai sunku</w:t>
      </w:r>
    </w:p>
    <w:p w14:paraId="151BAE67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3. Gana sunku</w:t>
      </w:r>
    </w:p>
    <w:p w14:paraId="61FE68A0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4. Gana lengva</w:t>
      </w:r>
    </w:p>
    <w:p w14:paraId="4A4A5808" w14:textId="7800BFB4" w:rsidR="006527B9" w:rsidRPr="00380D84" w:rsidRDefault="006527B9" w:rsidP="006527B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5. Labai lengva</w:t>
      </w:r>
    </w:p>
    <w:p w14:paraId="0808D1D0" w14:textId="77777777" w:rsidR="006527B9" w:rsidRPr="00380D84" w:rsidRDefault="006527B9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30D58CF1" w14:textId="77777777" w:rsidR="00614125" w:rsidRDefault="00614125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07D2FCE6" w14:textId="6C7DCAAF" w:rsidR="006527B9" w:rsidRPr="00380D84" w:rsidRDefault="00380D84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I</w:t>
      </w:r>
      <w:r w:rsidR="00B5181F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LSD? </w:t>
      </w:r>
      <w:r w:rsidR="006527B9"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VIENAS </w:t>
      </w:r>
      <w:proofErr w:type="spellStart"/>
      <w:r w:rsidR="006527B9"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>ats</w:t>
      </w:r>
      <w:proofErr w:type="spellEnd"/>
      <w:r w:rsidR="006527B9"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1602B88A" w14:textId="77777777" w:rsidR="006527B9" w:rsidRPr="00380D84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1. Jūsų namuose</w:t>
      </w:r>
    </w:p>
    <w:p w14:paraId="016E4A9F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2. Pas kažką kitą namuose</w:t>
      </w:r>
    </w:p>
    <w:p w14:paraId="7F3169FC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3. Uždarame pasilinksminimo vakarėlyje</w:t>
      </w:r>
    </w:p>
    <w:p w14:paraId="25BBD98B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4. Darbe</w:t>
      </w:r>
    </w:p>
    <w:p w14:paraId="32956537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5. Mokykloje/kolegijoje/universitete</w:t>
      </w:r>
    </w:p>
    <w:p w14:paraId="2858BFE8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6. Gatvėje arba parke</w:t>
      </w:r>
    </w:p>
    <w:p w14:paraId="6FC6E159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7. Kavinėje/bare/restorane</w:t>
      </w:r>
    </w:p>
    <w:p w14:paraId="3BC00AC5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8. Klube/diskotekoje</w:t>
      </w:r>
    </w:p>
    <w:p w14:paraId="5169EFB9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9. Muzikiniame koncerte/festivalyje</w:t>
      </w:r>
    </w:p>
    <w:p w14:paraId="681E62F9" w14:textId="77777777" w:rsidR="006527B9" w:rsidRPr="00380D84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 xml:space="preserve">10. Kitur </w:t>
      </w:r>
    </w:p>
    <w:p w14:paraId="686EBDC4" w14:textId="70C7D155" w:rsidR="006527B9" w:rsidRPr="00380D84" w:rsidRDefault="006527B9" w:rsidP="006527B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11. Nebuvo pasiūlyta</w:t>
      </w:r>
    </w:p>
    <w:p w14:paraId="041F7199" w14:textId="77777777" w:rsidR="006527B9" w:rsidRPr="00380D84" w:rsidRDefault="006527B9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4329C185" w14:textId="4DAEB990" w:rsidR="006527B9" w:rsidRPr="00380D84" w:rsidRDefault="00380D84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B5181F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. Ar Jūs pats kada nors esate vartojęs LSD?</w:t>
      </w:r>
    </w:p>
    <w:p w14:paraId="6794538F" w14:textId="77777777" w:rsidR="006527B9" w:rsidRPr="00380D84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643886F3" w14:textId="03CAF353" w:rsidR="006527B9" w:rsidRPr="00380D84" w:rsidRDefault="006527B9" w:rsidP="006527B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 xml:space="preserve">2. Ne -&gt; </w:t>
      </w:r>
      <w:r w:rsidRPr="00380D84">
        <w:rPr>
          <w:rFonts w:ascii="Arial" w:hAnsi="Arial" w:cs="Arial"/>
          <w:i/>
          <w:color w:val="000000" w:themeColor="text1"/>
          <w:sz w:val="20"/>
          <w:szCs w:val="20"/>
        </w:rPr>
        <w:t xml:space="preserve">PEREITI Į </w:t>
      </w:r>
      <w:r w:rsidR="00F830A9">
        <w:rPr>
          <w:rFonts w:ascii="Arial" w:hAnsi="Arial" w:cs="Arial"/>
          <w:i/>
          <w:color w:val="000000" w:themeColor="text1"/>
          <w:sz w:val="20"/>
          <w:szCs w:val="20"/>
        </w:rPr>
        <w:t>J</w:t>
      </w:r>
      <w:r w:rsidRPr="00380D84">
        <w:rPr>
          <w:rFonts w:ascii="Arial" w:hAnsi="Arial" w:cs="Arial"/>
          <w:i/>
          <w:color w:val="000000" w:themeColor="text1"/>
          <w:sz w:val="20"/>
          <w:szCs w:val="20"/>
        </w:rPr>
        <w:t xml:space="preserve"> SKYRIŲ</w:t>
      </w:r>
    </w:p>
    <w:p w14:paraId="325BDA05" w14:textId="77777777" w:rsidR="006527B9" w:rsidRPr="00380D84" w:rsidRDefault="006527B9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16"/>
          <w:szCs w:val="16"/>
          <w:highlight w:val="cyan"/>
        </w:rPr>
      </w:pPr>
    </w:p>
    <w:p w14:paraId="0508AFD9" w14:textId="18F74676" w:rsidR="006527B9" w:rsidRPr="00380D84" w:rsidRDefault="00380D84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B5181F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. Kokio amžiaus buvote, kai pirmą pabandėte LSD?</w:t>
      </w:r>
    </w:p>
    <w:p w14:paraId="30418A38" w14:textId="77777777" w:rsidR="006527B9" w:rsidRPr="00380D84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 xml:space="preserve">Man buvo </w:t>
      </w: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|_______| metų</w:t>
      </w:r>
      <w:r w:rsidRPr="00380D8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80D84">
        <w:rPr>
          <w:rFonts w:ascii="Arial" w:hAnsi="Arial" w:cs="Arial"/>
          <w:i/>
          <w:iCs/>
          <w:color w:val="000000" w:themeColor="text1"/>
          <w:sz w:val="20"/>
          <w:szCs w:val="20"/>
        </w:rPr>
        <w:t>(įrašykite)</w:t>
      </w:r>
    </w:p>
    <w:p w14:paraId="748EF5AF" w14:textId="5D60661A" w:rsidR="006527B9" w:rsidRPr="00380D84" w:rsidRDefault="006527B9" w:rsidP="006527B9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98. Sunku pasakyti, neatsimenu</w:t>
      </w:r>
    </w:p>
    <w:p w14:paraId="2122E288" w14:textId="77777777" w:rsidR="006527B9" w:rsidRPr="00380D84" w:rsidRDefault="006527B9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431D7DA0" w14:textId="5AF0CCBA" w:rsidR="006527B9" w:rsidRPr="00380D84" w:rsidRDefault="00380D84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B5181F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. Ar per paskutinius 12 mėnesių vartojote LSD?</w:t>
      </w:r>
    </w:p>
    <w:p w14:paraId="6713D669" w14:textId="77777777" w:rsidR="006527B9" w:rsidRPr="00380D84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2A9972CA" w14:textId="0A51FAD9" w:rsidR="006527B9" w:rsidRPr="00380D84" w:rsidRDefault="006527B9" w:rsidP="006527B9">
      <w:pPr>
        <w:spacing w:after="0" w:line="24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 xml:space="preserve">2. Ne -&gt; </w:t>
      </w:r>
      <w:r w:rsidRPr="00380D84">
        <w:rPr>
          <w:rFonts w:ascii="Arial" w:hAnsi="Arial" w:cs="Arial"/>
          <w:i/>
          <w:color w:val="000000" w:themeColor="text1"/>
          <w:sz w:val="20"/>
          <w:szCs w:val="20"/>
        </w:rPr>
        <w:t xml:space="preserve">PEREITI Į </w:t>
      </w:r>
      <w:r w:rsidR="00F830A9">
        <w:rPr>
          <w:rFonts w:ascii="Arial" w:hAnsi="Arial" w:cs="Arial"/>
          <w:i/>
          <w:color w:val="000000" w:themeColor="text1"/>
          <w:sz w:val="20"/>
          <w:szCs w:val="20"/>
        </w:rPr>
        <w:t>J</w:t>
      </w:r>
      <w:r w:rsidRPr="00380D84">
        <w:rPr>
          <w:rFonts w:ascii="Arial" w:hAnsi="Arial" w:cs="Arial"/>
          <w:i/>
          <w:color w:val="000000" w:themeColor="text1"/>
          <w:sz w:val="20"/>
          <w:szCs w:val="20"/>
        </w:rPr>
        <w:t xml:space="preserve"> SKYRIŲ</w:t>
      </w:r>
    </w:p>
    <w:p w14:paraId="07F20623" w14:textId="77777777" w:rsidR="006527B9" w:rsidRPr="00380D84" w:rsidRDefault="006527B9" w:rsidP="00037051">
      <w:pPr>
        <w:spacing w:after="0" w:line="240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0F132654" w14:textId="657FF506" w:rsidR="006527B9" w:rsidRPr="00380D84" w:rsidRDefault="00380D84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B5181F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. Ar per paskutines 30 dienų vartojote LSD?</w:t>
      </w:r>
    </w:p>
    <w:p w14:paraId="57561C1E" w14:textId="77777777" w:rsidR="006527B9" w:rsidRPr="00380D84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055273D7" w14:textId="523DBBC3" w:rsidR="006527B9" w:rsidRPr="00380D84" w:rsidRDefault="006527B9" w:rsidP="006527B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color w:val="000000" w:themeColor="text1"/>
          <w:sz w:val="20"/>
          <w:szCs w:val="20"/>
        </w:rPr>
        <w:t xml:space="preserve">2. Ne -&gt; </w:t>
      </w:r>
      <w:r w:rsidRPr="00380D84">
        <w:rPr>
          <w:rFonts w:ascii="Arial" w:hAnsi="Arial" w:cs="Arial"/>
          <w:i/>
          <w:color w:val="000000" w:themeColor="text1"/>
          <w:sz w:val="20"/>
          <w:szCs w:val="20"/>
        </w:rPr>
        <w:t xml:space="preserve">PEREITI Į </w:t>
      </w:r>
      <w:r w:rsidR="00F830A9">
        <w:rPr>
          <w:rFonts w:ascii="Arial" w:hAnsi="Arial" w:cs="Arial"/>
          <w:i/>
          <w:color w:val="000000" w:themeColor="text1"/>
          <w:sz w:val="20"/>
          <w:szCs w:val="20"/>
        </w:rPr>
        <w:t>J</w:t>
      </w:r>
      <w:r w:rsidRPr="00380D84">
        <w:rPr>
          <w:rFonts w:ascii="Arial" w:hAnsi="Arial" w:cs="Arial"/>
          <w:i/>
          <w:color w:val="000000" w:themeColor="text1"/>
          <w:sz w:val="20"/>
          <w:szCs w:val="20"/>
        </w:rPr>
        <w:t xml:space="preserve"> SKYRIŲ</w:t>
      </w:r>
    </w:p>
    <w:p w14:paraId="7EFF8F8A" w14:textId="77777777" w:rsidR="006527B9" w:rsidRPr="00380D84" w:rsidRDefault="006527B9" w:rsidP="006527B9">
      <w:pPr>
        <w:spacing w:after="0" w:line="240" w:lineRule="auto"/>
        <w:ind w:left="-567"/>
        <w:rPr>
          <w:rFonts w:ascii="Arial" w:hAnsi="Arial" w:cs="Arial"/>
          <w:color w:val="000000" w:themeColor="text1"/>
          <w:sz w:val="16"/>
          <w:szCs w:val="16"/>
        </w:rPr>
      </w:pPr>
    </w:p>
    <w:p w14:paraId="7B3BFAA9" w14:textId="6EB964EA" w:rsidR="000839C4" w:rsidRPr="00DC5B0F" w:rsidRDefault="00380D84" w:rsidP="000839C4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B5181F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006527B9" w:rsidRPr="00380D8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0839C4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Kaip dažnai per paskutines 30 dienų vartojote</w:t>
      </w:r>
      <w:r w:rsidR="000839C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839C4" w:rsidRPr="000839C4">
        <w:rPr>
          <w:rFonts w:ascii="Arial" w:hAnsi="Arial" w:cs="Arial"/>
          <w:b/>
          <w:bCs/>
          <w:color w:val="000000" w:themeColor="text1"/>
          <w:sz w:val="20"/>
          <w:szCs w:val="20"/>
        </w:rPr>
        <w:t>LSD</w:t>
      </w:r>
      <w:r w:rsidR="000839C4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14:paraId="470C1BDB" w14:textId="77777777" w:rsidR="000839C4" w:rsidRPr="00DC5B0F" w:rsidRDefault="000839C4" w:rsidP="000839C4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 xml:space="preserve">1. Kasdien arba beveik kasdien </w:t>
      </w:r>
    </w:p>
    <w:p w14:paraId="36958124" w14:textId="77777777" w:rsidR="000839C4" w:rsidRPr="00DC5B0F" w:rsidRDefault="000839C4" w:rsidP="000839C4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2. Keletą kartų per savaitę</w:t>
      </w:r>
    </w:p>
    <w:p w14:paraId="20882117" w14:textId="77777777" w:rsidR="000839C4" w:rsidRPr="00DC5B0F" w:rsidRDefault="000839C4" w:rsidP="000839C4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3. Bent vieną kartą per savaitę</w:t>
      </w:r>
    </w:p>
    <w:p w14:paraId="216A2F1F" w14:textId="77777777" w:rsidR="000839C4" w:rsidRPr="00DC5B0F" w:rsidRDefault="000839C4" w:rsidP="000839C4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4. Rečiau nei vieną kartą per savaitę</w:t>
      </w:r>
    </w:p>
    <w:p w14:paraId="019E81D8" w14:textId="77777777" w:rsidR="000839C4" w:rsidRPr="00DC5B0F" w:rsidRDefault="000839C4" w:rsidP="000839C4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98. Sunku pasakyti</w:t>
      </w:r>
    </w:p>
    <w:p w14:paraId="76293021" w14:textId="77777777" w:rsidR="000839C4" w:rsidRPr="00380D84" w:rsidRDefault="000839C4" w:rsidP="006527B9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70E846" w14:textId="77777777" w:rsidR="006527B9" w:rsidRPr="00380D84" w:rsidRDefault="006527B9" w:rsidP="006527B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AD3B20C" w14:textId="244A7D0F" w:rsidR="00F66DD2" w:rsidRPr="007A0B38" w:rsidRDefault="0076432B" w:rsidP="006527B9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</w:t>
      </w:r>
      <w:r w:rsidR="006527B9" w:rsidRPr="007A0B38">
        <w:rPr>
          <w:rFonts w:ascii="Arial" w:hAnsi="Arial" w:cs="Arial"/>
          <w:b/>
        </w:rPr>
        <w:t>. Haliucinogeniniai grybai</w:t>
      </w:r>
    </w:p>
    <w:p w14:paraId="2F3EF931" w14:textId="6E7CF519" w:rsidR="006527B9" w:rsidRDefault="006527B9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66F1D6BF" w14:textId="77777777" w:rsidR="00503D40" w:rsidRDefault="00503D40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5884DB4A" w14:textId="64E39326" w:rsidR="006527B9" w:rsidRDefault="0076432B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</w:t>
      </w:r>
      <w:r w:rsidR="006527B9" w:rsidRPr="0076432B">
        <w:rPr>
          <w:rFonts w:ascii="Arial" w:hAnsi="Arial" w:cs="Arial"/>
          <w:b/>
          <w:bCs/>
          <w:sz w:val="20"/>
          <w:szCs w:val="20"/>
        </w:rPr>
        <w:t>1.</w:t>
      </w:r>
      <w:r w:rsidR="006527B9" w:rsidRPr="00082239">
        <w:rPr>
          <w:rFonts w:ascii="Arial" w:hAnsi="Arial" w:cs="Arial"/>
          <w:b/>
          <w:bCs/>
          <w:sz w:val="20"/>
          <w:szCs w:val="20"/>
        </w:rPr>
        <w:t xml:space="preserve"> Ar Jums asmeniškai būtų sunku ar lengva gauti haliucinogeninių grybų („magiškųjų grybų“) per 24 valandas, jeigu Jūs to norėtumėte?</w:t>
      </w:r>
    </w:p>
    <w:p w14:paraId="26DEC81D" w14:textId="77777777" w:rsidR="006527B9" w:rsidRPr="00082239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4BAFB8A8" w14:textId="77777777" w:rsidR="006527B9" w:rsidRPr="00082239" w:rsidRDefault="006527B9" w:rsidP="006527B9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2F4BE0BF" w14:textId="77777777" w:rsidR="006527B9" w:rsidRPr="00082239" w:rsidRDefault="006527B9" w:rsidP="006527B9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0CF9BF74" w14:textId="77777777" w:rsidR="006527B9" w:rsidRPr="00082239" w:rsidRDefault="006527B9" w:rsidP="006527B9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7CB5DFA6" w14:textId="6432843A" w:rsidR="006527B9" w:rsidRDefault="006527B9" w:rsidP="000F26D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1A77A142" w14:textId="77777777" w:rsidR="00A00B8C" w:rsidRDefault="00A00B8C" w:rsidP="006527B9">
      <w:pPr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</w:p>
    <w:p w14:paraId="6081CF7C" w14:textId="26151869" w:rsidR="006527B9" w:rsidRPr="0076432B" w:rsidRDefault="0076432B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J</w:t>
      </w:r>
      <w:r w:rsidR="003E60D4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6527B9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Kur jums </w:t>
      </w:r>
      <w:r w:rsidR="006527B9" w:rsidRPr="0076432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paskutinį kartą</w:t>
      </w:r>
      <w:r w:rsidR="006527B9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per paskutinius 12 mėnesių buvo pasiūlyta įsigyti haliucinogeninių grybų? </w:t>
      </w:r>
      <w:r w:rsidR="006527B9" w:rsidRPr="0076432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VIENAS </w:t>
      </w:r>
      <w:proofErr w:type="spellStart"/>
      <w:r w:rsidR="006527B9" w:rsidRPr="0076432B">
        <w:rPr>
          <w:rFonts w:ascii="Arial" w:hAnsi="Arial" w:cs="Arial"/>
          <w:i/>
          <w:iCs/>
          <w:color w:val="000000" w:themeColor="text1"/>
          <w:sz w:val="20"/>
          <w:szCs w:val="20"/>
        </w:rPr>
        <w:t>ats</w:t>
      </w:r>
      <w:proofErr w:type="spellEnd"/>
      <w:r w:rsidR="006527B9" w:rsidRPr="0076432B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2B6F49CE" w14:textId="77777777" w:rsidR="006527B9" w:rsidRPr="0076432B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1. Jūsų namuose</w:t>
      </w:r>
    </w:p>
    <w:p w14:paraId="676F392D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2. Pas kažką kitą namuose</w:t>
      </w:r>
    </w:p>
    <w:p w14:paraId="30F16F48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3. Uždarame pasilinksminimo vakarėlyje</w:t>
      </w:r>
    </w:p>
    <w:p w14:paraId="3946E144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4. Darbe</w:t>
      </w:r>
    </w:p>
    <w:p w14:paraId="6F3CCBCF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5. Mokykloje/kolegijoje/universitete</w:t>
      </w:r>
    </w:p>
    <w:p w14:paraId="0A63C9CD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6. Gatvėje arba parke</w:t>
      </w:r>
    </w:p>
    <w:p w14:paraId="31416BDB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7. Kavinėje/bare/restorane</w:t>
      </w:r>
    </w:p>
    <w:p w14:paraId="35D374BF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8. Klube/diskotekoje</w:t>
      </w:r>
    </w:p>
    <w:p w14:paraId="0C32821B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9. Muzikiniame koncerte/festivalyje</w:t>
      </w:r>
    </w:p>
    <w:p w14:paraId="08B5FA90" w14:textId="77777777" w:rsidR="006527B9" w:rsidRPr="0076432B" w:rsidRDefault="006527B9" w:rsidP="006527B9">
      <w:pPr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 xml:space="preserve">10. Kitur </w:t>
      </w:r>
    </w:p>
    <w:p w14:paraId="3080870A" w14:textId="485A14FE" w:rsidR="006527B9" w:rsidRPr="0076432B" w:rsidRDefault="006527B9" w:rsidP="000F26D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11. Nebuvo pasiūlyta</w:t>
      </w:r>
    </w:p>
    <w:p w14:paraId="3E71720C" w14:textId="77777777" w:rsidR="006527B9" w:rsidRPr="0076432B" w:rsidRDefault="006527B9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3393C0A4" w14:textId="77777777" w:rsidR="00614125" w:rsidRDefault="00614125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738EF774" w14:textId="0B8CCCA6" w:rsidR="006527B9" w:rsidRPr="0076432B" w:rsidRDefault="0076432B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J</w:t>
      </w:r>
      <w:r w:rsidR="003E60D4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6527B9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. Ar Jūs pats kada nors esate vartojęs haliucinogeninius grybus?</w:t>
      </w:r>
    </w:p>
    <w:p w14:paraId="6A3CE849" w14:textId="77777777" w:rsidR="006527B9" w:rsidRPr="0076432B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47B87579" w14:textId="327D82DC" w:rsidR="006527B9" w:rsidRPr="0076432B" w:rsidRDefault="006527B9" w:rsidP="000F26D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 xml:space="preserve">2. Ne -&gt; </w:t>
      </w:r>
      <w:r w:rsidRPr="0076432B">
        <w:rPr>
          <w:rFonts w:ascii="Arial" w:hAnsi="Arial" w:cs="Arial"/>
          <w:i/>
          <w:color w:val="000000" w:themeColor="text1"/>
          <w:sz w:val="20"/>
          <w:szCs w:val="20"/>
        </w:rPr>
        <w:t xml:space="preserve">PEREITI Į </w:t>
      </w:r>
      <w:r w:rsidR="00E16283">
        <w:rPr>
          <w:rFonts w:ascii="Arial" w:hAnsi="Arial" w:cs="Arial"/>
          <w:i/>
          <w:color w:val="000000" w:themeColor="text1"/>
          <w:sz w:val="20"/>
          <w:szCs w:val="20"/>
        </w:rPr>
        <w:t>K</w:t>
      </w:r>
      <w:r w:rsidRPr="0076432B">
        <w:rPr>
          <w:rFonts w:ascii="Arial" w:hAnsi="Arial" w:cs="Arial"/>
          <w:i/>
          <w:color w:val="000000" w:themeColor="text1"/>
          <w:sz w:val="20"/>
          <w:szCs w:val="20"/>
        </w:rPr>
        <w:t xml:space="preserve"> SKYRIŲ</w:t>
      </w:r>
    </w:p>
    <w:p w14:paraId="584DCAFF" w14:textId="77777777" w:rsidR="006527B9" w:rsidRPr="0076432B" w:rsidRDefault="006527B9" w:rsidP="00082239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</w:p>
    <w:p w14:paraId="062C38E1" w14:textId="67C1C522" w:rsidR="006527B9" w:rsidRPr="0076432B" w:rsidRDefault="0076432B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J</w:t>
      </w:r>
      <w:r w:rsidR="003E60D4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="006527B9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. Kokio amžiaus buvote, kai pirmą kartą pabandėte haliucinogeninių grybų?</w:t>
      </w:r>
    </w:p>
    <w:p w14:paraId="396EAEC8" w14:textId="77777777" w:rsidR="006527B9" w:rsidRPr="0076432B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 xml:space="preserve">Man buvo </w:t>
      </w:r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|_______| metų</w:t>
      </w:r>
      <w:r w:rsidRPr="0076432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6432B">
        <w:rPr>
          <w:rFonts w:ascii="Arial" w:hAnsi="Arial" w:cs="Arial"/>
          <w:i/>
          <w:iCs/>
          <w:color w:val="000000" w:themeColor="text1"/>
          <w:sz w:val="20"/>
          <w:szCs w:val="20"/>
        </w:rPr>
        <w:t>(įrašykite)</w:t>
      </w:r>
    </w:p>
    <w:p w14:paraId="3FB96AEE" w14:textId="663408A5" w:rsidR="006527B9" w:rsidRPr="0076432B" w:rsidRDefault="006527B9" w:rsidP="000F26D6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98. Sunku pasakyti, neatsimenu</w:t>
      </w:r>
    </w:p>
    <w:p w14:paraId="2F57BE78" w14:textId="77777777" w:rsidR="006527B9" w:rsidRPr="0076432B" w:rsidRDefault="006527B9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9FA1276" w14:textId="1DE2A067" w:rsidR="006527B9" w:rsidRPr="0076432B" w:rsidRDefault="0076432B" w:rsidP="0008223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6" w:name="_Hlk201303524"/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J</w:t>
      </w:r>
      <w:r w:rsidR="003E60D4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6527B9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. Ar per paskutinius 12 mėnesių vartojote haliucinogeninius grybus?</w:t>
      </w:r>
    </w:p>
    <w:bookmarkEnd w:id="46"/>
    <w:p w14:paraId="7A45FB35" w14:textId="77777777" w:rsidR="006527B9" w:rsidRPr="0076432B" w:rsidRDefault="006527B9" w:rsidP="006527B9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6BDBA6D6" w14:textId="77777777" w:rsidR="005C52EC" w:rsidRDefault="006527B9" w:rsidP="005C52EC">
      <w:pPr>
        <w:spacing w:after="0" w:line="24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 xml:space="preserve">2. Ne -&gt; </w:t>
      </w:r>
      <w:r w:rsidRPr="0076432B">
        <w:rPr>
          <w:rFonts w:ascii="Arial" w:hAnsi="Arial" w:cs="Arial"/>
          <w:i/>
          <w:color w:val="000000" w:themeColor="text1"/>
          <w:sz w:val="20"/>
          <w:szCs w:val="20"/>
        </w:rPr>
        <w:t xml:space="preserve">PEREITI Į </w:t>
      </w:r>
      <w:r w:rsidR="00E16283">
        <w:rPr>
          <w:rFonts w:ascii="Arial" w:hAnsi="Arial" w:cs="Arial"/>
          <w:i/>
          <w:color w:val="000000" w:themeColor="text1"/>
          <w:sz w:val="20"/>
          <w:szCs w:val="20"/>
        </w:rPr>
        <w:t>K</w:t>
      </w:r>
      <w:r w:rsidRPr="0076432B">
        <w:rPr>
          <w:rFonts w:ascii="Arial" w:hAnsi="Arial" w:cs="Arial"/>
          <w:i/>
          <w:color w:val="000000" w:themeColor="text1"/>
          <w:sz w:val="20"/>
          <w:szCs w:val="20"/>
        </w:rPr>
        <w:t xml:space="preserve"> SKYRIŲ</w:t>
      </w:r>
    </w:p>
    <w:p w14:paraId="5ACEAB77" w14:textId="77777777" w:rsidR="00FC31DC" w:rsidRDefault="00FC31DC" w:rsidP="005C52EC">
      <w:pPr>
        <w:spacing w:after="0" w:line="240" w:lineRule="auto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A0E3771" w14:textId="4A82C5D8" w:rsidR="000F26D6" w:rsidRPr="005C52EC" w:rsidRDefault="0076432B" w:rsidP="005C52EC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J</w:t>
      </w:r>
      <w:r w:rsidR="003E60D4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0F26D6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. Ar per paskutines 30 d. vartojote haliucinogeninius grybus?</w:t>
      </w:r>
    </w:p>
    <w:p w14:paraId="754B8F52" w14:textId="77777777" w:rsidR="000F26D6" w:rsidRPr="0076432B" w:rsidRDefault="000F26D6" w:rsidP="000F26D6">
      <w:pPr>
        <w:snapToGrid w:val="0"/>
        <w:spacing w:after="0" w:line="240" w:lineRule="auto"/>
        <w:ind w:right="-28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1. Taip</w:t>
      </w:r>
    </w:p>
    <w:p w14:paraId="215D267F" w14:textId="7C0A4B7B" w:rsidR="000F26D6" w:rsidRPr="0076432B" w:rsidRDefault="000F26D6" w:rsidP="000F26D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color w:val="000000" w:themeColor="text1"/>
          <w:sz w:val="20"/>
          <w:szCs w:val="20"/>
        </w:rPr>
        <w:t>2. Ne -&gt; į</w:t>
      </w:r>
      <w:r w:rsidRPr="0076432B">
        <w:rPr>
          <w:rFonts w:ascii="Arial" w:hAnsi="Arial" w:cs="Arial"/>
          <w:i/>
          <w:color w:val="000000" w:themeColor="text1"/>
          <w:sz w:val="20"/>
          <w:szCs w:val="20"/>
        </w:rPr>
        <w:t xml:space="preserve"> PEREITI Į </w:t>
      </w:r>
      <w:r w:rsidR="00E16283">
        <w:rPr>
          <w:rFonts w:ascii="Arial" w:hAnsi="Arial" w:cs="Arial"/>
          <w:i/>
          <w:color w:val="000000" w:themeColor="text1"/>
          <w:sz w:val="20"/>
          <w:szCs w:val="20"/>
        </w:rPr>
        <w:t>K</w:t>
      </w:r>
      <w:r w:rsidRPr="0076432B">
        <w:rPr>
          <w:rFonts w:ascii="Arial" w:hAnsi="Arial" w:cs="Arial"/>
          <w:i/>
          <w:color w:val="000000" w:themeColor="text1"/>
          <w:sz w:val="20"/>
          <w:szCs w:val="20"/>
        </w:rPr>
        <w:t xml:space="preserve"> SKYRIŲ</w:t>
      </w:r>
    </w:p>
    <w:p w14:paraId="4F795266" w14:textId="77777777" w:rsidR="0073748B" w:rsidRPr="0076432B" w:rsidRDefault="0073748B" w:rsidP="006527B9">
      <w:pPr>
        <w:spacing w:after="0" w:line="240" w:lineRule="auto"/>
        <w:ind w:left="-567"/>
        <w:rPr>
          <w:rFonts w:ascii="Arial" w:hAnsi="Arial" w:cs="Arial"/>
          <w:b/>
          <w:bCs/>
          <w:color w:val="000000" w:themeColor="text1"/>
          <w:sz w:val="20"/>
          <w:szCs w:val="20"/>
          <w:highlight w:val="cyan"/>
        </w:rPr>
      </w:pPr>
    </w:p>
    <w:p w14:paraId="3987B686" w14:textId="3730362B" w:rsidR="00283B3B" w:rsidRPr="00DC5B0F" w:rsidRDefault="0076432B" w:rsidP="00283B3B">
      <w:pPr>
        <w:spacing w:after="0" w:line="240" w:lineRule="auto"/>
        <w:ind w:left="-567"/>
        <w:rPr>
          <w:rFonts w:ascii="Arial" w:hAnsi="Arial" w:cs="Arial"/>
          <w:color w:val="000000" w:themeColor="text1"/>
          <w:sz w:val="20"/>
          <w:szCs w:val="20"/>
        </w:rPr>
      </w:pPr>
      <w:r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>J</w:t>
      </w:r>
      <w:r w:rsidR="003E60D4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000F26D6" w:rsidRPr="0076432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="00283B3B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Kaip dažnai per paskutines 30 dienų vartojote</w:t>
      </w:r>
      <w:r w:rsidR="00283B3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283B3B" w:rsidRPr="00283B3B">
        <w:rPr>
          <w:rFonts w:ascii="Arial" w:hAnsi="Arial" w:cs="Arial"/>
          <w:b/>
          <w:bCs/>
          <w:color w:val="000000" w:themeColor="text1"/>
          <w:sz w:val="20"/>
          <w:szCs w:val="20"/>
        </w:rPr>
        <w:t>haliucinogeninius grybus</w:t>
      </w:r>
      <w:r w:rsidR="00283B3B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14:paraId="26720481" w14:textId="77777777" w:rsidR="00283B3B" w:rsidRPr="00DC5B0F" w:rsidRDefault="00283B3B" w:rsidP="00283B3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 xml:space="preserve">1. Kasdien arba beveik kasdien </w:t>
      </w:r>
    </w:p>
    <w:p w14:paraId="7F2389D3" w14:textId="77777777" w:rsidR="00283B3B" w:rsidRPr="00DC5B0F" w:rsidRDefault="00283B3B" w:rsidP="00283B3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2. Keletą kartų per savaitę</w:t>
      </w:r>
    </w:p>
    <w:p w14:paraId="116B5000" w14:textId="77777777" w:rsidR="00283B3B" w:rsidRPr="00DC5B0F" w:rsidRDefault="00283B3B" w:rsidP="00283B3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3. Bent vieną kartą per savaitę</w:t>
      </w:r>
    </w:p>
    <w:p w14:paraId="5CE8DCA6" w14:textId="77777777" w:rsidR="00283B3B" w:rsidRPr="00DC5B0F" w:rsidRDefault="00283B3B" w:rsidP="00283B3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4. Rečiau nei vieną kartą per savaitę</w:t>
      </w:r>
    </w:p>
    <w:p w14:paraId="2EA4488B" w14:textId="31507708" w:rsidR="00A0522C" w:rsidRDefault="00283B3B" w:rsidP="00B17AD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98. Sunku pasakyti</w:t>
      </w:r>
    </w:p>
    <w:p w14:paraId="6BB89737" w14:textId="77777777" w:rsidR="00B17AD9" w:rsidRPr="0076432B" w:rsidRDefault="00B17AD9" w:rsidP="00B17AD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C5758CB" w14:textId="3176324B" w:rsidR="00F66DD2" w:rsidRPr="007A0B38" w:rsidRDefault="00652738" w:rsidP="00A0522C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bookmarkStart w:id="47" w:name="_Hlk201242003"/>
      <w:r>
        <w:rPr>
          <w:rFonts w:ascii="Arial" w:hAnsi="Arial" w:cs="Arial"/>
          <w:b/>
        </w:rPr>
        <w:t>K</w:t>
      </w:r>
      <w:r w:rsidR="00A0522C" w:rsidRPr="007A0B38">
        <w:rPr>
          <w:rFonts w:ascii="Arial" w:hAnsi="Arial" w:cs="Arial"/>
          <w:b/>
        </w:rPr>
        <w:t xml:space="preserve">. </w:t>
      </w:r>
      <w:proofErr w:type="spellStart"/>
      <w:r w:rsidR="009C177D" w:rsidRPr="007A0B38">
        <w:rPr>
          <w:rFonts w:ascii="Arial" w:hAnsi="Arial" w:cs="Arial"/>
          <w:b/>
        </w:rPr>
        <w:t>Ketaminas</w:t>
      </w:r>
      <w:proofErr w:type="spellEnd"/>
      <w:r w:rsidR="00A0522C" w:rsidRPr="007A0B38">
        <w:rPr>
          <w:rFonts w:ascii="Arial" w:hAnsi="Arial" w:cs="Arial"/>
          <w:b/>
        </w:rPr>
        <w:t xml:space="preserve"> </w:t>
      </w:r>
    </w:p>
    <w:p w14:paraId="73B30EDE" w14:textId="75BD5AF5" w:rsidR="000F26D6" w:rsidRDefault="00A0522C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52760CA2" w14:textId="6D96BFA0" w:rsidR="00A0522C" w:rsidRDefault="00652738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</w:t>
      </w:r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1. Ar Jums asmeniškai būtų sunku ar lengva gauti </w:t>
      </w:r>
      <w:proofErr w:type="spellStart"/>
      <w:r w:rsidR="00A0522C" w:rsidRPr="00082239">
        <w:rPr>
          <w:rFonts w:ascii="Arial" w:hAnsi="Arial" w:cs="Arial"/>
          <w:b/>
          <w:bCs/>
          <w:sz w:val="20"/>
          <w:szCs w:val="20"/>
        </w:rPr>
        <w:t>ketamino</w:t>
      </w:r>
      <w:proofErr w:type="spellEnd"/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 per 24 valandas, jeigu Jūs to norėtumėte?</w:t>
      </w:r>
    </w:p>
    <w:p w14:paraId="52591B7F" w14:textId="77777777" w:rsidR="00A0522C" w:rsidRPr="00082239" w:rsidRDefault="00A0522C" w:rsidP="00A0522C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3F80B685" w14:textId="77777777" w:rsidR="00A0522C" w:rsidRPr="00082239" w:rsidRDefault="00A0522C" w:rsidP="00A0522C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47E6EEEC" w14:textId="77777777" w:rsidR="00A0522C" w:rsidRPr="00082239" w:rsidRDefault="00A0522C" w:rsidP="00A0522C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0168AF13" w14:textId="77777777" w:rsidR="00A0522C" w:rsidRPr="00082239" w:rsidRDefault="00A0522C" w:rsidP="00A0522C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571CDF5F" w14:textId="28112F7D" w:rsidR="00A0522C" w:rsidRDefault="00A0522C" w:rsidP="00A052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13E49C71" w14:textId="77777777" w:rsidR="00A0522C" w:rsidRDefault="00A0522C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2B0401D2" w14:textId="5785F92D" w:rsidR="00A0522C" w:rsidRDefault="00652738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</w:t>
      </w:r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2. Ar Jūs pats esate kada nors vartojęs </w:t>
      </w:r>
      <w:proofErr w:type="spellStart"/>
      <w:r w:rsidR="00A0522C" w:rsidRPr="00082239">
        <w:rPr>
          <w:rFonts w:ascii="Arial" w:hAnsi="Arial" w:cs="Arial"/>
          <w:b/>
          <w:bCs/>
          <w:sz w:val="20"/>
          <w:szCs w:val="20"/>
        </w:rPr>
        <w:t>ketaminą</w:t>
      </w:r>
      <w:proofErr w:type="spellEnd"/>
      <w:r w:rsidR="00A0522C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07449294" w14:textId="77777777" w:rsidR="00A0522C" w:rsidRPr="00082239" w:rsidRDefault="00A0522C" w:rsidP="00A0522C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06D7C692" w14:textId="3E2AACD2" w:rsidR="00A0522C" w:rsidRDefault="00A0522C" w:rsidP="00A052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08205C">
        <w:rPr>
          <w:rFonts w:ascii="Arial" w:hAnsi="Arial" w:cs="Arial"/>
          <w:i/>
          <w:sz w:val="20"/>
          <w:szCs w:val="20"/>
        </w:rPr>
        <w:t>L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0068E64F" w14:textId="77777777" w:rsidR="00A0522C" w:rsidRDefault="00A0522C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652CA995" w14:textId="1BE2E6BE" w:rsidR="00A0522C" w:rsidRDefault="00652738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</w:t>
      </w:r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3. Kokio amžiaus buvote, kai pirmą kartą pabandėte </w:t>
      </w:r>
      <w:proofErr w:type="spellStart"/>
      <w:r w:rsidR="00A0522C" w:rsidRPr="00082239">
        <w:rPr>
          <w:rFonts w:ascii="Arial" w:hAnsi="Arial" w:cs="Arial"/>
          <w:b/>
          <w:bCs/>
          <w:sz w:val="20"/>
          <w:szCs w:val="20"/>
        </w:rPr>
        <w:t>ketamino</w:t>
      </w:r>
      <w:proofErr w:type="spellEnd"/>
      <w:r w:rsidR="00A0522C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4E5528A9" w14:textId="77777777" w:rsidR="00A0522C" w:rsidRPr="00082239" w:rsidRDefault="00A0522C" w:rsidP="00A0522C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 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iCs/>
          <w:sz w:val="20"/>
          <w:szCs w:val="20"/>
        </w:rPr>
        <w:t>(įrašykite)</w:t>
      </w:r>
    </w:p>
    <w:p w14:paraId="30D31661" w14:textId="3405CA24" w:rsidR="00A0522C" w:rsidRDefault="00A0522C" w:rsidP="00A052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17200272" w14:textId="77777777" w:rsidR="00A0522C" w:rsidRDefault="00A0522C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779E8C7A" w14:textId="3866456B" w:rsidR="00A0522C" w:rsidRDefault="00652738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</w:t>
      </w:r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4. Ar per paskutinius 12 mėnesių vartojote </w:t>
      </w:r>
      <w:proofErr w:type="spellStart"/>
      <w:r w:rsidR="00A0522C" w:rsidRPr="00082239">
        <w:rPr>
          <w:rFonts w:ascii="Arial" w:hAnsi="Arial" w:cs="Arial"/>
          <w:b/>
          <w:bCs/>
          <w:sz w:val="20"/>
          <w:szCs w:val="20"/>
        </w:rPr>
        <w:t>ketaminą</w:t>
      </w:r>
      <w:proofErr w:type="spellEnd"/>
      <w:r w:rsidR="00A0522C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3CB0DBD4" w14:textId="77777777" w:rsidR="00A0522C" w:rsidRPr="00082239" w:rsidRDefault="00A0522C" w:rsidP="00A0522C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03B320B6" w14:textId="4C1CFC45" w:rsidR="00A0522C" w:rsidRDefault="00A0522C" w:rsidP="00A052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08205C">
        <w:rPr>
          <w:rFonts w:ascii="Arial" w:hAnsi="Arial" w:cs="Arial"/>
          <w:i/>
          <w:sz w:val="20"/>
          <w:szCs w:val="20"/>
        </w:rPr>
        <w:t>L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6DB25016" w14:textId="77777777" w:rsidR="00A0522C" w:rsidRDefault="00A0522C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3156A58B" w14:textId="65AEA536" w:rsidR="00A0522C" w:rsidRDefault="00652738" w:rsidP="000F26D6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bookmarkStart w:id="48" w:name="_Hlk201839064"/>
      <w:r>
        <w:rPr>
          <w:rFonts w:ascii="Arial" w:hAnsi="Arial" w:cs="Arial"/>
          <w:b/>
          <w:bCs/>
          <w:sz w:val="20"/>
          <w:szCs w:val="20"/>
        </w:rPr>
        <w:t>K</w:t>
      </w:r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5. Ar per paskutines 30 dienų vartojote </w:t>
      </w:r>
      <w:proofErr w:type="spellStart"/>
      <w:r w:rsidR="00A0522C" w:rsidRPr="00082239">
        <w:rPr>
          <w:rFonts w:ascii="Arial" w:hAnsi="Arial" w:cs="Arial"/>
          <w:b/>
          <w:bCs/>
          <w:sz w:val="20"/>
          <w:szCs w:val="20"/>
        </w:rPr>
        <w:t>ketaminą</w:t>
      </w:r>
      <w:proofErr w:type="spellEnd"/>
      <w:r w:rsidR="00A0522C" w:rsidRPr="00082239">
        <w:rPr>
          <w:rFonts w:ascii="Arial" w:hAnsi="Arial" w:cs="Arial"/>
          <w:b/>
          <w:bCs/>
          <w:sz w:val="20"/>
          <w:szCs w:val="20"/>
        </w:rPr>
        <w:t>?</w:t>
      </w:r>
    </w:p>
    <w:bookmarkEnd w:id="48"/>
    <w:p w14:paraId="18A96D7C" w14:textId="77777777" w:rsidR="00A0522C" w:rsidRPr="00082239" w:rsidRDefault="00A0522C" w:rsidP="00A0522C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1B9B89CC" w14:textId="0BED1C4E" w:rsidR="00E10739" w:rsidRPr="00E10739" w:rsidRDefault="00A0522C" w:rsidP="00E1073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08205C">
        <w:rPr>
          <w:rFonts w:ascii="Arial" w:hAnsi="Arial" w:cs="Arial"/>
          <w:i/>
          <w:sz w:val="20"/>
          <w:szCs w:val="20"/>
        </w:rPr>
        <w:t>L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1A0D4970" w14:textId="77777777" w:rsidR="00E10739" w:rsidRDefault="00E10739" w:rsidP="00E107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</w:p>
    <w:p w14:paraId="09E495CE" w14:textId="6B258933" w:rsidR="001F160B" w:rsidRPr="00E10739" w:rsidRDefault="00652738" w:rsidP="00E107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</w:t>
      </w:r>
      <w:r w:rsidR="00A0522C" w:rsidRPr="00082239">
        <w:rPr>
          <w:rFonts w:ascii="Arial" w:hAnsi="Arial" w:cs="Arial"/>
          <w:b/>
          <w:bCs/>
          <w:sz w:val="20"/>
          <w:szCs w:val="20"/>
        </w:rPr>
        <w:t xml:space="preserve">6. </w:t>
      </w:r>
      <w:r w:rsidR="001F160B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Kaip dažnai per paskutines 30 dienų vartojote</w:t>
      </w:r>
      <w:r w:rsidR="001F160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1F160B" w:rsidRPr="001F160B">
        <w:rPr>
          <w:rFonts w:ascii="Arial" w:hAnsi="Arial" w:cs="Arial"/>
          <w:b/>
          <w:bCs/>
          <w:color w:val="000000" w:themeColor="text1"/>
          <w:sz w:val="20"/>
          <w:szCs w:val="20"/>
        </w:rPr>
        <w:t>ketaminą</w:t>
      </w:r>
      <w:proofErr w:type="spellEnd"/>
      <w:r w:rsidR="001F160B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14:paraId="2153C2E6" w14:textId="77777777" w:rsidR="001F160B" w:rsidRPr="00DC5B0F" w:rsidRDefault="001F160B" w:rsidP="001F160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 xml:space="preserve">1. Kasdien arba beveik kasdien </w:t>
      </w:r>
    </w:p>
    <w:p w14:paraId="2568BAD6" w14:textId="77777777" w:rsidR="001F160B" w:rsidRPr="00DC5B0F" w:rsidRDefault="001F160B" w:rsidP="001F160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2. Keletą kartų per savaitę</w:t>
      </w:r>
    </w:p>
    <w:p w14:paraId="3DD46FF2" w14:textId="77777777" w:rsidR="001F160B" w:rsidRPr="00DC5B0F" w:rsidRDefault="001F160B" w:rsidP="001F160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3. Bent vieną kartą per savaitę</w:t>
      </w:r>
    </w:p>
    <w:p w14:paraId="19D76657" w14:textId="77777777" w:rsidR="001F160B" w:rsidRPr="00DC5B0F" w:rsidRDefault="001F160B" w:rsidP="001F160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4. Rečiau nei vieną kartą per savaitę</w:t>
      </w:r>
    </w:p>
    <w:p w14:paraId="6CC09C72" w14:textId="247C6D62" w:rsidR="00892B3D" w:rsidRDefault="001F160B" w:rsidP="005107C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98. Sunku pasakyti</w:t>
      </w:r>
    </w:p>
    <w:bookmarkEnd w:id="47"/>
    <w:p w14:paraId="5F1800CD" w14:textId="77777777" w:rsidR="005107C7" w:rsidRDefault="005107C7" w:rsidP="005107C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4126D1F" w14:textId="4B8418C1" w:rsidR="009C177D" w:rsidRPr="007A0B38" w:rsidRDefault="009C177D" w:rsidP="009C177D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</w:t>
      </w:r>
      <w:r w:rsidRPr="007A0B38">
        <w:rPr>
          <w:rFonts w:ascii="Arial" w:hAnsi="Arial" w:cs="Arial"/>
          <w:b/>
        </w:rPr>
        <w:t xml:space="preserve">. </w:t>
      </w:r>
      <w:r w:rsidR="00071EF7" w:rsidRPr="00071EF7">
        <w:rPr>
          <w:rFonts w:ascii="Arial" w:hAnsi="Arial" w:cs="Arial"/>
          <w:b/>
        </w:rPr>
        <w:t xml:space="preserve">DMT </w:t>
      </w:r>
      <w:r w:rsidR="00071EF7">
        <w:rPr>
          <w:rFonts w:ascii="Arial" w:hAnsi="Arial" w:cs="Arial"/>
          <w:b/>
        </w:rPr>
        <w:t>(</w:t>
      </w:r>
      <w:proofErr w:type="spellStart"/>
      <w:r w:rsidR="00980AC4" w:rsidRPr="00980AC4">
        <w:rPr>
          <w:rFonts w:ascii="Arial" w:hAnsi="Arial" w:cs="Arial"/>
          <w:b/>
        </w:rPr>
        <w:t>dimetiltriptaminas</w:t>
      </w:r>
      <w:proofErr w:type="spellEnd"/>
      <w:r w:rsidR="00071EF7">
        <w:rPr>
          <w:rFonts w:ascii="Arial" w:hAnsi="Arial" w:cs="Arial"/>
          <w:b/>
        </w:rPr>
        <w:t>)</w:t>
      </w:r>
    </w:p>
    <w:p w14:paraId="11F11495" w14:textId="77777777" w:rsidR="009C177D" w:rsidRDefault="009C177D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KLAUSTI VISŲ</w:t>
      </w:r>
    </w:p>
    <w:p w14:paraId="57AB4A4E" w14:textId="77777777" w:rsidR="00614125" w:rsidRDefault="00614125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68AF5531" w14:textId="4652203B" w:rsidR="009C177D" w:rsidRDefault="00E01A45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L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1. Ar Jums asmeniškai būtų sunku ar lengva gauti</w:t>
      </w:r>
      <w:r w:rsidR="003F7DF3">
        <w:rPr>
          <w:rFonts w:ascii="Arial" w:hAnsi="Arial" w:cs="Arial"/>
          <w:b/>
          <w:bCs/>
          <w:sz w:val="20"/>
          <w:szCs w:val="20"/>
        </w:rPr>
        <w:t xml:space="preserve"> DMT </w:t>
      </w:r>
      <w:r w:rsidR="000E2677" w:rsidRPr="000E2677">
        <w:rPr>
          <w:rFonts w:ascii="Arial" w:hAnsi="Arial" w:cs="Arial"/>
          <w:b/>
          <w:bCs/>
          <w:sz w:val="20"/>
          <w:szCs w:val="20"/>
        </w:rPr>
        <w:t xml:space="preserve">(pvz., </w:t>
      </w:r>
      <w:proofErr w:type="spellStart"/>
      <w:r w:rsidR="000E2677" w:rsidRPr="000E2677">
        <w:rPr>
          <w:rFonts w:ascii="Arial" w:hAnsi="Arial" w:cs="Arial"/>
          <w:b/>
          <w:bCs/>
          <w:sz w:val="20"/>
          <w:szCs w:val="20"/>
        </w:rPr>
        <w:t>ajahuaska</w:t>
      </w:r>
      <w:proofErr w:type="spellEnd"/>
      <w:r w:rsidR="003F7DF3">
        <w:rPr>
          <w:rFonts w:ascii="Arial" w:hAnsi="Arial" w:cs="Arial"/>
          <w:b/>
          <w:bCs/>
          <w:sz w:val="20"/>
          <w:szCs w:val="20"/>
        </w:rPr>
        <w:t>)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 xml:space="preserve"> per 24 valandas, jeigu Jūs to norėtumėte?</w:t>
      </w:r>
    </w:p>
    <w:p w14:paraId="29643A6E" w14:textId="77777777" w:rsidR="009C177D" w:rsidRPr="00082239" w:rsidRDefault="009C177D" w:rsidP="009C177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Neįmanoma</w:t>
      </w:r>
    </w:p>
    <w:p w14:paraId="05224A95" w14:textId="77777777" w:rsidR="009C177D" w:rsidRPr="00082239" w:rsidRDefault="009C177D" w:rsidP="009C177D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Labai sunku</w:t>
      </w:r>
    </w:p>
    <w:p w14:paraId="0F93E796" w14:textId="77777777" w:rsidR="009C177D" w:rsidRPr="00082239" w:rsidRDefault="009C177D" w:rsidP="009C177D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Gana sunku</w:t>
      </w:r>
    </w:p>
    <w:p w14:paraId="38281479" w14:textId="77777777" w:rsidR="009C177D" w:rsidRPr="00082239" w:rsidRDefault="009C177D" w:rsidP="009C177D">
      <w:pPr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lengva</w:t>
      </w:r>
    </w:p>
    <w:p w14:paraId="74A63B86" w14:textId="77777777" w:rsidR="009C177D" w:rsidRDefault="009C177D" w:rsidP="009C17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lengva</w:t>
      </w:r>
    </w:p>
    <w:p w14:paraId="28466E28" w14:textId="77777777" w:rsidR="009C177D" w:rsidRDefault="009C177D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30FCAC5B" w14:textId="680F64DF" w:rsidR="009C177D" w:rsidRDefault="000E2677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2. Ar Jūs pats esate kada nors vartojęs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E2677">
        <w:rPr>
          <w:rFonts w:ascii="Arial" w:hAnsi="Arial" w:cs="Arial"/>
          <w:b/>
          <w:bCs/>
          <w:sz w:val="20"/>
          <w:szCs w:val="20"/>
        </w:rPr>
        <w:t xml:space="preserve">DMT (pvz., </w:t>
      </w:r>
      <w:proofErr w:type="spellStart"/>
      <w:r w:rsidRPr="000E2677">
        <w:rPr>
          <w:rFonts w:ascii="Arial" w:hAnsi="Arial" w:cs="Arial"/>
          <w:b/>
          <w:bCs/>
          <w:sz w:val="20"/>
          <w:szCs w:val="20"/>
        </w:rPr>
        <w:t>ajahuaska</w:t>
      </w:r>
      <w:proofErr w:type="spellEnd"/>
      <w:r w:rsidRPr="000E2677">
        <w:rPr>
          <w:rFonts w:ascii="Arial" w:hAnsi="Arial" w:cs="Arial"/>
          <w:b/>
          <w:bCs/>
          <w:sz w:val="20"/>
          <w:szCs w:val="20"/>
        </w:rPr>
        <w:t>)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686CDEE5" w14:textId="77777777" w:rsidR="009C177D" w:rsidRPr="00082239" w:rsidRDefault="009C177D" w:rsidP="009C177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33AFEE1B" w14:textId="6C4A2DBE" w:rsidR="009C177D" w:rsidRDefault="009C177D" w:rsidP="009C17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27234B">
        <w:rPr>
          <w:rFonts w:ascii="Arial" w:hAnsi="Arial" w:cs="Arial"/>
          <w:i/>
          <w:sz w:val="20"/>
          <w:szCs w:val="20"/>
        </w:rPr>
        <w:t>M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7F4E3F65" w14:textId="77777777" w:rsidR="009C177D" w:rsidRDefault="009C177D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77E311BB" w14:textId="4B091AB0" w:rsidR="009C177D" w:rsidRDefault="00CD7AFB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3. Kokio amžiaus buvote, kai pirmą kartą pabandėte</w:t>
      </w:r>
      <w:r w:rsidR="00AE1BC1">
        <w:rPr>
          <w:rFonts w:ascii="Arial" w:hAnsi="Arial" w:cs="Arial"/>
          <w:b/>
          <w:bCs/>
          <w:sz w:val="20"/>
          <w:szCs w:val="20"/>
        </w:rPr>
        <w:t xml:space="preserve"> </w:t>
      </w:r>
      <w:r w:rsidR="00AE1BC1" w:rsidRPr="00AE1BC1">
        <w:rPr>
          <w:rFonts w:ascii="Arial" w:hAnsi="Arial" w:cs="Arial"/>
          <w:b/>
          <w:bCs/>
          <w:sz w:val="20"/>
          <w:szCs w:val="20"/>
        </w:rPr>
        <w:t xml:space="preserve">DMT (pvz., </w:t>
      </w:r>
      <w:proofErr w:type="spellStart"/>
      <w:r w:rsidR="00AE1BC1" w:rsidRPr="00AE1BC1">
        <w:rPr>
          <w:rFonts w:ascii="Arial" w:hAnsi="Arial" w:cs="Arial"/>
          <w:b/>
          <w:bCs/>
          <w:sz w:val="20"/>
          <w:szCs w:val="20"/>
        </w:rPr>
        <w:t>ajahuaska</w:t>
      </w:r>
      <w:proofErr w:type="spellEnd"/>
      <w:r w:rsidR="00AE1BC1" w:rsidRPr="00AE1BC1">
        <w:rPr>
          <w:rFonts w:ascii="Arial" w:hAnsi="Arial" w:cs="Arial"/>
          <w:b/>
          <w:bCs/>
          <w:sz w:val="20"/>
          <w:szCs w:val="20"/>
        </w:rPr>
        <w:t>)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5D2C1F81" w14:textId="77777777" w:rsidR="009C177D" w:rsidRPr="00082239" w:rsidRDefault="009C177D" w:rsidP="009C177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 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iCs/>
          <w:sz w:val="20"/>
          <w:szCs w:val="20"/>
        </w:rPr>
        <w:t>(įrašykite)</w:t>
      </w:r>
    </w:p>
    <w:p w14:paraId="00C17959" w14:textId="77777777" w:rsidR="009C177D" w:rsidRDefault="009C177D" w:rsidP="009C17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19590AE0" w14:textId="77777777" w:rsidR="009C177D" w:rsidRDefault="009C177D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0802E80E" w14:textId="54E9CF70" w:rsidR="009C177D" w:rsidRDefault="00CD7AFB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4. Ar per paskutinius 12 mėnesių vartojote</w:t>
      </w:r>
      <w:r w:rsidR="00DE1D40">
        <w:rPr>
          <w:rFonts w:ascii="Arial" w:hAnsi="Arial" w:cs="Arial"/>
          <w:b/>
          <w:bCs/>
          <w:sz w:val="20"/>
          <w:szCs w:val="20"/>
        </w:rPr>
        <w:t xml:space="preserve"> </w:t>
      </w:r>
      <w:r w:rsidR="00DE1D40" w:rsidRPr="00DE1D40">
        <w:rPr>
          <w:rFonts w:ascii="Arial" w:hAnsi="Arial" w:cs="Arial"/>
          <w:b/>
          <w:bCs/>
          <w:sz w:val="20"/>
          <w:szCs w:val="20"/>
        </w:rPr>
        <w:t xml:space="preserve">DMT (pvz., </w:t>
      </w:r>
      <w:proofErr w:type="spellStart"/>
      <w:r w:rsidR="00DE1D40" w:rsidRPr="00DE1D40">
        <w:rPr>
          <w:rFonts w:ascii="Arial" w:hAnsi="Arial" w:cs="Arial"/>
          <w:b/>
          <w:bCs/>
          <w:sz w:val="20"/>
          <w:szCs w:val="20"/>
        </w:rPr>
        <w:t>ajahuaska</w:t>
      </w:r>
      <w:proofErr w:type="spellEnd"/>
      <w:r w:rsidR="00DE1D40" w:rsidRPr="00DE1D40">
        <w:rPr>
          <w:rFonts w:ascii="Arial" w:hAnsi="Arial" w:cs="Arial"/>
          <w:b/>
          <w:bCs/>
          <w:sz w:val="20"/>
          <w:szCs w:val="20"/>
        </w:rPr>
        <w:t>)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728D144C" w14:textId="77777777" w:rsidR="009C177D" w:rsidRPr="00082239" w:rsidRDefault="009C177D" w:rsidP="009C177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29509A70" w14:textId="7E8EDC1B" w:rsidR="009C177D" w:rsidRDefault="009C177D" w:rsidP="009C17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DE1D40">
        <w:rPr>
          <w:rFonts w:ascii="Arial" w:hAnsi="Arial" w:cs="Arial"/>
          <w:i/>
          <w:sz w:val="20"/>
          <w:szCs w:val="20"/>
        </w:rPr>
        <w:t>M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14418F6F" w14:textId="77777777" w:rsidR="009C177D" w:rsidRDefault="009C177D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32285983" w14:textId="0AB1971C" w:rsidR="009C177D" w:rsidRDefault="00CD7AFB" w:rsidP="009C177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5. Ar per paskutines 30 dienų vartojote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AFB">
        <w:rPr>
          <w:rFonts w:ascii="Arial" w:hAnsi="Arial" w:cs="Arial"/>
          <w:b/>
          <w:bCs/>
          <w:sz w:val="20"/>
          <w:szCs w:val="20"/>
        </w:rPr>
        <w:t xml:space="preserve">DMT (pvz., </w:t>
      </w:r>
      <w:proofErr w:type="spellStart"/>
      <w:r w:rsidRPr="00CD7AFB">
        <w:rPr>
          <w:rFonts w:ascii="Arial" w:hAnsi="Arial" w:cs="Arial"/>
          <w:b/>
          <w:bCs/>
          <w:sz w:val="20"/>
          <w:szCs w:val="20"/>
        </w:rPr>
        <w:t>ajahuaska</w:t>
      </w:r>
      <w:proofErr w:type="spellEnd"/>
      <w:r w:rsidRPr="00CD7AFB">
        <w:rPr>
          <w:rFonts w:ascii="Arial" w:hAnsi="Arial" w:cs="Arial"/>
          <w:b/>
          <w:bCs/>
          <w:sz w:val="20"/>
          <w:szCs w:val="20"/>
        </w:rPr>
        <w:t>)</w:t>
      </w:r>
      <w:r w:rsidR="009C177D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50FEB54E" w14:textId="77777777" w:rsidR="009C177D" w:rsidRPr="00082239" w:rsidRDefault="009C177D" w:rsidP="009C177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27095FDB" w14:textId="12F8C9DE" w:rsidR="009C177D" w:rsidRPr="00F6145D" w:rsidRDefault="009C177D" w:rsidP="005107C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</w:t>
      </w:r>
    </w:p>
    <w:p w14:paraId="34B08F6F" w14:textId="77777777" w:rsidR="009C177D" w:rsidRPr="005107C7" w:rsidRDefault="009C177D" w:rsidP="005107C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9A11A28" w14:textId="776215EA" w:rsidR="006D45FB" w:rsidRPr="0008205C" w:rsidRDefault="0027234B" w:rsidP="0008205C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892B3D" w:rsidRPr="007A0B38">
        <w:rPr>
          <w:rFonts w:ascii="Arial" w:hAnsi="Arial" w:cs="Arial"/>
          <w:b/>
          <w:bCs/>
        </w:rPr>
        <w:t xml:space="preserve">. </w:t>
      </w:r>
      <w:proofErr w:type="spellStart"/>
      <w:r w:rsidR="00735506" w:rsidRPr="00735506">
        <w:rPr>
          <w:rFonts w:ascii="Arial" w:hAnsi="Arial" w:cs="Arial"/>
          <w:b/>
          <w:bCs/>
        </w:rPr>
        <w:t>Inhaliantai</w:t>
      </w:r>
      <w:proofErr w:type="spellEnd"/>
    </w:p>
    <w:p w14:paraId="172CC369" w14:textId="0D3732B6" w:rsidR="00A0522C" w:rsidRDefault="00892B3D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bookmarkStart w:id="49" w:name="_Hlk199839899"/>
      <w:r w:rsidRPr="00082239">
        <w:rPr>
          <w:rFonts w:ascii="Arial" w:hAnsi="Arial" w:cs="Arial"/>
          <w:sz w:val="20"/>
          <w:szCs w:val="20"/>
        </w:rPr>
        <w:t>KLAUSTI VISŲ</w:t>
      </w:r>
    </w:p>
    <w:p w14:paraId="53A77647" w14:textId="77777777" w:rsidR="005107C7" w:rsidRDefault="005107C7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2B23D1BE" w14:textId="36077099" w:rsidR="00892B3D" w:rsidRPr="00082239" w:rsidRDefault="00CE41FA" w:rsidP="006D45FB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</w:t>
      </w:r>
      <w:r w:rsidR="00892B3D" w:rsidRPr="00082239">
        <w:rPr>
          <w:rFonts w:ascii="Arial" w:hAnsi="Arial" w:cs="Arial"/>
          <w:b/>
          <w:bCs/>
          <w:sz w:val="20"/>
          <w:szCs w:val="20"/>
        </w:rPr>
        <w:t xml:space="preserve">1. Ar Jūs pats kada nors esate uostęs </w:t>
      </w:r>
      <w:proofErr w:type="spellStart"/>
      <w:r w:rsidR="00892B3D" w:rsidRPr="00082239">
        <w:rPr>
          <w:rFonts w:ascii="Arial" w:hAnsi="Arial" w:cs="Arial"/>
          <w:b/>
          <w:bCs/>
          <w:sz w:val="20"/>
          <w:szCs w:val="20"/>
        </w:rPr>
        <w:t>inhaliantus</w:t>
      </w:r>
      <w:proofErr w:type="spellEnd"/>
      <w:r w:rsidR="007036B9">
        <w:rPr>
          <w:rFonts w:ascii="Arial" w:hAnsi="Arial" w:cs="Arial"/>
          <w:b/>
          <w:bCs/>
          <w:sz w:val="20"/>
          <w:szCs w:val="20"/>
        </w:rPr>
        <w:t xml:space="preserve"> 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(</w:t>
      </w:r>
      <w:r w:rsidR="007036B9">
        <w:rPr>
          <w:rFonts w:ascii="Arial" w:hAnsi="Arial" w:cs="Arial"/>
          <w:b/>
          <w:bCs/>
          <w:sz w:val="20"/>
          <w:szCs w:val="20"/>
        </w:rPr>
        <w:t xml:space="preserve">pvz., 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klij</w:t>
      </w:r>
      <w:r w:rsidR="007036B9">
        <w:rPr>
          <w:rFonts w:ascii="Arial" w:hAnsi="Arial" w:cs="Arial"/>
          <w:b/>
          <w:bCs/>
          <w:sz w:val="20"/>
          <w:szCs w:val="20"/>
        </w:rPr>
        <w:t>us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, benzin</w:t>
      </w:r>
      <w:r w:rsidR="007036B9">
        <w:rPr>
          <w:rFonts w:ascii="Arial" w:hAnsi="Arial" w:cs="Arial"/>
          <w:b/>
          <w:bCs/>
          <w:sz w:val="20"/>
          <w:szCs w:val="20"/>
        </w:rPr>
        <w:t>ą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 xml:space="preserve">, </w:t>
      </w:r>
      <w:r w:rsidR="006D45FB">
        <w:rPr>
          <w:rFonts w:ascii="Arial" w:hAnsi="Arial" w:cs="Arial"/>
          <w:b/>
          <w:bCs/>
          <w:sz w:val="20"/>
          <w:szCs w:val="20"/>
        </w:rPr>
        <w:t>valiklius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, eter</w:t>
      </w:r>
      <w:r w:rsidR="007036B9">
        <w:rPr>
          <w:rFonts w:ascii="Arial" w:hAnsi="Arial" w:cs="Arial"/>
          <w:b/>
          <w:bCs/>
          <w:sz w:val="20"/>
          <w:szCs w:val="20"/>
        </w:rPr>
        <w:t>į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, aerozoli</w:t>
      </w:r>
      <w:r w:rsidR="007036B9">
        <w:rPr>
          <w:rFonts w:ascii="Arial" w:hAnsi="Arial" w:cs="Arial"/>
          <w:b/>
          <w:bCs/>
          <w:sz w:val="20"/>
          <w:szCs w:val="20"/>
        </w:rPr>
        <w:t>us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, duj</w:t>
      </w:r>
      <w:r w:rsidR="007036B9">
        <w:rPr>
          <w:rFonts w:ascii="Arial" w:hAnsi="Arial" w:cs="Arial"/>
          <w:b/>
          <w:bCs/>
          <w:sz w:val="20"/>
          <w:szCs w:val="20"/>
        </w:rPr>
        <w:t>a</w:t>
      </w:r>
      <w:r w:rsidR="007036B9" w:rsidRPr="00082239">
        <w:rPr>
          <w:rFonts w:ascii="Arial" w:hAnsi="Arial" w:cs="Arial"/>
          <w:b/>
          <w:bCs/>
          <w:sz w:val="20"/>
          <w:szCs w:val="20"/>
        </w:rPr>
        <w:t>s)</w:t>
      </w:r>
      <w:r w:rsidR="00892B3D" w:rsidRPr="00082239">
        <w:rPr>
          <w:rFonts w:ascii="Arial" w:hAnsi="Arial" w:cs="Arial"/>
          <w:b/>
          <w:bCs/>
          <w:sz w:val="20"/>
          <w:szCs w:val="20"/>
        </w:rPr>
        <w:t>?</w:t>
      </w:r>
      <w:r w:rsidR="00892B3D" w:rsidRPr="00082239">
        <w:rPr>
          <w:rFonts w:ascii="Arial" w:hAnsi="Arial" w:cs="Arial"/>
          <w:sz w:val="20"/>
          <w:szCs w:val="20"/>
        </w:rPr>
        <w:t xml:space="preserve"> </w:t>
      </w:r>
    </w:p>
    <w:p w14:paraId="18322BEF" w14:textId="77777777" w:rsidR="00892B3D" w:rsidRPr="00082239" w:rsidRDefault="00892B3D" w:rsidP="00892B3D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57CC355B" w14:textId="645BA92D" w:rsidR="00892B3D" w:rsidRPr="00082239" w:rsidRDefault="00892B3D" w:rsidP="00892B3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E96098">
        <w:rPr>
          <w:rFonts w:ascii="Arial" w:hAnsi="Arial" w:cs="Arial"/>
          <w:i/>
          <w:sz w:val="20"/>
          <w:szCs w:val="20"/>
        </w:rPr>
        <w:t>N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655A6A5E" w14:textId="77777777" w:rsidR="00892B3D" w:rsidRDefault="00892B3D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40E1B611" w14:textId="4177CD09" w:rsidR="00892B3D" w:rsidRPr="00082239" w:rsidRDefault="00CE41FA" w:rsidP="00892B3D">
      <w:pPr>
        <w:spacing w:after="0" w:line="240" w:lineRule="auto"/>
        <w:ind w:hanging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</w:t>
      </w:r>
      <w:r w:rsidR="00892B3D" w:rsidRPr="00082239">
        <w:rPr>
          <w:rFonts w:ascii="Arial" w:hAnsi="Arial" w:cs="Arial"/>
          <w:b/>
          <w:sz w:val="20"/>
          <w:szCs w:val="20"/>
        </w:rPr>
        <w:t xml:space="preserve">2. Kuriuos iš šių </w:t>
      </w:r>
      <w:proofErr w:type="spellStart"/>
      <w:r w:rsidR="00892B3D" w:rsidRPr="00082239">
        <w:rPr>
          <w:rFonts w:ascii="Arial" w:hAnsi="Arial" w:cs="Arial"/>
          <w:b/>
          <w:sz w:val="20"/>
          <w:szCs w:val="20"/>
        </w:rPr>
        <w:t>inhaliantų</w:t>
      </w:r>
      <w:proofErr w:type="spellEnd"/>
      <w:r w:rsidR="00892B3D" w:rsidRPr="00082239">
        <w:rPr>
          <w:rFonts w:ascii="Arial" w:hAnsi="Arial" w:cs="Arial"/>
          <w:b/>
          <w:sz w:val="20"/>
          <w:szCs w:val="20"/>
        </w:rPr>
        <w:t xml:space="preserve"> esate vartojęs?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1303"/>
        <w:gridCol w:w="1701"/>
        <w:gridCol w:w="1843"/>
        <w:gridCol w:w="1701"/>
      </w:tblGrid>
      <w:tr w:rsidR="00892B3D" w:rsidRPr="00082239" w14:paraId="3C98DE95" w14:textId="77777777" w:rsidTr="005B108E">
        <w:tc>
          <w:tcPr>
            <w:tcW w:w="3404" w:type="dxa"/>
          </w:tcPr>
          <w:p w14:paraId="2E127D33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i/>
                <w:iCs/>
                <w:sz w:val="20"/>
                <w:szCs w:val="20"/>
              </w:rPr>
              <w:t>Kiekvienoje eilutėje – po atsakymą</w:t>
            </w:r>
          </w:p>
        </w:tc>
        <w:tc>
          <w:tcPr>
            <w:tcW w:w="1303" w:type="dxa"/>
          </w:tcPr>
          <w:p w14:paraId="1659CAE6" w14:textId="77777777" w:rsidR="00892B3D" w:rsidRPr="00082239" w:rsidRDefault="00892B3D" w:rsidP="005B108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Niekada</w:t>
            </w:r>
          </w:p>
          <w:p w14:paraId="0DC983F8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nebandžiau</w:t>
            </w:r>
          </w:p>
        </w:tc>
        <w:tc>
          <w:tcPr>
            <w:tcW w:w="1701" w:type="dxa"/>
          </w:tcPr>
          <w:p w14:paraId="06D86D3B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Bent kartą gyvenime, bet ne per paskutinius 12 mėnesių</w:t>
            </w:r>
          </w:p>
        </w:tc>
        <w:tc>
          <w:tcPr>
            <w:tcW w:w="1843" w:type="dxa"/>
          </w:tcPr>
          <w:p w14:paraId="37E32363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Per paskutinius 12 mėnesių, bet ne per paskutines 30 dienų</w:t>
            </w:r>
          </w:p>
        </w:tc>
        <w:tc>
          <w:tcPr>
            <w:tcW w:w="1701" w:type="dxa"/>
          </w:tcPr>
          <w:p w14:paraId="1FD15439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Per paskutines 30 dienų</w:t>
            </w:r>
          </w:p>
        </w:tc>
      </w:tr>
      <w:tr w:rsidR="00892B3D" w:rsidRPr="00082239" w14:paraId="42AD691E" w14:textId="77777777" w:rsidTr="005B108E">
        <w:tc>
          <w:tcPr>
            <w:tcW w:w="3404" w:type="dxa"/>
          </w:tcPr>
          <w:p w14:paraId="4F9FC5BB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Klijus</w:t>
            </w:r>
          </w:p>
        </w:tc>
        <w:tc>
          <w:tcPr>
            <w:tcW w:w="1303" w:type="dxa"/>
            <w:vAlign w:val="center"/>
          </w:tcPr>
          <w:p w14:paraId="3F717B56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F957B5D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24AA98EC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3FB94C35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3D2DDDC3" w14:textId="77777777" w:rsidTr="005B108E">
        <w:tc>
          <w:tcPr>
            <w:tcW w:w="3404" w:type="dxa"/>
          </w:tcPr>
          <w:p w14:paraId="11A671E7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proofErr w:type="spellStart"/>
            <w:r w:rsidRPr="00082239">
              <w:rPr>
                <w:rFonts w:ascii="Arial" w:hAnsi="Arial" w:cs="Arial"/>
                <w:bCs/>
                <w:sz w:val="20"/>
                <w:szCs w:val="20"/>
              </w:rPr>
              <w:t>Bazą</w:t>
            </w:r>
            <w:proofErr w:type="spellEnd"/>
            <w:r w:rsidRPr="00082239">
              <w:rPr>
                <w:rFonts w:ascii="Arial" w:hAnsi="Arial" w:cs="Arial"/>
                <w:bCs/>
                <w:sz w:val="20"/>
                <w:szCs w:val="20"/>
              </w:rPr>
              <w:t xml:space="preserve"> / </w:t>
            </w:r>
            <w:proofErr w:type="spellStart"/>
            <w:r w:rsidRPr="00082239">
              <w:rPr>
                <w:rFonts w:ascii="Arial" w:hAnsi="Arial" w:cs="Arial"/>
                <w:bCs/>
                <w:sz w:val="20"/>
                <w:szCs w:val="20"/>
              </w:rPr>
              <w:t>Popersą</w:t>
            </w:r>
            <w:proofErr w:type="spellEnd"/>
            <w:r w:rsidRPr="00082239">
              <w:rPr>
                <w:rFonts w:ascii="Arial" w:hAnsi="Arial" w:cs="Arial"/>
                <w:bCs/>
                <w:sz w:val="20"/>
                <w:szCs w:val="20"/>
              </w:rPr>
              <w:t xml:space="preserve"> / </w:t>
            </w:r>
            <w:proofErr w:type="spellStart"/>
            <w:r w:rsidRPr="00082239">
              <w:rPr>
                <w:rFonts w:ascii="Arial" w:hAnsi="Arial" w:cs="Arial"/>
                <w:bCs/>
                <w:sz w:val="20"/>
                <w:szCs w:val="20"/>
              </w:rPr>
              <w:t>Poperį</w:t>
            </w:r>
            <w:proofErr w:type="spellEnd"/>
            <w:r w:rsidRPr="00082239">
              <w:rPr>
                <w:rFonts w:ascii="Arial" w:hAnsi="Arial" w:cs="Arial"/>
                <w:bCs/>
                <w:sz w:val="20"/>
                <w:szCs w:val="20"/>
              </w:rPr>
              <w:t>“</w:t>
            </w:r>
          </w:p>
        </w:tc>
        <w:tc>
          <w:tcPr>
            <w:tcW w:w="1303" w:type="dxa"/>
            <w:vAlign w:val="center"/>
          </w:tcPr>
          <w:p w14:paraId="396C61C4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0DEF748C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3656D841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3CB314B3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58F4F06E" w14:textId="77777777" w:rsidTr="005B108E">
        <w:tc>
          <w:tcPr>
            <w:tcW w:w="3404" w:type="dxa"/>
          </w:tcPr>
          <w:p w14:paraId="23A1474D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Benziną</w:t>
            </w:r>
          </w:p>
        </w:tc>
        <w:tc>
          <w:tcPr>
            <w:tcW w:w="1303" w:type="dxa"/>
            <w:vAlign w:val="center"/>
          </w:tcPr>
          <w:p w14:paraId="7D39170E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2367C3C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4F48BEEC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34D13542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09CE9D01" w14:textId="77777777" w:rsidTr="005B108E">
        <w:tc>
          <w:tcPr>
            <w:tcW w:w="3404" w:type="dxa"/>
          </w:tcPr>
          <w:p w14:paraId="47B8826E" w14:textId="008803BC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Skiediklius</w:t>
            </w:r>
            <w:r w:rsidR="006D45FB">
              <w:rPr>
                <w:rFonts w:ascii="Arial" w:hAnsi="Arial" w:cs="Arial"/>
                <w:sz w:val="20"/>
                <w:szCs w:val="20"/>
              </w:rPr>
              <w:t>, tirpiklius, valiklius</w:t>
            </w:r>
          </w:p>
        </w:tc>
        <w:tc>
          <w:tcPr>
            <w:tcW w:w="1303" w:type="dxa"/>
            <w:vAlign w:val="center"/>
          </w:tcPr>
          <w:p w14:paraId="0C7080F8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31056C0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34DCE77B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19A92A75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6A4F05B3" w14:textId="77777777" w:rsidTr="005B108E">
        <w:tc>
          <w:tcPr>
            <w:tcW w:w="3404" w:type="dxa"/>
          </w:tcPr>
          <w:p w14:paraId="5669E250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Eterį</w:t>
            </w:r>
          </w:p>
        </w:tc>
        <w:tc>
          <w:tcPr>
            <w:tcW w:w="1303" w:type="dxa"/>
            <w:vAlign w:val="center"/>
          </w:tcPr>
          <w:p w14:paraId="371C04AF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48EC7D73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33957062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7051DA5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172C7869" w14:textId="77777777" w:rsidTr="005B108E">
        <w:tc>
          <w:tcPr>
            <w:tcW w:w="3404" w:type="dxa"/>
          </w:tcPr>
          <w:p w14:paraId="749A9E28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Aerozolius</w:t>
            </w:r>
          </w:p>
        </w:tc>
        <w:tc>
          <w:tcPr>
            <w:tcW w:w="1303" w:type="dxa"/>
            <w:vAlign w:val="center"/>
          </w:tcPr>
          <w:p w14:paraId="6AB26794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93C8D21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02FF0834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CEA64DF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601A9640" w14:textId="77777777" w:rsidTr="005B108E">
        <w:tc>
          <w:tcPr>
            <w:tcW w:w="3404" w:type="dxa"/>
          </w:tcPr>
          <w:p w14:paraId="201423DC" w14:textId="3922215C" w:rsidR="00892B3D" w:rsidRPr="00082239" w:rsidRDefault="00271298" w:rsidP="005B108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71298">
              <w:rPr>
                <w:rFonts w:ascii="Arial" w:hAnsi="Arial" w:cs="Arial"/>
                <w:sz w:val="20"/>
                <w:szCs w:val="20"/>
              </w:rPr>
              <w:t xml:space="preserve">Linksminančias / „juoko“ </w:t>
            </w:r>
            <w:r w:rsidR="00892B3D" w:rsidRPr="00082239">
              <w:rPr>
                <w:rFonts w:ascii="Arial" w:hAnsi="Arial" w:cs="Arial"/>
                <w:sz w:val="20"/>
                <w:szCs w:val="20"/>
              </w:rPr>
              <w:t>dujas (N</w:t>
            </w:r>
            <w:r w:rsidR="00892B3D" w:rsidRPr="0008223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="00892B3D" w:rsidRPr="00082239"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1303" w:type="dxa"/>
            <w:vAlign w:val="center"/>
          </w:tcPr>
          <w:p w14:paraId="3FB083B4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1B96B3D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7153F965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3D9389CF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B3D" w:rsidRPr="00082239" w14:paraId="71496101" w14:textId="77777777" w:rsidTr="005B108E">
        <w:tc>
          <w:tcPr>
            <w:tcW w:w="3404" w:type="dxa"/>
          </w:tcPr>
          <w:p w14:paraId="7702FD19" w14:textId="77777777" w:rsidR="00892B3D" w:rsidRPr="00082239" w:rsidRDefault="00892B3D" w:rsidP="005B108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 xml:space="preserve">Kitus </w:t>
            </w:r>
            <w:proofErr w:type="spellStart"/>
            <w:r w:rsidRPr="00082239">
              <w:rPr>
                <w:rFonts w:ascii="Arial" w:hAnsi="Arial" w:cs="Arial"/>
                <w:sz w:val="20"/>
                <w:szCs w:val="20"/>
              </w:rPr>
              <w:t>inhaliantus</w:t>
            </w:r>
            <w:proofErr w:type="spellEnd"/>
            <w:r w:rsidRPr="000822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03" w:type="dxa"/>
            <w:vAlign w:val="center"/>
          </w:tcPr>
          <w:p w14:paraId="48B49ED8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43E9A8F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00BC54D7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540F7D5E" w14:textId="77777777" w:rsidR="00892B3D" w:rsidRPr="00082239" w:rsidRDefault="00892B3D" w:rsidP="005B108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2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63606745" w14:textId="77777777" w:rsidR="00892B3D" w:rsidRDefault="00892B3D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53FFD5A1" w14:textId="551AF807" w:rsidR="00892B3D" w:rsidRPr="00082239" w:rsidRDefault="00CE41FA" w:rsidP="00892B3D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bookmarkStart w:id="50" w:name="_Hlk201839141"/>
      <w:r>
        <w:rPr>
          <w:rFonts w:ascii="Arial" w:hAnsi="Arial" w:cs="Arial"/>
          <w:b/>
          <w:bCs/>
          <w:sz w:val="20"/>
          <w:szCs w:val="20"/>
        </w:rPr>
        <w:t>M</w:t>
      </w:r>
      <w:r w:rsidR="00892B3D" w:rsidRPr="00082239">
        <w:rPr>
          <w:rFonts w:ascii="Arial" w:hAnsi="Arial" w:cs="Arial"/>
          <w:b/>
          <w:bCs/>
          <w:sz w:val="20"/>
          <w:szCs w:val="20"/>
        </w:rPr>
        <w:t xml:space="preserve">3. Kokio amžiaus buvote, kai pirmą kartą pabandėte uostyti </w:t>
      </w:r>
      <w:proofErr w:type="spellStart"/>
      <w:r w:rsidR="00892B3D" w:rsidRPr="00082239">
        <w:rPr>
          <w:rFonts w:ascii="Arial" w:hAnsi="Arial" w:cs="Arial"/>
          <w:b/>
          <w:bCs/>
          <w:sz w:val="20"/>
          <w:szCs w:val="20"/>
        </w:rPr>
        <w:t>inhaliantus</w:t>
      </w:r>
      <w:proofErr w:type="spellEnd"/>
      <w:r w:rsidR="00892B3D" w:rsidRPr="00082239">
        <w:rPr>
          <w:rFonts w:ascii="Arial" w:hAnsi="Arial" w:cs="Arial"/>
          <w:b/>
          <w:bCs/>
          <w:sz w:val="20"/>
          <w:szCs w:val="20"/>
        </w:rPr>
        <w:t>?</w:t>
      </w:r>
    </w:p>
    <w:bookmarkEnd w:id="50"/>
    <w:p w14:paraId="338FB984" w14:textId="77777777" w:rsidR="00892B3D" w:rsidRPr="00082239" w:rsidRDefault="00892B3D" w:rsidP="00892B3D">
      <w:pPr>
        <w:snapToGrid w:val="0"/>
        <w:spacing w:after="0" w:line="240" w:lineRule="auto"/>
        <w:ind w:left="-567" w:right="-28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 metų</w:t>
      </w:r>
      <w:r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iCs/>
          <w:sz w:val="20"/>
          <w:szCs w:val="20"/>
        </w:rPr>
        <w:t>(įrašykite)</w:t>
      </w:r>
    </w:p>
    <w:p w14:paraId="71353D89" w14:textId="77777777" w:rsidR="00840532" w:rsidRDefault="00892B3D" w:rsidP="00840532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  <w:bookmarkStart w:id="51" w:name="_Hlk190854564"/>
    </w:p>
    <w:p w14:paraId="616D6B25" w14:textId="77777777" w:rsidR="00840532" w:rsidRDefault="00840532" w:rsidP="00840532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</w:p>
    <w:p w14:paraId="13CEA64A" w14:textId="0CEC545F" w:rsidR="00FF5F26" w:rsidRPr="00840532" w:rsidRDefault="00CE41FA" w:rsidP="0084053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</w:t>
      </w:r>
      <w:r w:rsidR="000B6CC9">
        <w:rPr>
          <w:rFonts w:ascii="Arial" w:hAnsi="Arial" w:cs="Arial"/>
          <w:b/>
          <w:bCs/>
          <w:sz w:val="20"/>
          <w:szCs w:val="20"/>
        </w:rPr>
        <w:t>4</w:t>
      </w:r>
      <w:r w:rsidR="00892B3D" w:rsidRPr="00082239">
        <w:rPr>
          <w:rFonts w:ascii="Arial" w:hAnsi="Arial" w:cs="Arial"/>
          <w:b/>
          <w:bCs/>
          <w:sz w:val="20"/>
          <w:szCs w:val="20"/>
        </w:rPr>
        <w:t xml:space="preserve">. </w:t>
      </w:r>
      <w:bookmarkEnd w:id="49"/>
      <w:bookmarkEnd w:id="51"/>
      <w:r w:rsidR="00FF5F26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Kaip dažnai per paskutines 30 dienų</w:t>
      </w:r>
      <w:r w:rsidR="00B66674" w:rsidRPr="00B66674">
        <w:t xml:space="preserve"> </w:t>
      </w:r>
      <w:r w:rsidR="00B66674" w:rsidRPr="00B666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uostėte </w:t>
      </w:r>
      <w:proofErr w:type="spellStart"/>
      <w:r w:rsidR="00B66674" w:rsidRPr="00B66674">
        <w:rPr>
          <w:rFonts w:ascii="Arial" w:hAnsi="Arial" w:cs="Arial"/>
          <w:b/>
          <w:bCs/>
          <w:color w:val="000000" w:themeColor="text1"/>
          <w:sz w:val="20"/>
          <w:szCs w:val="20"/>
        </w:rPr>
        <w:t>inhaliantus</w:t>
      </w:r>
      <w:proofErr w:type="spellEnd"/>
      <w:r w:rsidR="00FF5F26" w:rsidRPr="00DC5B0F">
        <w:rPr>
          <w:rFonts w:ascii="Arial" w:hAnsi="Arial" w:cs="Arial"/>
          <w:b/>
          <w:bCs/>
          <w:color w:val="000000" w:themeColor="text1"/>
          <w:sz w:val="20"/>
          <w:szCs w:val="20"/>
        </w:rPr>
        <w:t>?</w:t>
      </w:r>
    </w:p>
    <w:p w14:paraId="79CE1848" w14:textId="77777777" w:rsidR="00FF5F26" w:rsidRPr="00DC5B0F" w:rsidRDefault="00FF5F26" w:rsidP="00FF5F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 xml:space="preserve">1. Kasdien arba beveik kasdien </w:t>
      </w:r>
    </w:p>
    <w:p w14:paraId="72867338" w14:textId="77777777" w:rsidR="00FF5F26" w:rsidRPr="00DC5B0F" w:rsidRDefault="00FF5F26" w:rsidP="00FF5F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2. Keletą kartų per savaitę</w:t>
      </w:r>
    </w:p>
    <w:p w14:paraId="2AFF2F4B" w14:textId="77777777" w:rsidR="00FF5F26" w:rsidRPr="00DC5B0F" w:rsidRDefault="00FF5F26" w:rsidP="00FF5F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3. Bent vieną kartą per savaitę</w:t>
      </w:r>
    </w:p>
    <w:p w14:paraId="1AC62524" w14:textId="77777777" w:rsidR="00FF5F26" w:rsidRPr="00DC5B0F" w:rsidRDefault="00FF5F26" w:rsidP="00FF5F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4. Rečiau nei vieną kartą per savaitę</w:t>
      </w:r>
    </w:p>
    <w:p w14:paraId="3E8BA833" w14:textId="77777777" w:rsidR="00FF5F26" w:rsidRPr="00DC5B0F" w:rsidRDefault="00FF5F26" w:rsidP="00FF5F2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C5B0F">
        <w:rPr>
          <w:rFonts w:ascii="Arial" w:hAnsi="Arial" w:cs="Arial"/>
          <w:color w:val="000000" w:themeColor="text1"/>
          <w:sz w:val="20"/>
          <w:szCs w:val="20"/>
        </w:rPr>
        <w:t>98. Sunku pasakyti</w:t>
      </w:r>
    </w:p>
    <w:p w14:paraId="6F186965" w14:textId="6BB687F3" w:rsidR="00181918" w:rsidRDefault="00181918" w:rsidP="0008205C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64F19141" w14:textId="4F9CBBE9" w:rsidR="00F66DD2" w:rsidRPr="007A0B38" w:rsidRDefault="00AA5BFF" w:rsidP="00181918">
      <w:pPr>
        <w:shd w:val="clear" w:color="auto" w:fill="BFBFBF" w:themeFill="background1" w:themeFillShade="BF"/>
        <w:spacing w:after="0" w:line="240" w:lineRule="auto"/>
        <w:ind w:left="-56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N</w:t>
      </w:r>
      <w:r w:rsidR="00181918" w:rsidRPr="007A0B38">
        <w:rPr>
          <w:rFonts w:ascii="Arial" w:hAnsi="Arial" w:cs="Arial"/>
          <w:b/>
        </w:rPr>
        <w:t>. Naujos psichoaktyviosios medžiagos</w:t>
      </w:r>
    </w:p>
    <w:p w14:paraId="478824DA" w14:textId="718A627F" w:rsidR="00181918" w:rsidRPr="00F66DD2" w:rsidRDefault="00181918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F66DD2">
        <w:rPr>
          <w:rFonts w:ascii="Arial" w:hAnsi="Arial" w:cs="Arial"/>
          <w:sz w:val="20"/>
          <w:szCs w:val="20"/>
        </w:rPr>
        <w:t>KLAUSTI VISŲ</w:t>
      </w:r>
    </w:p>
    <w:p w14:paraId="0A947D1F" w14:textId="4CFA96A3" w:rsidR="00EA5A0D" w:rsidRPr="00F66DD2" w:rsidRDefault="00EA5A0D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</w:p>
    <w:p w14:paraId="17FD9302" w14:textId="77777777" w:rsidR="00614125" w:rsidRDefault="00614125">
      <w:pPr>
        <w:spacing w:after="160" w:line="259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br w:type="page"/>
      </w:r>
    </w:p>
    <w:p w14:paraId="57D90133" w14:textId="7E0EDFBC" w:rsidR="00181918" w:rsidRDefault="00181918" w:rsidP="00181918">
      <w:pPr>
        <w:spacing w:after="0" w:line="240" w:lineRule="auto"/>
        <w:ind w:left="-567"/>
        <w:jc w:val="both"/>
        <w:rPr>
          <w:rFonts w:ascii="Arial" w:hAnsi="Arial" w:cs="Arial"/>
          <w:b/>
          <w:sz w:val="20"/>
          <w:szCs w:val="20"/>
        </w:rPr>
      </w:pPr>
      <w:r w:rsidRPr="006D45FB">
        <w:rPr>
          <w:rFonts w:ascii="Arial" w:hAnsi="Arial" w:cs="Arial"/>
          <w:bCs/>
          <w:iCs/>
          <w:sz w:val="20"/>
          <w:szCs w:val="20"/>
        </w:rPr>
        <w:lastRenderedPageBreak/>
        <w:t>Toliau prašome Jūsų atsakyti į klausimus, susijusius su n</w:t>
      </w:r>
      <w:r w:rsidRPr="00082239">
        <w:rPr>
          <w:rFonts w:ascii="Arial" w:hAnsi="Arial" w:cs="Arial"/>
          <w:bCs/>
          <w:sz w:val="20"/>
          <w:szCs w:val="20"/>
        </w:rPr>
        <w:t xml:space="preserve">aujų psichoaktyviųjų medžiagų, kurių poveikis panašus į uždraustų narkotikų (pvz., amfetamino, kanapių, kokaino ar </w:t>
      </w:r>
      <w:proofErr w:type="spellStart"/>
      <w:r w:rsidRPr="00082239">
        <w:rPr>
          <w:rFonts w:ascii="Arial" w:hAnsi="Arial" w:cs="Arial"/>
          <w:bCs/>
          <w:sz w:val="20"/>
          <w:szCs w:val="20"/>
        </w:rPr>
        <w:t>ekstazio</w:t>
      </w:r>
      <w:proofErr w:type="spellEnd"/>
      <w:r w:rsidRPr="00082239">
        <w:rPr>
          <w:rFonts w:ascii="Arial" w:hAnsi="Arial" w:cs="Arial"/>
          <w:bCs/>
          <w:sz w:val="20"/>
          <w:szCs w:val="20"/>
        </w:rPr>
        <w:t>)</w:t>
      </w:r>
      <w:r w:rsidR="007B4B1C">
        <w:rPr>
          <w:rFonts w:ascii="Arial" w:hAnsi="Arial" w:cs="Arial"/>
          <w:bCs/>
          <w:sz w:val="20"/>
          <w:szCs w:val="20"/>
        </w:rPr>
        <w:t>, vartojimu</w:t>
      </w:r>
      <w:r w:rsidRPr="00082239">
        <w:rPr>
          <w:rFonts w:ascii="Arial" w:hAnsi="Arial" w:cs="Arial"/>
          <w:bCs/>
          <w:sz w:val="20"/>
          <w:szCs w:val="20"/>
        </w:rPr>
        <w:t xml:space="preserve">. </w:t>
      </w:r>
      <w:r w:rsidR="00DC369F" w:rsidRPr="00DC369F">
        <w:rPr>
          <w:rFonts w:ascii="Arial" w:hAnsi="Arial" w:cs="Arial"/>
          <w:bCs/>
          <w:sz w:val="20"/>
          <w:szCs w:val="20"/>
        </w:rPr>
        <w:t>Šios medžiagos dar vadinamos „</w:t>
      </w:r>
      <w:proofErr w:type="spellStart"/>
      <w:r w:rsidR="00DC369F" w:rsidRPr="00DC369F">
        <w:rPr>
          <w:rFonts w:ascii="Arial" w:hAnsi="Arial" w:cs="Arial"/>
          <w:bCs/>
          <w:sz w:val="20"/>
          <w:szCs w:val="20"/>
        </w:rPr>
        <w:t>spice</w:t>
      </w:r>
      <w:proofErr w:type="spellEnd"/>
      <w:r w:rsidR="00DC369F" w:rsidRPr="00DC369F">
        <w:rPr>
          <w:rFonts w:ascii="Arial" w:hAnsi="Arial" w:cs="Arial"/>
          <w:bCs/>
          <w:sz w:val="20"/>
          <w:szCs w:val="20"/>
        </w:rPr>
        <w:t>“, „smile“, „</w:t>
      </w:r>
      <w:proofErr w:type="spellStart"/>
      <w:r w:rsidR="00DC369F" w:rsidRPr="00DC369F">
        <w:rPr>
          <w:rFonts w:ascii="Arial" w:hAnsi="Arial" w:cs="Arial"/>
          <w:bCs/>
          <w:sz w:val="20"/>
          <w:szCs w:val="20"/>
        </w:rPr>
        <w:t>kristė</w:t>
      </w:r>
      <w:proofErr w:type="spellEnd"/>
      <w:r w:rsidR="00DC369F" w:rsidRPr="00DC369F">
        <w:rPr>
          <w:rFonts w:ascii="Arial" w:hAnsi="Arial" w:cs="Arial"/>
          <w:bCs/>
          <w:sz w:val="20"/>
          <w:szCs w:val="20"/>
        </w:rPr>
        <w:t>“, „kristalai“, „vonios druskos“, „legaliais narkotikais“, „</w:t>
      </w:r>
      <w:proofErr w:type="spellStart"/>
      <w:r w:rsidR="00DC369F" w:rsidRPr="00DC369F">
        <w:rPr>
          <w:rFonts w:ascii="Arial" w:hAnsi="Arial" w:cs="Arial"/>
          <w:bCs/>
          <w:sz w:val="20"/>
          <w:szCs w:val="20"/>
        </w:rPr>
        <w:t>chimke</w:t>
      </w:r>
      <w:proofErr w:type="spellEnd"/>
      <w:r w:rsidR="00DC369F" w:rsidRPr="00DC369F">
        <w:rPr>
          <w:rFonts w:ascii="Arial" w:hAnsi="Arial" w:cs="Arial"/>
          <w:bCs/>
          <w:sz w:val="20"/>
          <w:szCs w:val="20"/>
        </w:rPr>
        <w:t xml:space="preserve">“ ir pan. </w:t>
      </w:r>
      <w:r w:rsidRPr="00082239">
        <w:rPr>
          <w:rFonts w:ascii="Arial" w:hAnsi="Arial" w:cs="Arial"/>
          <w:bCs/>
          <w:sz w:val="20"/>
          <w:szCs w:val="20"/>
        </w:rPr>
        <w:t>ir gali būti įvairaus pavidalo, pvz., žolių mišin</w:t>
      </w:r>
      <w:r w:rsidR="00EF05D4">
        <w:rPr>
          <w:rFonts w:ascii="Arial" w:hAnsi="Arial" w:cs="Arial"/>
          <w:bCs/>
          <w:sz w:val="20"/>
          <w:szCs w:val="20"/>
        </w:rPr>
        <w:t>iai</w:t>
      </w:r>
      <w:r w:rsidRPr="00082239">
        <w:rPr>
          <w:rFonts w:ascii="Arial" w:hAnsi="Arial" w:cs="Arial"/>
          <w:bCs/>
          <w:sz w:val="20"/>
          <w:szCs w:val="20"/>
        </w:rPr>
        <w:t>, milteliai, kristalai</w:t>
      </w:r>
      <w:r w:rsidR="007B4B1C">
        <w:rPr>
          <w:rFonts w:ascii="Arial" w:hAnsi="Arial" w:cs="Arial"/>
          <w:bCs/>
          <w:sz w:val="20"/>
          <w:szCs w:val="20"/>
        </w:rPr>
        <w:t>,</w:t>
      </w:r>
      <w:r w:rsidRPr="00082239">
        <w:rPr>
          <w:rFonts w:ascii="Arial" w:hAnsi="Arial" w:cs="Arial"/>
          <w:bCs/>
          <w:sz w:val="20"/>
          <w:szCs w:val="20"/>
        </w:rPr>
        <w:t xml:space="preserve"> tabletės</w:t>
      </w:r>
      <w:r w:rsidR="007B4B1C">
        <w:rPr>
          <w:rFonts w:ascii="Arial" w:hAnsi="Arial" w:cs="Arial"/>
          <w:bCs/>
          <w:sz w:val="20"/>
          <w:szCs w:val="20"/>
        </w:rPr>
        <w:t xml:space="preserve">, </w:t>
      </w:r>
      <w:r w:rsidR="007B4B1C" w:rsidRPr="00082239">
        <w:rPr>
          <w:rFonts w:ascii="Arial" w:hAnsi="Arial" w:cs="Arial"/>
          <w:bCs/>
          <w:sz w:val="20"/>
          <w:szCs w:val="20"/>
        </w:rPr>
        <w:t>elektroninių cigarečių skysčiai</w:t>
      </w:r>
      <w:r w:rsidRPr="00082239">
        <w:rPr>
          <w:rFonts w:ascii="Arial" w:hAnsi="Arial" w:cs="Arial"/>
          <w:bCs/>
          <w:sz w:val="20"/>
          <w:szCs w:val="20"/>
        </w:rPr>
        <w:t>.</w:t>
      </w:r>
    </w:p>
    <w:p w14:paraId="6E7B877C" w14:textId="77777777" w:rsidR="00181918" w:rsidRDefault="00181918" w:rsidP="00082239">
      <w:pPr>
        <w:spacing w:after="0" w:line="240" w:lineRule="auto"/>
        <w:ind w:hanging="567"/>
        <w:rPr>
          <w:rFonts w:ascii="Arial" w:hAnsi="Arial" w:cs="Arial"/>
          <w:b/>
          <w:sz w:val="20"/>
          <w:szCs w:val="20"/>
        </w:rPr>
      </w:pPr>
    </w:p>
    <w:p w14:paraId="0A947D6D" w14:textId="4FA6CE1B" w:rsidR="00EA5A0D" w:rsidRPr="00082239" w:rsidRDefault="00AA5BFF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="00FC2313" w:rsidRPr="00082239">
        <w:rPr>
          <w:rFonts w:ascii="Arial" w:hAnsi="Arial" w:cs="Arial"/>
          <w:b/>
          <w:sz w:val="20"/>
          <w:szCs w:val="20"/>
        </w:rPr>
        <w:t>1</w:t>
      </w:r>
      <w:r w:rsidR="00EA5A0D" w:rsidRPr="00082239">
        <w:rPr>
          <w:rFonts w:ascii="Arial" w:hAnsi="Arial" w:cs="Arial"/>
          <w:b/>
          <w:sz w:val="20"/>
          <w:szCs w:val="20"/>
        </w:rPr>
        <w:t>. Ar Jūs pats kada nors esate vartoję bent vieną iš naujų psichoaktyviųjų medžiagų?</w:t>
      </w:r>
    </w:p>
    <w:p w14:paraId="0A947D6E" w14:textId="77777777" w:rsidR="00EA5A0D" w:rsidRPr="00082239" w:rsidRDefault="00EA5A0D" w:rsidP="00082239">
      <w:pPr>
        <w:snapToGrid w:val="0"/>
        <w:spacing w:after="0" w:line="240" w:lineRule="auto"/>
        <w:ind w:left="-567" w:right="-28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Taip, vartojau</w:t>
      </w:r>
    </w:p>
    <w:p w14:paraId="0A947D6F" w14:textId="561DAC6A" w:rsidR="00EA5A0D" w:rsidRPr="00082239" w:rsidRDefault="00EA5A0D" w:rsidP="00082239">
      <w:pPr>
        <w:snapToGrid w:val="0"/>
        <w:spacing w:after="0" w:line="240" w:lineRule="auto"/>
        <w:ind w:left="-567" w:right="-28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Ne, nevartojau -&gt; </w:t>
      </w:r>
      <w:r w:rsidR="00AA5BFF">
        <w:rPr>
          <w:rFonts w:ascii="Arial" w:hAnsi="Arial" w:cs="Arial"/>
          <w:i/>
          <w:sz w:val="20"/>
          <w:szCs w:val="20"/>
        </w:rPr>
        <w:t>N</w:t>
      </w:r>
      <w:r w:rsidR="006D45FB">
        <w:rPr>
          <w:rFonts w:ascii="Arial" w:hAnsi="Arial" w:cs="Arial"/>
          <w:i/>
          <w:sz w:val="20"/>
          <w:szCs w:val="20"/>
        </w:rPr>
        <w:t>7</w:t>
      </w:r>
      <w:r w:rsidR="00856686">
        <w:rPr>
          <w:rFonts w:ascii="Arial" w:hAnsi="Arial" w:cs="Arial"/>
          <w:i/>
          <w:sz w:val="20"/>
          <w:szCs w:val="20"/>
        </w:rPr>
        <w:t xml:space="preserve"> KL.</w:t>
      </w:r>
    </w:p>
    <w:p w14:paraId="0A947D70" w14:textId="11336616" w:rsidR="00EA5A0D" w:rsidRPr="00082239" w:rsidRDefault="00EA5A0D" w:rsidP="00082239">
      <w:pPr>
        <w:spacing w:after="0" w:line="240" w:lineRule="auto"/>
        <w:ind w:left="-567" w:right="-28" w:firstLine="567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Nežinau</w:t>
      </w:r>
      <w:r w:rsidR="00901257" w:rsidRPr="00082239">
        <w:rPr>
          <w:rFonts w:ascii="Arial" w:hAnsi="Arial" w:cs="Arial"/>
          <w:sz w:val="20"/>
          <w:szCs w:val="20"/>
        </w:rPr>
        <w:t xml:space="preserve"> </w:t>
      </w:r>
      <w:r w:rsidRPr="00082239">
        <w:rPr>
          <w:rFonts w:ascii="Arial" w:hAnsi="Arial" w:cs="Arial"/>
          <w:sz w:val="20"/>
          <w:szCs w:val="20"/>
        </w:rPr>
        <w:t xml:space="preserve">/ nesu tikra(s) -&gt; </w:t>
      </w:r>
      <w:r w:rsidR="00AA5BFF">
        <w:rPr>
          <w:rFonts w:ascii="Arial" w:hAnsi="Arial" w:cs="Arial"/>
          <w:i/>
          <w:sz w:val="20"/>
          <w:szCs w:val="20"/>
        </w:rPr>
        <w:t>N</w:t>
      </w:r>
      <w:r w:rsidR="006D45FB">
        <w:rPr>
          <w:rFonts w:ascii="Arial" w:hAnsi="Arial" w:cs="Arial"/>
          <w:i/>
          <w:sz w:val="20"/>
          <w:szCs w:val="20"/>
        </w:rPr>
        <w:t>7</w:t>
      </w:r>
      <w:r w:rsidR="00856686">
        <w:rPr>
          <w:rFonts w:ascii="Arial" w:hAnsi="Arial" w:cs="Arial"/>
          <w:i/>
          <w:sz w:val="20"/>
          <w:szCs w:val="20"/>
        </w:rPr>
        <w:t xml:space="preserve"> KL.</w:t>
      </w:r>
    </w:p>
    <w:p w14:paraId="0A947D71" w14:textId="77777777" w:rsidR="00EA5A0D" w:rsidRPr="00082239" w:rsidRDefault="00EA5A0D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0A947D72" w14:textId="5DA823CF" w:rsidR="00EA5A0D" w:rsidRPr="00082239" w:rsidRDefault="00AA5BFF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="00FC2313" w:rsidRPr="00082239">
        <w:rPr>
          <w:rFonts w:ascii="Arial" w:hAnsi="Arial" w:cs="Arial"/>
          <w:b/>
          <w:sz w:val="20"/>
          <w:szCs w:val="20"/>
        </w:rPr>
        <w:t>2</w:t>
      </w:r>
      <w:r w:rsidR="00EA5A0D" w:rsidRPr="00082239">
        <w:rPr>
          <w:rFonts w:ascii="Arial" w:hAnsi="Arial" w:cs="Arial"/>
          <w:b/>
          <w:sz w:val="20"/>
          <w:szCs w:val="20"/>
        </w:rPr>
        <w:t>. Kokio amžiaus buvote, kai pirmą kartą pabandėte naujų psichoaktyviųjų medžiagų?</w:t>
      </w:r>
    </w:p>
    <w:p w14:paraId="0A947D74" w14:textId="77777777" w:rsidR="00EA5A0D" w:rsidRPr="00082239" w:rsidRDefault="00EA5A0D" w:rsidP="00082239">
      <w:pPr>
        <w:snapToGrid w:val="0"/>
        <w:spacing w:after="0" w:line="240" w:lineRule="auto"/>
        <w:ind w:left="-567" w:right="-28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Man buvo </w:t>
      </w:r>
      <w:r w:rsidRPr="00082239">
        <w:rPr>
          <w:rFonts w:ascii="Arial" w:hAnsi="Arial" w:cs="Arial"/>
          <w:b/>
          <w:bCs/>
          <w:sz w:val="20"/>
          <w:szCs w:val="20"/>
        </w:rPr>
        <w:t>|_______| metų</w:t>
      </w:r>
      <w:r w:rsidRPr="00082239">
        <w:rPr>
          <w:rFonts w:ascii="Arial" w:hAnsi="Arial" w:cs="Arial"/>
          <w:sz w:val="20"/>
          <w:szCs w:val="20"/>
        </w:rPr>
        <w:t xml:space="preserve"> (įrašykite)</w:t>
      </w:r>
    </w:p>
    <w:p w14:paraId="0A947D75" w14:textId="77777777" w:rsidR="00EA5A0D" w:rsidRPr="00082239" w:rsidRDefault="00EA5A0D" w:rsidP="00082239">
      <w:pPr>
        <w:spacing w:after="0" w:line="240" w:lineRule="auto"/>
        <w:ind w:left="-567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98. Sunku pasakyti, neatsimenu</w:t>
      </w:r>
    </w:p>
    <w:p w14:paraId="0A947D76" w14:textId="77777777" w:rsidR="00EA5A0D" w:rsidRPr="00082239" w:rsidRDefault="00EA5A0D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0A947D77" w14:textId="44A812AB" w:rsidR="00EA5A0D" w:rsidRPr="00082239" w:rsidRDefault="00AA5BFF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>3. Ar per paskutinius 12 mėnesių vartojote naujas psichoaktyviąsias medžiagas?</w:t>
      </w:r>
    </w:p>
    <w:p w14:paraId="0A947D78" w14:textId="4A7577A5" w:rsidR="00EA5A0D" w:rsidRPr="00082239" w:rsidRDefault="00EA5A0D" w:rsidP="00082239">
      <w:pPr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1. Taip, vartojau </w:t>
      </w:r>
    </w:p>
    <w:p w14:paraId="0A947D79" w14:textId="181FD487" w:rsidR="00EA5A0D" w:rsidRPr="00082239" w:rsidRDefault="00EA5A0D" w:rsidP="00082239">
      <w:pPr>
        <w:snapToGrid w:val="0"/>
        <w:spacing w:after="0" w:line="240" w:lineRule="auto"/>
        <w:ind w:right="-28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Ne, nevartojau -&gt; </w:t>
      </w:r>
      <w:r w:rsidR="00AA5BFF">
        <w:rPr>
          <w:rFonts w:ascii="Arial" w:hAnsi="Arial" w:cs="Arial"/>
          <w:i/>
          <w:sz w:val="20"/>
          <w:szCs w:val="20"/>
        </w:rPr>
        <w:t>N</w:t>
      </w:r>
      <w:r w:rsidR="006D45FB">
        <w:rPr>
          <w:rFonts w:ascii="Arial" w:hAnsi="Arial" w:cs="Arial"/>
          <w:i/>
          <w:sz w:val="20"/>
          <w:szCs w:val="20"/>
        </w:rPr>
        <w:t>7</w:t>
      </w:r>
      <w:r w:rsidR="00FC2313" w:rsidRPr="00082239">
        <w:rPr>
          <w:rFonts w:ascii="Arial" w:hAnsi="Arial" w:cs="Arial"/>
          <w:i/>
          <w:sz w:val="20"/>
          <w:szCs w:val="20"/>
        </w:rPr>
        <w:t xml:space="preserve"> </w:t>
      </w:r>
      <w:r w:rsidRPr="00082239">
        <w:rPr>
          <w:rFonts w:ascii="Arial" w:hAnsi="Arial" w:cs="Arial"/>
          <w:i/>
          <w:sz w:val="20"/>
          <w:szCs w:val="20"/>
        </w:rPr>
        <w:t>KL.</w:t>
      </w:r>
    </w:p>
    <w:p w14:paraId="0A947D7B" w14:textId="77777777" w:rsidR="00EA5A0D" w:rsidRPr="00082239" w:rsidRDefault="00EA5A0D" w:rsidP="00082239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</w:p>
    <w:p w14:paraId="0A947D7D" w14:textId="760F286F" w:rsidR="00EA5A0D" w:rsidRPr="00082239" w:rsidRDefault="00AA5BFF" w:rsidP="002C05C2">
      <w:pPr>
        <w:spacing w:after="0" w:line="240" w:lineRule="auto"/>
        <w:ind w:hanging="567"/>
        <w:rPr>
          <w:rFonts w:ascii="Arial" w:eastAsia="Times New Roman" w:hAnsi="Arial" w:cs="Arial"/>
          <w:b/>
          <w:bCs/>
          <w:sz w:val="20"/>
          <w:szCs w:val="20"/>
          <w:lang w:eastAsia="sv-SE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FC2313" w:rsidRPr="00082239">
        <w:rPr>
          <w:rFonts w:ascii="Arial" w:hAnsi="Arial" w:cs="Arial"/>
          <w:b/>
          <w:bCs/>
          <w:sz w:val="20"/>
          <w:szCs w:val="20"/>
        </w:rPr>
        <w:t>4</w:t>
      </w:r>
      <w:r w:rsidR="00EA5A0D" w:rsidRPr="00082239">
        <w:rPr>
          <w:rFonts w:ascii="Arial" w:hAnsi="Arial" w:cs="Arial"/>
          <w:b/>
          <w:bCs/>
          <w:sz w:val="20"/>
          <w:szCs w:val="20"/>
        </w:rPr>
        <w:t xml:space="preserve">. </w:t>
      </w:r>
      <w:r w:rsidR="00EA5A0D" w:rsidRPr="00082239">
        <w:rPr>
          <w:rFonts w:ascii="Arial" w:eastAsia="Times New Roman" w:hAnsi="Arial" w:cs="Arial"/>
          <w:b/>
          <w:bCs/>
          <w:sz w:val="20"/>
          <w:szCs w:val="20"/>
          <w:lang w:eastAsia="sv-SE"/>
        </w:rPr>
        <w:t>Kokios formos buvo naujos psichoaktyvios</w:t>
      </w:r>
      <w:r w:rsidR="00A45A6F" w:rsidRPr="00082239">
        <w:rPr>
          <w:rFonts w:ascii="Arial" w:eastAsia="Times New Roman" w:hAnsi="Arial" w:cs="Arial"/>
          <w:b/>
          <w:bCs/>
          <w:sz w:val="20"/>
          <w:szCs w:val="20"/>
          <w:lang w:eastAsia="sv-SE"/>
        </w:rPr>
        <w:t>ios</w:t>
      </w:r>
      <w:r w:rsidR="00EA5A0D" w:rsidRPr="00082239">
        <w:rPr>
          <w:rFonts w:ascii="Arial" w:eastAsia="Times New Roman" w:hAnsi="Arial" w:cs="Arial"/>
          <w:b/>
          <w:bCs/>
          <w:sz w:val="20"/>
          <w:szCs w:val="20"/>
          <w:lang w:eastAsia="sv-SE"/>
        </w:rPr>
        <w:t xml:space="preserve"> medžiagos, kurias vartojote per paskutinius 12 mėn.?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2"/>
        <w:gridCol w:w="708"/>
        <w:gridCol w:w="709"/>
      </w:tblGrid>
      <w:tr w:rsidR="00EA5A0D" w:rsidRPr="0073748B" w14:paraId="0A947D81" w14:textId="77777777" w:rsidTr="0084008A">
        <w:tc>
          <w:tcPr>
            <w:tcW w:w="7132" w:type="dxa"/>
            <w:tcBorders>
              <w:bottom w:val="single" w:sz="18" w:space="0" w:color="000000"/>
            </w:tcBorders>
          </w:tcPr>
          <w:p w14:paraId="0A947D7E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3748B">
              <w:rPr>
                <w:rFonts w:ascii="Arial" w:hAnsi="Arial" w:cs="Arial"/>
                <w:i/>
                <w:iCs/>
                <w:sz w:val="18"/>
                <w:szCs w:val="18"/>
              </w:rPr>
              <w:t>Kiekvienoje eilutėje – po atsakymą</w:t>
            </w:r>
          </w:p>
        </w:tc>
        <w:tc>
          <w:tcPr>
            <w:tcW w:w="708" w:type="dxa"/>
            <w:tcBorders>
              <w:bottom w:val="single" w:sz="18" w:space="0" w:color="000000"/>
            </w:tcBorders>
          </w:tcPr>
          <w:p w14:paraId="0A947D7F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748B">
              <w:rPr>
                <w:rFonts w:ascii="Arial" w:hAnsi="Arial" w:cs="Arial"/>
                <w:b/>
                <w:bCs/>
                <w:sz w:val="18"/>
                <w:szCs w:val="18"/>
              </w:rPr>
              <w:t>Taip</w:t>
            </w:r>
          </w:p>
        </w:tc>
        <w:tc>
          <w:tcPr>
            <w:tcW w:w="709" w:type="dxa"/>
            <w:tcBorders>
              <w:bottom w:val="single" w:sz="18" w:space="0" w:color="000000"/>
            </w:tcBorders>
          </w:tcPr>
          <w:p w14:paraId="0A947D80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748B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</w:tr>
      <w:tr w:rsidR="00EA5A0D" w:rsidRPr="0073748B" w14:paraId="0A947D85" w14:textId="77777777" w:rsidTr="0084008A">
        <w:tc>
          <w:tcPr>
            <w:tcW w:w="7132" w:type="dxa"/>
            <w:tcBorders>
              <w:top w:val="single" w:sz="18" w:space="0" w:color="000000"/>
            </w:tcBorders>
          </w:tcPr>
          <w:p w14:paraId="0A947D82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1. Rūkomi žolių mišiniai, kurių poveikis panašus į narkotikų</w:t>
            </w:r>
          </w:p>
        </w:tc>
        <w:tc>
          <w:tcPr>
            <w:tcW w:w="708" w:type="dxa"/>
            <w:tcBorders>
              <w:top w:val="single" w:sz="18" w:space="0" w:color="000000"/>
            </w:tcBorders>
          </w:tcPr>
          <w:p w14:paraId="0A947D83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8" w:space="0" w:color="000000"/>
            </w:tcBorders>
          </w:tcPr>
          <w:p w14:paraId="0A947D84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A5A0D" w:rsidRPr="0073748B" w14:paraId="0A947D89" w14:textId="77777777" w:rsidTr="0084008A">
        <w:tc>
          <w:tcPr>
            <w:tcW w:w="7132" w:type="dxa"/>
          </w:tcPr>
          <w:p w14:paraId="0A947D86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2. Milteliai, kristalai ar tabletės, kurių poveikis panašus į narkotikų</w:t>
            </w:r>
          </w:p>
        </w:tc>
        <w:tc>
          <w:tcPr>
            <w:tcW w:w="708" w:type="dxa"/>
          </w:tcPr>
          <w:p w14:paraId="0A947D87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88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01257" w:rsidRPr="0073748B" w14:paraId="68FAB656" w14:textId="77777777" w:rsidTr="0084008A">
        <w:tc>
          <w:tcPr>
            <w:tcW w:w="7132" w:type="dxa"/>
          </w:tcPr>
          <w:p w14:paraId="79B46022" w14:textId="32B7AF1B" w:rsidR="00901257" w:rsidRPr="0073748B" w:rsidRDefault="00901257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3. Elektroninių cigarečių skysčiai (pvz.</w:t>
            </w:r>
            <w:r w:rsidR="00CA246A">
              <w:rPr>
                <w:rFonts w:ascii="Arial" w:hAnsi="Arial" w:cs="Arial"/>
                <w:sz w:val="18"/>
                <w:szCs w:val="18"/>
              </w:rPr>
              <w:t>,</w:t>
            </w:r>
            <w:r w:rsidRPr="0073748B">
              <w:rPr>
                <w:rFonts w:ascii="Arial" w:hAnsi="Arial" w:cs="Arial"/>
                <w:sz w:val="18"/>
                <w:szCs w:val="18"/>
              </w:rPr>
              <w:t xml:space="preserve"> „smile“)</w:t>
            </w:r>
          </w:p>
        </w:tc>
        <w:tc>
          <w:tcPr>
            <w:tcW w:w="708" w:type="dxa"/>
          </w:tcPr>
          <w:p w14:paraId="17D8F449" w14:textId="35E9A3BD" w:rsidR="00901257" w:rsidRPr="0073748B" w:rsidRDefault="00901257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792058C7" w14:textId="65C75622" w:rsidR="00901257" w:rsidRPr="0073748B" w:rsidRDefault="00901257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A5A0D" w:rsidRPr="0073748B" w14:paraId="0A947D8D" w14:textId="77777777" w:rsidTr="0084008A">
        <w:tc>
          <w:tcPr>
            <w:tcW w:w="7132" w:type="dxa"/>
          </w:tcPr>
          <w:p w14:paraId="0A947D8A" w14:textId="31C11B16" w:rsidR="00EA5A0D" w:rsidRPr="0073748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901257" w:rsidRPr="0073748B">
              <w:rPr>
                <w:rFonts w:ascii="Arial" w:hAnsi="Arial" w:cs="Arial"/>
                <w:sz w:val="18"/>
                <w:szCs w:val="18"/>
              </w:rPr>
              <w:t>Kitokie s</w:t>
            </w:r>
            <w:r w:rsidRPr="0073748B">
              <w:rPr>
                <w:rFonts w:ascii="Arial" w:hAnsi="Arial" w:cs="Arial"/>
                <w:sz w:val="18"/>
                <w:szCs w:val="18"/>
              </w:rPr>
              <w:t>kysčiai</w:t>
            </w:r>
          </w:p>
        </w:tc>
        <w:tc>
          <w:tcPr>
            <w:tcW w:w="708" w:type="dxa"/>
          </w:tcPr>
          <w:p w14:paraId="0A947D8B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8C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A5A0D" w:rsidRPr="0073748B" w14:paraId="0A947D92" w14:textId="77777777" w:rsidTr="0084008A">
        <w:tc>
          <w:tcPr>
            <w:tcW w:w="7132" w:type="dxa"/>
          </w:tcPr>
          <w:p w14:paraId="0A947D8F" w14:textId="190A641A" w:rsidR="00EA5A0D" w:rsidRPr="0073748B" w:rsidRDefault="00EA5A0D" w:rsidP="00082239">
            <w:pPr>
              <w:snapToGrid w:val="0"/>
              <w:spacing w:after="0" w:line="240" w:lineRule="auto"/>
              <w:ind w:left="346" w:right="-28" w:hanging="346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 xml:space="preserve">4. Kita </w:t>
            </w:r>
          </w:p>
        </w:tc>
        <w:tc>
          <w:tcPr>
            <w:tcW w:w="708" w:type="dxa"/>
          </w:tcPr>
          <w:p w14:paraId="0A947D90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91" w14:textId="77777777" w:rsidR="00EA5A0D" w:rsidRPr="0073748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74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14:paraId="26539FDF" w14:textId="77777777" w:rsidR="00901257" w:rsidRPr="00082239" w:rsidRDefault="00901257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</w:p>
    <w:p w14:paraId="0A947D95" w14:textId="13A4A2B5" w:rsidR="00EA5A0D" w:rsidRPr="00C46CEB" w:rsidRDefault="00AA5BFF" w:rsidP="002C05C2">
      <w:pPr>
        <w:spacing w:after="0" w:line="240" w:lineRule="auto"/>
        <w:ind w:hanging="567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v-S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N</w:t>
      </w:r>
      <w:r w:rsidR="00FC2313" w:rsidRPr="00C46CEB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EA5A0D" w:rsidRPr="00C46CEB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EA5A0D" w:rsidRPr="00C46C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v-SE"/>
        </w:rPr>
        <w:t xml:space="preserve"> Kaip įsigijote naujų psichoaktyvių</w:t>
      </w:r>
      <w:r w:rsidR="00A45A6F" w:rsidRPr="00C46C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v-SE"/>
        </w:rPr>
        <w:t>jų</w:t>
      </w:r>
      <w:r w:rsidR="00EA5A0D" w:rsidRPr="00C46CE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v-SE"/>
        </w:rPr>
        <w:t xml:space="preserve"> medžiagų, kurias vartojote per paskutinius 12 mėnesių?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2"/>
        <w:gridCol w:w="708"/>
        <w:gridCol w:w="709"/>
      </w:tblGrid>
      <w:tr w:rsidR="00C46CEB" w:rsidRPr="00C46CEB" w14:paraId="0A947D99" w14:textId="77777777" w:rsidTr="0084008A">
        <w:tc>
          <w:tcPr>
            <w:tcW w:w="7132" w:type="dxa"/>
            <w:tcBorders>
              <w:bottom w:val="single" w:sz="18" w:space="0" w:color="000000"/>
            </w:tcBorders>
          </w:tcPr>
          <w:p w14:paraId="0A947D96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Kiekvienoje eilutėje – po atsakymą</w:t>
            </w:r>
          </w:p>
        </w:tc>
        <w:tc>
          <w:tcPr>
            <w:tcW w:w="708" w:type="dxa"/>
            <w:tcBorders>
              <w:bottom w:val="single" w:sz="18" w:space="0" w:color="000000"/>
            </w:tcBorders>
          </w:tcPr>
          <w:p w14:paraId="0A947D97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Taip</w:t>
            </w:r>
          </w:p>
        </w:tc>
        <w:tc>
          <w:tcPr>
            <w:tcW w:w="709" w:type="dxa"/>
            <w:tcBorders>
              <w:bottom w:val="single" w:sz="18" w:space="0" w:color="000000"/>
            </w:tcBorders>
          </w:tcPr>
          <w:p w14:paraId="0A947D98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Ne</w:t>
            </w:r>
          </w:p>
        </w:tc>
      </w:tr>
      <w:tr w:rsidR="00C46CEB" w:rsidRPr="00C46CEB" w14:paraId="0A947D9D" w14:textId="77777777" w:rsidTr="0084008A">
        <w:tc>
          <w:tcPr>
            <w:tcW w:w="7132" w:type="dxa"/>
            <w:tcBorders>
              <w:top w:val="single" w:sz="18" w:space="0" w:color="000000"/>
            </w:tcBorders>
          </w:tcPr>
          <w:p w14:paraId="0A947D9A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1. Gavau ar nusipirkau iš draugo, pažįstamo</w:t>
            </w:r>
          </w:p>
        </w:tc>
        <w:tc>
          <w:tcPr>
            <w:tcW w:w="708" w:type="dxa"/>
            <w:tcBorders>
              <w:top w:val="single" w:sz="18" w:space="0" w:color="000000"/>
            </w:tcBorders>
          </w:tcPr>
          <w:p w14:paraId="0A947D9B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8" w:space="0" w:color="000000"/>
            </w:tcBorders>
          </w:tcPr>
          <w:p w14:paraId="0A947D9C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C46CEB" w:rsidRPr="00C46CEB" w14:paraId="0A947DA1" w14:textId="77777777" w:rsidTr="0084008A">
        <w:tc>
          <w:tcPr>
            <w:tcW w:w="7132" w:type="dxa"/>
          </w:tcPr>
          <w:p w14:paraId="0A947D9E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2. Nusipirkau specializuotose parduotuvėse</w:t>
            </w:r>
          </w:p>
        </w:tc>
        <w:tc>
          <w:tcPr>
            <w:tcW w:w="708" w:type="dxa"/>
          </w:tcPr>
          <w:p w14:paraId="0A947D9F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A0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C46CEB" w:rsidRPr="00C46CEB" w14:paraId="0A947DA5" w14:textId="77777777" w:rsidTr="0084008A">
        <w:tc>
          <w:tcPr>
            <w:tcW w:w="7132" w:type="dxa"/>
          </w:tcPr>
          <w:p w14:paraId="0A947DA2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Nusipirkau internete </w:t>
            </w:r>
          </w:p>
        </w:tc>
        <w:tc>
          <w:tcPr>
            <w:tcW w:w="708" w:type="dxa"/>
          </w:tcPr>
          <w:p w14:paraId="0A947DA3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A4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C46CEB" w:rsidRPr="00C46CEB" w14:paraId="0A947DA9" w14:textId="77777777" w:rsidTr="0084008A">
        <w:tc>
          <w:tcPr>
            <w:tcW w:w="7132" w:type="dxa"/>
          </w:tcPr>
          <w:p w14:paraId="0A947DA6" w14:textId="77777777" w:rsidR="00EA5A0D" w:rsidRPr="00C46CEB" w:rsidRDefault="00EA5A0D" w:rsidP="00082239">
            <w:pPr>
              <w:snapToGrid w:val="0"/>
              <w:spacing w:after="0" w:line="240" w:lineRule="auto"/>
              <w:ind w:left="346" w:right="-28" w:hanging="34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4. Nusipirkau iš narkotikų platintojo</w:t>
            </w:r>
          </w:p>
        </w:tc>
        <w:tc>
          <w:tcPr>
            <w:tcW w:w="708" w:type="dxa"/>
          </w:tcPr>
          <w:p w14:paraId="0A947DA7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A8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73748B" w:rsidRPr="00C46CEB" w14:paraId="0A947DAD" w14:textId="77777777" w:rsidTr="0084008A">
        <w:tc>
          <w:tcPr>
            <w:tcW w:w="7132" w:type="dxa"/>
          </w:tcPr>
          <w:p w14:paraId="0A947DAA" w14:textId="0A31E699" w:rsidR="00EA5A0D" w:rsidRPr="00C46CEB" w:rsidRDefault="00EA5A0D" w:rsidP="00082239">
            <w:pPr>
              <w:snapToGrid w:val="0"/>
              <w:spacing w:after="0" w:line="240" w:lineRule="auto"/>
              <w:ind w:right="-2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5. Kita </w:t>
            </w:r>
          </w:p>
        </w:tc>
        <w:tc>
          <w:tcPr>
            <w:tcW w:w="708" w:type="dxa"/>
          </w:tcPr>
          <w:p w14:paraId="0A947DAB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A947DAC" w14:textId="77777777" w:rsidR="00EA5A0D" w:rsidRPr="00C46CEB" w:rsidRDefault="00EA5A0D" w:rsidP="00082239">
            <w:pPr>
              <w:snapToGrid w:val="0"/>
              <w:spacing w:after="0" w:line="240" w:lineRule="auto"/>
              <w:ind w:right="-28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CE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</w:tbl>
    <w:p w14:paraId="0A947DAE" w14:textId="77777777" w:rsidR="00EA5A0D" w:rsidRPr="00C46CEB" w:rsidRDefault="00EA5A0D" w:rsidP="00082239">
      <w:pPr>
        <w:spacing w:after="0" w:line="240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14:paraId="4A4851FE" w14:textId="3BD5B2E7" w:rsidR="006D45FB" w:rsidRPr="00082239" w:rsidRDefault="00AA5BFF" w:rsidP="006D45FB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bookmarkStart w:id="52" w:name="_Hlk190870179"/>
      <w:r>
        <w:rPr>
          <w:rFonts w:ascii="Arial" w:hAnsi="Arial" w:cs="Arial"/>
          <w:b/>
          <w:sz w:val="20"/>
          <w:szCs w:val="20"/>
        </w:rPr>
        <w:t>N</w:t>
      </w:r>
      <w:r w:rsidR="006D45FB">
        <w:rPr>
          <w:rFonts w:ascii="Arial" w:hAnsi="Arial" w:cs="Arial"/>
          <w:b/>
          <w:sz w:val="20"/>
          <w:szCs w:val="20"/>
        </w:rPr>
        <w:t>6</w:t>
      </w:r>
      <w:r w:rsidR="006D45FB" w:rsidRPr="00082239">
        <w:rPr>
          <w:rFonts w:ascii="Arial" w:hAnsi="Arial" w:cs="Arial"/>
          <w:b/>
          <w:sz w:val="20"/>
          <w:szCs w:val="20"/>
        </w:rPr>
        <w:t xml:space="preserve">. </w:t>
      </w:r>
      <w:r w:rsidR="006D45FB" w:rsidRPr="00082239">
        <w:rPr>
          <w:rFonts w:ascii="Arial" w:hAnsi="Arial" w:cs="Arial"/>
          <w:b/>
          <w:bCs/>
          <w:sz w:val="20"/>
          <w:szCs w:val="20"/>
        </w:rPr>
        <w:t xml:space="preserve">Ar per paskutines 30 dienų vartojote </w:t>
      </w:r>
      <w:r w:rsidR="006D45FB">
        <w:rPr>
          <w:rFonts w:ascii="Arial" w:hAnsi="Arial" w:cs="Arial"/>
          <w:b/>
          <w:sz w:val="20"/>
          <w:szCs w:val="20"/>
        </w:rPr>
        <w:t>naujas psichoaktyviąsias medžiagas</w:t>
      </w:r>
      <w:r w:rsidR="006D45FB" w:rsidRPr="00082239">
        <w:rPr>
          <w:rFonts w:ascii="Arial" w:hAnsi="Arial" w:cs="Arial"/>
          <w:b/>
          <w:sz w:val="20"/>
          <w:szCs w:val="20"/>
        </w:rPr>
        <w:t>?</w:t>
      </w:r>
    </w:p>
    <w:p w14:paraId="537E5D68" w14:textId="77777777" w:rsidR="006D45FB" w:rsidRDefault="006D45FB" w:rsidP="006D45FB">
      <w:pPr>
        <w:snapToGrid w:val="0"/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31D23A58" w14:textId="77777777" w:rsidR="006D45FB" w:rsidRPr="00914382" w:rsidRDefault="006D45FB" w:rsidP="006D45FB">
      <w:pPr>
        <w:snapToGrid w:val="0"/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Ne</w:t>
      </w:r>
    </w:p>
    <w:bookmarkEnd w:id="52"/>
    <w:p w14:paraId="4C894C7E" w14:textId="77777777" w:rsidR="006D45FB" w:rsidRPr="008C6928" w:rsidRDefault="006D45FB" w:rsidP="00082239">
      <w:pPr>
        <w:spacing w:after="0" w:line="240" w:lineRule="auto"/>
        <w:ind w:firstLine="567"/>
        <w:rPr>
          <w:rFonts w:ascii="Arial" w:hAnsi="Arial" w:cs="Arial"/>
          <w:color w:val="C00000"/>
          <w:sz w:val="20"/>
          <w:szCs w:val="20"/>
        </w:rPr>
      </w:pPr>
    </w:p>
    <w:p w14:paraId="0A947DAF" w14:textId="77777777" w:rsidR="00EA5A0D" w:rsidRDefault="00EA5A0D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F66DD2">
        <w:rPr>
          <w:rFonts w:ascii="Arial" w:hAnsi="Arial" w:cs="Arial"/>
          <w:sz w:val="20"/>
          <w:szCs w:val="20"/>
        </w:rPr>
        <w:t>KLAUSTI VISŲ</w:t>
      </w:r>
    </w:p>
    <w:p w14:paraId="01B1D340" w14:textId="13000FC4" w:rsidR="00F66DD2" w:rsidRPr="00F66DD2" w:rsidRDefault="00AA5BFF" w:rsidP="00F66DD2">
      <w:pPr>
        <w:spacing w:after="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6D45FB">
        <w:rPr>
          <w:rFonts w:ascii="Arial" w:hAnsi="Arial" w:cs="Arial"/>
          <w:b/>
          <w:bCs/>
          <w:sz w:val="20"/>
          <w:szCs w:val="20"/>
        </w:rPr>
        <w:t>7</w:t>
      </w:r>
      <w:r w:rsidR="00F66DD2" w:rsidRPr="00F66DD2">
        <w:rPr>
          <w:rFonts w:ascii="Arial" w:hAnsi="Arial" w:cs="Arial"/>
          <w:b/>
          <w:bCs/>
          <w:sz w:val="20"/>
          <w:szCs w:val="20"/>
        </w:rPr>
        <w:t xml:space="preserve">. </w:t>
      </w:r>
      <w:r w:rsidR="00F66DD2" w:rsidRPr="00082239">
        <w:rPr>
          <w:rFonts w:ascii="Arial" w:hAnsi="Arial" w:cs="Arial"/>
          <w:b/>
          <w:bCs/>
          <w:sz w:val="20"/>
          <w:szCs w:val="20"/>
        </w:rPr>
        <w:t xml:space="preserve">Ar kada nors esate vartojęs </w:t>
      </w:r>
      <w:r w:rsidR="00F66DD2" w:rsidRPr="00F66DD2">
        <w:rPr>
          <w:rFonts w:ascii="Arial" w:hAnsi="Arial" w:cs="Arial"/>
          <w:b/>
          <w:bCs/>
          <w:sz w:val="20"/>
          <w:szCs w:val="20"/>
        </w:rPr>
        <w:t xml:space="preserve">sintetinius </w:t>
      </w:r>
      <w:proofErr w:type="spellStart"/>
      <w:r w:rsidR="00F66DD2" w:rsidRPr="00F66DD2">
        <w:rPr>
          <w:rFonts w:ascii="Arial" w:hAnsi="Arial" w:cs="Arial"/>
          <w:b/>
          <w:bCs/>
          <w:sz w:val="20"/>
          <w:szCs w:val="20"/>
        </w:rPr>
        <w:t>kanabinoidus</w:t>
      </w:r>
      <w:proofErr w:type="spellEnd"/>
      <w:r w:rsidR="00F66DD2" w:rsidRPr="00F66DD2">
        <w:rPr>
          <w:rFonts w:ascii="Arial" w:hAnsi="Arial" w:cs="Arial"/>
          <w:b/>
          <w:bCs/>
          <w:sz w:val="20"/>
          <w:szCs w:val="20"/>
        </w:rPr>
        <w:t xml:space="preserve"> („</w:t>
      </w:r>
      <w:proofErr w:type="spellStart"/>
      <w:r w:rsidR="00F66DD2" w:rsidRPr="00F66DD2">
        <w:rPr>
          <w:rFonts w:ascii="Arial" w:hAnsi="Arial" w:cs="Arial"/>
          <w:b/>
          <w:bCs/>
          <w:sz w:val="20"/>
          <w:szCs w:val="20"/>
        </w:rPr>
        <w:t>spice</w:t>
      </w:r>
      <w:proofErr w:type="spellEnd"/>
      <w:r w:rsidR="00F66DD2" w:rsidRPr="00F66DD2">
        <w:rPr>
          <w:rFonts w:ascii="Arial" w:hAnsi="Arial" w:cs="Arial"/>
          <w:b/>
          <w:bCs/>
          <w:sz w:val="20"/>
          <w:szCs w:val="20"/>
        </w:rPr>
        <w:t>”, „smile”, „</w:t>
      </w:r>
      <w:proofErr w:type="spellStart"/>
      <w:r w:rsidR="00F66DD2" w:rsidRPr="00F66DD2">
        <w:rPr>
          <w:rFonts w:ascii="Arial" w:hAnsi="Arial" w:cs="Arial"/>
          <w:b/>
          <w:bCs/>
          <w:sz w:val="20"/>
          <w:szCs w:val="20"/>
        </w:rPr>
        <w:t>chymkė</w:t>
      </w:r>
      <w:proofErr w:type="spellEnd"/>
      <w:r w:rsidR="00F66DD2" w:rsidRPr="00F66DD2">
        <w:rPr>
          <w:rFonts w:ascii="Arial" w:hAnsi="Arial" w:cs="Arial"/>
          <w:b/>
          <w:bCs/>
          <w:sz w:val="20"/>
          <w:szCs w:val="20"/>
        </w:rPr>
        <w:t>”, „purkšta žolė“, „sintetinė marihuana“, „dragon“)?</w:t>
      </w:r>
    </w:p>
    <w:p w14:paraId="1E01DD0C" w14:textId="77777777" w:rsidR="00F66DD2" w:rsidRPr="00082239" w:rsidRDefault="00F66DD2" w:rsidP="00F66DD2">
      <w:pPr>
        <w:snapToGrid w:val="0"/>
        <w:spacing w:after="0" w:line="240" w:lineRule="auto"/>
        <w:ind w:right="-28" w:firstLine="1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4889E1F0" w14:textId="5D737C02" w:rsidR="00F66DD2" w:rsidRPr="00082239" w:rsidRDefault="00F66DD2" w:rsidP="00F66DD2">
      <w:pPr>
        <w:spacing w:after="0" w:line="240" w:lineRule="auto"/>
        <w:ind w:right="-28" w:firstLine="1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="00AA5BFF">
        <w:rPr>
          <w:rFonts w:ascii="Arial" w:hAnsi="Arial" w:cs="Arial"/>
          <w:sz w:val="20"/>
          <w:szCs w:val="20"/>
        </w:rPr>
        <w:t>N</w:t>
      </w:r>
      <w:r w:rsidR="006D45FB">
        <w:rPr>
          <w:rFonts w:ascii="Arial" w:hAnsi="Arial" w:cs="Arial"/>
          <w:sz w:val="20"/>
          <w:szCs w:val="20"/>
        </w:rPr>
        <w:t>10</w:t>
      </w:r>
      <w:r w:rsidR="00C44097">
        <w:rPr>
          <w:rFonts w:ascii="Arial" w:hAnsi="Arial" w:cs="Arial"/>
          <w:sz w:val="20"/>
          <w:szCs w:val="20"/>
        </w:rPr>
        <w:t xml:space="preserve"> KL.</w:t>
      </w:r>
    </w:p>
    <w:p w14:paraId="0181790B" w14:textId="0AD3BEAF" w:rsidR="00EF05D4" w:rsidRDefault="00F66DD2" w:rsidP="00EF05D4">
      <w:pPr>
        <w:spacing w:after="0" w:line="240" w:lineRule="auto"/>
        <w:ind w:right="-28" w:firstLine="1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3. Nesu girdėjęs apie juos -&gt; </w:t>
      </w:r>
      <w:r w:rsidR="00AA5BFF">
        <w:rPr>
          <w:rFonts w:ascii="Arial" w:hAnsi="Arial" w:cs="Arial"/>
          <w:sz w:val="20"/>
          <w:szCs w:val="20"/>
        </w:rPr>
        <w:t>N</w:t>
      </w:r>
      <w:r w:rsidR="006D45FB">
        <w:rPr>
          <w:rFonts w:ascii="Arial" w:hAnsi="Arial" w:cs="Arial"/>
          <w:sz w:val="20"/>
          <w:szCs w:val="20"/>
        </w:rPr>
        <w:t>10</w:t>
      </w:r>
      <w:r w:rsidR="00C44097">
        <w:rPr>
          <w:rFonts w:ascii="Arial" w:hAnsi="Arial" w:cs="Arial"/>
          <w:sz w:val="20"/>
          <w:szCs w:val="20"/>
        </w:rPr>
        <w:t xml:space="preserve"> KL.</w:t>
      </w:r>
    </w:p>
    <w:p w14:paraId="799EE3BC" w14:textId="56CCD58A" w:rsidR="00F66DD2" w:rsidRDefault="00F66DD2" w:rsidP="00EF05D4">
      <w:pPr>
        <w:spacing w:after="0" w:line="240" w:lineRule="auto"/>
        <w:ind w:right="-28" w:firstLine="1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4. Nežinau / nesu tikras -&gt; </w:t>
      </w:r>
      <w:r w:rsidR="00AA5BFF">
        <w:rPr>
          <w:rFonts w:ascii="Arial" w:hAnsi="Arial" w:cs="Arial"/>
          <w:sz w:val="20"/>
          <w:szCs w:val="20"/>
        </w:rPr>
        <w:t>N</w:t>
      </w:r>
      <w:r w:rsidR="006D45FB">
        <w:rPr>
          <w:rFonts w:ascii="Arial" w:hAnsi="Arial" w:cs="Arial"/>
          <w:sz w:val="20"/>
          <w:szCs w:val="20"/>
        </w:rPr>
        <w:t>10</w:t>
      </w:r>
      <w:r w:rsidR="00C44097">
        <w:rPr>
          <w:rFonts w:ascii="Arial" w:hAnsi="Arial" w:cs="Arial"/>
          <w:sz w:val="20"/>
          <w:szCs w:val="20"/>
        </w:rPr>
        <w:t xml:space="preserve"> KL.</w:t>
      </w:r>
    </w:p>
    <w:p w14:paraId="3F082AD5" w14:textId="77777777" w:rsidR="00F66DD2" w:rsidRDefault="00F66DD2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</w:p>
    <w:p w14:paraId="1CF25241" w14:textId="5FF50D7A" w:rsidR="00F66DD2" w:rsidRPr="00082239" w:rsidRDefault="00AA5BFF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="006D45FB">
        <w:rPr>
          <w:rFonts w:ascii="Arial" w:hAnsi="Arial" w:cs="Arial"/>
          <w:b/>
          <w:sz w:val="20"/>
          <w:szCs w:val="20"/>
        </w:rPr>
        <w:t>8</w:t>
      </w:r>
      <w:r w:rsidR="00F66DD2" w:rsidRPr="00082239">
        <w:rPr>
          <w:rFonts w:ascii="Arial" w:hAnsi="Arial" w:cs="Arial"/>
          <w:b/>
          <w:sz w:val="20"/>
          <w:szCs w:val="20"/>
        </w:rPr>
        <w:t>.</w:t>
      </w:r>
      <w:r w:rsidR="00F66DD2" w:rsidRPr="00082239">
        <w:rPr>
          <w:rFonts w:ascii="Arial" w:hAnsi="Arial" w:cs="Arial"/>
          <w:b/>
          <w:bCs/>
          <w:sz w:val="20"/>
          <w:szCs w:val="20"/>
        </w:rPr>
        <w:t xml:space="preserve"> Ar per paskutinius 12 mėn. vartojote 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sintetinius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kanabinoidus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>?</w:t>
      </w:r>
    </w:p>
    <w:p w14:paraId="174A552B" w14:textId="77777777" w:rsidR="00F66DD2" w:rsidRPr="00082239" w:rsidRDefault="00F66DD2" w:rsidP="00F66DD2">
      <w:pPr>
        <w:snapToGrid w:val="0"/>
        <w:spacing w:after="0" w:line="240" w:lineRule="auto"/>
        <w:ind w:right="-53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19B20606" w14:textId="0977252F" w:rsidR="00F66DD2" w:rsidRPr="00082239" w:rsidRDefault="00F66DD2" w:rsidP="00F66DD2">
      <w:pPr>
        <w:spacing w:after="0" w:line="240" w:lineRule="auto"/>
        <w:ind w:right="-53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="00AA5BFF">
        <w:rPr>
          <w:rFonts w:ascii="Arial" w:hAnsi="Arial" w:cs="Arial"/>
          <w:sz w:val="20"/>
          <w:szCs w:val="20"/>
        </w:rPr>
        <w:t>N</w:t>
      </w:r>
      <w:r w:rsidR="006D45FB">
        <w:rPr>
          <w:rFonts w:ascii="Arial" w:hAnsi="Arial" w:cs="Arial"/>
          <w:sz w:val="20"/>
          <w:szCs w:val="20"/>
        </w:rPr>
        <w:t>10</w:t>
      </w:r>
      <w:r w:rsidR="00C44097">
        <w:rPr>
          <w:rFonts w:ascii="Arial" w:hAnsi="Arial" w:cs="Arial"/>
          <w:sz w:val="20"/>
          <w:szCs w:val="20"/>
        </w:rPr>
        <w:t xml:space="preserve"> KL.</w:t>
      </w:r>
    </w:p>
    <w:p w14:paraId="792FEA74" w14:textId="77777777" w:rsidR="00F66DD2" w:rsidRDefault="00F66DD2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</w:p>
    <w:p w14:paraId="0D32ED5F" w14:textId="26485748" w:rsidR="00F66DD2" w:rsidRPr="00082239" w:rsidRDefault="00CC1C1E" w:rsidP="00F66DD2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="006D45FB">
        <w:rPr>
          <w:rFonts w:ascii="Arial" w:hAnsi="Arial" w:cs="Arial"/>
          <w:b/>
          <w:sz w:val="20"/>
          <w:szCs w:val="20"/>
        </w:rPr>
        <w:t>9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. </w:t>
      </w:r>
      <w:r w:rsidR="00F66DD2" w:rsidRPr="00082239">
        <w:rPr>
          <w:rFonts w:ascii="Arial" w:hAnsi="Arial" w:cs="Arial"/>
          <w:b/>
          <w:bCs/>
          <w:sz w:val="20"/>
          <w:szCs w:val="20"/>
        </w:rPr>
        <w:t xml:space="preserve">Ar per paskutines 30 dienų vartojote 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sintetinius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kanabinoidus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>?</w:t>
      </w:r>
    </w:p>
    <w:p w14:paraId="75C90CE1" w14:textId="77777777" w:rsidR="00F66DD2" w:rsidRPr="00082239" w:rsidRDefault="00F66DD2" w:rsidP="00F66DD2">
      <w:pPr>
        <w:snapToGrid w:val="0"/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3D001CDC" w14:textId="77777777" w:rsidR="00F66DD2" w:rsidRPr="00082239" w:rsidRDefault="00F66DD2" w:rsidP="00F66DD2">
      <w:pPr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</w:t>
      </w:r>
    </w:p>
    <w:p w14:paraId="317109FE" w14:textId="77777777" w:rsidR="006D45FB" w:rsidRDefault="006D45FB" w:rsidP="00F66DD2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</w:p>
    <w:p w14:paraId="222D1AD4" w14:textId="4D7C37AF" w:rsidR="00F66DD2" w:rsidRDefault="00F66DD2" w:rsidP="00F66DD2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F66DD2">
        <w:rPr>
          <w:rFonts w:ascii="Arial" w:hAnsi="Arial" w:cs="Arial"/>
          <w:sz w:val="20"/>
          <w:szCs w:val="20"/>
        </w:rPr>
        <w:t>KLAUSTI VISŲ</w:t>
      </w:r>
    </w:p>
    <w:p w14:paraId="02D2CD75" w14:textId="3A8CF4FE" w:rsidR="00F66DD2" w:rsidRPr="00082239" w:rsidRDefault="00AA5BFF" w:rsidP="00F66DD2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="006D45FB">
        <w:rPr>
          <w:rFonts w:ascii="Arial" w:hAnsi="Arial" w:cs="Arial"/>
          <w:b/>
          <w:sz w:val="20"/>
          <w:szCs w:val="20"/>
        </w:rPr>
        <w:t>10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. </w:t>
      </w:r>
      <w:r w:rsidR="00F66DD2" w:rsidRPr="00082239">
        <w:rPr>
          <w:rFonts w:ascii="Arial" w:hAnsi="Arial" w:cs="Arial"/>
          <w:b/>
          <w:bCs/>
          <w:sz w:val="20"/>
          <w:szCs w:val="20"/>
        </w:rPr>
        <w:t xml:space="preserve">Ar kada nors esate vartojęs 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sintetinius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katinonus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 xml:space="preserve"> (pvz., „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kristė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 xml:space="preserve">“,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mefedronas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 xml:space="preserve">, 3-CMC, 4-MMC, „kristalai“, „vonios druskos“, „miau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miau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>“, „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fake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cocaine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>“ ir kt.)?</w:t>
      </w:r>
    </w:p>
    <w:p w14:paraId="6C20A3BE" w14:textId="77777777" w:rsidR="00F66DD2" w:rsidRPr="00082239" w:rsidRDefault="00F66DD2" w:rsidP="00914382">
      <w:pPr>
        <w:snapToGrid w:val="0"/>
        <w:spacing w:after="0" w:line="240" w:lineRule="auto"/>
        <w:ind w:right="-28" w:firstLine="426"/>
        <w:rPr>
          <w:rFonts w:ascii="Arial" w:hAnsi="Arial" w:cs="Arial"/>
          <w:sz w:val="20"/>
          <w:szCs w:val="20"/>
        </w:rPr>
      </w:pPr>
      <w:bookmarkStart w:id="53" w:name="_Hlk202867488"/>
      <w:r w:rsidRPr="00082239">
        <w:rPr>
          <w:rFonts w:ascii="Arial" w:hAnsi="Arial" w:cs="Arial"/>
          <w:sz w:val="20"/>
          <w:szCs w:val="20"/>
        </w:rPr>
        <w:t>1. Taip</w:t>
      </w:r>
    </w:p>
    <w:p w14:paraId="3B36B09A" w14:textId="124B8BC8" w:rsidR="00F66DD2" w:rsidRPr="00082239" w:rsidRDefault="00F66DD2" w:rsidP="00914382">
      <w:pPr>
        <w:spacing w:after="0" w:line="240" w:lineRule="auto"/>
        <w:ind w:right="-28" w:firstLine="42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CC1C1E">
        <w:rPr>
          <w:rFonts w:ascii="Arial" w:hAnsi="Arial" w:cs="Arial"/>
          <w:i/>
          <w:sz w:val="20"/>
          <w:szCs w:val="20"/>
        </w:rPr>
        <w:t>O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6CB64F02" w14:textId="28B8B5A0" w:rsidR="00EF05D4" w:rsidRDefault="00F66DD2" w:rsidP="00914382">
      <w:pPr>
        <w:spacing w:after="0" w:line="240" w:lineRule="auto"/>
        <w:ind w:right="-28" w:firstLine="42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3. Nesu girdėjęs apie juos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CC1C1E">
        <w:rPr>
          <w:rFonts w:ascii="Arial" w:hAnsi="Arial" w:cs="Arial"/>
          <w:i/>
          <w:sz w:val="20"/>
          <w:szCs w:val="20"/>
        </w:rPr>
        <w:t>O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3392BD9D" w14:textId="4FD3A1AE" w:rsidR="00F66DD2" w:rsidRPr="00F66DD2" w:rsidRDefault="00F66DD2" w:rsidP="00914382">
      <w:pPr>
        <w:spacing w:after="0" w:line="240" w:lineRule="auto"/>
        <w:ind w:right="-28" w:firstLine="42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4. Nežinau / nesu tikras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CC1C1E">
        <w:rPr>
          <w:rFonts w:ascii="Arial" w:hAnsi="Arial" w:cs="Arial"/>
          <w:i/>
          <w:sz w:val="20"/>
          <w:szCs w:val="20"/>
        </w:rPr>
        <w:t>O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bookmarkEnd w:id="53"/>
    <w:p w14:paraId="0A947DBF" w14:textId="77777777" w:rsidR="00EA5A0D" w:rsidRDefault="00EA5A0D" w:rsidP="00082239">
      <w:pPr>
        <w:spacing w:after="0" w:line="240" w:lineRule="auto"/>
        <w:ind w:firstLine="567"/>
        <w:rPr>
          <w:rFonts w:ascii="Arial" w:hAnsi="Arial" w:cs="Arial"/>
          <w:b/>
          <w:sz w:val="20"/>
          <w:szCs w:val="20"/>
        </w:rPr>
      </w:pPr>
    </w:p>
    <w:p w14:paraId="14369588" w14:textId="77777777" w:rsidR="00614125" w:rsidRDefault="00614125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1C91BB29" w14:textId="75FD5F1B" w:rsidR="00F66DD2" w:rsidRPr="00082239" w:rsidRDefault="00CC1C1E" w:rsidP="00F66DD2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N</w:t>
      </w:r>
      <w:r w:rsidR="00F66DD2" w:rsidRPr="00082239">
        <w:rPr>
          <w:rFonts w:ascii="Arial" w:hAnsi="Arial" w:cs="Arial"/>
          <w:b/>
          <w:sz w:val="20"/>
          <w:szCs w:val="20"/>
        </w:rPr>
        <w:t>1</w:t>
      </w:r>
      <w:r w:rsidR="006D45FB">
        <w:rPr>
          <w:rFonts w:ascii="Arial" w:hAnsi="Arial" w:cs="Arial"/>
          <w:b/>
          <w:sz w:val="20"/>
          <w:szCs w:val="20"/>
        </w:rPr>
        <w:t>1</w:t>
      </w:r>
      <w:r w:rsidR="00F66DD2" w:rsidRPr="00082239">
        <w:rPr>
          <w:rFonts w:ascii="Arial" w:hAnsi="Arial" w:cs="Arial"/>
          <w:b/>
          <w:sz w:val="20"/>
          <w:szCs w:val="20"/>
        </w:rPr>
        <w:t>.</w:t>
      </w:r>
      <w:r w:rsidR="00F66DD2" w:rsidRPr="00082239">
        <w:rPr>
          <w:rFonts w:ascii="Arial" w:hAnsi="Arial" w:cs="Arial"/>
          <w:b/>
          <w:bCs/>
          <w:sz w:val="20"/>
          <w:szCs w:val="20"/>
        </w:rPr>
        <w:t xml:space="preserve"> Ar per paskutinius 12 mėn. vartojote 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sintetinius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katinonus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>?</w:t>
      </w:r>
    </w:p>
    <w:p w14:paraId="1DC5E33F" w14:textId="77777777" w:rsidR="00F66DD2" w:rsidRPr="00082239" w:rsidRDefault="00F66DD2" w:rsidP="00F66DD2">
      <w:pPr>
        <w:snapToGrid w:val="0"/>
        <w:spacing w:after="0" w:line="240" w:lineRule="auto"/>
        <w:ind w:right="-53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4BABA913" w14:textId="489E0F72" w:rsidR="00F66DD2" w:rsidRPr="00082239" w:rsidRDefault="00F66DD2" w:rsidP="00F66DD2">
      <w:pPr>
        <w:spacing w:after="0" w:line="240" w:lineRule="auto"/>
        <w:ind w:right="-53" w:firstLine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Pr="00082239">
        <w:rPr>
          <w:rFonts w:ascii="Arial" w:hAnsi="Arial" w:cs="Arial"/>
          <w:i/>
          <w:sz w:val="20"/>
          <w:szCs w:val="20"/>
        </w:rPr>
        <w:t xml:space="preserve">PEREITI Į </w:t>
      </w:r>
      <w:r w:rsidR="00CC1C1E">
        <w:rPr>
          <w:rFonts w:ascii="Arial" w:hAnsi="Arial" w:cs="Arial"/>
          <w:i/>
          <w:sz w:val="20"/>
          <w:szCs w:val="20"/>
        </w:rPr>
        <w:t>O</w:t>
      </w:r>
      <w:r w:rsidRPr="00082239">
        <w:rPr>
          <w:rFonts w:ascii="Arial" w:hAnsi="Arial" w:cs="Arial"/>
          <w:i/>
          <w:sz w:val="20"/>
          <w:szCs w:val="20"/>
        </w:rPr>
        <w:t xml:space="preserve"> SKYRIŲ</w:t>
      </w:r>
    </w:p>
    <w:p w14:paraId="2616376C" w14:textId="77777777" w:rsidR="00F66DD2" w:rsidRDefault="00F66DD2" w:rsidP="00082239">
      <w:pPr>
        <w:spacing w:after="0" w:line="240" w:lineRule="auto"/>
        <w:ind w:firstLine="567"/>
        <w:rPr>
          <w:rFonts w:ascii="Arial" w:hAnsi="Arial" w:cs="Arial"/>
          <w:b/>
          <w:sz w:val="20"/>
          <w:szCs w:val="20"/>
        </w:rPr>
      </w:pPr>
    </w:p>
    <w:p w14:paraId="1B774718" w14:textId="520BB073" w:rsidR="00F66DD2" w:rsidRPr="00082239" w:rsidRDefault="00CC1C1E" w:rsidP="00F66DD2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bookmarkStart w:id="54" w:name="_Hlk202867131"/>
      <w:r>
        <w:rPr>
          <w:rFonts w:ascii="Arial" w:hAnsi="Arial" w:cs="Arial"/>
          <w:b/>
          <w:sz w:val="20"/>
          <w:szCs w:val="20"/>
        </w:rPr>
        <w:t>N</w:t>
      </w:r>
      <w:r w:rsidR="00F66DD2" w:rsidRPr="00082239">
        <w:rPr>
          <w:rFonts w:ascii="Arial" w:hAnsi="Arial" w:cs="Arial"/>
          <w:b/>
          <w:sz w:val="20"/>
          <w:szCs w:val="20"/>
        </w:rPr>
        <w:t>1</w:t>
      </w:r>
      <w:r w:rsidR="006D45FB">
        <w:rPr>
          <w:rFonts w:ascii="Arial" w:hAnsi="Arial" w:cs="Arial"/>
          <w:b/>
          <w:sz w:val="20"/>
          <w:szCs w:val="20"/>
        </w:rPr>
        <w:t>2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. </w:t>
      </w:r>
      <w:r w:rsidR="00F66DD2" w:rsidRPr="00082239">
        <w:rPr>
          <w:rFonts w:ascii="Arial" w:hAnsi="Arial" w:cs="Arial"/>
          <w:b/>
          <w:bCs/>
          <w:sz w:val="20"/>
          <w:szCs w:val="20"/>
        </w:rPr>
        <w:t xml:space="preserve">Ar per paskutines 30 dienų vartojote </w:t>
      </w:r>
      <w:r w:rsidR="00F66DD2" w:rsidRPr="00082239">
        <w:rPr>
          <w:rFonts w:ascii="Arial" w:hAnsi="Arial" w:cs="Arial"/>
          <w:b/>
          <w:sz w:val="20"/>
          <w:szCs w:val="20"/>
        </w:rPr>
        <w:t xml:space="preserve">sintetinius </w:t>
      </w:r>
      <w:proofErr w:type="spellStart"/>
      <w:r w:rsidR="00F66DD2" w:rsidRPr="00082239">
        <w:rPr>
          <w:rFonts w:ascii="Arial" w:hAnsi="Arial" w:cs="Arial"/>
          <w:b/>
          <w:sz w:val="20"/>
          <w:szCs w:val="20"/>
        </w:rPr>
        <w:t>katinonus</w:t>
      </w:r>
      <w:proofErr w:type="spellEnd"/>
      <w:r w:rsidR="00F66DD2" w:rsidRPr="00082239">
        <w:rPr>
          <w:rFonts w:ascii="Arial" w:hAnsi="Arial" w:cs="Arial"/>
          <w:b/>
          <w:sz w:val="20"/>
          <w:szCs w:val="20"/>
        </w:rPr>
        <w:t>?</w:t>
      </w:r>
    </w:p>
    <w:bookmarkEnd w:id="54"/>
    <w:p w14:paraId="16CDE08C" w14:textId="77777777" w:rsidR="00914382" w:rsidRDefault="00F66DD2" w:rsidP="00914382">
      <w:pPr>
        <w:snapToGrid w:val="0"/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7A59B80A" w14:textId="19DB2355" w:rsidR="00893F51" w:rsidRDefault="00F66DD2" w:rsidP="00CC1C1E">
      <w:pPr>
        <w:snapToGrid w:val="0"/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Ne</w:t>
      </w:r>
    </w:p>
    <w:p w14:paraId="385E31AA" w14:textId="77777777" w:rsidR="003D3723" w:rsidRDefault="003D3723" w:rsidP="00CC1C1E">
      <w:pPr>
        <w:snapToGrid w:val="0"/>
        <w:spacing w:after="0" w:line="240" w:lineRule="auto"/>
        <w:ind w:right="-28" w:firstLine="456"/>
        <w:rPr>
          <w:rFonts w:ascii="Arial" w:hAnsi="Arial" w:cs="Arial"/>
          <w:sz w:val="20"/>
          <w:szCs w:val="20"/>
        </w:rPr>
      </w:pPr>
    </w:p>
    <w:p w14:paraId="317B90F0" w14:textId="4E0AF6DC" w:rsidR="003D3723" w:rsidRPr="007A0B38" w:rsidRDefault="003D3723" w:rsidP="003D3723">
      <w:pPr>
        <w:shd w:val="clear" w:color="auto" w:fill="BFBFBF" w:themeFill="background1" w:themeFillShade="BF"/>
        <w:spacing w:after="0" w:line="240" w:lineRule="auto"/>
        <w:ind w:hanging="567"/>
        <w:jc w:val="center"/>
        <w:rPr>
          <w:rFonts w:ascii="Arial" w:hAnsi="Arial" w:cs="Arial"/>
        </w:rPr>
      </w:pPr>
      <w:r w:rsidRPr="007A0B38">
        <w:rPr>
          <w:rFonts w:ascii="Arial" w:hAnsi="Arial" w:cs="Arial"/>
          <w:b/>
        </w:rPr>
        <w:t xml:space="preserve">O. </w:t>
      </w:r>
      <w:r w:rsidRPr="003D3723">
        <w:rPr>
          <w:rFonts w:ascii="Arial" w:hAnsi="Arial" w:cs="Arial"/>
          <w:b/>
        </w:rPr>
        <w:t>Priverstinis</w:t>
      </w:r>
      <w:r>
        <w:rPr>
          <w:rFonts w:ascii="Arial" w:hAnsi="Arial" w:cs="Arial"/>
          <w:b/>
        </w:rPr>
        <w:t>/n</w:t>
      </w:r>
      <w:r w:rsidRPr="003D3723">
        <w:rPr>
          <w:rFonts w:ascii="Arial" w:hAnsi="Arial" w:cs="Arial"/>
          <w:b/>
        </w:rPr>
        <w:t>esavanoriškas narkotikų vartojimas</w:t>
      </w:r>
    </w:p>
    <w:p w14:paraId="6C7413C3" w14:textId="77777777" w:rsidR="003D3723" w:rsidRDefault="003D3723" w:rsidP="003D3723">
      <w:pPr>
        <w:spacing w:after="0" w:line="240" w:lineRule="auto"/>
        <w:ind w:left="-567" w:right="-28"/>
        <w:rPr>
          <w:rFonts w:ascii="Arial" w:hAnsi="Arial" w:cs="Arial"/>
          <w:sz w:val="20"/>
          <w:szCs w:val="20"/>
        </w:rPr>
      </w:pPr>
      <w:r w:rsidRPr="00F66DD2">
        <w:rPr>
          <w:rFonts w:ascii="Arial" w:hAnsi="Arial" w:cs="Arial"/>
          <w:sz w:val="20"/>
          <w:szCs w:val="20"/>
        </w:rPr>
        <w:t>KLAUSTI VISŲ</w:t>
      </w:r>
    </w:p>
    <w:p w14:paraId="3C725A47" w14:textId="77777777" w:rsidR="003D3723" w:rsidRDefault="003D3723" w:rsidP="003D3723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</w:p>
    <w:p w14:paraId="759BBB84" w14:textId="73EF3FE0" w:rsidR="003D3723" w:rsidRPr="003D3723" w:rsidRDefault="003D3723" w:rsidP="003D3723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082239">
        <w:rPr>
          <w:rFonts w:ascii="Arial" w:hAnsi="Arial" w:cs="Arial"/>
          <w:b/>
          <w:sz w:val="20"/>
          <w:szCs w:val="20"/>
        </w:rPr>
        <w:t xml:space="preserve">1. </w:t>
      </w:r>
      <w:r w:rsidRPr="003D3723">
        <w:rPr>
          <w:rFonts w:ascii="Arial" w:hAnsi="Arial" w:cs="Arial"/>
          <w:b/>
          <w:sz w:val="20"/>
          <w:szCs w:val="20"/>
        </w:rPr>
        <w:t>Ar esate susidūrę su situacija, kai narkotikų vartojote ne savo noru (pvz., narkotikų buvo įpilta į gėrimą) ir buvote apsvaigintas?</w:t>
      </w:r>
    </w:p>
    <w:p w14:paraId="1C366D39" w14:textId="77777777" w:rsidR="003D3723" w:rsidRPr="003D3723" w:rsidRDefault="003D3723" w:rsidP="003D3723">
      <w:pPr>
        <w:snapToGrid w:val="0"/>
        <w:spacing w:after="0" w:line="240" w:lineRule="auto"/>
        <w:ind w:right="-28" w:firstLine="456"/>
        <w:rPr>
          <w:rFonts w:ascii="Arial" w:hAnsi="Arial" w:cs="Arial"/>
          <w:bCs/>
          <w:sz w:val="20"/>
          <w:szCs w:val="20"/>
        </w:rPr>
      </w:pPr>
      <w:r w:rsidRPr="003D3723">
        <w:rPr>
          <w:rFonts w:ascii="Arial" w:hAnsi="Arial" w:cs="Arial"/>
          <w:bCs/>
          <w:sz w:val="20"/>
          <w:szCs w:val="20"/>
        </w:rPr>
        <w:t>1. Taip</w:t>
      </w:r>
    </w:p>
    <w:p w14:paraId="439B1C12" w14:textId="2CD0EA94" w:rsidR="003D3723" w:rsidRPr="003D3723" w:rsidRDefault="003D3723" w:rsidP="003D3723">
      <w:pPr>
        <w:snapToGrid w:val="0"/>
        <w:spacing w:after="0" w:line="240" w:lineRule="auto"/>
        <w:ind w:right="-28" w:firstLine="456"/>
        <w:rPr>
          <w:rFonts w:ascii="Arial" w:hAnsi="Arial" w:cs="Arial"/>
          <w:bCs/>
          <w:sz w:val="20"/>
          <w:szCs w:val="20"/>
        </w:rPr>
      </w:pPr>
      <w:r w:rsidRPr="003D3723">
        <w:rPr>
          <w:rFonts w:ascii="Arial" w:hAnsi="Arial" w:cs="Arial"/>
          <w:bCs/>
          <w:sz w:val="20"/>
          <w:szCs w:val="20"/>
        </w:rPr>
        <w:t xml:space="preserve">2. Ne </w:t>
      </w:r>
    </w:p>
    <w:p w14:paraId="3090B861" w14:textId="04E898C5" w:rsidR="003D3723" w:rsidRPr="003D3723" w:rsidRDefault="008022CF" w:rsidP="003D3723">
      <w:pPr>
        <w:snapToGrid w:val="0"/>
        <w:spacing w:after="0" w:line="240" w:lineRule="auto"/>
        <w:ind w:right="-28" w:firstLine="45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</w:t>
      </w:r>
      <w:r w:rsidR="003D3723" w:rsidRPr="003D3723">
        <w:rPr>
          <w:rFonts w:ascii="Arial" w:hAnsi="Arial" w:cs="Arial"/>
          <w:bCs/>
          <w:sz w:val="20"/>
          <w:szCs w:val="20"/>
        </w:rPr>
        <w:t xml:space="preserve">. Nežinau / nesu tikras </w:t>
      </w:r>
    </w:p>
    <w:p w14:paraId="43892612" w14:textId="77777777" w:rsidR="00EF05D4" w:rsidRDefault="00EF05D4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4E4369" w14:textId="00A37AA4" w:rsidR="00EF05D4" w:rsidRPr="007A0B38" w:rsidRDefault="003D3723" w:rsidP="00EF05D4">
      <w:pPr>
        <w:shd w:val="clear" w:color="auto" w:fill="BFBFBF" w:themeFill="background1" w:themeFillShade="BF"/>
        <w:spacing w:after="0" w:line="240" w:lineRule="auto"/>
        <w:ind w:hanging="567"/>
        <w:jc w:val="center"/>
        <w:rPr>
          <w:rFonts w:ascii="Arial" w:hAnsi="Arial" w:cs="Arial"/>
        </w:rPr>
      </w:pPr>
      <w:bookmarkStart w:id="55" w:name="_Hlk202867181"/>
      <w:r>
        <w:rPr>
          <w:rFonts w:ascii="Arial" w:hAnsi="Arial" w:cs="Arial"/>
          <w:b/>
        </w:rPr>
        <w:t>P</w:t>
      </w:r>
      <w:r w:rsidR="00EF05D4" w:rsidRPr="007A0B38">
        <w:rPr>
          <w:rFonts w:ascii="Arial" w:hAnsi="Arial" w:cs="Arial"/>
          <w:b/>
        </w:rPr>
        <w:t>. Požiūriai, nuomonės, įpročiai</w:t>
      </w:r>
    </w:p>
    <w:p w14:paraId="01014D33" w14:textId="77777777" w:rsidR="004F3A9D" w:rsidRDefault="00EA5A0D" w:rsidP="00082239">
      <w:pPr>
        <w:spacing w:after="0" w:line="240" w:lineRule="auto"/>
        <w:ind w:left="-567" w:right="-28"/>
        <w:rPr>
          <w:rFonts w:ascii="Arial" w:hAnsi="Arial" w:cs="Arial"/>
          <w:sz w:val="20"/>
          <w:szCs w:val="20"/>
        </w:rPr>
      </w:pPr>
      <w:r w:rsidRPr="00F66DD2">
        <w:rPr>
          <w:rFonts w:ascii="Arial" w:hAnsi="Arial" w:cs="Arial"/>
          <w:sz w:val="20"/>
          <w:szCs w:val="20"/>
        </w:rPr>
        <w:t>KLAUSTI VISŲ</w:t>
      </w:r>
    </w:p>
    <w:bookmarkEnd w:id="55"/>
    <w:p w14:paraId="413C86FA" w14:textId="77777777" w:rsidR="00EF05D4" w:rsidRPr="00D83973" w:rsidRDefault="00EF05D4" w:rsidP="00082239">
      <w:pPr>
        <w:spacing w:after="0" w:line="240" w:lineRule="auto"/>
        <w:ind w:left="-567" w:right="-28"/>
        <w:rPr>
          <w:rFonts w:ascii="Arial" w:hAnsi="Arial" w:cs="Arial"/>
          <w:sz w:val="20"/>
          <w:szCs w:val="20"/>
        </w:rPr>
      </w:pPr>
    </w:p>
    <w:p w14:paraId="1BA86689" w14:textId="51BF7CE4" w:rsidR="00EF05D4" w:rsidRPr="00082239" w:rsidRDefault="00124328" w:rsidP="00EF05D4">
      <w:pPr>
        <w:snapToGrid w:val="0"/>
        <w:spacing w:after="0" w:line="240" w:lineRule="auto"/>
        <w:ind w:right="-28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</w:t>
      </w:r>
      <w:r w:rsidR="00EF05D4" w:rsidRPr="00082239">
        <w:rPr>
          <w:rFonts w:ascii="Arial" w:hAnsi="Arial" w:cs="Arial"/>
          <w:b/>
          <w:bCs/>
          <w:sz w:val="20"/>
          <w:szCs w:val="20"/>
        </w:rPr>
        <w:t xml:space="preserve">1. Kaip vertinate savo žinias apie galimas tabako ir alkoholio vartojimo pasekmes? Manote, kad esate: </w:t>
      </w:r>
      <w:r w:rsidR="00EF05D4" w:rsidRPr="00082239">
        <w:rPr>
          <w:rFonts w:ascii="Arial" w:hAnsi="Arial" w:cs="Arial"/>
          <w:i/>
          <w:iCs/>
          <w:sz w:val="20"/>
          <w:szCs w:val="20"/>
        </w:rPr>
        <w:t>VIENAS atsakymas</w:t>
      </w:r>
    </w:p>
    <w:p w14:paraId="2672692B" w14:textId="77777777" w:rsidR="00EF05D4" w:rsidRPr="00082239" w:rsidRDefault="00EF05D4" w:rsidP="00EF05D4">
      <w:pPr>
        <w:snapToGrid w:val="0"/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Labai gerai informuotas</w:t>
      </w:r>
    </w:p>
    <w:p w14:paraId="0E395078" w14:textId="77777777" w:rsidR="00EF05D4" w:rsidRPr="00082239" w:rsidRDefault="00EF05D4" w:rsidP="00EF05D4">
      <w:pPr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Informuotas, bet norėčiau daugiau sužinoti</w:t>
      </w:r>
    </w:p>
    <w:p w14:paraId="47D0C7C3" w14:textId="77777777" w:rsidR="00EF05D4" w:rsidRPr="00082239" w:rsidRDefault="00EF05D4" w:rsidP="00EF05D4">
      <w:pPr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Informuotas, ir to pakanka</w:t>
      </w:r>
    </w:p>
    <w:p w14:paraId="53E2605B" w14:textId="77777777" w:rsidR="00EF05D4" w:rsidRDefault="00EF05D4" w:rsidP="00EF05D4">
      <w:pPr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blogai informuotas</w:t>
      </w:r>
    </w:p>
    <w:p w14:paraId="54113E77" w14:textId="3DADE977" w:rsidR="00EF05D4" w:rsidRPr="00EF05D4" w:rsidRDefault="00EF05D4" w:rsidP="00EF05D4">
      <w:pPr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blogai informuotas</w:t>
      </w:r>
    </w:p>
    <w:p w14:paraId="02143E7D" w14:textId="77777777" w:rsidR="00EF05D4" w:rsidRDefault="00EF05D4" w:rsidP="00082239">
      <w:pPr>
        <w:spacing w:after="0" w:line="240" w:lineRule="auto"/>
        <w:ind w:left="-567" w:right="-28"/>
        <w:rPr>
          <w:rFonts w:ascii="Arial" w:hAnsi="Arial" w:cs="Arial"/>
          <w:i/>
          <w:iCs/>
          <w:sz w:val="20"/>
          <w:szCs w:val="20"/>
        </w:rPr>
      </w:pPr>
    </w:p>
    <w:p w14:paraId="47512DD7" w14:textId="07586611" w:rsidR="004F3A9D" w:rsidRDefault="00124328" w:rsidP="00EF05D4">
      <w:pPr>
        <w:snapToGrid w:val="0"/>
        <w:spacing w:after="0" w:line="240" w:lineRule="auto"/>
        <w:ind w:left="436" w:right="-28" w:hanging="10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</w:t>
      </w:r>
      <w:r w:rsidR="00EF05D4" w:rsidRPr="00082239">
        <w:rPr>
          <w:rFonts w:ascii="Arial" w:hAnsi="Arial" w:cs="Arial"/>
          <w:b/>
          <w:bCs/>
          <w:sz w:val="20"/>
          <w:szCs w:val="20"/>
        </w:rPr>
        <w:t>2. Kaip vertinate savo žinias apie galimas narkotikų vartojimo pasekmes? Manote, kad esate:</w:t>
      </w:r>
    </w:p>
    <w:p w14:paraId="0E7C5514" w14:textId="438E5B4B" w:rsidR="00EF05D4" w:rsidRPr="00082239" w:rsidRDefault="00EF05D4" w:rsidP="004F3A9D">
      <w:pPr>
        <w:snapToGrid w:val="0"/>
        <w:spacing w:after="0" w:line="240" w:lineRule="auto"/>
        <w:ind w:left="436" w:right="-28" w:hanging="43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i/>
          <w:iCs/>
          <w:sz w:val="20"/>
          <w:szCs w:val="20"/>
        </w:rPr>
        <w:t>VIENAS atsakymas</w:t>
      </w:r>
      <w:r w:rsidRPr="00082239">
        <w:rPr>
          <w:rFonts w:ascii="Arial" w:hAnsi="Arial" w:cs="Arial"/>
          <w:sz w:val="20"/>
          <w:szCs w:val="20"/>
        </w:rPr>
        <w:t xml:space="preserve"> </w:t>
      </w:r>
    </w:p>
    <w:p w14:paraId="52D88CC6" w14:textId="77777777" w:rsidR="00EF05D4" w:rsidRPr="00082239" w:rsidRDefault="00EF05D4" w:rsidP="00EF05D4">
      <w:pPr>
        <w:snapToGrid w:val="0"/>
        <w:spacing w:after="0" w:line="240" w:lineRule="auto"/>
        <w:ind w:left="316" w:right="-28" w:firstLine="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Labai gerai informuotas</w:t>
      </w:r>
    </w:p>
    <w:p w14:paraId="589D5DB9" w14:textId="77777777" w:rsidR="00EF05D4" w:rsidRPr="00082239" w:rsidRDefault="00EF05D4" w:rsidP="00EF05D4">
      <w:pPr>
        <w:spacing w:after="0" w:line="240" w:lineRule="auto"/>
        <w:ind w:left="316" w:right="-28" w:firstLine="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Informuotas, bet norėčiau daugiau sužinoti</w:t>
      </w:r>
    </w:p>
    <w:p w14:paraId="28215B39" w14:textId="77777777" w:rsidR="00EF05D4" w:rsidRPr="00082239" w:rsidRDefault="00EF05D4" w:rsidP="00EF05D4">
      <w:pPr>
        <w:spacing w:after="0" w:line="240" w:lineRule="auto"/>
        <w:ind w:left="316" w:right="-28" w:firstLine="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Informuotas, ir to pakanka</w:t>
      </w:r>
    </w:p>
    <w:p w14:paraId="0B005135" w14:textId="77777777" w:rsidR="00EF05D4" w:rsidRDefault="00EF05D4" w:rsidP="00EF05D4">
      <w:pPr>
        <w:spacing w:after="0" w:line="240" w:lineRule="auto"/>
        <w:ind w:left="316" w:right="-28" w:firstLine="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Gana blogai informuotas</w:t>
      </w:r>
    </w:p>
    <w:p w14:paraId="5AC22132" w14:textId="0323AF14" w:rsidR="00EF05D4" w:rsidRPr="00EF05D4" w:rsidRDefault="00EF05D4" w:rsidP="00EF05D4">
      <w:pPr>
        <w:spacing w:after="0" w:line="240" w:lineRule="auto"/>
        <w:ind w:left="316" w:right="-28" w:firstLine="42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Labai blogai informuotas</w:t>
      </w:r>
    </w:p>
    <w:p w14:paraId="43E4D82E" w14:textId="77777777" w:rsidR="00F87134" w:rsidRPr="00082239" w:rsidRDefault="00F87134" w:rsidP="00082239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</w:p>
    <w:p w14:paraId="1B26C361" w14:textId="5210D03F" w:rsidR="00DB6D9B" w:rsidRPr="00082239" w:rsidRDefault="00124328" w:rsidP="00082239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  <w:bookmarkStart w:id="56" w:name="_Hlk201839224"/>
      <w:r>
        <w:rPr>
          <w:rFonts w:ascii="Arial" w:hAnsi="Arial" w:cs="Arial"/>
          <w:b/>
          <w:bCs/>
          <w:sz w:val="20"/>
          <w:szCs w:val="20"/>
        </w:rPr>
        <w:t>P</w:t>
      </w:r>
      <w:r w:rsidR="00DB6D9B" w:rsidRPr="00082239">
        <w:rPr>
          <w:rFonts w:ascii="Arial" w:hAnsi="Arial" w:cs="Arial"/>
          <w:b/>
          <w:bCs/>
          <w:sz w:val="20"/>
          <w:szCs w:val="20"/>
        </w:rPr>
        <w:t xml:space="preserve">3. Dėl kokių priežasčių vartojote / vartojate narkotikus? </w:t>
      </w:r>
    </w:p>
    <w:bookmarkEnd w:id="56"/>
    <w:p w14:paraId="39221091" w14:textId="77777777" w:rsidR="00DB6D9B" w:rsidRPr="00082239" w:rsidRDefault="00DB6D9B" w:rsidP="00082239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(Galimi keli atsakymai, sugraduokite atsakymų eiliškumą, pvz.: 1, 2, 3...)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3118"/>
      </w:tblGrid>
      <w:tr w:rsidR="00DB6D9B" w:rsidRPr="002C05C2" w14:paraId="5C8E6DBB" w14:textId="77777777" w:rsidTr="00901291">
        <w:tc>
          <w:tcPr>
            <w:tcW w:w="6516" w:type="dxa"/>
          </w:tcPr>
          <w:p w14:paraId="6AE26A95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B1FC327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b/>
                <w:bCs/>
                <w:sz w:val="18"/>
                <w:szCs w:val="18"/>
              </w:rPr>
              <w:t>Įrašykite vietą pagal svarbą</w:t>
            </w:r>
          </w:p>
        </w:tc>
      </w:tr>
      <w:tr w:rsidR="00DB6D9B" w:rsidRPr="002C05C2" w14:paraId="54236ED5" w14:textId="77777777" w:rsidTr="00901291">
        <w:tc>
          <w:tcPr>
            <w:tcW w:w="6516" w:type="dxa"/>
          </w:tcPr>
          <w:p w14:paraId="5F149279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atsipalaiduoti, jaustis laisvu ir linksmu</w:t>
            </w:r>
          </w:p>
        </w:tc>
        <w:tc>
          <w:tcPr>
            <w:tcW w:w="3118" w:type="dxa"/>
          </w:tcPr>
          <w:p w14:paraId="3344093E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4998D15E" w14:textId="77777777" w:rsidTr="00901291">
        <w:tc>
          <w:tcPr>
            <w:tcW w:w="6516" w:type="dxa"/>
          </w:tcPr>
          <w:p w14:paraId="6E5FBD04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Kad atitrūkčiau nuo realybės</w:t>
            </w:r>
          </w:p>
        </w:tc>
        <w:tc>
          <w:tcPr>
            <w:tcW w:w="3118" w:type="dxa"/>
          </w:tcPr>
          <w:p w14:paraId="69E321E9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1B84E03" w14:textId="77777777" w:rsidTr="00901291">
        <w:tc>
          <w:tcPr>
            <w:tcW w:w="6516" w:type="dxa"/>
          </w:tcPr>
          <w:p w14:paraId="06A4E84E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Kad neišsiskirčiau iš bendraamžių</w:t>
            </w:r>
          </w:p>
        </w:tc>
        <w:tc>
          <w:tcPr>
            <w:tcW w:w="3118" w:type="dxa"/>
          </w:tcPr>
          <w:p w14:paraId="7F70B40D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B8DCE1A" w14:textId="77777777" w:rsidTr="00901291">
        <w:tc>
          <w:tcPr>
            <w:tcW w:w="6516" w:type="dxa"/>
          </w:tcPr>
          <w:p w14:paraId="36958329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apsvaigti</w:t>
            </w:r>
          </w:p>
        </w:tc>
        <w:tc>
          <w:tcPr>
            <w:tcW w:w="3118" w:type="dxa"/>
          </w:tcPr>
          <w:p w14:paraId="20D58CF8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0BEFC303" w14:textId="77777777" w:rsidTr="00901291">
        <w:tc>
          <w:tcPr>
            <w:tcW w:w="6516" w:type="dxa"/>
          </w:tcPr>
          <w:p w14:paraId="4A288446" w14:textId="77777777" w:rsidR="00DB6D9B" w:rsidRPr="002C05C2" w:rsidRDefault="00DB6D9B" w:rsidP="00082239">
            <w:pPr>
              <w:spacing w:after="0" w:line="240" w:lineRule="auto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sumažintų nuobodulį, atsirandantį nuo nieko neveikimo</w:t>
            </w:r>
          </w:p>
        </w:tc>
        <w:tc>
          <w:tcPr>
            <w:tcW w:w="3118" w:type="dxa"/>
          </w:tcPr>
          <w:p w14:paraId="0F67608D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08071D4" w14:textId="77777777" w:rsidTr="00901291">
        <w:tc>
          <w:tcPr>
            <w:tcW w:w="6516" w:type="dxa"/>
          </w:tcPr>
          <w:p w14:paraId="08191000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atsikratyti tuštumo jausmo</w:t>
            </w:r>
          </w:p>
        </w:tc>
        <w:tc>
          <w:tcPr>
            <w:tcW w:w="3118" w:type="dxa"/>
          </w:tcPr>
          <w:p w14:paraId="44879589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72877B4D" w14:textId="77777777" w:rsidTr="00901291">
        <w:tc>
          <w:tcPr>
            <w:tcW w:w="6516" w:type="dxa"/>
          </w:tcPr>
          <w:p w14:paraId="7A9B894F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patenkinti smalsumą, norą viską išbandyti</w:t>
            </w:r>
          </w:p>
        </w:tc>
        <w:tc>
          <w:tcPr>
            <w:tcW w:w="3118" w:type="dxa"/>
          </w:tcPr>
          <w:p w14:paraId="3BEF9DDA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EAEB716" w14:textId="77777777" w:rsidTr="00901291">
        <w:tc>
          <w:tcPr>
            <w:tcW w:w="6516" w:type="dxa"/>
          </w:tcPr>
          <w:p w14:paraId="52922146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pamiršti problemas šeimoje, moksle, darbe</w:t>
            </w:r>
          </w:p>
        </w:tc>
        <w:tc>
          <w:tcPr>
            <w:tcW w:w="3118" w:type="dxa"/>
          </w:tcPr>
          <w:p w14:paraId="4B134E46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42E09083" w14:textId="77777777" w:rsidTr="00901291">
        <w:tc>
          <w:tcPr>
            <w:tcW w:w="6516" w:type="dxa"/>
          </w:tcPr>
          <w:p w14:paraId="4FB290CC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tapti panašus į muzikos, kino ir pan. žvaigždes</w:t>
            </w:r>
          </w:p>
        </w:tc>
        <w:tc>
          <w:tcPr>
            <w:tcW w:w="3118" w:type="dxa"/>
          </w:tcPr>
          <w:p w14:paraId="1069B8BB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4215838" w14:textId="77777777" w:rsidTr="00901291">
        <w:tc>
          <w:tcPr>
            <w:tcW w:w="6516" w:type="dxa"/>
          </w:tcPr>
          <w:p w14:paraId="3C14BC5E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pasijusti nepriklausomu nuo visuomenės, tėvų</w:t>
            </w:r>
          </w:p>
        </w:tc>
        <w:tc>
          <w:tcPr>
            <w:tcW w:w="3118" w:type="dxa"/>
          </w:tcPr>
          <w:p w14:paraId="028B46A2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1FED0205" w14:textId="77777777" w:rsidTr="00901291">
        <w:tc>
          <w:tcPr>
            <w:tcW w:w="6516" w:type="dxa"/>
          </w:tcPr>
          <w:p w14:paraId="7E422BFE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Norėdamas nugalėti drovumą</w:t>
            </w:r>
          </w:p>
        </w:tc>
        <w:tc>
          <w:tcPr>
            <w:tcW w:w="3118" w:type="dxa"/>
          </w:tcPr>
          <w:p w14:paraId="4B9EA356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33FADBA" w14:textId="77777777" w:rsidTr="00901291">
        <w:tc>
          <w:tcPr>
            <w:tcW w:w="6516" w:type="dxa"/>
          </w:tcPr>
          <w:p w14:paraId="6273433F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Dėl to, kad tai madinga</w:t>
            </w:r>
          </w:p>
        </w:tc>
        <w:tc>
          <w:tcPr>
            <w:tcW w:w="3118" w:type="dxa"/>
          </w:tcPr>
          <w:p w14:paraId="7AE7A206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4D15ECF" w14:textId="77777777" w:rsidTr="00901291">
        <w:tc>
          <w:tcPr>
            <w:tcW w:w="6516" w:type="dxa"/>
          </w:tcPr>
          <w:p w14:paraId="5CF881A0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 xml:space="preserve">Kitos priežastys </w:t>
            </w:r>
          </w:p>
        </w:tc>
        <w:tc>
          <w:tcPr>
            <w:tcW w:w="3118" w:type="dxa"/>
          </w:tcPr>
          <w:p w14:paraId="4491B4C9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4DE4112B" w14:textId="77777777" w:rsidTr="00901291">
        <w:tc>
          <w:tcPr>
            <w:tcW w:w="6516" w:type="dxa"/>
          </w:tcPr>
          <w:p w14:paraId="0F2EF23C" w14:textId="6312ADFC" w:rsidR="00DB6D9B" w:rsidRPr="008A418E" w:rsidRDefault="00DB6D9B" w:rsidP="0008223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8E">
              <w:rPr>
                <w:rFonts w:ascii="Arial" w:hAnsi="Arial" w:cs="Arial"/>
                <w:b/>
                <w:bCs/>
                <w:sz w:val="18"/>
                <w:szCs w:val="18"/>
              </w:rPr>
              <w:t>Nevartojau / nevartoju</w:t>
            </w:r>
            <w:r w:rsidR="00EC1234" w:rsidRPr="008A41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narkotikų</w:t>
            </w:r>
          </w:p>
        </w:tc>
        <w:tc>
          <w:tcPr>
            <w:tcW w:w="3118" w:type="dxa"/>
          </w:tcPr>
          <w:p w14:paraId="170FA2C5" w14:textId="77777777" w:rsidR="00DB6D9B" w:rsidRPr="008A418E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18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</w:tr>
    </w:tbl>
    <w:p w14:paraId="5708FE2C" w14:textId="77777777" w:rsidR="00293ED3" w:rsidRDefault="00293ED3" w:rsidP="00293ED3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</w:p>
    <w:p w14:paraId="60561F72" w14:textId="77777777" w:rsidR="00062558" w:rsidRDefault="00062558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42FD3D12" w14:textId="3D2C1CB5" w:rsidR="00DB6D9B" w:rsidRPr="00082239" w:rsidRDefault="00124328" w:rsidP="00293ED3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P</w:t>
      </w:r>
      <w:r w:rsidR="00DB6D9B" w:rsidRPr="00082239">
        <w:rPr>
          <w:rFonts w:ascii="Arial" w:hAnsi="Arial" w:cs="Arial"/>
          <w:b/>
          <w:bCs/>
          <w:sz w:val="20"/>
          <w:szCs w:val="20"/>
        </w:rPr>
        <w:t>4. Kokiose situacijose ir kokiais atvejais pabandėte arba turite įprotį vartoti narkoti</w:t>
      </w:r>
      <w:r w:rsidR="00EC1234" w:rsidRPr="00082239">
        <w:rPr>
          <w:rFonts w:ascii="Arial" w:hAnsi="Arial" w:cs="Arial"/>
          <w:b/>
          <w:bCs/>
          <w:sz w:val="20"/>
          <w:szCs w:val="20"/>
        </w:rPr>
        <w:t>kus</w:t>
      </w:r>
      <w:r w:rsidR="00DB6D9B" w:rsidRPr="00082239">
        <w:rPr>
          <w:rFonts w:ascii="Arial" w:hAnsi="Arial" w:cs="Arial"/>
          <w:b/>
          <w:bCs/>
          <w:sz w:val="20"/>
          <w:szCs w:val="20"/>
        </w:rPr>
        <w:t>?</w:t>
      </w:r>
    </w:p>
    <w:p w14:paraId="081CAC2A" w14:textId="77777777" w:rsidR="00DB6D9B" w:rsidRPr="00082239" w:rsidRDefault="00DB6D9B" w:rsidP="00082239">
      <w:pPr>
        <w:spacing w:after="0" w:line="240" w:lineRule="auto"/>
        <w:ind w:hanging="567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(Galimi keli atsakymų variantai, </w:t>
      </w:r>
      <w:r w:rsidRPr="00082239">
        <w:rPr>
          <w:rFonts w:ascii="Arial" w:hAnsi="Arial" w:cs="Arial"/>
          <w:sz w:val="20"/>
          <w:szCs w:val="20"/>
          <w:u w:val="single"/>
        </w:rPr>
        <w:t>sugraduokite atsakymų eiliškumą</w:t>
      </w:r>
      <w:r w:rsidRPr="00082239">
        <w:rPr>
          <w:rFonts w:ascii="Arial" w:hAnsi="Arial" w:cs="Arial"/>
          <w:sz w:val="20"/>
          <w:szCs w:val="20"/>
        </w:rPr>
        <w:t>, pvz.: 1, 2, 3...)</w:t>
      </w:r>
    </w:p>
    <w:p w14:paraId="4F058BD1" w14:textId="77777777" w:rsidR="00DB6D9B" w:rsidRPr="00082239" w:rsidRDefault="00DB6D9B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3"/>
        <w:gridCol w:w="2956"/>
      </w:tblGrid>
      <w:tr w:rsidR="00DB6D9B" w:rsidRPr="002C05C2" w14:paraId="1216EF82" w14:textId="77777777" w:rsidTr="00901291">
        <w:tc>
          <w:tcPr>
            <w:tcW w:w="6903" w:type="dxa"/>
          </w:tcPr>
          <w:p w14:paraId="22D1B27C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6" w:type="dxa"/>
          </w:tcPr>
          <w:p w14:paraId="61B9058D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b/>
                <w:bCs/>
                <w:sz w:val="18"/>
                <w:szCs w:val="18"/>
              </w:rPr>
              <w:t>Įrašykite vietą pagal svarbą</w:t>
            </w:r>
          </w:p>
        </w:tc>
      </w:tr>
      <w:tr w:rsidR="00DB6D9B" w:rsidRPr="002C05C2" w14:paraId="093BE7D3" w14:textId="77777777" w:rsidTr="00901291">
        <w:tc>
          <w:tcPr>
            <w:tcW w:w="6903" w:type="dxa"/>
          </w:tcPr>
          <w:p w14:paraId="14EEF651" w14:textId="77777777" w:rsidR="00DB6D9B" w:rsidRPr="002C05C2" w:rsidRDefault="00DB6D9B" w:rsidP="00082239">
            <w:pPr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Draugų rate</w:t>
            </w:r>
          </w:p>
        </w:tc>
        <w:tc>
          <w:tcPr>
            <w:tcW w:w="2956" w:type="dxa"/>
          </w:tcPr>
          <w:p w14:paraId="2E6C3BB9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380FEDE" w14:textId="77777777" w:rsidTr="00901291">
        <w:tc>
          <w:tcPr>
            <w:tcW w:w="6903" w:type="dxa"/>
          </w:tcPr>
          <w:p w14:paraId="5A39454B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Kai lankausi kavinėse, baruose</w:t>
            </w:r>
          </w:p>
        </w:tc>
        <w:tc>
          <w:tcPr>
            <w:tcW w:w="2956" w:type="dxa"/>
          </w:tcPr>
          <w:p w14:paraId="62243E90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E36455C" w14:textId="77777777" w:rsidTr="00901291">
        <w:tc>
          <w:tcPr>
            <w:tcW w:w="6903" w:type="dxa"/>
          </w:tcPr>
          <w:p w14:paraId="26BE5B59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Kai lankausi diskotekose, naktiniuose klubuose</w:t>
            </w:r>
          </w:p>
        </w:tc>
        <w:tc>
          <w:tcPr>
            <w:tcW w:w="2956" w:type="dxa"/>
          </w:tcPr>
          <w:p w14:paraId="6FC330DB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AA7A89" w:rsidRPr="002C05C2" w14:paraId="1F993F6C" w14:textId="77777777" w:rsidTr="00901291">
        <w:tc>
          <w:tcPr>
            <w:tcW w:w="6903" w:type="dxa"/>
          </w:tcPr>
          <w:p w14:paraId="3EADF126" w14:textId="496767FF" w:rsidR="00AA7A89" w:rsidRPr="002C05C2" w:rsidRDefault="00AA7A89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Muzikos festivaliuose</w:t>
            </w:r>
          </w:p>
        </w:tc>
        <w:tc>
          <w:tcPr>
            <w:tcW w:w="2956" w:type="dxa"/>
          </w:tcPr>
          <w:p w14:paraId="32090889" w14:textId="61588B0A" w:rsidR="00AA7A89" w:rsidRPr="002C05C2" w:rsidRDefault="00AA7A89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04EB5030" w14:textId="77777777" w:rsidTr="00901291">
        <w:tc>
          <w:tcPr>
            <w:tcW w:w="6903" w:type="dxa"/>
          </w:tcPr>
          <w:p w14:paraId="730FA160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Kai liūdžiu, esu vienišas</w:t>
            </w:r>
          </w:p>
        </w:tc>
        <w:tc>
          <w:tcPr>
            <w:tcW w:w="2956" w:type="dxa"/>
          </w:tcPr>
          <w:p w14:paraId="39AEE09A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5BFCF04" w14:textId="77777777" w:rsidTr="00901291">
        <w:tc>
          <w:tcPr>
            <w:tcW w:w="6903" w:type="dxa"/>
          </w:tcPr>
          <w:p w14:paraId="526FE58D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Kai atsiranda problemos</w:t>
            </w:r>
          </w:p>
        </w:tc>
        <w:tc>
          <w:tcPr>
            <w:tcW w:w="2956" w:type="dxa"/>
          </w:tcPr>
          <w:p w14:paraId="29C64131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4E05F5D1" w14:textId="77777777" w:rsidTr="00901291">
        <w:tc>
          <w:tcPr>
            <w:tcW w:w="6903" w:type="dxa"/>
          </w:tcPr>
          <w:p w14:paraId="1A759A9B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Taip elgiuosi iš neturėjimo, ką veikti</w:t>
            </w:r>
          </w:p>
        </w:tc>
        <w:tc>
          <w:tcPr>
            <w:tcW w:w="2956" w:type="dxa"/>
          </w:tcPr>
          <w:p w14:paraId="2CB8F118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60F3709" w14:textId="77777777" w:rsidTr="00901291">
        <w:tc>
          <w:tcPr>
            <w:tcW w:w="6903" w:type="dxa"/>
          </w:tcPr>
          <w:p w14:paraId="55B4336F" w14:textId="55D8EB05" w:rsidR="00DB6D9B" w:rsidRPr="002C05C2" w:rsidRDefault="00DB6D9B" w:rsidP="00082239">
            <w:pPr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Darau tai kasdien todėl, kad negaliu be to apsieiti</w:t>
            </w:r>
          </w:p>
        </w:tc>
        <w:tc>
          <w:tcPr>
            <w:tcW w:w="2956" w:type="dxa"/>
          </w:tcPr>
          <w:p w14:paraId="7D26015D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F5B6CEA" w14:textId="77777777" w:rsidTr="00901291">
        <w:tc>
          <w:tcPr>
            <w:tcW w:w="6903" w:type="dxa"/>
          </w:tcPr>
          <w:p w14:paraId="00BF1DA1" w14:textId="77777777" w:rsidR="00DB6D9B" w:rsidRPr="002C05C2" w:rsidRDefault="00DB6D9B" w:rsidP="00082239">
            <w:pPr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Kitais atvejais</w:t>
            </w:r>
            <w:r w:rsidRPr="002C05C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956" w:type="dxa"/>
          </w:tcPr>
          <w:p w14:paraId="3EE0564C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1771FEC9" w14:textId="77777777" w:rsidTr="00901291">
        <w:tc>
          <w:tcPr>
            <w:tcW w:w="6903" w:type="dxa"/>
          </w:tcPr>
          <w:p w14:paraId="316E2101" w14:textId="0DB70F63" w:rsidR="00DB6D9B" w:rsidRPr="008A418E" w:rsidRDefault="00DB6D9B" w:rsidP="0008223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8E">
              <w:rPr>
                <w:rFonts w:ascii="Arial" w:hAnsi="Arial" w:cs="Arial"/>
                <w:b/>
                <w:bCs/>
                <w:sz w:val="18"/>
                <w:szCs w:val="18"/>
              </w:rPr>
              <w:t>Nebandžiau</w:t>
            </w:r>
            <w:r w:rsidR="00A45A6F" w:rsidRPr="008A41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A418E">
              <w:rPr>
                <w:rFonts w:ascii="Arial" w:hAnsi="Arial" w:cs="Arial"/>
                <w:b/>
                <w:bCs/>
                <w:sz w:val="18"/>
                <w:szCs w:val="18"/>
              </w:rPr>
              <w:t>/ nevartoju narkoti</w:t>
            </w:r>
            <w:r w:rsidR="00A45A6F" w:rsidRPr="008A418E">
              <w:rPr>
                <w:rFonts w:ascii="Arial" w:hAnsi="Arial" w:cs="Arial"/>
                <w:b/>
                <w:bCs/>
                <w:sz w:val="18"/>
                <w:szCs w:val="18"/>
              </w:rPr>
              <w:t>kų</w:t>
            </w:r>
          </w:p>
        </w:tc>
        <w:tc>
          <w:tcPr>
            <w:tcW w:w="2956" w:type="dxa"/>
          </w:tcPr>
          <w:p w14:paraId="68F4EE97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</w:tr>
    </w:tbl>
    <w:p w14:paraId="477F035B" w14:textId="77777777" w:rsidR="00062558" w:rsidRDefault="00062558" w:rsidP="00124328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70247F0E" w14:textId="45135E2F" w:rsidR="00062558" w:rsidRDefault="00062558" w:rsidP="00082239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P5</w:t>
      </w:r>
      <w:r w:rsidRPr="008C6928">
        <w:rPr>
          <w:rFonts w:ascii="Arial" w:hAnsi="Arial" w:cs="Arial"/>
          <w:b/>
          <w:bCs/>
          <w:sz w:val="20"/>
          <w:szCs w:val="20"/>
        </w:rPr>
        <w:t xml:space="preserve">. </w:t>
      </w:r>
      <w:r w:rsidRPr="00062558">
        <w:rPr>
          <w:rFonts w:ascii="Arial" w:hAnsi="Arial" w:cs="Arial"/>
          <w:b/>
          <w:bCs/>
          <w:sz w:val="20"/>
          <w:szCs w:val="20"/>
        </w:rPr>
        <w:t>Kas pirmiausia Jus SULAIKĖ nuo narkotikų pabandymo?</w:t>
      </w:r>
      <w:r w:rsidRPr="00082239">
        <w:rPr>
          <w:rFonts w:ascii="Arial" w:hAnsi="Arial" w:cs="Arial"/>
          <w:sz w:val="20"/>
          <w:szCs w:val="20"/>
        </w:rPr>
        <w:t xml:space="preserve"> </w:t>
      </w:r>
    </w:p>
    <w:p w14:paraId="6DF6866A" w14:textId="284B69BF" w:rsidR="00DB6D9B" w:rsidRPr="00082239" w:rsidRDefault="00DB6D9B" w:rsidP="00082239">
      <w:pPr>
        <w:snapToGrid w:val="0"/>
        <w:spacing w:after="0" w:line="240" w:lineRule="auto"/>
        <w:ind w:left="-567" w:right="-28"/>
        <w:jc w:val="both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(Galimi keli atsakymai, sugraduokite atsakymų eiliškumą, pvz.: 1, 2, 3...)</w:t>
      </w:r>
    </w:p>
    <w:p w14:paraId="258F7969" w14:textId="77777777" w:rsidR="00DB6D9B" w:rsidRPr="00082239" w:rsidRDefault="00DB6D9B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7"/>
        <w:gridCol w:w="3042"/>
      </w:tblGrid>
      <w:tr w:rsidR="00DB6D9B" w:rsidRPr="002C05C2" w14:paraId="0755D019" w14:textId="77777777" w:rsidTr="00901291">
        <w:tc>
          <w:tcPr>
            <w:tcW w:w="6817" w:type="dxa"/>
          </w:tcPr>
          <w:p w14:paraId="0C317003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2" w:type="dxa"/>
          </w:tcPr>
          <w:p w14:paraId="5FA2E5C6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b/>
                <w:bCs/>
                <w:sz w:val="18"/>
                <w:szCs w:val="18"/>
              </w:rPr>
              <w:t>Įrašykite vietą pagal svarbą:</w:t>
            </w:r>
          </w:p>
        </w:tc>
      </w:tr>
      <w:tr w:rsidR="00DB6D9B" w:rsidRPr="002C05C2" w14:paraId="2CC499FD" w14:textId="77777777" w:rsidTr="00901291">
        <w:tc>
          <w:tcPr>
            <w:tcW w:w="6817" w:type="dxa"/>
          </w:tcPr>
          <w:p w14:paraId="021D0988" w14:textId="77777777" w:rsidR="00DB6D9B" w:rsidRPr="002C05C2" w:rsidRDefault="00DB6D9B" w:rsidP="00082239">
            <w:pPr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Baimė tapti priklausomu</w:t>
            </w:r>
          </w:p>
        </w:tc>
        <w:tc>
          <w:tcPr>
            <w:tcW w:w="3042" w:type="dxa"/>
          </w:tcPr>
          <w:p w14:paraId="2F034D98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7E1A220" w14:textId="77777777" w:rsidTr="00901291">
        <w:tc>
          <w:tcPr>
            <w:tcW w:w="6817" w:type="dxa"/>
          </w:tcPr>
          <w:p w14:paraId="0D543A42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Baimė būti nubaustam policijos</w:t>
            </w:r>
          </w:p>
        </w:tc>
        <w:tc>
          <w:tcPr>
            <w:tcW w:w="3042" w:type="dxa"/>
          </w:tcPr>
          <w:p w14:paraId="734BA40E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7A17939D" w14:textId="77777777" w:rsidTr="00901291">
        <w:tc>
          <w:tcPr>
            <w:tcW w:w="6817" w:type="dxa"/>
          </w:tcPr>
          <w:p w14:paraId="661574F9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Suvokiu neigiamą narkotikų poveikį sveikatai</w:t>
            </w:r>
          </w:p>
        </w:tc>
        <w:tc>
          <w:tcPr>
            <w:tcW w:w="3042" w:type="dxa"/>
          </w:tcPr>
          <w:p w14:paraId="60355C02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2EFFBA83" w14:textId="77777777" w:rsidTr="00901291">
        <w:tc>
          <w:tcPr>
            <w:tcW w:w="6817" w:type="dxa"/>
          </w:tcPr>
          <w:p w14:paraId="58F9F51D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Tai brangiai kainuoja</w:t>
            </w:r>
          </w:p>
        </w:tc>
        <w:tc>
          <w:tcPr>
            <w:tcW w:w="3042" w:type="dxa"/>
          </w:tcPr>
          <w:p w14:paraId="083D33FA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4AFD9B06" w14:textId="77777777" w:rsidTr="00901291">
        <w:tc>
          <w:tcPr>
            <w:tcW w:w="6817" w:type="dxa"/>
          </w:tcPr>
          <w:p w14:paraId="23A31260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Esu neigiamai nusistatęs prieš narkotikų vartojimą</w:t>
            </w:r>
          </w:p>
        </w:tc>
        <w:tc>
          <w:tcPr>
            <w:tcW w:w="3042" w:type="dxa"/>
          </w:tcPr>
          <w:p w14:paraId="4204BE19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524D6BBD" w14:textId="77777777" w:rsidTr="00901291">
        <w:tc>
          <w:tcPr>
            <w:tcW w:w="6817" w:type="dxa"/>
          </w:tcPr>
          <w:p w14:paraId="7E311C21" w14:textId="77777777" w:rsidR="00DB6D9B" w:rsidRPr="002C05C2" w:rsidRDefault="00DB6D9B" w:rsidP="00082239">
            <w:pPr>
              <w:spacing w:after="0" w:line="240" w:lineRule="auto"/>
              <w:ind w:right="-28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Manęs tai nedomina</w:t>
            </w:r>
          </w:p>
        </w:tc>
        <w:tc>
          <w:tcPr>
            <w:tcW w:w="3042" w:type="dxa"/>
          </w:tcPr>
          <w:p w14:paraId="3D110DDB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DB6D9B" w:rsidRPr="002C05C2" w14:paraId="3368958A" w14:textId="77777777" w:rsidTr="00901291">
        <w:tc>
          <w:tcPr>
            <w:tcW w:w="6817" w:type="dxa"/>
          </w:tcPr>
          <w:p w14:paraId="7F2B220D" w14:textId="77777777" w:rsidR="00DB6D9B" w:rsidRPr="002C05C2" w:rsidRDefault="00DB6D9B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Nepatiko juos vartojantys žmonės</w:t>
            </w:r>
          </w:p>
        </w:tc>
        <w:tc>
          <w:tcPr>
            <w:tcW w:w="3042" w:type="dxa"/>
          </w:tcPr>
          <w:p w14:paraId="34C6383F" w14:textId="77777777" w:rsidR="00DB6D9B" w:rsidRPr="002C05C2" w:rsidRDefault="00DB6D9B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B11CD3" w:rsidRPr="002C05C2" w14:paraId="22596189" w14:textId="77777777" w:rsidTr="00901291">
        <w:tc>
          <w:tcPr>
            <w:tcW w:w="6817" w:type="dxa"/>
          </w:tcPr>
          <w:p w14:paraId="53621416" w14:textId="76FD4A57" w:rsidR="00B11CD3" w:rsidRPr="002C05C2" w:rsidRDefault="00B11CD3" w:rsidP="000822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Auklėjimas šeimoje, tėvų vaidmuo</w:t>
            </w:r>
          </w:p>
        </w:tc>
        <w:tc>
          <w:tcPr>
            <w:tcW w:w="3042" w:type="dxa"/>
          </w:tcPr>
          <w:p w14:paraId="74A96A21" w14:textId="43E0E31E" w:rsidR="00B11CD3" w:rsidRPr="002C05C2" w:rsidRDefault="00B11CD3" w:rsidP="000822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8A418E" w:rsidRPr="002C05C2" w14:paraId="1102E710" w14:textId="77777777" w:rsidTr="00901291">
        <w:tc>
          <w:tcPr>
            <w:tcW w:w="6817" w:type="dxa"/>
          </w:tcPr>
          <w:p w14:paraId="312677B0" w14:textId="08396565" w:rsidR="008A418E" w:rsidRPr="002C05C2" w:rsidRDefault="008A418E" w:rsidP="008A41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Nesusidūriau su tokia proga, bet jeigu pasitaikytų, tai pabandyčiau</w:t>
            </w:r>
          </w:p>
        </w:tc>
        <w:tc>
          <w:tcPr>
            <w:tcW w:w="3042" w:type="dxa"/>
          </w:tcPr>
          <w:p w14:paraId="2BCA754D" w14:textId="1CF38020" w:rsidR="008A418E" w:rsidRPr="002C05C2" w:rsidRDefault="008A418E" w:rsidP="008A418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8A418E" w:rsidRPr="002C05C2" w14:paraId="2930958C" w14:textId="77777777" w:rsidTr="00901291">
        <w:tc>
          <w:tcPr>
            <w:tcW w:w="6817" w:type="dxa"/>
          </w:tcPr>
          <w:p w14:paraId="4E3DA201" w14:textId="77777777" w:rsidR="008A418E" w:rsidRPr="002C05C2" w:rsidRDefault="008A418E" w:rsidP="008A41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Manęs nesulaikė niekas</w:t>
            </w:r>
          </w:p>
        </w:tc>
        <w:tc>
          <w:tcPr>
            <w:tcW w:w="3042" w:type="dxa"/>
          </w:tcPr>
          <w:p w14:paraId="2D7CD628" w14:textId="77777777" w:rsidR="008A418E" w:rsidRPr="002C05C2" w:rsidRDefault="008A418E" w:rsidP="008A418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  <w:tr w:rsidR="008A418E" w:rsidRPr="002C05C2" w14:paraId="599FF139" w14:textId="77777777" w:rsidTr="00901291">
        <w:tc>
          <w:tcPr>
            <w:tcW w:w="6817" w:type="dxa"/>
          </w:tcPr>
          <w:p w14:paraId="47E5ED9B" w14:textId="77777777" w:rsidR="008A418E" w:rsidRPr="002C05C2" w:rsidRDefault="008A418E" w:rsidP="008A41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 xml:space="preserve">Kita priežastis </w:t>
            </w:r>
          </w:p>
        </w:tc>
        <w:tc>
          <w:tcPr>
            <w:tcW w:w="3042" w:type="dxa"/>
          </w:tcPr>
          <w:p w14:paraId="5AD933AA" w14:textId="77777777" w:rsidR="008A418E" w:rsidRPr="002C05C2" w:rsidRDefault="008A418E" w:rsidP="008A418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5C2">
              <w:rPr>
                <w:rFonts w:ascii="Arial" w:hAnsi="Arial" w:cs="Arial"/>
                <w:sz w:val="18"/>
                <w:szCs w:val="18"/>
              </w:rPr>
              <w:t>_____ vieta</w:t>
            </w:r>
          </w:p>
        </w:tc>
      </w:tr>
    </w:tbl>
    <w:p w14:paraId="67F60A32" w14:textId="77777777" w:rsidR="00DB6D9B" w:rsidRPr="00082239" w:rsidRDefault="00DB6D9B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F6127B" w14:textId="0F442B8A" w:rsidR="00EF05D4" w:rsidRPr="00082239" w:rsidRDefault="00062558" w:rsidP="002C05C2">
      <w:pPr>
        <w:snapToGrid w:val="0"/>
        <w:spacing w:after="0" w:line="240" w:lineRule="auto"/>
        <w:ind w:right="-28" w:hanging="567"/>
        <w:jc w:val="both"/>
        <w:rPr>
          <w:rFonts w:ascii="Arial" w:hAnsi="Arial" w:cs="Arial"/>
          <w:sz w:val="20"/>
          <w:szCs w:val="20"/>
        </w:rPr>
      </w:pPr>
      <w:bookmarkStart w:id="57" w:name="_Hlk202867864"/>
      <w:r>
        <w:rPr>
          <w:rFonts w:ascii="Arial" w:hAnsi="Arial" w:cs="Arial"/>
          <w:b/>
          <w:bCs/>
          <w:sz w:val="20"/>
          <w:szCs w:val="20"/>
        </w:rPr>
        <w:t>P</w:t>
      </w:r>
      <w:r w:rsidR="00EF05D4" w:rsidRPr="008C6928">
        <w:rPr>
          <w:rFonts w:ascii="Arial" w:hAnsi="Arial" w:cs="Arial"/>
          <w:b/>
          <w:bCs/>
          <w:sz w:val="20"/>
          <w:szCs w:val="20"/>
        </w:rPr>
        <w:t>6. Koks Jūsų požiūris į narkotikų vartojimą</w:t>
      </w:r>
      <w:bookmarkEnd w:id="57"/>
      <w:r w:rsidR="00EF05D4" w:rsidRPr="008C6928">
        <w:rPr>
          <w:rFonts w:ascii="Arial" w:hAnsi="Arial" w:cs="Arial"/>
          <w:b/>
          <w:bCs/>
          <w:sz w:val="20"/>
          <w:szCs w:val="20"/>
        </w:rPr>
        <w:t>?</w:t>
      </w:r>
      <w:r w:rsidR="002C05C2">
        <w:rPr>
          <w:rFonts w:ascii="Arial" w:hAnsi="Arial" w:cs="Arial"/>
          <w:b/>
          <w:bCs/>
          <w:sz w:val="20"/>
          <w:szCs w:val="20"/>
        </w:rPr>
        <w:t xml:space="preserve"> </w:t>
      </w:r>
      <w:r w:rsidR="00EF05D4" w:rsidRPr="00082239">
        <w:rPr>
          <w:rFonts w:ascii="Arial" w:hAnsi="Arial" w:cs="Arial"/>
          <w:i/>
          <w:iCs/>
          <w:sz w:val="20"/>
          <w:szCs w:val="20"/>
        </w:rPr>
        <w:t>VIENAS atsakymas</w:t>
      </w:r>
    </w:p>
    <w:p w14:paraId="602FD3B8" w14:textId="77777777" w:rsidR="00EF05D4" w:rsidRPr="00082239" w:rsidRDefault="00EF05D4" w:rsidP="00EF05D4">
      <w:pPr>
        <w:snapToGrid w:val="0"/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Teigiamas</w:t>
      </w:r>
    </w:p>
    <w:p w14:paraId="25DA2E49" w14:textId="77777777" w:rsidR="00EF05D4" w:rsidRPr="00082239" w:rsidRDefault="00EF05D4" w:rsidP="00EF05D4">
      <w:pPr>
        <w:snapToGrid w:val="0"/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Labiau teigiamas, nei neigiamas</w:t>
      </w:r>
    </w:p>
    <w:p w14:paraId="3E2E6456" w14:textId="77777777" w:rsidR="00EF05D4" w:rsidRPr="00082239" w:rsidRDefault="00EF05D4" w:rsidP="00EF05D4">
      <w:pPr>
        <w:snapToGrid w:val="0"/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Labiau neigiamas, nei teigiamas</w:t>
      </w:r>
    </w:p>
    <w:p w14:paraId="090256FC" w14:textId="77777777" w:rsidR="00EF05D4" w:rsidRDefault="00EF05D4" w:rsidP="00EF05D4">
      <w:pPr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Neigiamas</w:t>
      </w:r>
    </w:p>
    <w:p w14:paraId="6C07320C" w14:textId="02837A95" w:rsidR="00DB6D9B" w:rsidRPr="00EF05D4" w:rsidRDefault="00EF05D4" w:rsidP="00EF05D4">
      <w:pPr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8. Nežinau, negaliu apsispręsti</w:t>
      </w:r>
    </w:p>
    <w:p w14:paraId="397FB472" w14:textId="77777777" w:rsidR="00DB6D9B" w:rsidRDefault="00DB6D9B" w:rsidP="00082239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35033236" w14:textId="4E1AA76C" w:rsidR="00EF05D4" w:rsidRPr="00082239" w:rsidRDefault="00062558" w:rsidP="00EF05D4">
      <w:pPr>
        <w:snapToGrid w:val="0"/>
        <w:spacing w:after="0" w:line="240" w:lineRule="auto"/>
        <w:ind w:right="-28" w:hanging="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</w:t>
      </w:r>
      <w:r w:rsidR="00EF05D4" w:rsidRPr="00082239">
        <w:rPr>
          <w:rFonts w:ascii="Arial" w:hAnsi="Arial" w:cs="Arial"/>
          <w:b/>
          <w:bCs/>
          <w:sz w:val="20"/>
          <w:szCs w:val="20"/>
        </w:rPr>
        <w:t xml:space="preserve">7. Koks Jūsų požiūris į alkoholio vartojimą? </w:t>
      </w:r>
      <w:r w:rsidR="00EF05D4" w:rsidRPr="00082239">
        <w:rPr>
          <w:rFonts w:ascii="Arial" w:hAnsi="Arial" w:cs="Arial"/>
          <w:i/>
          <w:iCs/>
          <w:sz w:val="20"/>
          <w:szCs w:val="20"/>
        </w:rPr>
        <w:t xml:space="preserve">VIENAS </w:t>
      </w:r>
      <w:proofErr w:type="spellStart"/>
      <w:r w:rsidR="00EF05D4" w:rsidRPr="00082239">
        <w:rPr>
          <w:rFonts w:ascii="Arial" w:hAnsi="Arial" w:cs="Arial"/>
          <w:i/>
          <w:iCs/>
          <w:sz w:val="20"/>
          <w:szCs w:val="20"/>
        </w:rPr>
        <w:t>ats</w:t>
      </w:r>
      <w:proofErr w:type="spellEnd"/>
      <w:r w:rsidR="00EF05D4" w:rsidRPr="00082239">
        <w:rPr>
          <w:rFonts w:ascii="Arial" w:hAnsi="Arial" w:cs="Arial"/>
          <w:i/>
          <w:iCs/>
          <w:sz w:val="20"/>
          <w:szCs w:val="20"/>
        </w:rPr>
        <w:t>.</w:t>
      </w:r>
    </w:p>
    <w:p w14:paraId="56AA0A99" w14:textId="77777777" w:rsidR="00EF05D4" w:rsidRPr="00082239" w:rsidRDefault="00EF05D4" w:rsidP="00EF05D4">
      <w:pPr>
        <w:snapToGrid w:val="0"/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Teigiamas</w:t>
      </w:r>
    </w:p>
    <w:p w14:paraId="54656646" w14:textId="77777777" w:rsidR="00EF05D4" w:rsidRPr="00082239" w:rsidRDefault="00EF05D4" w:rsidP="00EF05D4">
      <w:pPr>
        <w:snapToGrid w:val="0"/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Labiau teigiamas, nei neigiamas</w:t>
      </w:r>
    </w:p>
    <w:p w14:paraId="51116B56" w14:textId="77777777" w:rsidR="00EF05D4" w:rsidRPr="00082239" w:rsidRDefault="00EF05D4" w:rsidP="00EF05D4">
      <w:pPr>
        <w:snapToGrid w:val="0"/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Labiau neigiamas, nei teigiamas</w:t>
      </w:r>
    </w:p>
    <w:p w14:paraId="07FE38D2" w14:textId="77777777" w:rsidR="00EF05D4" w:rsidRDefault="00EF05D4" w:rsidP="00EF05D4">
      <w:pPr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Neigiamas</w:t>
      </w:r>
      <w:r w:rsidRPr="00082239" w:rsidDel="00BB1A52">
        <w:rPr>
          <w:rFonts w:ascii="Arial" w:hAnsi="Arial" w:cs="Arial"/>
          <w:sz w:val="20"/>
          <w:szCs w:val="20"/>
        </w:rPr>
        <w:t xml:space="preserve"> </w:t>
      </w:r>
    </w:p>
    <w:p w14:paraId="447579F4" w14:textId="72D8F364" w:rsidR="00EF05D4" w:rsidRPr="00EF05D4" w:rsidRDefault="00EF05D4" w:rsidP="00EF05D4">
      <w:pPr>
        <w:spacing w:after="0" w:line="240" w:lineRule="auto"/>
        <w:ind w:right="-28" w:firstLine="321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8. Nežinau, negaliu apsispręsti</w:t>
      </w:r>
    </w:p>
    <w:p w14:paraId="12B06B3F" w14:textId="77777777" w:rsidR="00EF05D4" w:rsidRDefault="00EF05D4" w:rsidP="00082239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1A3B66FA" w14:textId="11785B8D" w:rsidR="00EF05D4" w:rsidRPr="00082239" w:rsidRDefault="00062558" w:rsidP="00EF05D4">
      <w:pPr>
        <w:snapToGrid w:val="0"/>
        <w:spacing w:after="0" w:line="240" w:lineRule="auto"/>
        <w:ind w:right="-28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</w:t>
      </w:r>
      <w:r w:rsidR="00EF05D4" w:rsidRPr="00082239">
        <w:rPr>
          <w:rFonts w:ascii="Arial" w:hAnsi="Arial" w:cs="Arial"/>
          <w:b/>
          <w:bCs/>
          <w:sz w:val="20"/>
          <w:szCs w:val="20"/>
        </w:rPr>
        <w:t xml:space="preserve">8. Koks Jūsų požiūris į rūkymą? </w:t>
      </w:r>
      <w:r w:rsidR="00EF05D4" w:rsidRPr="00082239">
        <w:rPr>
          <w:rFonts w:ascii="Arial" w:hAnsi="Arial" w:cs="Arial"/>
          <w:i/>
          <w:iCs/>
          <w:sz w:val="20"/>
          <w:szCs w:val="20"/>
        </w:rPr>
        <w:t xml:space="preserve">VIENAS </w:t>
      </w:r>
      <w:proofErr w:type="spellStart"/>
      <w:r w:rsidR="00EF05D4" w:rsidRPr="00082239">
        <w:rPr>
          <w:rFonts w:ascii="Arial" w:hAnsi="Arial" w:cs="Arial"/>
          <w:i/>
          <w:iCs/>
          <w:sz w:val="20"/>
          <w:szCs w:val="20"/>
        </w:rPr>
        <w:t>ats</w:t>
      </w:r>
      <w:proofErr w:type="spellEnd"/>
      <w:r w:rsidR="00EF05D4" w:rsidRPr="00082239">
        <w:rPr>
          <w:rFonts w:ascii="Arial" w:hAnsi="Arial" w:cs="Arial"/>
          <w:i/>
          <w:iCs/>
          <w:sz w:val="20"/>
          <w:szCs w:val="20"/>
        </w:rPr>
        <w:t>.</w:t>
      </w:r>
      <w:r w:rsidR="00EF05D4" w:rsidRPr="00082239">
        <w:rPr>
          <w:rFonts w:ascii="Arial" w:hAnsi="Arial" w:cs="Arial"/>
          <w:sz w:val="20"/>
          <w:szCs w:val="20"/>
        </w:rPr>
        <w:t xml:space="preserve"> </w:t>
      </w:r>
    </w:p>
    <w:p w14:paraId="73EA3A17" w14:textId="77777777" w:rsidR="00EF05D4" w:rsidRPr="00082239" w:rsidRDefault="00EF05D4" w:rsidP="00EF05D4">
      <w:pPr>
        <w:snapToGrid w:val="0"/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Teigiamas</w:t>
      </w:r>
    </w:p>
    <w:p w14:paraId="7BC38A2D" w14:textId="77777777" w:rsidR="00EF05D4" w:rsidRPr="00082239" w:rsidRDefault="00EF05D4" w:rsidP="00EF05D4">
      <w:pPr>
        <w:snapToGrid w:val="0"/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Labiau teigiamas, nei neigiamas</w:t>
      </w:r>
    </w:p>
    <w:p w14:paraId="1798CA13" w14:textId="77777777" w:rsidR="00EF05D4" w:rsidRPr="00082239" w:rsidRDefault="00EF05D4" w:rsidP="00EF05D4">
      <w:pPr>
        <w:snapToGrid w:val="0"/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Labiau neigiamas, nei teigiamas</w:t>
      </w:r>
    </w:p>
    <w:p w14:paraId="5B8CF9C4" w14:textId="77777777" w:rsidR="00EF05D4" w:rsidRPr="00082239" w:rsidRDefault="00EF05D4" w:rsidP="00EF05D4">
      <w:pPr>
        <w:spacing w:after="0" w:line="240" w:lineRule="auto"/>
        <w:ind w:right="-28" w:firstLine="35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Neigiamas</w:t>
      </w:r>
      <w:r w:rsidRPr="00082239" w:rsidDel="00BB1A52">
        <w:rPr>
          <w:rFonts w:ascii="Arial" w:hAnsi="Arial" w:cs="Arial"/>
          <w:sz w:val="20"/>
          <w:szCs w:val="20"/>
        </w:rPr>
        <w:t xml:space="preserve"> </w:t>
      </w:r>
    </w:p>
    <w:p w14:paraId="4A56BD41" w14:textId="77777777" w:rsidR="00EF05D4" w:rsidRPr="00082239" w:rsidRDefault="00EF05D4" w:rsidP="00EF05D4">
      <w:pPr>
        <w:snapToGrid w:val="0"/>
        <w:spacing w:after="0" w:line="240" w:lineRule="auto"/>
        <w:ind w:right="-28" w:firstLine="358"/>
        <w:jc w:val="both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8. Nežinau, negaliu apsispręsti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A6FECB7" w14:textId="0C0855C3" w:rsidR="00A83F96" w:rsidRDefault="00A83F96" w:rsidP="000236F6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5F359536" w14:textId="5C3577C1" w:rsidR="00A83F96" w:rsidRDefault="000E539F" w:rsidP="00A83F96">
      <w:pPr>
        <w:shd w:val="clear" w:color="auto" w:fill="BFBFBF" w:themeFill="background1" w:themeFillShade="BF"/>
        <w:tabs>
          <w:tab w:val="left" w:pos="9000"/>
        </w:tabs>
        <w:spacing w:after="0" w:line="240" w:lineRule="auto"/>
        <w:ind w:left="-567" w:right="-28" w:firstLine="14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 xml:space="preserve">. </w:t>
      </w:r>
      <w:r w:rsidR="008031F0" w:rsidRPr="00082239">
        <w:rPr>
          <w:rFonts w:ascii="Arial" w:hAnsi="Arial" w:cs="Arial"/>
          <w:b/>
          <w:bCs/>
          <w:sz w:val="20"/>
          <w:szCs w:val="20"/>
        </w:rPr>
        <w:t>Respondento duomenys</w:t>
      </w:r>
    </w:p>
    <w:p w14:paraId="0C10DBF5" w14:textId="77777777" w:rsidR="00A83F96" w:rsidRDefault="00A83F96" w:rsidP="00A83F96">
      <w:pPr>
        <w:tabs>
          <w:tab w:val="left" w:pos="9000"/>
        </w:tabs>
        <w:spacing w:after="0" w:line="240" w:lineRule="auto"/>
        <w:ind w:left="-567" w:right="-28" w:firstLine="141"/>
        <w:rPr>
          <w:rFonts w:ascii="Arial" w:hAnsi="Arial" w:cs="Arial"/>
          <w:b/>
          <w:bCs/>
          <w:sz w:val="20"/>
          <w:szCs w:val="20"/>
        </w:rPr>
      </w:pPr>
    </w:p>
    <w:p w14:paraId="4E3E29A4" w14:textId="712D6BD2" w:rsidR="00A83F96" w:rsidRPr="00082239" w:rsidRDefault="000E539F" w:rsidP="00F66F7B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A83F96" w:rsidRPr="000236F6">
        <w:rPr>
          <w:rFonts w:ascii="Arial" w:hAnsi="Arial" w:cs="Arial"/>
          <w:b/>
          <w:bCs/>
          <w:sz w:val="20"/>
          <w:szCs w:val="20"/>
        </w:rPr>
        <w:t>1.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 xml:space="preserve"> Lytis:</w:t>
      </w:r>
    </w:p>
    <w:p w14:paraId="41D055CA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right="-28" w:firstLine="179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Vyras</w:t>
      </w:r>
    </w:p>
    <w:p w14:paraId="7077FEB8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right="-28" w:firstLine="179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Moteris</w:t>
      </w:r>
    </w:p>
    <w:p w14:paraId="663D88F6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4FF53BA8" w14:textId="4B60C9BC" w:rsidR="000236F6" w:rsidRDefault="000E539F" w:rsidP="000236F6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bookmarkStart w:id="58" w:name="_Hlk201839285"/>
      <w:r>
        <w:rPr>
          <w:rFonts w:ascii="Arial" w:hAnsi="Arial" w:cs="Arial"/>
          <w:b/>
          <w:bCs/>
          <w:sz w:val="20"/>
          <w:szCs w:val="20"/>
        </w:rPr>
        <w:t>R</w:t>
      </w:r>
      <w:r w:rsidR="00A83F96" w:rsidRPr="000236F6">
        <w:rPr>
          <w:rFonts w:ascii="Arial" w:hAnsi="Arial" w:cs="Arial"/>
          <w:b/>
          <w:bCs/>
          <w:sz w:val="20"/>
          <w:szCs w:val="20"/>
        </w:rPr>
        <w:t>2.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 xml:space="preserve"> Amžius: ______ suėję metai</w:t>
      </w:r>
    </w:p>
    <w:bookmarkEnd w:id="58"/>
    <w:p w14:paraId="45131C6D" w14:textId="77777777" w:rsidR="00293ED3" w:rsidRDefault="00293ED3" w:rsidP="00293ED3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</w:p>
    <w:p w14:paraId="3304D630" w14:textId="28462626" w:rsidR="00A83F96" w:rsidRDefault="000E539F" w:rsidP="00293ED3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>3. Šeimyninė padėtis</w:t>
      </w:r>
      <w:r w:rsidR="004F3A9D">
        <w:rPr>
          <w:rFonts w:ascii="Arial" w:hAnsi="Arial" w:cs="Arial"/>
          <w:b/>
          <w:bCs/>
          <w:sz w:val="20"/>
          <w:szCs w:val="20"/>
        </w:rPr>
        <w:t>:</w:t>
      </w:r>
    </w:p>
    <w:p w14:paraId="2A52BD82" w14:textId="77777777" w:rsidR="0064674B" w:rsidRPr="000236F6" w:rsidRDefault="0064674B" w:rsidP="0064674B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236F6">
        <w:rPr>
          <w:rFonts w:ascii="Arial" w:hAnsi="Arial" w:cs="Arial"/>
          <w:sz w:val="20"/>
          <w:szCs w:val="20"/>
        </w:rPr>
        <w:t>1. Vedęs (ištekėjusi) arba gyvenate nesusituokęs (-</w:t>
      </w:r>
      <w:proofErr w:type="spellStart"/>
      <w:r w:rsidRPr="000236F6">
        <w:rPr>
          <w:rFonts w:ascii="Arial" w:hAnsi="Arial" w:cs="Arial"/>
          <w:sz w:val="20"/>
          <w:szCs w:val="20"/>
        </w:rPr>
        <w:t>usi</w:t>
      </w:r>
      <w:proofErr w:type="spellEnd"/>
      <w:r w:rsidRPr="000236F6">
        <w:rPr>
          <w:rFonts w:ascii="Arial" w:hAnsi="Arial" w:cs="Arial"/>
          <w:sz w:val="20"/>
          <w:szCs w:val="20"/>
        </w:rPr>
        <w:t>)</w:t>
      </w:r>
    </w:p>
    <w:p w14:paraId="433CFEAA" w14:textId="77777777" w:rsidR="0064674B" w:rsidRPr="000236F6" w:rsidRDefault="0064674B" w:rsidP="0064674B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236F6">
        <w:rPr>
          <w:rFonts w:ascii="Arial" w:hAnsi="Arial" w:cs="Arial"/>
          <w:sz w:val="20"/>
          <w:szCs w:val="20"/>
        </w:rPr>
        <w:t>2. Nevedęs (netekėjusi)</w:t>
      </w:r>
    </w:p>
    <w:p w14:paraId="1602A2D1" w14:textId="77777777" w:rsidR="0064674B" w:rsidRPr="000236F6" w:rsidRDefault="0064674B" w:rsidP="0064674B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236F6">
        <w:rPr>
          <w:rFonts w:ascii="Arial" w:hAnsi="Arial" w:cs="Arial"/>
          <w:sz w:val="20"/>
          <w:szCs w:val="20"/>
        </w:rPr>
        <w:lastRenderedPageBreak/>
        <w:t>3. Išsiskyręs (-</w:t>
      </w:r>
      <w:proofErr w:type="spellStart"/>
      <w:r w:rsidRPr="000236F6">
        <w:rPr>
          <w:rFonts w:ascii="Arial" w:hAnsi="Arial" w:cs="Arial"/>
          <w:sz w:val="20"/>
          <w:szCs w:val="20"/>
        </w:rPr>
        <w:t>usi</w:t>
      </w:r>
      <w:proofErr w:type="spellEnd"/>
      <w:r w:rsidRPr="000236F6">
        <w:rPr>
          <w:rFonts w:ascii="Arial" w:hAnsi="Arial" w:cs="Arial"/>
          <w:sz w:val="20"/>
          <w:szCs w:val="20"/>
        </w:rPr>
        <w:t>)</w:t>
      </w:r>
    </w:p>
    <w:p w14:paraId="3E972BB5" w14:textId="7E2CE458" w:rsidR="0064674B" w:rsidRPr="000236F6" w:rsidRDefault="0064674B" w:rsidP="0064674B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236F6">
        <w:rPr>
          <w:rFonts w:ascii="Arial" w:hAnsi="Arial" w:cs="Arial"/>
          <w:sz w:val="20"/>
          <w:szCs w:val="20"/>
        </w:rPr>
        <w:t>4. Našlys (-ė)</w:t>
      </w:r>
    </w:p>
    <w:p w14:paraId="03044748" w14:textId="77777777" w:rsidR="0064674B" w:rsidRPr="00082239" w:rsidRDefault="0064674B" w:rsidP="00A83F96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5B99BCC3" w14:textId="740AA798" w:rsidR="00A83F96" w:rsidRPr="00082239" w:rsidRDefault="000E539F" w:rsidP="00F66F7B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>4. Ar turite vaikų?</w:t>
      </w:r>
    </w:p>
    <w:p w14:paraId="33EB7010" w14:textId="77777777" w:rsidR="00A83F96" w:rsidRPr="00082239" w:rsidRDefault="00A83F96" w:rsidP="00A83F96">
      <w:pPr>
        <w:snapToGrid w:val="0"/>
        <w:spacing w:after="0" w:line="240" w:lineRule="auto"/>
        <w:ind w:right="-28" w:firstLine="299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Taip</w:t>
      </w:r>
    </w:p>
    <w:p w14:paraId="6A36ECE0" w14:textId="20BD65AE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right="-28" w:firstLine="299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Ne -&gt; </w:t>
      </w:r>
      <w:r w:rsidR="008B3CD1">
        <w:rPr>
          <w:rFonts w:ascii="Arial" w:hAnsi="Arial" w:cs="Arial"/>
          <w:sz w:val="20"/>
          <w:szCs w:val="20"/>
        </w:rPr>
        <w:t>P</w:t>
      </w:r>
      <w:r w:rsidRPr="00082239">
        <w:rPr>
          <w:rFonts w:ascii="Arial" w:hAnsi="Arial" w:cs="Arial"/>
          <w:sz w:val="20"/>
          <w:szCs w:val="20"/>
        </w:rPr>
        <w:t>6</w:t>
      </w:r>
    </w:p>
    <w:p w14:paraId="582A5020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6A50B40A" w14:textId="5817F8F2" w:rsidR="00A83F96" w:rsidRPr="00082239" w:rsidRDefault="000E539F" w:rsidP="00F66F7B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bookmarkStart w:id="59" w:name="_Hlk202871903"/>
      <w:bookmarkStart w:id="60" w:name="_Hlk202871927"/>
      <w:r>
        <w:rPr>
          <w:rFonts w:ascii="Arial" w:hAnsi="Arial" w:cs="Arial"/>
          <w:b/>
          <w:bCs/>
          <w:sz w:val="20"/>
          <w:szCs w:val="20"/>
        </w:rPr>
        <w:t>R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>5. Kiek turite vaikų?</w:t>
      </w:r>
      <w:r w:rsidR="00A83F96" w:rsidRPr="00082239">
        <w:rPr>
          <w:rFonts w:ascii="Arial" w:hAnsi="Arial" w:cs="Arial"/>
          <w:sz w:val="20"/>
          <w:szCs w:val="20"/>
        </w:rPr>
        <w:t xml:space="preserve"> </w:t>
      </w:r>
      <w:bookmarkEnd w:id="59"/>
      <w:r w:rsidR="00A83F96" w:rsidRPr="00082239">
        <w:rPr>
          <w:rFonts w:ascii="Arial" w:hAnsi="Arial" w:cs="Arial"/>
          <w:sz w:val="20"/>
          <w:szCs w:val="20"/>
        </w:rPr>
        <w:t>Įrašykite:</w:t>
      </w:r>
    </w:p>
    <w:bookmarkEnd w:id="60"/>
    <w:p w14:paraId="6CBB0662" w14:textId="77777777" w:rsidR="00A83F96" w:rsidRPr="00082239" w:rsidRDefault="00A83F96" w:rsidP="00A83F96">
      <w:pPr>
        <w:snapToGrid w:val="0"/>
        <w:spacing w:after="0" w:line="240" w:lineRule="auto"/>
        <w:ind w:right="-28" w:firstLine="299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______nepilnamečių vaikų (0-17 m.)</w:t>
      </w:r>
    </w:p>
    <w:p w14:paraId="06808F99" w14:textId="263B07EF" w:rsidR="00A83F96" w:rsidRDefault="00A83F96" w:rsidP="004E1AEA">
      <w:pPr>
        <w:tabs>
          <w:tab w:val="left" w:pos="9000"/>
        </w:tabs>
        <w:snapToGrid w:val="0"/>
        <w:spacing w:after="0" w:line="240" w:lineRule="auto"/>
        <w:ind w:right="-28" w:firstLine="299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______suaugusių vaikų</w:t>
      </w:r>
    </w:p>
    <w:p w14:paraId="041E08C2" w14:textId="77777777" w:rsidR="004E1AEA" w:rsidRDefault="004E1AEA" w:rsidP="004E1AEA">
      <w:pPr>
        <w:tabs>
          <w:tab w:val="left" w:pos="9000"/>
        </w:tabs>
        <w:snapToGrid w:val="0"/>
        <w:spacing w:after="0" w:line="240" w:lineRule="auto"/>
        <w:ind w:right="-28" w:firstLine="299"/>
        <w:rPr>
          <w:rFonts w:ascii="Arial" w:hAnsi="Arial" w:cs="Arial"/>
          <w:sz w:val="20"/>
          <w:szCs w:val="20"/>
        </w:rPr>
      </w:pPr>
    </w:p>
    <w:p w14:paraId="0D119B54" w14:textId="58A32003" w:rsidR="00A83F96" w:rsidRPr="004E1AEA" w:rsidRDefault="004E1AEA" w:rsidP="004E1AEA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A418E" w:rsidRPr="000236F6">
        <w:rPr>
          <w:rFonts w:ascii="Arial" w:hAnsi="Arial" w:cs="Arial"/>
          <w:b/>
          <w:bCs/>
          <w:sz w:val="20"/>
          <w:szCs w:val="20"/>
        </w:rPr>
        <w:t>6</w:t>
      </w:r>
      <w:r w:rsidR="00A83F96" w:rsidRPr="000236F6">
        <w:rPr>
          <w:rFonts w:ascii="Arial" w:hAnsi="Arial" w:cs="Arial"/>
          <w:b/>
          <w:bCs/>
          <w:sz w:val="20"/>
          <w:szCs w:val="20"/>
        </w:rPr>
        <w:t>.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 xml:space="preserve"> Jūsų aukščiausias įgytas išsilavinimas:</w:t>
      </w:r>
    </w:p>
    <w:p w14:paraId="7780A893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left="37" w:right="-28" w:firstLine="284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Pradinis</w:t>
      </w:r>
    </w:p>
    <w:p w14:paraId="1DCFFF0C" w14:textId="77777777" w:rsidR="00A83F96" w:rsidRPr="00082239" w:rsidRDefault="00A83F96" w:rsidP="00A83F96">
      <w:pPr>
        <w:tabs>
          <w:tab w:val="left" w:pos="9000"/>
        </w:tabs>
        <w:spacing w:after="0" w:line="240" w:lineRule="auto"/>
        <w:ind w:left="37" w:right="-28" w:firstLine="284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Pagrindinis</w:t>
      </w:r>
    </w:p>
    <w:p w14:paraId="4F783BB6" w14:textId="77777777" w:rsidR="00A83F96" w:rsidRPr="00082239" w:rsidRDefault="00A83F96" w:rsidP="00A83F96">
      <w:pPr>
        <w:tabs>
          <w:tab w:val="left" w:pos="9000"/>
        </w:tabs>
        <w:spacing w:after="0" w:line="240" w:lineRule="auto"/>
        <w:ind w:left="37" w:right="-28" w:firstLine="284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Vidurinis</w:t>
      </w:r>
    </w:p>
    <w:p w14:paraId="5297927A" w14:textId="77777777" w:rsidR="00A83F96" w:rsidRPr="00082239" w:rsidRDefault="00A83F96" w:rsidP="00A83F96">
      <w:pPr>
        <w:tabs>
          <w:tab w:val="left" w:pos="9000"/>
        </w:tabs>
        <w:spacing w:after="0" w:line="240" w:lineRule="auto"/>
        <w:ind w:left="37" w:right="-28" w:firstLine="284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Aukštesnysis</w:t>
      </w:r>
    </w:p>
    <w:p w14:paraId="1BDB389A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left="37" w:right="-28" w:firstLine="284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Aukštasis</w:t>
      </w:r>
    </w:p>
    <w:p w14:paraId="250F6EF3" w14:textId="77777777" w:rsidR="00A83F96" w:rsidRDefault="00A83F96" w:rsidP="00A83F96">
      <w:pPr>
        <w:tabs>
          <w:tab w:val="left" w:pos="9000"/>
        </w:tabs>
        <w:spacing w:after="0" w:line="240" w:lineRule="auto"/>
        <w:ind w:left="-567" w:right="-28" w:firstLine="141"/>
        <w:rPr>
          <w:rFonts w:ascii="Arial" w:hAnsi="Arial" w:cs="Arial"/>
          <w:b/>
          <w:bCs/>
          <w:sz w:val="20"/>
          <w:szCs w:val="20"/>
        </w:rPr>
      </w:pPr>
    </w:p>
    <w:p w14:paraId="4A54FA75" w14:textId="768DD076" w:rsidR="00A83F96" w:rsidRPr="00082239" w:rsidRDefault="000E539F" w:rsidP="00F66F7B">
      <w:pPr>
        <w:tabs>
          <w:tab w:val="left" w:pos="292"/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A418E">
        <w:rPr>
          <w:rFonts w:ascii="Arial" w:hAnsi="Arial" w:cs="Arial"/>
          <w:b/>
          <w:bCs/>
          <w:sz w:val="20"/>
          <w:szCs w:val="20"/>
        </w:rPr>
        <w:t>7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>. Jūsų užimtumo statusas:</w:t>
      </w:r>
      <w:r w:rsidR="00A83F96" w:rsidRPr="00082239">
        <w:rPr>
          <w:rFonts w:ascii="Arial" w:hAnsi="Arial" w:cs="Arial"/>
          <w:sz w:val="20"/>
          <w:szCs w:val="20"/>
        </w:rPr>
        <w:t xml:space="preserve"> </w:t>
      </w:r>
    </w:p>
    <w:p w14:paraId="39193C83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Dirbantis sau, darbdavys / verslininkas</w:t>
      </w:r>
    </w:p>
    <w:p w14:paraId="1833378C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Ūkininkas</w:t>
      </w:r>
    </w:p>
    <w:p w14:paraId="7FE6B40C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Tarnautojas / specialistas / biuro darbuotojas / pareigūnas</w:t>
      </w:r>
    </w:p>
    <w:p w14:paraId="5096276B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Kvalifikuotas darbininkas</w:t>
      </w:r>
    </w:p>
    <w:p w14:paraId="2B7325D7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5. Nekvalifikuotas darbininkas</w:t>
      </w:r>
    </w:p>
    <w:p w14:paraId="7B7F6725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trike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6. Bedarbis (-ė) </w:t>
      </w:r>
    </w:p>
    <w:p w14:paraId="61A4DF90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7. Studentas/ mokinys</w:t>
      </w:r>
    </w:p>
    <w:p w14:paraId="0D219186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8. Nedirbantis senatvės pensininkas </w:t>
      </w:r>
    </w:p>
    <w:p w14:paraId="5BD87EF8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9. Namų šeimininkė / šeimininkas (dirba buities darbus)</w:t>
      </w:r>
    </w:p>
    <w:p w14:paraId="1B8BE044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10. Pastoviai nedarbingas / turite negalią (gaunate pašalpą, neįgalumo pensiją)</w:t>
      </w:r>
    </w:p>
    <w:p w14:paraId="602740F5" w14:textId="77777777" w:rsidR="00A83F96" w:rsidRPr="00082239" w:rsidRDefault="00A83F96" w:rsidP="00A83F96">
      <w:pPr>
        <w:tabs>
          <w:tab w:val="left" w:pos="1558"/>
          <w:tab w:val="left" w:pos="9000"/>
        </w:tabs>
        <w:snapToGrid w:val="0"/>
        <w:spacing w:after="0" w:line="240" w:lineRule="auto"/>
        <w:ind w:left="566" w:right="-28" w:hanging="283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11. Kita </w:t>
      </w:r>
    </w:p>
    <w:p w14:paraId="5CF3CFF1" w14:textId="77777777" w:rsidR="00A83F96" w:rsidRPr="00082239" w:rsidRDefault="00A83F96" w:rsidP="00A83F96">
      <w:pPr>
        <w:tabs>
          <w:tab w:val="left" w:pos="9000"/>
        </w:tabs>
        <w:snapToGrid w:val="0"/>
        <w:spacing w:after="0" w:line="240" w:lineRule="auto"/>
        <w:ind w:left="311" w:right="-28" w:hanging="281"/>
        <w:rPr>
          <w:rFonts w:ascii="Arial" w:hAnsi="Arial" w:cs="Arial"/>
          <w:b/>
          <w:bCs/>
          <w:sz w:val="20"/>
          <w:szCs w:val="20"/>
        </w:rPr>
      </w:pPr>
    </w:p>
    <w:p w14:paraId="3A5496B2" w14:textId="1DF4484C" w:rsidR="00A83F96" w:rsidRPr="007C6020" w:rsidRDefault="000E539F" w:rsidP="007C6020">
      <w:pPr>
        <w:tabs>
          <w:tab w:val="left" w:pos="9000"/>
        </w:tabs>
        <w:spacing w:after="0" w:line="240" w:lineRule="auto"/>
        <w:ind w:left="31" w:right="-28" w:hanging="59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A418E">
        <w:rPr>
          <w:rFonts w:ascii="Arial" w:hAnsi="Arial" w:cs="Arial"/>
          <w:b/>
          <w:bCs/>
          <w:sz w:val="20"/>
          <w:szCs w:val="20"/>
        </w:rPr>
        <w:t>8</w:t>
      </w:r>
      <w:r w:rsidR="00A83F96" w:rsidRPr="00082239">
        <w:rPr>
          <w:rFonts w:ascii="Arial" w:hAnsi="Arial" w:cs="Arial"/>
          <w:b/>
          <w:bCs/>
          <w:sz w:val="20"/>
          <w:szCs w:val="20"/>
        </w:rPr>
        <w:t>. Prašau n</w:t>
      </w:r>
      <w:r w:rsidR="00A83F96" w:rsidRPr="00082239">
        <w:rPr>
          <w:rFonts w:ascii="Arial" w:hAnsi="Arial" w:cs="Arial"/>
          <w:b/>
          <w:sz w:val="20"/>
          <w:szCs w:val="20"/>
        </w:rPr>
        <w:t xml:space="preserve">urodyti, kokios yra </w:t>
      </w:r>
      <w:r w:rsidR="00A83F96" w:rsidRPr="00082239">
        <w:rPr>
          <w:rFonts w:ascii="Arial" w:hAnsi="Arial" w:cs="Arial"/>
          <w:b/>
          <w:sz w:val="20"/>
          <w:szCs w:val="20"/>
          <w:u w:val="single"/>
        </w:rPr>
        <w:t>vidutinės MĖNESIO pajamos, tenkančios vienam Jūsų šeimos nariui</w:t>
      </w:r>
      <w:r w:rsidR="00A83F96" w:rsidRPr="00082239">
        <w:rPr>
          <w:rFonts w:ascii="Arial" w:hAnsi="Arial" w:cs="Arial"/>
          <w:bCs/>
          <w:sz w:val="20"/>
          <w:szCs w:val="20"/>
        </w:rPr>
        <w:t xml:space="preserve">, </w:t>
      </w:r>
      <w:r w:rsidR="00A83F96" w:rsidRPr="00082239">
        <w:rPr>
          <w:rFonts w:ascii="Arial" w:hAnsi="Arial" w:cs="Arial"/>
          <w:b/>
          <w:sz w:val="20"/>
          <w:szCs w:val="20"/>
        </w:rPr>
        <w:t xml:space="preserve">atskaičius mokesčius (eurais)? </w:t>
      </w:r>
    </w:p>
    <w:p w14:paraId="5A25F870" w14:textId="77777777" w:rsidR="00A83F96" w:rsidRPr="00082239" w:rsidRDefault="00A83F96" w:rsidP="00A83F96">
      <w:pPr>
        <w:tabs>
          <w:tab w:val="left" w:pos="9000"/>
        </w:tabs>
        <w:spacing w:after="0" w:line="240" w:lineRule="auto"/>
        <w:ind w:left="31" w:right="-28"/>
        <w:rPr>
          <w:rFonts w:ascii="Arial" w:hAnsi="Arial" w:cs="Arial"/>
          <w:i/>
          <w:sz w:val="20"/>
          <w:szCs w:val="20"/>
        </w:rPr>
      </w:pPr>
      <w:r w:rsidRPr="00082239">
        <w:rPr>
          <w:rFonts w:ascii="Arial" w:hAnsi="Arial" w:cs="Arial"/>
          <w:i/>
          <w:sz w:val="20"/>
          <w:szCs w:val="20"/>
        </w:rPr>
        <w:t>(Sudėkite visų šeimos narių gaunamas pajamas -</w:t>
      </w:r>
      <w:r w:rsidRPr="00082239">
        <w:rPr>
          <w:rFonts w:ascii="Arial" w:hAnsi="Arial" w:cs="Arial"/>
          <w:i/>
          <w:iCs/>
          <w:sz w:val="20"/>
          <w:szCs w:val="20"/>
        </w:rPr>
        <w:t xml:space="preserve"> darbo užmokestį, pašalpas, stipendijas ir kt. ir padalinkite jas iš šeimos narių skaičiaus</w:t>
      </w:r>
      <w:r w:rsidRPr="00082239">
        <w:rPr>
          <w:rFonts w:ascii="Arial" w:hAnsi="Arial" w:cs="Arial"/>
          <w:i/>
          <w:sz w:val="20"/>
          <w:szCs w:val="20"/>
        </w:rPr>
        <w:t xml:space="preserve">) </w:t>
      </w:r>
    </w:p>
    <w:p w14:paraId="35F7BAC3" w14:textId="77777777" w:rsidR="00A83F96" w:rsidRPr="00082239" w:rsidRDefault="00A83F96" w:rsidP="004F3A9D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i/>
          <w:sz w:val="20"/>
          <w:szCs w:val="20"/>
        </w:rPr>
        <w:t xml:space="preserve">(įrašykite) </w:t>
      </w:r>
      <w:r w:rsidRPr="00082239">
        <w:rPr>
          <w:rFonts w:ascii="Arial" w:hAnsi="Arial" w:cs="Arial"/>
          <w:b/>
          <w:bCs/>
          <w:sz w:val="20"/>
          <w:szCs w:val="20"/>
        </w:rPr>
        <w:t xml:space="preserve">_________ eurų </w:t>
      </w:r>
      <w:r w:rsidRPr="00082239">
        <w:rPr>
          <w:rFonts w:ascii="Arial" w:hAnsi="Arial" w:cs="Arial"/>
          <w:b/>
          <w:sz w:val="20"/>
          <w:szCs w:val="20"/>
        </w:rPr>
        <w:t>(„į rankas“</w:t>
      </w:r>
      <w:r w:rsidRPr="00082239">
        <w:rPr>
          <w:rFonts w:ascii="Arial" w:hAnsi="Arial" w:cs="Arial"/>
          <w:b/>
          <w:sz w:val="20"/>
          <w:szCs w:val="20"/>
          <w:u w:val="single"/>
        </w:rPr>
        <w:t>)</w:t>
      </w:r>
    </w:p>
    <w:p w14:paraId="42A6709B" w14:textId="77777777" w:rsidR="00A83F96" w:rsidRPr="00082239" w:rsidRDefault="00A83F96" w:rsidP="004F3A9D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99997 – atsisako atsakyti, </w:t>
      </w:r>
    </w:p>
    <w:p w14:paraId="063AC8A6" w14:textId="77777777" w:rsidR="00A83F96" w:rsidRPr="00082239" w:rsidRDefault="00A83F96" w:rsidP="004F3A9D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i/>
          <w:i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99998 – negali pasakyti</w:t>
      </w:r>
    </w:p>
    <w:p w14:paraId="0A4F160E" w14:textId="033DB7F8" w:rsidR="00A83F96" w:rsidRPr="001966B1" w:rsidRDefault="00A83F96" w:rsidP="006B068D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0A947F94" w14:textId="35357F96" w:rsidR="00EA5A0D" w:rsidRPr="006B068D" w:rsidRDefault="000E539F" w:rsidP="00F66F7B">
      <w:pPr>
        <w:shd w:val="clear" w:color="auto" w:fill="BFBFBF" w:themeFill="background1" w:themeFillShade="BF"/>
        <w:tabs>
          <w:tab w:val="left" w:pos="9000"/>
        </w:tabs>
        <w:spacing w:after="0" w:line="240" w:lineRule="auto"/>
        <w:ind w:left="-426" w:right="-2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6B068D">
        <w:rPr>
          <w:rFonts w:ascii="Arial" w:hAnsi="Arial" w:cs="Arial"/>
          <w:b/>
          <w:bCs/>
        </w:rPr>
        <w:t xml:space="preserve">. </w:t>
      </w:r>
      <w:r w:rsidR="00EA5A0D" w:rsidRPr="006B068D">
        <w:rPr>
          <w:rFonts w:ascii="Arial" w:hAnsi="Arial" w:cs="Arial"/>
          <w:b/>
          <w:bCs/>
        </w:rPr>
        <w:t>Užpildo apklausėjas (iš karto po interviu)</w:t>
      </w:r>
    </w:p>
    <w:p w14:paraId="4D6AE9B8" w14:textId="77777777" w:rsidR="00B40238" w:rsidRDefault="00B40238" w:rsidP="00700232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1F365F67" w14:textId="3A19E159" w:rsidR="001F1540" w:rsidRDefault="000E539F" w:rsidP="00F66F7B">
      <w:pPr>
        <w:tabs>
          <w:tab w:val="left" w:pos="9000"/>
        </w:tabs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F66F7B" w:rsidRPr="00082239">
        <w:rPr>
          <w:rFonts w:ascii="Arial" w:hAnsi="Arial" w:cs="Arial"/>
          <w:b/>
          <w:bCs/>
          <w:sz w:val="20"/>
          <w:szCs w:val="20"/>
        </w:rPr>
        <w:t xml:space="preserve">1. </w:t>
      </w:r>
      <w:r w:rsidR="001F1540" w:rsidRPr="001F1540">
        <w:rPr>
          <w:rFonts w:ascii="Arial" w:hAnsi="Arial" w:cs="Arial"/>
          <w:b/>
          <w:bCs/>
          <w:sz w:val="20"/>
          <w:szCs w:val="20"/>
        </w:rPr>
        <w:t>Apskritis</w:t>
      </w:r>
    </w:p>
    <w:p w14:paraId="2F127C6B" w14:textId="77777777" w:rsidR="004247D5" w:rsidRDefault="00F0033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52747A">
        <w:rPr>
          <w:rFonts w:ascii="Arial" w:hAnsi="Arial" w:cs="Arial"/>
          <w:sz w:val="20"/>
          <w:szCs w:val="20"/>
        </w:rPr>
        <w:t>1.Alyt</w:t>
      </w:r>
      <w:r w:rsidR="004247D5">
        <w:rPr>
          <w:rFonts w:ascii="Arial" w:hAnsi="Arial" w:cs="Arial"/>
          <w:sz w:val="20"/>
          <w:szCs w:val="20"/>
        </w:rPr>
        <w:t>a</w:t>
      </w:r>
      <w:r w:rsidRPr="0052747A">
        <w:rPr>
          <w:rFonts w:ascii="Arial" w:hAnsi="Arial" w:cs="Arial"/>
          <w:sz w:val="20"/>
          <w:szCs w:val="20"/>
        </w:rPr>
        <w:t>us</w:t>
      </w:r>
    </w:p>
    <w:p w14:paraId="6E7C2771" w14:textId="77777777" w:rsidR="004247D5" w:rsidRDefault="00F0033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52747A">
        <w:rPr>
          <w:rFonts w:ascii="Arial" w:hAnsi="Arial" w:cs="Arial"/>
          <w:sz w:val="20"/>
          <w:szCs w:val="20"/>
        </w:rPr>
        <w:t>2. Kauno</w:t>
      </w:r>
    </w:p>
    <w:p w14:paraId="1A194FA2" w14:textId="77777777" w:rsidR="004247D5" w:rsidRDefault="00F0033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52747A">
        <w:rPr>
          <w:rFonts w:ascii="Arial" w:hAnsi="Arial" w:cs="Arial"/>
          <w:sz w:val="20"/>
          <w:szCs w:val="20"/>
        </w:rPr>
        <w:t>3. Klaipėdos</w:t>
      </w:r>
    </w:p>
    <w:p w14:paraId="08688FF2" w14:textId="0C2ACE03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>4. Marijampolės</w:t>
      </w:r>
    </w:p>
    <w:p w14:paraId="2E66E765" w14:textId="77777777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 xml:space="preserve">5. Panevėžio </w:t>
      </w:r>
    </w:p>
    <w:p w14:paraId="3CC7D52C" w14:textId="77777777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>6. Šiaulių</w:t>
      </w:r>
    </w:p>
    <w:p w14:paraId="5949DDC3" w14:textId="77777777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>7. Tauragės</w:t>
      </w:r>
    </w:p>
    <w:p w14:paraId="01CD6772" w14:textId="77777777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>8. Utenos</w:t>
      </w:r>
    </w:p>
    <w:p w14:paraId="40063F94" w14:textId="77777777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>9. Telšių</w:t>
      </w:r>
    </w:p>
    <w:p w14:paraId="2F6CE5D6" w14:textId="26F4A1A0" w:rsidR="0052747A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4247D5">
        <w:rPr>
          <w:rFonts w:ascii="Arial" w:hAnsi="Arial" w:cs="Arial"/>
          <w:sz w:val="20"/>
          <w:szCs w:val="20"/>
        </w:rPr>
        <w:t>10. Vilniaus</w:t>
      </w:r>
      <w:r w:rsidR="00F00335" w:rsidRPr="0052747A">
        <w:rPr>
          <w:rFonts w:ascii="Arial" w:hAnsi="Arial" w:cs="Arial"/>
          <w:sz w:val="20"/>
          <w:szCs w:val="20"/>
        </w:rPr>
        <w:t xml:space="preserve">                  </w:t>
      </w:r>
    </w:p>
    <w:p w14:paraId="3AB4F4DE" w14:textId="77777777" w:rsidR="004247D5" w:rsidRPr="004247D5" w:rsidRDefault="004247D5" w:rsidP="004247D5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</w:p>
    <w:p w14:paraId="651A2F41" w14:textId="6DBB52F3" w:rsidR="00F66F7B" w:rsidRPr="00293ED3" w:rsidRDefault="000E539F" w:rsidP="00293ED3">
      <w:pPr>
        <w:tabs>
          <w:tab w:val="left" w:pos="9000"/>
        </w:tabs>
        <w:spacing w:after="0" w:line="240" w:lineRule="auto"/>
        <w:ind w:right="-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1F1540">
        <w:rPr>
          <w:rFonts w:ascii="Arial" w:hAnsi="Arial" w:cs="Arial"/>
          <w:b/>
          <w:bCs/>
          <w:sz w:val="20"/>
          <w:szCs w:val="20"/>
        </w:rPr>
        <w:t xml:space="preserve">2. </w:t>
      </w:r>
      <w:r w:rsidR="00F66F7B" w:rsidRPr="00082239">
        <w:rPr>
          <w:rFonts w:ascii="Arial" w:hAnsi="Arial" w:cs="Arial"/>
          <w:b/>
          <w:bCs/>
          <w:sz w:val="20"/>
          <w:szCs w:val="20"/>
        </w:rPr>
        <w:t>Apklausos vieta (miestas, kaimas)</w:t>
      </w:r>
    </w:p>
    <w:p w14:paraId="3893B1CC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bookmarkStart w:id="61" w:name="_Hlk200014254"/>
      <w:r w:rsidRPr="00082239">
        <w:rPr>
          <w:rFonts w:ascii="Arial" w:hAnsi="Arial" w:cs="Arial"/>
          <w:sz w:val="20"/>
          <w:szCs w:val="20"/>
        </w:rPr>
        <w:t>1. Miestas</w:t>
      </w:r>
    </w:p>
    <w:p w14:paraId="1518A924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Kaimas</w:t>
      </w:r>
      <w:bookmarkEnd w:id="61"/>
    </w:p>
    <w:p w14:paraId="6E1D8F3C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F0CE3BC" w14:textId="70AEC3FC" w:rsidR="00F66F7B" w:rsidRPr="00082239" w:rsidRDefault="000E539F" w:rsidP="00F66F7B">
      <w:pPr>
        <w:tabs>
          <w:tab w:val="left" w:pos="9000"/>
        </w:tabs>
        <w:spacing w:after="0" w:line="240" w:lineRule="auto"/>
        <w:ind w:right="-28" w:hanging="609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1F1540">
        <w:rPr>
          <w:rFonts w:ascii="Arial" w:hAnsi="Arial" w:cs="Arial"/>
          <w:b/>
          <w:bCs/>
          <w:sz w:val="20"/>
          <w:szCs w:val="20"/>
        </w:rPr>
        <w:t>3</w:t>
      </w:r>
      <w:r w:rsidR="00F66F7B" w:rsidRPr="00082239">
        <w:rPr>
          <w:rFonts w:ascii="Arial" w:hAnsi="Arial" w:cs="Arial"/>
          <w:b/>
          <w:bCs/>
          <w:sz w:val="20"/>
          <w:szCs w:val="20"/>
        </w:rPr>
        <w:t>. Aplankymų / kontaktų skaičius</w:t>
      </w:r>
    </w:p>
    <w:p w14:paraId="2C8995B7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Vienas</w:t>
      </w:r>
    </w:p>
    <w:p w14:paraId="35414F0B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Du</w:t>
      </w:r>
    </w:p>
    <w:p w14:paraId="2582305D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 w:firstLine="306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Trys</w:t>
      </w:r>
    </w:p>
    <w:p w14:paraId="0E8631AF" w14:textId="77777777" w:rsidR="00F66F7B" w:rsidRPr="00082239" w:rsidRDefault="00F66F7B" w:rsidP="00F66F7B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4D2CCE81" w14:textId="7E2B5291" w:rsidR="00F66F7B" w:rsidRPr="00082239" w:rsidRDefault="000E539F" w:rsidP="004F3A9D">
      <w:pPr>
        <w:tabs>
          <w:tab w:val="left" w:pos="9000"/>
        </w:tabs>
        <w:snapToGrid w:val="0"/>
        <w:spacing w:after="0" w:line="240" w:lineRule="auto"/>
        <w:ind w:left="-567" w:right="-28" w:hanging="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S</w:t>
      </w:r>
      <w:r w:rsidR="001F1540">
        <w:rPr>
          <w:rFonts w:ascii="Arial" w:hAnsi="Arial" w:cs="Arial"/>
          <w:b/>
          <w:bCs/>
          <w:sz w:val="20"/>
          <w:szCs w:val="20"/>
        </w:rPr>
        <w:t>4</w:t>
      </w:r>
      <w:r w:rsidR="00F66F7B" w:rsidRPr="00082239">
        <w:rPr>
          <w:rFonts w:ascii="Arial" w:hAnsi="Arial" w:cs="Arial"/>
          <w:b/>
          <w:bCs/>
          <w:sz w:val="20"/>
          <w:szCs w:val="20"/>
        </w:rPr>
        <w:t>. Apklausos rūšis (prašau pažymėti, ar Jūs užpildėte visą anketą per interviu, ar pirmąją dalį užpildė pats respondentas, o antrąją – Jūs)</w:t>
      </w:r>
      <w:r w:rsidR="00F66F7B" w:rsidRPr="00082239">
        <w:rPr>
          <w:rFonts w:ascii="Arial" w:hAnsi="Arial" w:cs="Arial"/>
          <w:sz w:val="20"/>
          <w:szCs w:val="20"/>
        </w:rPr>
        <w:t xml:space="preserve"> </w:t>
      </w:r>
    </w:p>
    <w:p w14:paraId="4AFB1317" w14:textId="77777777" w:rsidR="00F66F7B" w:rsidRPr="00082239" w:rsidRDefault="00F66F7B" w:rsidP="00F66F7B">
      <w:pPr>
        <w:tabs>
          <w:tab w:val="left" w:pos="9000"/>
        </w:tabs>
        <w:snapToGrid w:val="0"/>
        <w:spacing w:after="0" w:line="240" w:lineRule="auto"/>
        <w:ind w:left="567" w:right="-28" w:hanging="24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Visa anketa pildyta interviu forma (klausiant)</w:t>
      </w:r>
    </w:p>
    <w:p w14:paraId="1D18263C" w14:textId="1FEF02AB" w:rsidR="00F66F7B" w:rsidRPr="00082239" w:rsidRDefault="00F66F7B" w:rsidP="00F66F7B">
      <w:pPr>
        <w:tabs>
          <w:tab w:val="left" w:pos="9000"/>
        </w:tabs>
        <w:spacing w:after="0" w:line="240" w:lineRule="auto"/>
        <w:ind w:left="567" w:right="-28" w:hanging="24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 xml:space="preserve">2. </w:t>
      </w:r>
      <w:r w:rsidR="00871F7F" w:rsidRPr="00871F7F">
        <w:rPr>
          <w:rFonts w:ascii="Arial" w:hAnsi="Arial" w:cs="Arial"/>
          <w:sz w:val="20"/>
          <w:szCs w:val="20"/>
        </w:rPr>
        <w:t>Klausimyno dalį, susijusią su narkotinių ir psichotropinių medžiagų vartojimo patirtimi, užpildė savarankiškai respondentas, kitos dalys pildytos interviu forma (klausiant)</w:t>
      </w:r>
    </w:p>
    <w:p w14:paraId="427F8D36" w14:textId="41E36425" w:rsidR="00F66F7B" w:rsidRPr="00082239" w:rsidRDefault="00F66F7B" w:rsidP="00F66F7B">
      <w:pPr>
        <w:tabs>
          <w:tab w:val="left" w:pos="9000"/>
        </w:tabs>
        <w:spacing w:after="0" w:line="240" w:lineRule="auto"/>
        <w:ind w:left="567" w:right="-28" w:hanging="248"/>
        <w:rPr>
          <w:rFonts w:ascii="Arial" w:hAnsi="Arial" w:cs="Arial"/>
          <w:b/>
          <w:b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Kitas būdas</w:t>
      </w:r>
      <w:r w:rsidR="009F031A">
        <w:rPr>
          <w:rFonts w:ascii="Arial" w:hAnsi="Arial" w:cs="Arial"/>
          <w:sz w:val="20"/>
          <w:szCs w:val="20"/>
        </w:rPr>
        <w:t xml:space="preserve"> </w:t>
      </w:r>
      <w:r w:rsidR="009F031A" w:rsidRPr="009F031A">
        <w:rPr>
          <w:rFonts w:ascii="Arial" w:hAnsi="Arial" w:cs="Arial"/>
          <w:sz w:val="20"/>
          <w:szCs w:val="20"/>
        </w:rPr>
        <w:t>(įrašykite) _________________________________________________________</w:t>
      </w:r>
    </w:p>
    <w:p w14:paraId="76290161" w14:textId="77777777" w:rsidR="00F66F7B" w:rsidRDefault="00F66F7B" w:rsidP="00F66F7B">
      <w:pPr>
        <w:tabs>
          <w:tab w:val="left" w:pos="9000"/>
        </w:tabs>
        <w:spacing w:after="0" w:line="240" w:lineRule="auto"/>
        <w:ind w:left="-426" w:right="-28"/>
        <w:rPr>
          <w:rFonts w:ascii="Arial" w:hAnsi="Arial" w:cs="Arial"/>
          <w:sz w:val="20"/>
          <w:szCs w:val="20"/>
        </w:rPr>
      </w:pPr>
    </w:p>
    <w:p w14:paraId="6651FD9D" w14:textId="548BA4CD" w:rsidR="00F66F7B" w:rsidRPr="007113E2" w:rsidRDefault="000E539F" w:rsidP="00F66F7B">
      <w:pPr>
        <w:tabs>
          <w:tab w:val="left" w:pos="9000"/>
        </w:tabs>
        <w:snapToGrid w:val="0"/>
        <w:spacing w:after="0" w:line="240" w:lineRule="auto"/>
        <w:ind w:left="325" w:right="-28" w:hanging="892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S</w:t>
      </w:r>
      <w:r w:rsidR="001F1540"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F66F7B"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>. Situacijos charakteristika: interviu metu toje vietoje buvo:</w:t>
      </w:r>
      <w:r w:rsidR="00F66F7B" w:rsidRPr="007113E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27B4AC5" w14:textId="77777777" w:rsidR="00F66F7B" w:rsidRPr="007113E2" w:rsidRDefault="00F66F7B" w:rsidP="00F66F7B">
      <w:pPr>
        <w:tabs>
          <w:tab w:val="left" w:pos="9000"/>
        </w:tabs>
        <w:snapToGrid w:val="0"/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1. Tik atsakinėjantis ir Jūs</w:t>
      </w:r>
    </w:p>
    <w:p w14:paraId="7EF0667E" w14:textId="436674A8" w:rsidR="00F66F7B" w:rsidRPr="007113E2" w:rsidRDefault="00F66F7B" w:rsidP="00F66F7B">
      <w:pPr>
        <w:tabs>
          <w:tab w:val="left" w:pos="9000"/>
        </w:tabs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 xml:space="preserve">2. Atsakinėjantis, </w:t>
      </w:r>
      <w:r w:rsidR="00BE498E">
        <w:rPr>
          <w:rFonts w:ascii="Arial" w:hAnsi="Arial" w:cs="Arial"/>
          <w:color w:val="000000" w:themeColor="text1"/>
          <w:sz w:val="20"/>
          <w:szCs w:val="20"/>
        </w:rPr>
        <w:t>J</w:t>
      </w:r>
      <w:r w:rsidRPr="007113E2">
        <w:rPr>
          <w:rFonts w:ascii="Arial" w:hAnsi="Arial" w:cs="Arial"/>
          <w:color w:val="000000" w:themeColor="text1"/>
          <w:sz w:val="20"/>
          <w:szCs w:val="20"/>
        </w:rPr>
        <w:t>ūs ir kiti šeimos nariai</w:t>
      </w:r>
    </w:p>
    <w:p w14:paraId="6798E496" w14:textId="38A3F6ED" w:rsidR="00F66F7B" w:rsidRPr="007113E2" w:rsidRDefault="00F66F7B" w:rsidP="00F66F7B">
      <w:pPr>
        <w:tabs>
          <w:tab w:val="left" w:pos="9000"/>
        </w:tabs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 xml:space="preserve">3. Atsakinėjantis, </w:t>
      </w:r>
      <w:r w:rsidR="00BE498E">
        <w:rPr>
          <w:rFonts w:ascii="Arial" w:hAnsi="Arial" w:cs="Arial"/>
          <w:color w:val="000000" w:themeColor="text1"/>
          <w:sz w:val="20"/>
          <w:szCs w:val="20"/>
        </w:rPr>
        <w:t>J</w:t>
      </w:r>
      <w:r w:rsidRPr="007113E2">
        <w:rPr>
          <w:rFonts w:ascii="Arial" w:hAnsi="Arial" w:cs="Arial"/>
          <w:color w:val="000000" w:themeColor="text1"/>
          <w:sz w:val="20"/>
          <w:szCs w:val="20"/>
        </w:rPr>
        <w:t xml:space="preserve">ūs ir kiti (pvz., jo/ jos draugai) </w:t>
      </w:r>
    </w:p>
    <w:p w14:paraId="6F862F39" w14:textId="77777777" w:rsidR="00F66F7B" w:rsidRPr="007113E2" w:rsidRDefault="00F66F7B" w:rsidP="00F66F7B">
      <w:pPr>
        <w:tabs>
          <w:tab w:val="left" w:pos="9000"/>
        </w:tabs>
        <w:spacing w:after="0" w:line="240" w:lineRule="auto"/>
        <w:ind w:left="241" w:right="-28" w:hanging="241"/>
        <w:rPr>
          <w:rFonts w:ascii="Arial" w:hAnsi="Arial" w:cs="Arial"/>
          <w:color w:val="000000" w:themeColor="text1"/>
          <w:sz w:val="20"/>
          <w:szCs w:val="20"/>
        </w:rPr>
      </w:pPr>
    </w:p>
    <w:p w14:paraId="09CE8AA8" w14:textId="4650C83F" w:rsidR="00F66F7B" w:rsidRPr="007113E2" w:rsidRDefault="000E539F" w:rsidP="00F66F7B">
      <w:pPr>
        <w:tabs>
          <w:tab w:val="left" w:pos="9000"/>
        </w:tabs>
        <w:snapToGrid w:val="0"/>
        <w:spacing w:after="0" w:line="240" w:lineRule="auto"/>
        <w:ind w:right="-28" w:hanging="567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S</w:t>
      </w:r>
      <w:r w:rsidR="001F1540"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F66F7B"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>. Ar aplinkiniai darė poveikį apklausai:</w:t>
      </w:r>
      <w:r w:rsidR="00F66F7B" w:rsidRPr="007113E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3AA06B4" w14:textId="77777777" w:rsidR="00F66F7B" w:rsidRPr="007113E2" w:rsidRDefault="00F66F7B" w:rsidP="00F66F7B">
      <w:pPr>
        <w:tabs>
          <w:tab w:val="left" w:pos="9000"/>
        </w:tabs>
        <w:snapToGrid w:val="0"/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1. Nė kiek nedarė įtakos</w:t>
      </w:r>
    </w:p>
    <w:p w14:paraId="3CCFFFA8" w14:textId="77777777" w:rsidR="00F66F7B" w:rsidRPr="007113E2" w:rsidRDefault="00F66F7B" w:rsidP="00F66F7B">
      <w:pPr>
        <w:tabs>
          <w:tab w:val="left" w:pos="9000"/>
        </w:tabs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2. Kažkiek įtakojo</w:t>
      </w:r>
    </w:p>
    <w:p w14:paraId="128FA8D3" w14:textId="77777777" w:rsidR="00F66F7B" w:rsidRPr="007113E2" w:rsidRDefault="00F66F7B" w:rsidP="00F66F7B">
      <w:pPr>
        <w:tabs>
          <w:tab w:val="left" w:pos="9000"/>
        </w:tabs>
        <w:spacing w:after="0" w:line="240" w:lineRule="auto"/>
        <w:ind w:left="319" w:right="-2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3. Labai įtakojo</w:t>
      </w:r>
      <w:r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2C4C637F" w14:textId="77777777" w:rsidR="00F66F7B" w:rsidRPr="007113E2" w:rsidRDefault="00F66F7B" w:rsidP="00F66F7B">
      <w:pPr>
        <w:tabs>
          <w:tab w:val="left" w:pos="9000"/>
        </w:tabs>
        <w:spacing w:after="0" w:line="240" w:lineRule="auto"/>
        <w:ind w:left="241" w:right="-28" w:hanging="241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91C57F" w14:textId="4FBA991E" w:rsidR="00F66F7B" w:rsidRPr="007113E2" w:rsidRDefault="000E539F" w:rsidP="00F66F7B">
      <w:pPr>
        <w:tabs>
          <w:tab w:val="left" w:pos="9000"/>
        </w:tabs>
        <w:snapToGrid w:val="0"/>
        <w:spacing w:after="0" w:line="240" w:lineRule="auto"/>
        <w:ind w:left="316" w:right="-28" w:hanging="883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S</w:t>
      </w:r>
      <w:r w:rsidR="001F1540"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="00F66F7B" w:rsidRPr="007113E2">
        <w:rPr>
          <w:rFonts w:ascii="Arial" w:hAnsi="Arial" w:cs="Arial"/>
          <w:b/>
          <w:bCs/>
          <w:color w:val="000000" w:themeColor="text1"/>
          <w:sz w:val="20"/>
          <w:szCs w:val="20"/>
        </w:rPr>
        <w:t>. Įvertinkite bendradarbiavimo su respondentu lygį:</w:t>
      </w:r>
    </w:p>
    <w:p w14:paraId="3852621E" w14:textId="77777777" w:rsidR="00F66F7B" w:rsidRPr="007113E2" w:rsidRDefault="00F66F7B" w:rsidP="00F66F7B">
      <w:pPr>
        <w:tabs>
          <w:tab w:val="left" w:pos="9000"/>
        </w:tabs>
        <w:snapToGrid w:val="0"/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1. Žemas</w:t>
      </w:r>
    </w:p>
    <w:p w14:paraId="4A92CD88" w14:textId="77777777" w:rsidR="004F3A9D" w:rsidRPr="007113E2" w:rsidRDefault="00F66F7B" w:rsidP="004F3A9D">
      <w:pPr>
        <w:tabs>
          <w:tab w:val="left" w:pos="9000"/>
        </w:tabs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2. Vidutinis</w:t>
      </w:r>
    </w:p>
    <w:p w14:paraId="55C7EA58" w14:textId="124DB7D9" w:rsidR="00F66F7B" w:rsidRPr="007113E2" w:rsidRDefault="00F66F7B" w:rsidP="004F3A9D">
      <w:pPr>
        <w:tabs>
          <w:tab w:val="left" w:pos="9000"/>
        </w:tabs>
        <w:spacing w:after="0" w:line="240" w:lineRule="auto"/>
        <w:ind w:left="319" w:right="-28"/>
        <w:rPr>
          <w:rFonts w:ascii="Arial" w:hAnsi="Arial" w:cs="Arial"/>
          <w:color w:val="000000" w:themeColor="text1"/>
          <w:sz w:val="20"/>
          <w:szCs w:val="20"/>
        </w:rPr>
      </w:pPr>
      <w:r w:rsidRPr="007113E2">
        <w:rPr>
          <w:rFonts w:ascii="Arial" w:hAnsi="Arial" w:cs="Arial"/>
          <w:color w:val="000000" w:themeColor="text1"/>
          <w:sz w:val="20"/>
          <w:szCs w:val="20"/>
        </w:rPr>
        <w:t>3. Aukštas</w:t>
      </w:r>
    </w:p>
    <w:p w14:paraId="5C16CEAF" w14:textId="77777777" w:rsidR="00F66F7B" w:rsidRPr="007113E2" w:rsidRDefault="00F66F7B" w:rsidP="00F66F7B">
      <w:pPr>
        <w:tabs>
          <w:tab w:val="left" w:pos="9000"/>
        </w:tabs>
        <w:spacing w:after="0" w:line="240" w:lineRule="auto"/>
        <w:ind w:left="-426" w:right="-28"/>
        <w:rPr>
          <w:rFonts w:ascii="Arial" w:hAnsi="Arial" w:cs="Arial"/>
          <w:color w:val="000000" w:themeColor="text1"/>
          <w:sz w:val="20"/>
          <w:szCs w:val="20"/>
        </w:rPr>
      </w:pPr>
    </w:p>
    <w:p w14:paraId="1DA7FBF4" w14:textId="05DAEA66" w:rsidR="00F66F7B" w:rsidRPr="007113E2" w:rsidRDefault="000E539F" w:rsidP="00F66F7B">
      <w:pPr>
        <w:tabs>
          <w:tab w:val="left" w:pos="9000"/>
        </w:tabs>
        <w:spacing w:after="0" w:line="240" w:lineRule="auto"/>
        <w:ind w:left="-426" w:right="-28" w:hanging="141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1F1540" w:rsidRPr="007113E2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F66F7B" w:rsidRPr="007113E2">
        <w:rPr>
          <w:rFonts w:ascii="Arial" w:hAnsi="Arial" w:cs="Arial"/>
          <w:b/>
          <w:color w:val="000000" w:themeColor="text1"/>
          <w:sz w:val="20"/>
          <w:szCs w:val="20"/>
        </w:rPr>
        <w:t xml:space="preserve">. Interviu DATA: </w:t>
      </w:r>
      <w:r w:rsidR="00F66F7B" w:rsidRPr="007113E2">
        <w:rPr>
          <w:rFonts w:ascii="Arial" w:hAnsi="Arial" w:cs="Arial"/>
          <w:bCs/>
          <w:color w:val="000000" w:themeColor="text1"/>
          <w:sz w:val="20"/>
          <w:szCs w:val="20"/>
        </w:rPr>
        <w:t>2025 m. ____mėn. ____ d.</w:t>
      </w:r>
    </w:p>
    <w:p w14:paraId="17BE3B02" w14:textId="77777777" w:rsidR="00F66F7B" w:rsidRPr="007113E2" w:rsidRDefault="00F66F7B" w:rsidP="00F66F7B">
      <w:pPr>
        <w:tabs>
          <w:tab w:val="left" w:pos="9000"/>
        </w:tabs>
        <w:spacing w:after="0" w:line="240" w:lineRule="auto"/>
        <w:ind w:left="-426" w:right="-28" w:hanging="141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9F7D5B2" w14:textId="6868E3CF" w:rsidR="00F66F7B" w:rsidRPr="007113E2" w:rsidRDefault="000E539F" w:rsidP="00F66F7B">
      <w:pPr>
        <w:tabs>
          <w:tab w:val="left" w:pos="9000"/>
        </w:tabs>
        <w:spacing w:after="0" w:line="240" w:lineRule="auto"/>
        <w:ind w:left="-426" w:right="-28" w:hanging="141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1F1540" w:rsidRPr="007113E2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="00F66F7B" w:rsidRPr="007113E2">
        <w:rPr>
          <w:rFonts w:ascii="Arial" w:hAnsi="Arial" w:cs="Arial"/>
          <w:b/>
          <w:color w:val="000000" w:themeColor="text1"/>
          <w:sz w:val="20"/>
          <w:szCs w:val="20"/>
        </w:rPr>
        <w:t xml:space="preserve">. Interviu </w:t>
      </w:r>
      <w:r w:rsidR="00A80EB8">
        <w:rPr>
          <w:rFonts w:ascii="Arial" w:hAnsi="Arial" w:cs="Arial"/>
          <w:b/>
          <w:color w:val="000000" w:themeColor="text1"/>
          <w:sz w:val="20"/>
          <w:szCs w:val="20"/>
        </w:rPr>
        <w:t>TRUKMĖS</w:t>
      </w:r>
      <w:r w:rsidR="00F66F7B" w:rsidRPr="007113E2">
        <w:rPr>
          <w:rFonts w:ascii="Arial" w:hAnsi="Arial" w:cs="Arial"/>
          <w:b/>
          <w:color w:val="000000" w:themeColor="text1"/>
          <w:sz w:val="20"/>
          <w:szCs w:val="20"/>
        </w:rPr>
        <w:t xml:space="preserve"> LAIKAS:</w:t>
      </w:r>
      <w:r w:rsidR="00F66F7B" w:rsidRPr="007113E2">
        <w:rPr>
          <w:rFonts w:ascii="Arial" w:hAnsi="Arial" w:cs="Arial"/>
          <w:color w:val="000000" w:themeColor="text1"/>
          <w:sz w:val="20"/>
          <w:szCs w:val="20"/>
        </w:rPr>
        <w:t xml:space="preserve"> |____| val. |____| min.</w:t>
      </w:r>
    </w:p>
    <w:p w14:paraId="0A947FBA" w14:textId="77777777" w:rsidR="00EA5A0D" w:rsidRPr="00082239" w:rsidRDefault="00EA5A0D" w:rsidP="00082239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Cs/>
          <w:i/>
          <w:iCs/>
          <w:sz w:val="20"/>
          <w:szCs w:val="20"/>
        </w:rPr>
      </w:pPr>
    </w:p>
    <w:p w14:paraId="0A947FBB" w14:textId="77777777" w:rsidR="00EA5A0D" w:rsidRPr="00082239" w:rsidRDefault="00EA5A0D" w:rsidP="00082239">
      <w:pPr>
        <w:pStyle w:val="Caption"/>
        <w:spacing w:before="0" w:after="0" w:line="240" w:lineRule="auto"/>
        <w:ind w:left="-567"/>
        <w:jc w:val="both"/>
        <w:rPr>
          <w:rFonts w:ascii="Arial" w:hAnsi="Arial" w:cs="Arial"/>
          <w:bCs/>
          <w:i w:val="0"/>
          <w:iCs w:val="0"/>
          <w:sz w:val="20"/>
          <w:szCs w:val="20"/>
        </w:rPr>
      </w:pPr>
      <w:r w:rsidRPr="00082239">
        <w:rPr>
          <w:rFonts w:ascii="Arial" w:hAnsi="Arial" w:cs="Arial"/>
          <w:bCs/>
          <w:iCs w:val="0"/>
          <w:sz w:val="20"/>
          <w:szCs w:val="20"/>
        </w:rPr>
        <w:t xml:space="preserve">Apklausėjo patvirtinimas: </w:t>
      </w:r>
      <w:r w:rsidRPr="00082239">
        <w:rPr>
          <w:rFonts w:ascii="Arial" w:hAnsi="Arial" w:cs="Arial"/>
          <w:iCs w:val="0"/>
          <w:sz w:val="20"/>
          <w:szCs w:val="20"/>
        </w:rPr>
        <w:t>s</w:t>
      </w:r>
      <w:r w:rsidRPr="00082239">
        <w:rPr>
          <w:rFonts w:ascii="Arial" w:hAnsi="Arial" w:cs="Arial"/>
          <w:sz w:val="20"/>
          <w:szCs w:val="20"/>
        </w:rPr>
        <w:t xml:space="preserve">avo parašu patvirtinu, kad interviu atlikau pagal visus instrukcijos reikalavimus. Gauta informacija bus išsaugota paslaptyje ir jokiomis aplinkybėmis nebus perduota jokiam kitam žmogui ar įstaigai, o naudojama tik tyrimo tikslams. </w:t>
      </w:r>
      <w:r w:rsidRPr="00082239">
        <w:rPr>
          <w:rFonts w:ascii="Arial" w:hAnsi="Arial" w:cs="Arial"/>
          <w:bCs/>
          <w:sz w:val="20"/>
          <w:szCs w:val="20"/>
        </w:rPr>
        <w:t>Apklausėjo parašas ____</w:t>
      </w:r>
      <w:bookmarkStart w:id="62" w:name="_Hlk200014450"/>
      <w:r w:rsidRPr="00082239">
        <w:rPr>
          <w:rFonts w:ascii="Arial" w:hAnsi="Arial" w:cs="Arial"/>
          <w:bCs/>
          <w:sz w:val="20"/>
          <w:szCs w:val="20"/>
        </w:rPr>
        <w:t>________________</w:t>
      </w:r>
      <w:bookmarkEnd w:id="62"/>
      <w:r w:rsidRPr="00082239">
        <w:rPr>
          <w:rFonts w:ascii="Arial" w:hAnsi="Arial" w:cs="Arial"/>
          <w:bCs/>
          <w:sz w:val="20"/>
          <w:szCs w:val="20"/>
        </w:rPr>
        <w:t>________________</w:t>
      </w:r>
    </w:p>
    <w:p w14:paraId="0A947FBC" w14:textId="77777777" w:rsidR="00EA5A0D" w:rsidRPr="00082239" w:rsidRDefault="00EA5A0D" w:rsidP="00082239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Cs/>
          <w:i/>
          <w:iCs/>
          <w:sz w:val="20"/>
          <w:szCs w:val="20"/>
        </w:rPr>
      </w:pPr>
    </w:p>
    <w:p w14:paraId="0A947FBF" w14:textId="77777777" w:rsidR="00EA5A0D" w:rsidRPr="00082239" w:rsidRDefault="00EA5A0D" w:rsidP="00082239">
      <w:pPr>
        <w:tabs>
          <w:tab w:val="left" w:pos="9000"/>
        </w:tabs>
        <w:spacing w:after="0" w:line="240" w:lineRule="auto"/>
        <w:ind w:right="-28" w:hanging="567"/>
        <w:rPr>
          <w:rFonts w:ascii="Arial" w:hAnsi="Arial" w:cs="Arial"/>
          <w:bCs/>
          <w:i/>
          <w:iCs/>
          <w:sz w:val="20"/>
          <w:szCs w:val="20"/>
        </w:rPr>
      </w:pPr>
      <w:r w:rsidRPr="00082239">
        <w:rPr>
          <w:rFonts w:ascii="Arial" w:hAnsi="Arial" w:cs="Arial"/>
          <w:bCs/>
          <w:sz w:val="20"/>
          <w:szCs w:val="20"/>
        </w:rPr>
        <w:t>Pildoma tyrimų įstaigos</w:t>
      </w:r>
    </w:p>
    <w:p w14:paraId="15AF32D7" w14:textId="77777777" w:rsidR="00F66F7B" w:rsidRDefault="00F66F7B" w:rsidP="00082239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sz w:val="20"/>
          <w:szCs w:val="20"/>
        </w:rPr>
      </w:pPr>
    </w:p>
    <w:p w14:paraId="0A947FC0" w14:textId="493C736D" w:rsidR="00EA5A0D" w:rsidRDefault="000E539F" w:rsidP="00F66F7B">
      <w:pPr>
        <w:tabs>
          <w:tab w:val="left" w:pos="9000"/>
        </w:tabs>
        <w:spacing w:after="0" w:line="240" w:lineRule="auto"/>
        <w:ind w:right="-28" w:hanging="567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1F1540">
        <w:rPr>
          <w:rFonts w:ascii="Arial" w:hAnsi="Arial" w:cs="Arial"/>
          <w:b/>
          <w:bCs/>
          <w:sz w:val="20"/>
          <w:szCs w:val="20"/>
        </w:rPr>
        <w:t>10</w:t>
      </w:r>
      <w:r w:rsidR="00F66F7B" w:rsidRPr="00082239">
        <w:rPr>
          <w:rFonts w:ascii="Arial" w:hAnsi="Arial" w:cs="Arial"/>
          <w:b/>
          <w:bCs/>
          <w:sz w:val="20"/>
          <w:szCs w:val="20"/>
        </w:rPr>
        <w:t>. Gyvenamosios vietos gyventojų skaičius</w:t>
      </w:r>
    </w:p>
    <w:p w14:paraId="20C2B4F3" w14:textId="77777777" w:rsidR="00F66F7B" w:rsidRPr="00082239" w:rsidRDefault="00F66F7B" w:rsidP="00F66F7B">
      <w:pPr>
        <w:tabs>
          <w:tab w:val="left" w:pos="9000"/>
        </w:tabs>
        <w:snapToGrid w:val="0"/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1. Iki 2.000 gyventojų</w:t>
      </w:r>
    </w:p>
    <w:p w14:paraId="68A48F8A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2. 2.000-30.000 gyventojų</w:t>
      </w:r>
    </w:p>
    <w:p w14:paraId="0C2382FE" w14:textId="77777777" w:rsidR="00F66F7B" w:rsidRPr="00082239" w:rsidRDefault="00F66F7B" w:rsidP="00F66F7B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3. 30.001-190.000 gyventojų</w:t>
      </w:r>
    </w:p>
    <w:p w14:paraId="32800C3F" w14:textId="4965064A" w:rsidR="00F66F7B" w:rsidRPr="00082239" w:rsidRDefault="00F66F7B" w:rsidP="00F66F7B">
      <w:pPr>
        <w:tabs>
          <w:tab w:val="left" w:pos="9000"/>
        </w:tabs>
        <w:spacing w:after="0" w:line="240" w:lineRule="auto"/>
        <w:ind w:right="-28"/>
        <w:rPr>
          <w:rFonts w:ascii="Arial" w:hAnsi="Arial" w:cs="Arial"/>
          <w:b/>
          <w:bCs/>
          <w:i/>
          <w:iCs/>
          <w:sz w:val="20"/>
          <w:szCs w:val="20"/>
        </w:rPr>
      </w:pPr>
      <w:r w:rsidRPr="00082239">
        <w:rPr>
          <w:rFonts w:ascii="Arial" w:hAnsi="Arial" w:cs="Arial"/>
          <w:sz w:val="20"/>
          <w:szCs w:val="20"/>
        </w:rPr>
        <w:t>4. Daugiau nei 190.000 gyventojų</w:t>
      </w:r>
    </w:p>
    <w:p w14:paraId="0A947FC8" w14:textId="77777777" w:rsidR="00962F8F" w:rsidRPr="00082239" w:rsidRDefault="00962F8F" w:rsidP="0008223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62F8F" w:rsidRPr="00082239" w:rsidSect="003B664A">
      <w:footerReference w:type="default" r:id="rId8"/>
      <w:pgSz w:w="11906" w:h="16838"/>
      <w:pgMar w:top="1134" w:right="566" w:bottom="567" w:left="1701" w:header="709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37F8E" w14:textId="77777777" w:rsidR="0028606E" w:rsidRDefault="0028606E">
      <w:pPr>
        <w:spacing w:after="0" w:line="240" w:lineRule="auto"/>
      </w:pPr>
      <w:r>
        <w:separator/>
      </w:r>
    </w:p>
  </w:endnote>
  <w:endnote w:type="continuationSeparator" w:id="0">
    <w:p w14:paraId="4F9C3FED" w14:textId="77777777" w:rsidR="0028606E" w:rsidRDefault="0028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7FC9" w14:textId="77777777" w:rsidR="006717F3" w:rsidRDefault="00EA5A0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0A947FCA" w14:textId="77777777" w:rsidR="006717F3" w:rsidRDefault="00671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7B760" w14:textId="77777777" w:rsidR="0028606E" w:rsidRDefault="0028606E">
      <w:pPr>
        <w:spacing w:after="0" w:line="240" w:lineRule="auto"/>
      </w:pPr>
      <w:r>
        <w:separator/>
      </w:r>
    </w:p>
  </w:footnote>
  <w:footnote w:type="continuationSeparator" w:id="0">
    <w:p w14:paraId="529CE8BE" w14:textId="77777777" w:rsidR="0028606E" w:rsidRDefault="0028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4566B"/>
    <w:multiLevelType w:val="hybridMultilevel"/>
    <w:tmpl w:val="DDA0042C"/>
    <w:lvl w:ilvl="0" w:tplc="72BCF7D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513" w:hanging="360"/>
      </w:pPr>
    </w:lvl>
    <w:lvl w:ilvl="2" w:tplc="0427001B" w:tentative="1">
      <w:start w:val="1"/>
      <w:numFmt w:val="lowerRoman"/>
      <w:lvlText w:val="%3."/>
      <w:lvlJc w:val="right"/>
      <w:pPr>
        <w:ind w:left="1233" w:hanging="180"/>
      </w:pPr>
    </w:lvl>
    <w:lvl w:ilvl="3" w:tplc="0427000F" w:tentative="1">
      <w:start w:val="1"/>
      <w:numFmt w:val="decimal"/>
      <w:lvlText w:val="%4."/>
      <w:lvlJc w:val="left"/>
      <w:pPr>
        <w:ind w:left="1953" w:hanging="360"/>
      </w:pPr>
    </w:lvl>
    <w:lvl w:ilvl="4" w:tplc="04270019" w:tentative="1">
      <w:start w:val="1"/>
      <w:numFmt w:val="lowerLetter"/>
      <w:lvlText w:val="%5."/>
      <w:lvlJc w:val="left"/>
      <w:pPr>
        <w:ind w:left="2673" w:hanging="360"/>
      </w:pPr>
    </w:lvl>
    <w:lvl w:ilvl="5" w:tplc="0427001B" w:tentative="1">
      <w:start w:val="1"/>
      <w:numFmt w:val="lowerRoman"/>
      <w:lvlText w:val="%6."/>
      <w:lvlJc w:val="right"/>
      <w:pPr>
        <w:ind w:left="3393" w:hanging="180"/>
      </w:pPr>
    </w:lvl>
    <w:lvl w:ilvl="6" w:tplc="0427000F" w:tentative="1">
      <w:start w:val="1"/>
      <w:numFmt w:val="decimal"/>
      <w:lvlText w:val="%7."/>
      <w:lvlJc w:val="left"/>
      <w:pPr>
        <w:ind w:left="4113" w:hanging="360"/>
      </w:pPr>
    </w:lvl>
    <w:lvl w:ilvl="7" w:tplc="04270019" w:tentative="1">
      <w:start w:val="1"/>
      <w:numFmt w:val="lowerLetter"/>
      <w:lvlText w:val="%8."/>
      <w:lvlJc w:val="left"/>
      <w:pPr>
        <w:ind w:left="4833" w:hanging="360"/>
      </w:pPr>
    </w:lvl>
    <w:lvl w:ilvl="8" w:tplc="0427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58865DE"/>
    <w:multiLevelType w:val="hybridMultilevel"/>
    <w:tmpl w:val="D31C787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A1C65"/>
    <w:multiLevelType w:val="hybridMultilevel"/>
    <w:tmpl w:val="891EC7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62D43"/>
    <w:multiLevelType w:val="hybridMultilevel"/>
    <w:tmpl w:val="26B0778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427EF"/>
    <w:multiLevelType w:val="hybridMultilevel"/>
    <w:tmpl w:val="1D52301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615A6"/>
    <w:multiLevelType w:val="hybridMultilevel"/>
    <w:tmpl w:val="5700FDCC"/>
    <w:lvl w:ilvl="0" w:tplc="2EB8B81C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09A"/>
    <w:multiLevelType w:val="hybridMultilevel"/>
    <w:tmpl w:val="A470CF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E4A5A"/>
    <w:multiLevelType w:val="hybridMultilevel"/>
    <w:tmpl w:val="C598D2A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72663"/>
    <w:multiLevelType w:val="hybridMultilevel"/>
    <w:tmpl w:val="E1700C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36098F"/>
    <w:multiLevelType w:val="hybridMultilevel"/>
    <w:tmpl w:val="AB2AFF24"/>
    <w:lvl w:ilvl="0" w:tplc="8004A536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68" w:hanging="360"/>
      </w:pPr>
    </w:lvl>
    <w:lvl w:ilvl="2" w:tplc="0427001B" w:tentative="1">
      <w:start w:val="1"/>
      <w:numFmt w:val="lowerRoman"/>
      <w:lvlText w:val="%3."/>
      <w:lvlJc w:val="right"/>
      <w:pPr>
        <w:ind w:left="1888" w:hanging="180"/>
      </w:pPr>
    </w:lvl>
    <w:lvl w:ilvl="3" w:tplc="0427000F" w:tentative="1">
      <w:start w:val="1"/>
      <w:numFmt w:val="decimal"/>
      <w:lvlText w:val="%4."/>
      <w:lvlJc w:val="left"/>
      <w:pPr>
        <w:ind w:left="2608" w:hanging="360"/>
      </w:pPr>
    </w:lvl>
    <w:lvl w:ilvl="4" w:tplc="04270019" w:tentative="1">
      <w:start w:val="1"/>
      <w:numFmt w:val="lowerLetter"/>
      <w:lvlText w:val="%5."/>
      <w:lvlJc w:val="left"/>
      <w:pPr>
        <w:ind w:left="3328" w:hanging="360"/>
      </w:pPr>
    </w:lvl>
    <w:lvl w:ilvl="5" w:tplc="0427001B" w:tentative="1">
      <w:start w:val="1"/>
      <w:numFmt w:val="lowerRoman"/>
      <w:lvlText w:val="%6."/>
      <w:lvlJc w:val="right"/>
      <w:pPr>
        <w:ind w:left="4048" w:hanging="180"/>
      </w:pPr>
    </w:lvl>
    <w:lvl w:ilvl="6" w:tplc="0427000F" w:tentative="1">
      <w:start w:val="1"/>
      <w:numFmt w:val="decimal"/>
      <w:lvlText w:val="%7."/>
      <w:lvlJc w:val="left"/>
      <w:pPr>
        <w:ind w:left="4768" w:hanging="360"/>
      </w:pPr>
    </w:lvl>
    <w:lvl w:ilvl="7" w:tplc="04270019" w:tentative="1">
      <w:start w:val="1"/>
      <w:numFmt w:val="lowerLetter"/>
      <w:lvlText w:val="%8."/>
      <w:lvlJc w:val="left"/>
      <w:pPr>
        <w:ind w:left="5488" w:hanging="360"/>
      </w:pPr>
    </w:lvl>
    <w:lvl w:ilvl="8" w:tplc="0427001B" w:tentative="1">
      <w:start w:val="1"/>
      <w:numFmt w:val="lowerRoman"/>
      <w:lvlText w:val="%9."/>
      <w:lvlJc w:val="right"/>
      <w:pPr>
        <w:ind w:left="6208" w:hanging="180"/>
      </w:pPr>
    </w:lvl>
  </w:abstractNum>
  <w:num w:numId="1" w16cid:durableId="421069120">
    <w:abstractNumId w:val="0"/>
    <w:lvlOverride w:ilvl="0">
      <w:lvl w:ilvl="0">
        <w:start w:val="1"/>
        <w:numFmt w:val="bullet"/>
        <w:lvlText w:val=""/>
        <w:legacy w:legacy="1" w:legacySpace="0" w:legacyIndent="432"/>
        <w:lvlJc w:val="left"/>
        <w:pPr>
          <w:ind w:left="432" w:hanging="432"/>
        </w:pPr>
        <w:rPr>
          <w:rFonts w:ascii="Symbol" w:hAnsi="Symbol" w:hint="default"/>
          <w:sz w:val="36"/>
        </w:rPr>
      </w:lvl>
    </w:lvlOverride>
  </w:num>
  <w:num w:numId="2" w16cid:durableId="1006640015">
    <w:abstractNumId w:val="9"/>
  </w:num>
  <w:num w:numId="3" w16cid:durableId="894123246">
    <w:abstractNumId w:val="10"/>
  </w:num>
  <w:num w:numId="4" w16cid:durableId="359480526">
    <w:abstractNumId w:val="8"/>
  </w:num>
  <w:num w:numId="5" w16cid:durableId="1919094444">
    <w:abstractNumId w:val="5"/>
  </w:num>
  <w:num w:numId="6" w16cid:durableId="932662831">
    <w:abstractNumId w:val="6"/>
  </w:num>
  <w:num w:numId="7" w16cid:durableId="281614064">
    <w:abstractNumId w:val="3"/>
  </w:num>
  <w:num w:numId="8" w16cid:durableId="1474130060">
    <w:abstractNumId w:val="2"/>
  </w:num>
  <w:num w:numId="9" w16cid:durableId="1914312742">
    <w:abstractNumId w:val="4"/>
  </w:num>
  <w:num w:numId="10" w16cid:durableId="1887527576">
    <w:abstractNumId w:val="7"/>
  </w:num>
  <w:num w:numId="11" w16cid:durableId="1259145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A0D"/>
    <w:rsid w:val="0000109D"/>
    <w:rsid w:val="00002C0F"/>
    <w:rsid w:val="000041E5"/>
    <w:rsid w:val="00010D97"/>
    <w:rsid w:val="000126F6"/>
    <w:rsid w:val="0001424E"/>
    <w:rsid w:val="000204E4"/>
    <w:rsid w:val="00021C4C"/>
    <w:rsid w:val="0002207A"/>
    <w:rsid w:val="00022520"/>
    <w:rsid w:val="000236F6"/>
    <w:rsid w:val="00023EC6"/>
    <w:rsid w:val="00025377"/>
    <w:rsid w:val="00025AD9"/>
    <w:rsid w:val="000336C0"/>
    <w:rsid w:val="00035F8E"/>
    <w:rsid w:val="00036C96"/>
    <w:rsid w:val="00037051"/>
    <w:rsid w:val="000445B9"/>
    <w:rsid w:val="000464AD"/>
    <w:rsid w:val="000503EA"/>
    <w:rsid w:val="00054FC0"/>
    <w:rsid w:val="00055B26"/>
    <w:rsid w:val="00062558"/>
    <w:rsid w:val="00062E7C"/>
    <w:rsid w:val="00063D8F"/>
    <w:rsid w:val="000658F6"/>
    <w:rsid w:val="00070EB8"/>
    <w:rsid w:val="00071EF7"/>
    <w:rsid w:val="000775B0"/>
    <w:rsid w:val="00080A82"/>
    <w:rsid w:val="0008205C"/>
    <w:rsid w:val="00082239"/>
    <w:rsid w:val="0008278E"/>
    <w:rsid w:val="000839C4"/>
    <w:rsid w:val="000843AC"/>
    <w:rsid w:val="00091CAD"/>
    <w:rsid w:val="000942CC"/>
    <w:rsid w:val="00094A0E"/>
    <w:rsid w:val="00096A4B"/>
    <w:rsid w:val="000A0583"/>
    <w:rsid w:val="000A6984"/>
    <w:rsid w:val="000B37EE"/>
    <w:rsid w:val="000B4EEE"/>
    <w:rsid w:val="000B5490"/>
    <w:rsid w:val="000B5AFD"/>
    <w:rsid w:val="000B6CC9"/>
    <w:rsid w:val="000C0D1F"/>
    <w:rsid w:val="000C4992"/>
    <w:rsid w:val="000D13F5"/>
    <w:rsid w:val="000D2E6D"/>
    <w:rsid w:val="000E1023"/>
    <w:rsid w:val="000E256D"/>
    <w:rsid w:val="000E2677"/>
    <w:rsid w:val="000E32DB"/>
    <w:rsid w:val="000E4991"/>
    <w:rsid w:val="000E5173"/>
    <w:rsid w:val="000E539F"/>
    <w:rsid w:val="000E72CE"/>
    <w:rsid w:val="000E7A6E"/>
    <w:rsid w:val="000E7C07"/>
    <w:rsid w:val="000F1574"/>
    <w:rsid w:val="000F18A0"/>
    <w:rsid w:val="000F1991"/>
    <w:rsid w:val="000F26D6"/>
    <w:rsid w:val="000F5FD4"/>
    <w:rsid w:val="000F65C0"/>
    <w:rsid w:val="000F6620"/>
    <w:rsid w:val="00102914"/>
    <w:rsid w:val="00103C5E"/>
    <w:rsid w:val="0010514F"/>
    <w:rsid w:val="001061C5"/>
    <w:rsid w:val="00106465"/>
    <w:rsid w:val="001076C8"/>
    <w:rsid w:val="00113744"/>
    <w:rsid w:val="00116A9E"/>
    <w:rsid w:val="00124328"/>
    <w:rsid w:val="0012735A"/>
    <w:rsid w:val="00127A3E"/>
    <w:rsid w:val="00130548"/>
    <w:rsid w:val="00130FF4"/>
    <w:rsid w:val="0013144B"/>
    <w:rsid w:val="00132DCB"/>
    <w:rsid w:val="00135A2A"/>
    <w:rsid w:val="00143321"/>
    <w:rsid w:val="00143462"/>
    <w:rsid w:val="00150498"/>
    <w:rsid w:val="0015170D"/>
    <w:rsid w:val="001532FD"/>
    <w:rsid w:val="00153983"/>
    <w:rsid w:val="00153992"/>
    <w:rsid w:val="00161EB9"/>
    <w:rsid w:val="00161F08"/>
    <w:rsid w:val="001630AD"/>
    <w:rsid w:val="0016409B"/>
    <w:rsid w:val="0016433F"/>
    <w:rsid w:val="001653DF"/>
    <w:rsid w:val="00167073"/>
    <w:rsid w:val="00167AA3"/>
    <w:rsid w:val="0017055B"/>
    <w:rsid w:val="00174E7B"/>
    <w:rsid w:val="001767A6"/>
    <w:rsid w:val="0017692C"/>
    <w:rsid w:val="00181918"/>
    <w:rsid w:val="00185B21"/>
    <w:rsid w:val="00191514"/>
    <w:rsid w:val="0019297A"/>
    <w:rsid w:val="00192F10"/>
    <w:rsid w:val="00193BF0"/>
    <w:rsid w:val="00194716"/>
    <w:rsid w:val="001966B1"/>
    <w:rsid w:val="001B0D52"/>
    <w:rsid w:val="001B263B"/>
    <w:rsid w:val="001B3DAE"/>
    <w:rsid w:val="001B5648"/>
    <w:rsid w:val="001B5947"/>
    <w:rsid w:val="001B6DEE"/>
    <w:rsid w:val="001B7904"/>
    <w:rsid w:val="001C0245"/>
    <w:rsid w:val="001C1566"/>
    <w:rsid w:val="001C20F5"/>
    <w:rsid w:val="001C2CEC"/>
    <w:rsid w:val="001C2D05"/>
    <w:rsid w:val="001C31C7"/>
    <w:rsid w:val="001C33AB"/>
    <w:rsid w:val="001C4511"/>
    <w:rsid w:val="001C6D8A"/>
    <w:rsid w:val="001C7F46"/>
    <w:rsid w:val="001D09E3"/>
    <w:rsid w:val="001D0DE5"/>
    <w:rsid w:val="001D35D3"/>
    <w:rsid w:val="001E12B2"/>
    <w:rsid w:val="001E3FEB"/>
    <w:rsid w:val="001E6782"/>
    <w:rsid w:val="001F007A"/>
    <w:rsid w:val="001F1540"/>
    <w:rsid w:val="001F160B"/>
    <w:rsid w:val="00200610"/>
    <w:rsid w:val="0020256E"/>
    <w:rsid w:val="00210E6D"/>
    <w:rsid w:val="0021133C"/>
    <w:rsid w:val="002119BA"/>
    <w:rsid w:val="0021252B"/>
    <w:rsid w:val="002143E1"/>
    <w:rsid w:val="00214E2F"/>
    <w:rsid w:val="002155F7"/>
    <w:rsid w:val="00222C41"/>
    <w:rsid w:val="00223BB8"/>
    <w:rsid w:val="00226011"/>
    <w:rsid w:val="002306D7"/>
    <w:rsid w:val="00230B53"/>
    <w:rsid w:val="002514DF"/>
    <w:rsid w:val="002536FF"/>
    <w:rsid w:val="00256F21"/>
    <w:rsid w:val="00257E9E"/>
    <w:rsid w:val="00262224"/>
    <w:rsid w:val="002622BD"/>
    <w:rsid w:val="00264A09"/>
    <w:rsid w:val="00266700"/>
    <w:rsid w:val="00271298"/>
    <w:rsid w:val="00271DBC"/>
    <w:rsid w:val="0027234B"/>
    <w:rsid w:val="00272B71"/>
    <w:rsid w:val="00273E26"/>
    <w:rsid w:val="00283ADB"/>
    <w:rsid w:val="00283B3B"/>
    <w:rsid w:val="0028522B"/>
    <w:rsid w:val="0028563C"/>
    <w:rsid w:val="0028606E"/>
    <w:rsid w:val="00293ED3"/>
    <w:rsid w:val="002A011C"/>
    <w:rsid w:val="002A0911"/>
    <w:rsid w:val="002A39E1"/>
    <w:rsid w:val="002B29E0"/>
    <w:rsid w:val="002B53A8"/>
    <w:rsid w:val="002B64D6"/>
    <w:rsid w:val="002B7C92"/>
    <w:rsid w:val="002C05C2"/>
    <w:rsid w:val="002C2FCA"/>
    <w:rsid w:val="002C6998"/>
    <w:rsid w:val="002C78AC"/>
    <w:rsid w:val="002D2340"/>
    <w:rsid w:val="002D3ADE"/>
    <w:rsid w:val="002D430E"/>
    <w:rsid w:val="002D54FA"/>
    <w:rsid w:val="002E2FEF"/>
    <w:rsid w:val="002E4044"/>
    <w:rsid w:val="002E557C"/>
    <w:rsid w:val="002F37EE"/>
    <w:rsid w:val="002F53D2"/>
    <w:rsid w:val="0030182F"/>
    <w:rsid w:val="00304B56"/>
    <w:rsid w:val="00312094"/>
    <w:rsid w:val="00313B09"/>
    <w:rsid w:val="0031474B"/>
    <w:rsid w:val="00314D7E"/>
    <w:rsid w:val="003154C4"/>
    <w:rsid w:val="00315DC5"/>
    <w:rsid w:val="0031727C"/>
    <w:rsid w:val="0032139E"/>
    <w:rsid w:val="003215D0"/>
    <w:rsid w:val="00321D86"/>
    <w:rsid w:val="003243EB"/>
    <w:rsid w:val="00326226"/>
    <w:rsid w:val="00331978"/>
    <w:rsid w:val="00332023"/>
    <w:rsid w:val="003377EA"/>
    <w:rsid w:val="003474A5"/>
    <w:rsid w:val="003479C2"/>
    <w:rsid w:val="0035386D"/>
    <w:rsid w:val="0035429B"/>
    <w:rsid w:val="00361DAE"/>
    <w:rsid w:val="003631FC"/>
    <w:rsid w:val="0036478E"/>
    <w:rsid w:val="00364E49"/>
    <w:rsid w:val="00365D86"/>
    <w:rsid w:val="00370429"/>
    <w:rsid w:val="003707A0"/>
    <w:rsid w:val="00373797"/>
    <w:rsid w:val="00373C30"/>
    <w:rsid w:val="00374319"/>
    <w:rsid w:val="0038088B"/>
    <w:rsid w:val="00380D84"/>
    <w:rsid w:val="00381A54"/>
    <w:rsid w:val="00387926"/>
    <w:rsid w:val="00393C61"/>
    <w:rsid w:val="0039696E"/>
    <w:rsid w:val="003A14FC"/>
    <w:rsid w:val="003A45CB"/>
    <w:rsid w:val="003A5867"/>
    <w:rsid w:val="003A58A1"/>
    <w:rsid w:val="003C0BC1"/>
    <w:rsid w:val="003C1DFF"/>
    <w:rsid w:val="003C1FD3"/>
    <w:rsid w:val="003C344D"/>
    <w:rsid w:val="003C3FC5"/>
    <w:rsid w:val="003C41FF"/>
    <w:rsid w:val="003D13A5"/>
    <w:rsid w:val="003D2D14"/>
    <w:rsid w:val="003D3723"/>
    <w:rsid w:val="003D4985"/>
    <w:rsid w:val="003D6655"/>
    <w:rsid w:val="003D7F5D"/>
    <w:rsid w:val="003E03C7"/>
    <w:rsid w:val="003E0ABB"/>
    <w:rsid w:val="003E55BC"/>
    <w:rsid w:val="003E60D4"/>
    <w:rsid w:val="003E787F"/>
    <w:rsid w:val="003F4B7A"/>
    <w:rsid w:val="003F67F6"/>
    <w:rsid w:val="003F681F"/>
    <w:rsid w:val="003F788D"/>
    <w:rsid w:val="003F7DF3"/>
    <w:rsid w:val="00400603"/>
    <w:rsid w:val="004050F9"/>
    <w:rsid w:val="00406890"/>
    <w:rsid w:val="00407514"/>
    <w:rsid w:val="00410F76"/>
    <w:rsid w:val="0041104C"/>
    <w:rsid w:val="004139FC"/>
    <w:rsid w:val="0041531D"/>
    <w:rsid w:val="00415446"/>
    <w:rsid w:val="004156A6"/>
    <w:rsid w:val="00415C47"/>
    <w:rsid w:val="00416A75"/>
    <w:rsid w:val="004175B9"/>
    <w:rsid w:val="004201EF"/>
    <w:rsid w:val="004214DF"/>
    <w:rsid w:val="004247D5"/>
    <w:rsid w:val="00427252"/>
    <w:rsid w:val="00427E71"/>
    <w:rsid w:val="004306DD"/>
    <w:rsid w:val="004314CA"/>
    <w:rsid w:val="00441DAC"/>
    <w:rsid w:val="004461E0"/>
    <w:rsid w:val="00456071"/>
    <w:rsid w:val="00457C4F"/>
    <w:rsid w:val="00463D67"/>
    <w:rsid w:val="00470F99"/>
    <w:rsid w:val="00471789"/>
    <w:rsid w:val="00475184"/>
    <w:rsid w:val="00475B9C"/>
    <w:rsid w:val="00480490"/>
    <w:rsid w:val="004817B0"/>
    <w:rsid w:val="00483A78"/>
    <w:rsid w:val="00490533"/>
    <w:rsid w:val="004939CD"/>
    <w:rsid w:val="004961C8"/>
    <w:rsid w:val="004A2175"/>
    <w:rsid w:val="004A3C3A"/>
    <w:rsid w:val="004A563B"/>
    <w:rsid w:val="004A62A8"/>
    <w:rsid w:val="004A7172"/>
    <w:rsid w:val="004B08E9"/>
    <w:rsid w:val="004B2DD8"/>
    <w:rsid w:val="004B2E02"/>
    <w:rsid w:val="004C0903"/>
    <w:rsid w:val="004C402A"/>
    <w:rsid w:val="004C592B"/>
    <w:rsid w:val="004C6B7E"/>
    <w:rsid w:val="004D07C4"/>
    <w:rsid w:val="004D6B08"/>
    <w:rsid w:val="004E081B"/>
    <w:rsid w:val="004E1AEA"/>
    <w:rsid w:val="004E389B"/>
    <w:rsid w:val="004E6126"/>
    <w:rsid w:val="004F3A9D"/>
    <w:rsid w:val="00501E2B"/>
    <w:rsid w:val="00503A4A"/>
    <w:rsid w:val="00503D40"/>
    <w:rsid w:val="00505988"/>
    <w:rsid w:val="00507EDF"/>
    <w:rsid w:val="005106C1"/>
    <w:rsid w:val="005107C7"/>
    <w:rsid w:val="0051220F"/>
    <w:rsid w:val="00513B09"/>
    <w:rsid w:val="00513F2D"/>
    <w:rsid w:val="00521B94"/>
    <w:rsid w:val="0052747A"/>
    <w:rsid w:val="0053025F"/>
    <w:rsid w:val="00531FF6"/>
    <w:rsid w:val="0053205D"/>
    <w:rsid w:val="0054237F"/>
    <w:rsid w:val="00542ACA"/>
    <w:rsid w:val="00544054"/>
    <w:rsid w:val="00544689"/>
    <w:rsid w:val="00544A9C"/>
    <w:rsid w:val="00545A41"/>
    <w:rsid w:val="00546F47"/>
    <w:rsid w:val="005476D8"/>
    <w:rsid w:val="005508E3"/>
    <w:rsid w:val="00550D6D"/>
    <w:rsid w:val="00550EE6"/>
    <w:rsid w:val="00551155"/>
    <w:rsid w:val="005515A9"/>
    <w:rsid w:val="005555E4"/>
    <w:rsid w:val="0055688E"/>
    <w:rsid w:val="00556D69"/>
    <w:rsid w:val="005604A5"/>
    <w:rsid w:val="00562086"/>
    <w:rsid w:val="00563104"/>
    <w:rsid w:val="00564D72"/>
    <w:rsid w:val="00567ABE"/>
    <w:rsid w:val="00574BDD"/>
    <w:rsid w:val="0057696C"/>
    <w:rsid w:val="00580CE9"/>
    <w:rsid w:val="00582DB2"/>
    <w:rsid w:val="00583364"/>
    <w:rsid w:val="00583F34"/>
    <w:rsid w:val="00584F03"/>
    <w:rsid w:val="00585666"/>
    <w:rsid w:val="00587A20"/>
    <w:rsid w:val="00590107"/>
    <w:rsid w:val="00593741"/>
    <w:rsid w:val="00597220"/>
    <w:rsid w:val="0059748A"/>
    <w:rsid w:val="00597DFD"/>
    <w:rsid w:val="005A10B1"/>
    <w:rsid w:val="005A1F60"/>
    <w:rsid w:val="005B1D2F"/>
    <w:rsid w:val="005B3C1F"/>
    <w:rsid w:val="005B3EDC"/>
    <w:rsid w:val="005B4A2D"/>
    <w:rsid w:val="005B6E5D"/>
    <w:rsid w:val="005C0842"/>
    <w:rsid w:val="005C3598"/>
    <w:rsid w:val="005C4283"/>
    <w:rsid w:val="005C52EC"/>
    <w:rsid w:val="005D0C13"/>
    <w:rsid w:val="005D2A33"/>
    <w:rsid w:val="005D3124"/>
    <w:rsid w:val="005D3A39"/>
    <w:rsid w:val="005D7BFA"/>
    <w:rsid w:val="005E0ECA"/>
    <w:rsid w:val="005E2B6E"/>
    <w:rsid w:val="005E4877"/>
    <w:rsid w:val="005E73F8"/>
    <w:rsid w:val="005E766C"/>
    <w:rsid w:val="005F38E0"/>
    <w:rsid w:val="005F490E"/>
    <w:rsid w:val="005F71C2"/>
    <w:rsid w:val="005F7EE6"/>
    <w:rsid w:val="00600DB1"/>
    <w:rsid w:val="0060345F"/>
    <w:rsid w:val="0061024F"/>
    <w:rsid w:val="00613396"/>
    <w:rsid w:val="00614125"/>
    <w:rsid w:val="00615071"/>
    <w:rsid w:val="00617010"/>
    <w:rsid w:val="00623FEE"/>
    <w:rsid w:val="00631FF3"/>
    <w:rsid w:val="006321F7"/>
    <w:rsid w:val="00632E2E"/>
    <w:rsid w:val="0063448C"/>
    <w:rsid w:val="006355FF"/>
    <w:rsid w:val="00636C6E"/>
    <w:rsid w:val="00637E0D"/>
    <w:rsid w:val="006414D1"/>
    <w:rsid w:val="0064220B"/>
    <w:rsid w:val="00643838"/>
    <w:rsid w:val="00645D0E"/>
    <w:rsid w:val="0064674B"/>
    <w:rsid w:val="00651B7E"/>
    <w:rsid w:val="00652738"/>
    <w:rsid w:val="006527B9"/>
    <w:rsid w:val="00655A1F"/>
    <w:rsid w:val="006644DB"/>
    <w:rsid w:val="006673A5"/>
    <w:rsid w:val="006717F3"/>
    <w:rsid w:val="006720A6"/>
    <w:rsid w:val="00672166"/>
    <w:rsid w:val="00683304"/>
    <w:rsid w:val="00685A50"/>
    <w:rsid w:val="00692C2F"/>
    <w:rsid w:val="0069702C"/>
    <w:rsid w:val="00697D02"/>
    <w:rsid w:val="006A0347"/>
    <w:rsid w:val="006A16EA"/>
    <w:rsid w:val="006A304B"/>
    <w:rsid w:val="006A69D5"/>
    <w:rsid w:val="006B068D"/>
    <w:rsid w:val="006B2CD2"/>
    <w:rsid w:val="006B5A78"/>
    <w:rsid w:val="006B6A54"/>
    <w:rsid w:val="006B796F"/>
    <w:rsid w:val="006C091F"/>
    <w:rsid w:val="006C626C"/>
    <w:rsid w:val="006D45FB"/>
    <w:rsid w:val="006D5EAA"/>
    <w:rsid w:val="006D6F17"/>
    <w:rsid w:val="006E036A"/>
    <w:rsid w:val="006E0EDB"/>
    <w:rsid w:val="006E12AF"/>
    <w:rsid w:val="006E19E2"/>
    <w:rsid w:val="006E3CE6"/>
    <w:rsid w:val="006E3D6D"/>
    <w:rsid w:val="006E6A54"/>
    <w:rsid w:val="006E7BEC"/>
    <w:rsid w:val="006F0F5B"/>
    <w:rsid w:val="006F3145"/>
    <w:rsid w:val="006F323B"/>
    <w:rsid w:val="006F4822"/>
    <w:rsid w:val="006F543A"/>
    <w:rsid w:val="00700232"/>
    <w:rsid w:val="00700A30"/>
    <w:rsid w:val="00702065"/>
    <w:rsid w:val="0070211B"/>
    <w:rsid w:val="007036B9"/>
    <w:rsid w:val="00705D81"/>
    <w:rsid w:val="007072A2"/>
    <w:rsid w:val="007113E2"/>
    <w:rsid w:val="00713E33"/>
    <w:rsid w:val="00713FD7"/>
    <w:rsid w:val="00713FD8"/>
    <w:rsid w:val="00716446"/>
    <w:rsid w:val="00717F26"/>
    <w:rsid w:val="007203D1"/>
    <w:rsid w:val="00720DBD"/>
    <w:rsid w:val="00721239"/>
    <w:rsid w:val="00724453"/>
    <w:rsid w:val="00725C85"/>
    <w:rsid w:val="00727C00"/>
    <w:rsid w:val="00730A20"/>
    <w:rsid w:val="00731AFB"/>
    <w:rsid w:val="0073229F"/>
    <w:rsid w:val="007330CE"/>
    <w:rsid w:val="00735506"/>
    <w:rsid w:val="0073748B"/>
    <w:rsid w:val="00741CAB"/>
    <w:rsid w:val="00743EAF"/>
    <w:rsid w:val="00743FA9"/>
    <w:rsid w:val="00747C57"/>
    <w:rsid w:val="00750371"/>
    <w:rsid w:val="00752479"/>
    <w:rsid w:val="0075419E"/>
    <w:rsid w:val="00757288"/>
    <w:rsid w:val="00761828"/>
    <w:rsid w:val="0076432B"/>
    <w:rsid w:val="00764DA9"/>
    <w:rsid w:val="0077582C"/>
    <w:rsid w:val="0077605E"/>
    <w:rsid w:val="00785DD6"/>
    <w:rsid w:val="007866A7"/>
    <w:rsid w:val="00792288"/>
    <w:rsid w:val="00792766"/>
    <w:rsid w:val="00795B2C"/>
    <w:rsid w:val="007A09BD"/>
    <w:rsid w:val="007A0B38"/>
    <w:rsid w:val="007A1651"/>
    <w:rsid w:val="007A288C"/>
    <w:rsid w:val="007A2C94"/>
    <w:rsid w:val="007A3599"/>
    <w:rsid w:val="007B2696"/>
    <w:rsid w:val="007B4B1C"/>
    <w:rsid w:val="007B72F2"/>
    <w:rsid w:val="007B7AD0"/>
    <w:rsid w:val="007C014C"/>
    <w:rsid w:val="007C3DC3"/>
    <w:rsid w:val="007C4250"/>
    <w:rsid w:val="007C45C3"/>
    <w:rsid w:val="007C6020"/>
    <w:rsid w:val="007D08D1"/>
    <w:rsid w:val="007D214E"/>
    <w:rsid w:val="007D5527"/>
    <w:rsid w:val="007D5F59"/>
    <w:rsid w:val="007D72F7"/>
    <w:rsid w:val="007D7ECF"/>
    <w:rsid w:val="007E1FD1"/>
    <w:rsid w:val="007E3F56"/>
    <w:rsid w:val="007E5D08"/>
    <w:rsid w:val="007F08BE"/>
    <w:rsid w:val="007F0E91"/>
    <w:rsid w:val="007F1CB7"/>
    <w:rsid w:val="007F6E6D"/>
    <w:rsid w:val="008022CF"/>
    <w:rsid w:val="008031F0"/>
    <w:rsid w:val="00804A94"/>
    <w:rsid w:val="008118FF"/>
    <w:rsid w:val="008129F2"/>
    <w:rsid w:val="00815CB8"/>
    <w:rsid w:val="008246DD"/>
    <w:rsid w:val="00833B6B"/>
    <w:rsid w:val="00834944"/>
    <w:rsid w:val="00837143"/>
    <w:rsid w:val="0083754E"/>
    <w:rsid w:val="00840532"/>
    <w:rsid w:val="008425F4"/>
    <w:rsid w:val="0084574E"/>
    <w:rsid w:val="008462FF"/>
    <w:rsid w:val="00851B4D"/>
    <w:rsid w:val="00856686"/>
    <w:rsid w:val="00862C6F"/>
    <w:rsid w:val="00863D24"/>
    <w:rsid w:val="008657DE"/>
    <w:rsid w:val="00865F2C"/>
    <w:rsid w:val="008673F2"/>
    <w:rsid w:val="00871F7F"/>
    <w:rsid w:val="008722FC"/>
    <w:rsid w:val="008725A5"/>
    <w:rsid w:val="008736D2"/>
    <w:rsid w:val="008751D2"/>
    <w:rsid w:val="008757F0"/>
    <w:rsid w:val="008762E4"/>
    <w:rsid w:val="008766CA"/>
    <w:rsid w:val="00880123"/>
    <w:rsid w:val="0088074B"/>
    <w:rsid w:val="0088133C"/>
    <w:rsid w:val="0088446F"/>
    <w:rsid w:val="00891107"/>
    <w:rsid w:val="008916E9"/>
    <w:rsid w:val="00892976"/>
    <w:rsid w:val="00892B3D"/>
    <w:rsid w:val="00893F51"/>
    <w:rsid w:val="008966F3"/>
    <w:rsid w:val="008A0C33"/>
    <w:rsid w:val="008A39BF"/>
    <w:rsid w:val="008A418E"/>
    <w:rsid w:val="008A5F5D"/>
    <w:rsid w:val="008B2F47"/>
    <w:rsid w:val="008B33B1"/>
    <w:rsid w:val="008B3CD1"/>
    <w:rsid w:val="008B5B5B"/>
    <w:rsid w:val="008B767F"/>
    <w:rsid w:val="008C038F"/>
    <w:rsid w:val="008C1DB8"/>
    <w:rsid w:val="008C20FF"/>
    <w:rsid w:val="008C313A"/>
    <w:rsid w:val="008C6928"/>
    <w:rsid w:val="008D0DEE"/>
    <w:rsid w:val="008D243C"/>
    <w:rsid w:val="008D28DD"/>
    <w:rsid w:val="008D517C"/>
    <w:rsid w:val="008D7902"/>
    <w:rsid w:val="008E3F39"/>
    <w:rsid w:val="008E4BDE"/>
    <w:rsid w:val="008E5249"/>
    <w:rsid w:val="008F0CCC"/>
    <w:rsid w:val="008F5B62"/>
    <w:rsid w:val="008F61B2"/>
    <w:rsid w:val="008F7060"/>
    <w:rsid w:val="00901257"/>
    <w:rsid w:val="00901818"/>
    <w:rsid w:val="00903CCC"/>
    <w:rsid w:val="009054A5"/>
    <w:rsid w:val="0090654B"/>
    <w:rsid w:val="0091163B"/>
    <w:rsid w:val="00914382"/>
    <w:rsid w:val="00920A19"/>
    <w:rsid w:val="00923DC9"/>
    <w:rsid w:val="0092440C"/>
    <w:rsid w:val="00924FD5"/>
    <w:rsid w:val="00925969"/>
    <w:rsid w:val="00933567"/>
    <w:rsid w:val="00945F7F"/>
    <w:rsid w:val="00951011"/>
    <w:rsid w:val="00956A35"/>
    <w:rsid w:val="00960168"/>
    <w:rsid w:val="00961B35"/>
    <w:rsid w:val="00962F8F"/>
    <w:rsid w:val="00963650"/>
    <w:rsid w:val="00966747"/>
    <w:rsid w:val="00966DD5"/>
    <w:rsid w:val="009675C7"/>
    <w:rsid w:val="009742E8"/>
    <w:rsid w:val="00980AC4"/>
    <w:rsid w:val="00985004"/>
    <w:rsid w:val="00992858"/>
    <w:rsid w:val="009A41CF"/>
    <w:rsid w:val="009A5CD7"/>
    <w:rsid w:val="009A7159"/>
    <w:rsid w:val="009A722B"/>
    <w:rsid w:val="009B1C6B"/>
    <w:rsid w:val="009B5D57"/>
    <w:rsid w:val="009B7F0E"/>
    <w:rsid w:val="009C0A16"/>
    <w:rsid w:val="009C107A"/>
    <w:rsid w:val="009C177D"/>
    <w:rsid w:val="009C35E2"/>
    <w:rsid w:val="009C3F9A"/>
    <w:rsid w:val="009C5241"/>
    <w:rsid w:val="009C5AE7"/>
    <w:rsid w:val="009D2873"/>
    <w:rsid w:val="009D476D"/>
    <w:rsid w:val="009D5AC2"/>
    <w:rsid w:val="009E2865"/>
    <w:rsid w:val="009E3B29"/>
    <w:rsid w:val="009E3D72"/>
    <w:rsid w:val="009E47E4"/>
    <w:rsid w:val="009E5A0C"/>
    <w:rsid w:val="009F031A"/>
    <w:rsid w:val="00A00B8C"/>
    <w:rsid w:val="00A00DE9"/>
    <w:rsid w:val="00A015FD"/>
    <w:rsid w:val="00A02361"/>
    <w:rsid w:val="00A0522C"/>
    <w:rsid w:val="00A0761C"/>
    <w:rsid w:val="00A07D39"/>
    <w:rsid w:val="00A10C13"/>
    <w:rsid w:val="00A12240"/>
    <w:rsid w:val="00A21160"/>
    <w:rsid w:val="00A229F0"/>
    <w:rsid w:val="00A239CA"/>
    <w:rsid w:val="00A24F1E"/>
    <w:rsid w:val="00A25CCB"/>
    <w:rsid w:val="00A25D57"/>
    <w:rsid w:val="00A40943"/>
    <w:rsid w:val="00A416B4"/>
    <w:rsid w:val="00A4237F"/>
    <w:rsid w:val="00A43CEA"/>
    <w:rsid w:val="00A45A6F"/>
    <w:rsid w:val="00A474D3"/>
    <w:rsid w:val="00A51A22"/>
    <w:rsid w:val="00A51E22"/>
    <w:rsid w:val="00A53FC7"/>
    <w:rsid w:val="00A55E59"/>
    <w:rsid w:val="00A6630F"/>
    <w:rsid w:val="00A6700C"/>
    <w:rsid w:val="00A67C3D"/>
    <w:rsid w:val="00A71EB4"/>
    <w:rsid w:val="00A72179"/>
    <w:rsid w:val="00A760F6"/>
    <w:rsid w:val="00A767D0"/>
    <w:rsid w:val="00A77053"/>
    <w:rsid w:val="00A80EB8"/>
    <w:rsid w:val="00A8242A"/>
    <w:rsid w:val="00A828A0"/>
    <w:rsid w:val="00A83F96"/>
    <w:rsid w:val="00A87BB1"/>
    <w:rsid w:val="00A9153E"/>
    <w:rsid w:val="00A93EC9"/>
    <w:rsid w:val="00A94253"/>
    <w:rsid w:val="00A96E91"/>
    <w:rsid w:val="00A97408"/>
    <w:rsid w:val="00A976B5"/>
    <w:rsid w:val="00AA5BFF"/>
    <w:rsid w:val="00AA737D"/>
    <w:rsid w:val="00AA7A89"/>
    <w:rsid w:val="00AB0B91"/>
    <w:rsid w:val="00AB7840"/>
    <w:rsid w:val="00AC425A"/>
    <w:rsid w:val="00AC42CA"/>
    <w:rsid w:val="00AC4675"/>
    <w:rsid w:val="00AC4B57"/>
    <w:rsid w:val="00AC5B4A"/>
    <w:rsid w:val="00AD3018"/>
    <w:rsid w:val="00AD5E29"/>
    <w:rsid w:val="00AD6319"/>
    <w:rsid w:val="00AD76E0"/>
    <w:rsid w:val="00AE1BC1"/>
    <w:rsid w:val="00AE2401"/>
    <w:rsid w:val="00AE54E4"/>
    <w:rsid w:val="00AF0596"/>
    <w:rsid w:val="00AF4E9F"/>
    <w:rsid w:val="00AF6338"/>
    <w:rsid w:val="00AF7637"/>
    <w:rsid w:val="00B01111"/>
    <w:rsid w:val="00B01980"/>
    <w:rsid w:val="00B04892"/>
    <w:rsid w:val="00B06ED9"/>
    <w:rsid w:val="00B1020F"/>
    <w:rsid w:val="00B11CD3"/>
    <w:rsid w:val="00B128FF"/>
    <w:rsid w:val="00B12A59"/>
    <w:rsid w:val="00B14DBB"/>
    <w:rsid w:val="00B14DCA"/>
    <w:rsid w:val="00B16105"/>
    <w:rsid w:val="00B17AD9"/>
    <w:rsid w:val="00B206A4"/>
    <w:rsid w:val="00B223F6"/>
    <w:rsid w:val="00B266DC"/>
    <w:rsid w:val="00B26E1D"/>
    <w:rsid w:val="00B329CA"/>
    <w:rsid w:val="00B36CF4"/>
    <w:rsid w:val="00B37C39"/>
    <w:rsid w:val="00B40238"/>
    <w:rsid w:val="00B424C6"/>
    <w:rsid w:val="00B448E1"/>
    <w:rsid w:val="00B46619"/>
    <w:rsid w:val="00B5181F"/>
    <w:rsid w:val="00B52A51"/>
    <w:rsid w:val="00B651A1"/>
    <w:rsid w:val="00B66674"/>
    <w:rsid w:val="00B711C9"/>
    <w:rsid w:val="00B74F0F"/>
    <w:rsid w:val="00B757C4"/>
    <w:rsid w:val="00B75CA9"/>
    <w:rsid w:val="00B7611C"/>
    <w:rsid w:val="00B80958"/>
    <w:rsid w:val="00B82C74"/>
    <w:rsid w:val="00B86692"/>
    <w:rsid w:val="00B965D4"/>
    <w:rsid w:val="00B9767C"/>
    <w:rsid w:val="00BA09F2"/>
    <w:rsid w:val="00BA0FDC"/>
    <w:rsid w:val="00BA1532"/>
    <w:rsid w:val="00BA4CE6"/>
    <w:rsid w:val="00BA4D82"/>
    <w:rsid w:val="00BA56D5"/>
    <w:rsid w:val="00BA5BAB"/>
    <w:rsid w:val="00BB6B9E"/>
    <w:rsid w:val="00BD0D57"/>
    <w:rsid w:val="00BD4777"/>
    <w:rsid w:val="00BE0B83"/>
    <w:rsid w:val="00BE0C46"/>
    <w:rsid w:val="00BE3FD6"/>
    <w:rsid w:val="00BE498E"/>
    <w:rsid w:val="00BE4FD4"/>
    <w:rsid w:val="00BF344D"/>
    <w:rsid w:val="00BF3E46"/>
    <w:rsid w:val="00BF7B21"/>
    <w:rsid w:val="00C04CC1"/>
    <w:rsid w:val="00C10410"/>
    <w:rsid w:val="00C130A9"/>
    <w:rsid w:val="00C14D21"/>
    <w:rsid w:val="00C218EA"/>
    <w:rsid w:val="00C22345"/>
    <w:rsid w:val="00C24595"/>
    <w:rsid w:val="00C27857"/>
    <w:rsid w:val="00C32F05"/>
    <w:rsid w:val="00C34993"/>
    <w:rsid w:val="00C37A09"/>
    <w:rsid w:val="00C42FFD"/>
    <w:rsid w:val="00C44097"/>
    <w:rsid w:val="00C44DAA"/>
    <w:rsid w:val="00C467CF"/>
    <w:rsid w:val="00C46CEB"/>
    <w:rsid w:val="00C46E90"/>
    <w:rsid w:val="00C51BBC"/>
    <w:rsid w:val="00C57083"/>
    <w:rsid w:val="00C60BC0"/>
    <w:rsid w:val="00C63E2D"/>
    <w:rsid w:val="00C6685F"/>
    <w:rsid w:val="00C746E3"/>
    <w:rsid w:val="00C7602C"/>
    <w:rsid w:val="00C7784D"/>
    <w:rsid w:val="00C77866"/>
    <w:rsid w:val="00C8103B"/>
    <w:rsid w:val="00C810CC"/>
    <w:rsid w:val="00C825F5"/>
    <w:rsid w:val="00C84585"/>
    <w:rsid w:val="00C87127"/>
    <w:rsid w:val="00C87336"/>
    <w:rsid w:val="00C91F59"/>
    <w:rsid w:val="00C94AA5"/>
    <w:rsid w:val="00C95C5C"/>
    <w:rsid w:val="00C97615"/>
    <w:rsid w:val="00CA162E"/>
    <w:rsid w:val="00CA234B"/>
    <w:rsid w:val="00CA246A"/>
    <w:rsid w:val="00CA5587"/>
    <w:rsid w:val="00CA68B6"/>
    <w:rsid w:val="00CB23D3"/>
    <w:rsid w:val="00CB446D"/>
    <w:rsid w:val="00CC0195"/>
    <w:rsid w:val="00CC1C1E"/>
    <w:rsid w:val="00CC3577"/>
    <w:rsid w:val="00CC6A0B"/>
    <w:rsid w:val="00CD2624"/>
    <w:rsid w:val="00CD3071"/>
    <w:rsid w:val="00CD58B2"/>
    <w:rsid w:val="00CD7AFB"/>
    <w:rsid w:val="00CE41FA"/>
    <w:rsid w:val="00CE5110"/>
    <w:rsid w:val="00CF7058"/>
    <w:rsid w:val="00CF7C56"/>
    <w:rsid w:val="00CF7CCB"/>
    <w:rsid w:val="00D02422"/>
    <w:rsid w:val="00D0568A"/>
    <w:rsid w:val="00D12AB1"/>
    <w:rsid w:val="00D14C2D"/>
    <w:rsid w:val="00D311DE"/>
    <w:rsid w:val="00D34023"/>
    <w:rsid w:val="00D35F31"/>
    <w:rsid w:val="00D4128E"/>
    <w:rsid w:val="00D45648"/>
    <w:rsid w:val="00D55271"/>
    <w:rsid w:val="00D6331C"/>
    <w:rsid w:val="00D80257"/>
    <w:rsid w:val="00D83973"/>
    <w:rsid w:val="00D867BF"/>
    <w:rsid w:val="00D91AEC"/>
    <w:rsid w:val="00D94AEE"/>
    <w:rsid w:val="00D95739"/>
    <w:rsid w:val="00D96E8F"/>
    <w:rsid w:val="00DA0CDC"/>
    <w:rsid w:val="00DA29CF"/>
    <w:rsid w:val="00DB6D9B"/>
    <w:rsid w:val="00DB73FA"/>
    <w:rsid w:val="00DB78B0"/>
    <w:rsid w:val="00DC1E94"/>
    <w:rsid w:val="00DC369F"/>
    <w:rsid w:val="00DC375D"/>
    <w:rsid w:val="00DC409D"/>
    <w:rsid w:val="00DC5B0F"/>
    <w:rsid w:val="00DC768F"/>
    <w:rsid w:val="00DC7CF0"/>
    <w:rsid w:val="00DD126E"/>
    <w:rsid w:val="00DD5B9F"/>
    <w:rsid w:val="00DD701C"/>
    <w:rsid w:val="00DE0443"/>
    <w:rsid w:val="00DE057A"/>
    <w:rsid w:val="00DE1D40"/>
    <w:rsid w:val="00DE25BD"/>
    <w:rsid w:val="00DE2858"/>
    <w:rsid w:val="00DE4235"/>
    <w:rsid w:val="00DF0C40"/>
    <w:rsid w:val="00DF1479"/>
    <w:rsid w:val="00DF165C"/>
    <w:rsid w:val="00DF35BF"/>
    <w:rsid w:val="00DF508A"/>
    <w:rsid w:val="00DF739C"/>
    <w:rsid w:val="00DF7DAD"/>
    <w:rsid w:val="00E00FAA"/>
    <w:rsid w:val="00E01A45"/>
    <w:rsid w:val="00E04DB8"/>
    <w:rsid w:val="00E067BE"/>
    <w:rsid w:val="00E10739"/>
    <w:rsid w:val="00E16283"/>
    <w:rsid w:val="00E17881"/>
    <w:rsid w:val="00E2118B"/>
    <w:rsid w:val="00E213F5"/>
    <w:rsid w:val="00E25110"/>
    <w:rsid w:val="00E25169"/>
    <w:rsid w:val="00E26813"/>
    <w:rsid w:val="00E45538"/>
    <w:rsid w:val="00E461A7"/>
    <w:rsid w:val="00E47949"/>
    <w:rsid w:val="00E5082D"/>
    <w:rsid w:val="00E50977"/>
    <w:rsid w:val="00E637EB"/>
    <w:rsid w:val="00E64D3A"/>
    <w:rsid w:val="00E64F58"/>
    <w:rsid w:val="00E65FFB"/>
    <w:rsid w:val="00E66A4B"/>
    <w:rsid w:val="00E6780E"/>
    <w:rsid w:val="00E70D56"/>
    <w:rsid w:val="00E778F7"/>
    <w:rsid w:val="00E84C07"/>
    <w:rsid w:val="00E86538"/>
    <w:rsid w:val="00E86B9A"/>
    <w:rsid w:val="00E87943"/>
    <w:rsid w:val="00E9053A"/>
    <w:rsid w:val="00E95A53"/>
    <w:rsid w:val="00E96098"/>
    <w:rsid w:val="00E96A8C"/>
    <w:rsid w:val="00EA5A0D"/>
    <w:rsid w:val="00EA69CE"/>
    <w:rsid w:val="00EB0643"/>
    <w:rsid w:val="00EB2F2B"/>
    <w:rsid w:val="00EB36FB"/>
    <w:rsid w:val="00EB383C"/>
    <w:rsid w:val="00EC1234"/>
    <w:rsid w:val="00EC60EA"/>
    <w:rsid w:val="00EC68BB"/>
    <w:rsid w:val="00ED08B9"/>
    <w:rsid w:val="00ED3D47"/>
    <w:rsid w:val="00ED4388"/>
    <w:rsid w:val="00ED487A"/>
    <w:rsid w:val="00ED624B"/>
    <w:rsid w:val="00ED7915"/>
    <w:rsid w:val="00ED7A5E"/>
    <w:rsid w:val="00EE184F"/>
    <w:rsid w:val="00EE2B6D"/>
    <w:rsid w:val="00EE4104"/>
    <w:rsid w:val="00EE4FF7"/>
    <w:rsid w:val="00EE722B"/>
    <w:rsid w:val="00EF05D4"/>
    <w:rsid w:val="00EF4209"/>
    <w:rsid w:val="00EF71DF"/>
    <w:rsid w:val="00EF7FF1"/>
    <w:rsid w:val="00F00335"/>
    <w:rsid w:val="00F0196C"/>
    <w:rsid w:val="00F0396A"/>
    <w:rsid w:val="00F03D91"/>
    <w:rsid w:val="00F048D7"/>
    <w:rsid w:val="00F079F7"/>
    <w:rsid w:val="00F07A15"/>
    <w:rsid w:val="00F10C25"/>
    <w:rsid w:val="00F14B27"/>
    <w:rsid w:val="00F245AD"/>
    <w:rsid w:val="00F24EC6"/>
    <w:rsid w:val="00F263BD"/>
    <w:rsid w:val="00F26588"/>
    <w:rsid w:val="00F26C75"/>
    <w:rsid w:val="00F272D7"/>
    <w:rsid w:val="00F3065F"/>
    <w:rsid w:val="00F306DF"/>
    <w:rsid w:val="00F31714"/>
    <w:rsid w:val="00F32DDD"/>
    <w:rsid w:val="00F37310"/>
    <w:rsid w:val="00F40B37"/>
    <w:rsid w:val="00F4462A"/>
    <w:rsid w:val="00F46987"/>
    <w:rsid w:val="00F50FFB"/>
    <w:rsid w:val="00F53BC9"/>
    <w:rsid w:val="00F5585D"/>
    <w:rsid w:val="00F56270"/>
    <w:rsid w:val="00F600CE"/>
    <w:rsid w:val="00F6145D"/>
    <w:rsid w:val="00F62AAE"/>
    <w:rsid w:val="00F66DD2"/>
    <w:rsid w:val="00F66F7B"/>
    <w:rsid w:val="00F679B1"/>
    <w:rsid w:val="00F67D32"/>
    <w:rsid w:val="00F70A41"/>
    <w:rsid w:val="00F775B5"/>
    <w:rsid w:val="00F830A9"/>
    <w:rsid w:val="00F83769"/>
    <w:rsid w:val="00F87134"/>
    <w:rsid w:val="00F8790B"/>
    <w:rsid w:val="00F92612"/>
    <w:rsid w:val="00F93759"/>
    <w:rsid w:val="00F963B6"/>
    <w:rsid w:val="00F97586"/>
    <w:rsid w:val="00FA57C8"/>
    <w:rsid w:val="00FB17D2"/>
    <w:rsid w:val="00FB41CF"/>
    <w:rsid w:val="00FB742C"/>
    <w:rsid w:val="00FC02B4"/>
    <w:rsid w:val="00FC2313"/>
    <w:rsid w:val="00FC31DC"/>
    <w:rsid w:val="00FC36FE"/>
    <w:rsid w:val="00FC5BCD"/>
    <w:rsid w:val="00FC7D9C"/>
    <w:rsid w:val="00FD6344"/>
    <w:rsid w:val="00FD6463"/>
    <w:rsid w:val="00FD7328"/>
    <w:rsid w:val="00FF261C"/>
    <w:rsid w:val="00FF5F26"/>
    <w:rsid w:val="00FF6D45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47859"/>
  <w15:chartTrackingRefBased/>
  <w15:docId w15:val="{5010682C-436F-412D-B19C-1F1FF72D9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723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5A0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A0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A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A0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A5A0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A5A0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Elpatostilius18">
    <w:name w:val="El. pašto stilius18"/>
    <w:semiHidden/>
    <w:rsid w:val="00EA5A0D"/>
    <w:rPr>
      <w:rFonts w:ascii="Arial" w:hAnsi="Arial" w:cs="Arial"/>
      <w:color w:val="auto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EA5A0D"/>
    <w:pPr>
      <w:shd w:val="pct5" w:color="auto" w:fill="auto"/>
      <w:tabs>
        <w:tab w:val="right" w:leader="dot" w:pos="9090"/>
      </w:tabs>
      <w:spacing w:before="240" w:after="120" w:line="240" w:lineRule="auto"/>
      <w:ind w:left="1531" w:right="1143" w:hanging="964"/>
    </w:pPr>
    <w:rPr>
      <w:rFonts w:ascii="Arial" w:eastAsia="Times New Roman" w:hAnsi="Arial" w:cs="Arial"/>
      <w:noProof/>
      <w:sz w:val="26"/>
      <w:szCs w:val="28"/>
      <w:lang w:val="en-US"/>
    </w:rPr>
  </w:style>
  <w:style w:type="paragraph" w:styleId="TOC1">
    <w:name w:val="toc 1"/>
    <w:basedOn w:val="Normal"/>
    <w:next w:val="Normal"/>
    <w:uiPriority w:val="39"/>
    <w:rsid w:val="00EA5A0D"/>
    <w:pPr>
      <w:shd w:val="pct12" w:color="auto" w:fill="auto"/>
      <w:tabs>
        <w:tab w:val="right" w:leader="dot" w:pos="9090"/>
      </w:tabs>
      <w:spacing w:before="240" w:after="120" w:line="240" w:lineRule="auto"/>
      <w:ind w:left="567" w:right="567" w:hanging="567"/>
    </w:pPr>
    <w:rPr>
      <w:rFonts w:ascii="Arial" w:eastAsia="Times New Roman" w:hAnsi="Arial"/>
      <w:b/>
      <w:sz w:val="26"/>
      <w:szCs w:val="20"/>
      <w:lang w:val="en-US"/>
    </w:rPr>
  </w:style>
  <w:style w:type="paragraph" w:styleId="TOC3">
    <w:name w:val="toc 3"/>
    <w:basedOn w:val="Normal"/>
    <w:uiPriority w:val="39"/>
    <w:rsid w:val="00EA5A0D"/>
    <w:pPr>
      <w:keepLines/>
      <w:shd w:val="pct5" w:color="auto" w:fill="auto"/>
      <w:tabs>
        <w:tab w:val="right" w:leader="dot" w:pos="9072"/>
        <w:tab w:val="right" w:leader="dot" w:pos="9923"/>
      </w:tabs>
      <w:spacing w:before="60" w:after="60" w:line="240" w:lineRule="auto"/>
      <w:ind w:left="2268" w:right="567" w:hanging="1134"/>
    </w:pPr>
    <w:rPr>
      <w:rFonts w:ascii="Arial" w:eastAsia="Times New Roman" w:hAnsi="Arial"/>
      <w:spacing w:val="-2"/>
      <w:sz w:val="26"/>
      <w:szCs w:val="20"/>
      <w:lang w:val="en-US"/>
    </w:rPr>
  </w:style>
  <w:style w:type="character" w:styleId="Hyperlink">
    <w:name w:val="Hyperlink"/>
    <w:uiPriority w:val="99"/>
    <w:rsid w:val="00EA5A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A0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A5A0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A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5A0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5A0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A5A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EA5A0D"/>
    <w:pPr>
      <w:spacing w:after="0" w:line="276" w:lineRule="auto"/>
    </w:pPr>
    <w:rPr>
      <w:rFonts w:ascii="Arial" w:eastAsia="Times New Roman" w:hAnsi="Arial" w:cs="Arial"/>
      <w:color w:val="000000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EA5A0D"/>
    <w:pPr>
      <w:suppressAutoHyphens/>
      <w:ind w:left="720"/>
      <w:contextualSpacing/>
    </w:pPr>
    <w:rPr>
      <w:rFonts w:cs="Calibri"/>
      <w:lang w:eastAsia="ar-SA"/>
    </w:rPr>
  </w:style>
  <w:style w:type="paragraph" w:styleId="BodyText">
    <w:name w:val="Body Text"/>
    <w:basedOn w:val="Normal"/>
    <w:link w:val="BodyTextChar"/>
    <w:semiHidden/>
    <w:rsid w:val="00EA5A0D"/>
    <w:pPr>
      <w:suppressAutoHyphens/>
      <w:spacing w:after="120"/>
    </w:pPr>
    <w:rPr>
      <w:rFonts w:cs="Calibri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EA5A0D"/>
    <w:rPr>
      <w:rFonts w:ascii="Calibri" w:eastAsia="Calibri" w:hAnsi="Calibri" w:cs="Calibri"/>
      <w:lang w:eastAsia="ar-SA"/>
    </w:rPr>
  </w:style>
  <w:style w:type="paragraph" w:styleId="BodyText2">
    <w:name w:val="Body Text 2"/>
    <w:basedOn w:val="Normal"/>
    <w:link w:val="BodyText2Char"/>
    <w:rsid w:val="00EA5A0D"/>
    <w:pPr>
      <w:suppressAutoHyphens/>
    </w:pPr>
    <w:rPr>
      <w:rFonts w:cs="Calibri"/>
      <w:i/>
      <w:iCs/>
      <w:lang w:eastAsia="ar-SA"/>
    </w:rPr>
  </w:style>
  <w:style w:type="character" w:customStyle="1" w:styleId="BodyText2Char">
    <w:name w:val="Body Text 2 Char"/>
    <w:basedOn w:val="DefaultParagraphFont"/>
    <w:link w:val="BodyText2"/>
    <w:rsid w:val="00EA5A0D"/>
    <w:rPr>
      <w:rFonts w:ascii="Calibri" w:eastAsia="Calibri" w:hAnsi="Calibri" w:cs="Calibri"/>
      <w:i/>
      <w:iCs/>
      <w:lang w:eastAsia="ar-SA"/>
    </w:rPr>
  </w:style>
  <w:style w:type="paragraph" w:styleId="Caption">
    <w:name w:val="caption"/>
    <w:basedOn w:val="Normal"/>
    <w:qFormat/>
    <w:rsid w:val="00EA5A0D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character" w:styleId="CommentReference">
    <w:name w:val="annotation reference"/>
    <w:uiPriority w:val="99"/>
    <w:semiHidden/>
    <w:unhideWhenUsed/>
    <w:rsid w:val="00EA5A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A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0D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63B6"/>
    <w:pPr>
      <w:spacing w:after="0" w:line="240" w:lineRule="auto"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74319"/>
    <w:rPr>
      <w:color w:val="605E5C"/>
      <w:shd w:val="clear" w:color="auto" w:fill="E1DFDD"/>
    </w:rPr>
  </w:style>
  <w:style w:type="table" w:customStyle="1" w:styleId="Lentelstinklelis1">
    <w:name w:val="Lentelės tinklelis1"/>
    <w:basedOn w:val="TableNormal"/>
    <w:next w:val="TableGrid"/>
    <w:uiPriority w:val="39"/>
    <w:rsid w:val="008736D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footer1.xml"
                 Type="http://schemas.openxmlformats.org/officeDocument/2006/relationships/foot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BE207-82CF-434F-8B1C-FD914E0D1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5619</Words>
  <Characters>32031</Characters>
  <Application>Microsoft Office Word</Application>
  <DocSecurity>4</DocSecurity>
  <Lines>266</Lines>
  <Paragraphs>75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2025-07-10T15:04:00Z</dcterms:created>
  <dc:creator>Rūta Gedminienė</dc:creator>
  <cp:lastModifiedBy>Daiva Dudutiene</cp:lastModifiedBy>
  <cp:lastPrinted>2022-01-26T09:02:00Z</cp:lastPrinted>
  <dcterms:modified xsi:type="dcterms:W3CDTF">2025-07-10T15:04:00Z</dcterms:modified>
  <cp:revision>2</cp:revision>
</cp:coreProperties>
</file>