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181" w:rsidRPr="008106C3" w:rsidRDefault="00DB0181" w:rsidP="00DB0181">
      <w:pPr>
        <w:spacing w:after="0" w:line="240" w:lineRule="auto"/>
        <w:ind w:left="5184"/>
        <w:rPr>
          <w:rFonts w:ascii="Times New Roman" w:eastAsia="Calibri" w:hAnsi="Times New Roman" w:cs="Times New Roman"/>
          <w:sz w:val="24"/>
          <w:szCs w:val="24"/>
        </w:rPr>
      </w:pPr>
      <w:r w:rsidRPr="009A1B37">
        <w:rPr>
          <w:rFonts w:ascii="Times New Roman" w:eastAsia="Calibri" w:hAnsi="Times New Roman" w:cs="Times New Roman"/>
          <w:sz w:val="24"/>
          <w:szCs w:val="24"/>
        </w:rPr>
        <w:t>Sutarties Nr.</w:t>
      </w:r>
      <w:r>
        <w:rPr>
          <w:rFonts w:ascii="Times New Roman" w:eastAsia="Calibri" w:hAnsi="Times New Roman" w:cs="Times New Roman"/>
          <w:sz w:val="24"/>
          <w:szCs w:val="24"/>
        </w:rPr>
        <w:t>___________3</w:t>
      </w:r>
      <w:r w:rsidRPr="009A1B37">
        <w:rPr>
          <w:rFonts w:ascii="Times New Roman" w:eastAsia="Calibri" w:hAnsi="Times New Roman" w:cs="Times New Roman"/>
          <w:sz w:val="24"/>
          <w:szCs w:val="24"/>
        </w:rPr>
        <w:t xml:space="preserve"> priedas</w:t>
      </w:r>
    </w:p>
    <w:p w:rsidR="00DB0181" w:rsidRPr="009A1B37" w:rsidRDefault="00DB0181" w:rsidP="00DB0181">
      <w:pPr>
        <w:spacing w:after="0" w:line="240" w:lineRule="auto"/>
        <w:ind w:left="5184" w:firstLine="1296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B0181" w:rsidRPr="009A1B37" w:rsidRDefault="00DB0181" w:rsidP="00DB0181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1B37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A41323">
        <w:rPr>
          <w:rFonts w:ascii="Times New Roman" w:eastAsia="Times New Roman" w:hAnsi="Times New Roman" w:cs="Times New Roman"/>
          <w:b/>
          <w:sz w:val="24"/>
          <w:szCs w:val="24"/>
        </w:rPr>
        <w:t>UTARTIES VYKDYMUI PASITELKIAMŲ SUBTIEKĖJŲ</w:t>
      </w:r>
      <w:bookmarkStart w:id="0" w:name="_GoBack"/>
      <w:bookmarkEnd w:id="0"/>
      <w:r w:rsidRPr="009A1B37">
        <w:rPr>
          <w:rFonts w:ascii="Times New Roman" w:eastAsia="Times New Roman" w:hAnsi="Times New Roman" w:cs="Times New Roman"/>
          <w:b/>
          <w:sz w:val="24"/>
          <w:szCs w:val="24"/>
        </w:rPr>
        <w:t xml:space="preserve"> SĄRAŠAS</w:t>
      </w:r>
    </w:p>
    <w:p w:rsidR="00DB0181" w:rsidRPr="009A1B37" w:rsidRDefault="00DB0181" w:rsidP="00DB0181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434"/>
        <w:gridCol w:w="1779"/>
        <w:gridCol w:w="2408"/>
        <w:gridCol w:w="2434"/>
      </w:tblGrid>
      <w:tr w:rsidR="00DB0181" w:rsidRPr="009A1B37" w:rsidTr="00013247">
        <w:trPr>
          <w:trHeight w:val="136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181" w:rsidRPr="009A1B37" w:rsidRDefault="00DB0181" w:rsidP="00013247">
            <w:pPr>
              <w:tabs>
                <w:tab w:val="left" w:pos="540"/>
                <w:tab w:val="left" w:pos="6237"/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1B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Eil. Nr.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181" w:rsidRPr="009A1B37" w:rsidRDefault="00DB0181" w:rsidP="00013247">
            <w:pPr>
              <w:tabs>
                <w:tab w:val="left" w:pos="540"/>
                <w:tab w:val="left" w:pos="6237"/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1B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Subt</w:t>
            </w:r>
            <w:r w:rsidR="00A413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</w:t>
            </w:r>
            <w:r w:rsidRPr="009A1B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kėjo pavadinimas, įmonės kodas, adresas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181" w:rsidRPr="009A1B37" w:rsidRDefault="00DB0181" w:rsidP="00013247">
            <w:pPr>
              <w:tabs>
                <w:tab w:val="left" w:pos="540"/>
                <w:tab w:val="left" w:pos="6237"/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1B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Perduodamų </w:t>
            </w:r>
            <w:r w:rsidR="00A413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Pr="009A1B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arbų</w:t>
            </w:r>
            <w:r w:rsidR="008B0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A1B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r w:rsidR="008B0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A1B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paslaugų dalis (nurodant konkrečius pagal pirkimo sutartį prisiimamus įsipareigojimus)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181" w:rsidRPr="009A1B37" w:rsidRDefault="00DB0181" w:rsidP="00013247">
            <w:pPr>
              <w:tabs>
                <w:tab w:val="left" w:pos="540"/>
                <w:tab w:val="left" w:pos="6237"/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1B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Darbų</w:t>
            </w:r>
            <w:r w:rsidR="008B0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A1B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r w:rsidR="008B0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A1B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paslaugų dalies vertine išraiška eurais arba procentais kuriai ketinama pasitelkti subt</w:t>
            </w:r>
            <w:r w:rsidR="00A413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</w:t>
            </w:r>
            <w:r w:rsidRPr="009A1B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kėją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181" w:rsidRPr="009A1B37" w:rsidRDefault="00DB0181" w:rsidP="00013247">
            <w:pPr>
              <w:tabs>
                <w:tab w:val="left" w:pos="540"/>
                <w:tab w:val="left" w:pos="6237"/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1B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Subt</w:t>
            </w:r>
            <w:r w:rsidR="00A413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</w:t>
            </w:r>
            <w:r w:rsidRPr="009A1B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kėjo atstovas (vardas, pavardė, tel. Nr., el. pašto adresas) </w:t>
            </w:r>
          </w:p>
        </w:tc>
      </w:tr>
      <w:tr w:rsidR="00DB0181" w:rsidRPr="009A1B37" w:rsidTr="00013247">
        <w:trPr>
          <w:trHeight w:val="30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181" w:rsidRPr="009A1B37" w:rsidRDefault="00DB0181" w:rsidP="00013247">
            <w:pPr>
              <w:tabs>
                <w:tab w:val="left" w:pos="540"/>
                <w:tab w:val="left" w:pos="6237"/>
                <w:tab w:val="left" w:pos="949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A1B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1" w:rsidRPr="009A1B37" w:rsidRDefault="00DB0181" w:rsidP="00013247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A1B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1" w:rsidRPr="009A1B37" w:rsidRDefault="00DB0181" w:rsidP="00013247">
            <w:pPr>
              <w:tabs>
                <w:tab w:val="left" w:pos="540"/>
                <w:tab w:val="left" w:pos="6237"/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A1B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1" w:rsidRPr="009A1B37" w:rsidRDefault="00DB0181" w:rsidP="00013247">
            <w:pPr>
              <w:tabs>
                <w:tab w:val="left" w:pos="540"/>
                <w:tab w:val="left" w:pos="6237"/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A1B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1" w:rsidRPr="009A1B37" w:rsidRDefault="00DB0181" w:rsidP="00013247">
            <w:pPr>
              <w:tabs>
                <w:tab w:val="left" w:pos="540"/>
                <w:tab w:val="left" w:pos="6237"/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A1B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5</w:t>
            </w:r>
          </w:p>
        </w:tc>
      </w:tr>
      <w:tr w:rsidR="00DB0181" w:rsidRPr="009A1B37" w:rsidTr="00013247">
        <w:trPr>
          <w:trHeight w:val="30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1" w:rsidRPr="009A1B37" w:rsidRDefault="00DB0181" w:rsidP="00013247">
            <w:pPr>
              <w:tabs>
                <w:tab w:val="left" w:pos="540"/>
                <w:tab w:val="left" w:pos="6237"/>
                <w:tab w:val="left" w:pos="94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1" w:rsidRPr="009A1B37" w:rsidRDefault="00DB0181" w:rsidP="00013247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1" w:rsidRPr="009A1B37" w:rsidRDefault="00DB0181" w:rsidP="00013247">
            <w:pPr>
              <w:tabs>
                <w:tab w:val="left" w:pos="540"/>
                <w:tab w:val="left" w:pos="6237"/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1" w:rsidRPr="009A1B37" w:rsidRDefault="00DB0181" w:rsidP="00013247">
            <w:pPr>
              <w:tabs>
                <w:tab w:val="left" w:pos="540"/>
                <w:tab w:val="left" w:pos="6237"/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1" w:rsidRPr="009A1B37" w:rsidRDefault="00DB0181" w:rsidP="00013247">
            <w:pPr>
              <w:tabs>
                <w:tab w:val="left" w:pos="540"/>
                <w:tab w:val="left" w:pos="6237"/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B0181" w:rsidRPr="009A1B37" w:rsidTr="00013247">
        <w:trPr>
          <w:trHeight w:val="30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1" w:rsidRPr="009A1B37" w:rsidRDefault="00DB0181" w:rsidP="00013247">
            <w:pPr>
              <w:tabs>
                <w:tab w:val="left" w:pos="540"/>
                <w:tab w:val="left" w:pos="6237"/>
                <w:tab w:val="left" w:pos="94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1" w:rsidRPr="009A1B37" w:rsidRDefault="00DB0181" w:rsidP="00013247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1" w:rsidRPr="009A1B37" w:rsidRDefault="00DB0181" w:rsidP="00013247">
            <w:pPr>
              <w:tabs>
                <w:tab w:val="left" w:pos="540"/>
                <w:tab w:val="left" w:pos="6237"/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1" w:rsidRPr="009A1B37" w:rsidRDefault="00DB0181" w:rsidP="00013247">
            <w:pPr>
              <w:tabs>
                <w:tab w:val="left" w:pos="540"/>
                <w:tab w:val="left" w:pos="6237"/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1" w:rsidRPr="009A1B37" w:rsidRDefault="00DB0181" w:rsidP="00013247">
            <w:pPr>
              <w:tabs>
                <w:tab w:val="left" w:pos="540"/>
                <w:tab w:val="left" w:pos="6237"/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DB0181" w:rsidRPr="009A1B37" w:rsidRDefault="00DB0181" w:rsidP="00DB0181">
      <w:pPr>
        <w:spacing w:after="120" w:line="240" w:lineRule="auto"/>
        <w:ind w:left="6480"/>
        <w:rPr>
          <w:rFonts w:ascii="Times New Roman" w:eastAsia="Times New Roman" w:hAnsi="Times New Roman" w:cs="Times New Roman"/>
          <w:sz w:val="20"/>
          <w:szCs w:val="20"/>
        </w:rPr>
      </w:pPr>
    </w:p>
    <w:p w:rsidR="00DB0181" w:rsidRPr="009A1B37" w:rsidRDefault="00DB0181" w:rsidP="00DB0181">
      <w:pPr>
        <w:jc w:val="center"/>
      </w:pPr>
      <w:r>
        <w:t>___________________</w:t>
      </w:r>
    </w:p>
    <w:p w:rsidR="00A400CE" w:rsidRPr="00DB0181" w:rsidRDefault="00A400CE">
      <w:pPr>
        <w:rPr>
          <w:rFonts w:ascii="Times New Roman" w:hAnsi="Times New Roman" w:cs="Times New Roman"/>
          <w:sz w:val="24"/>
          <w:szCs w:val="24"/>
        </w:rPr>
      </w:pPr>
    </w:p>
    <w:sectPr w:rsidR="00A400CE" w:rsidRPr="00DB0181" w:rsidSect="00DB018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CE4"/>
    <w:rsid w:val="00633CE4"/>
    <w:rsid w:val="008B0DFF"/>
    <w:rsid w:val="00A400CE"/>
    <w:rsid w:val="00A41323"/>
    <w:rsid w:val="00DB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8011D"/>
  <w15:chartTrackingRefBased/>
  <w15:docId w15:val="{365519FE-20C5-4B7C-BA19-96FA3F9A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B018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169</Characters>
  <Application>Microsoft Office Word</Application>
  <DocSecurity>0</DocSecurity>
  <Lines>1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Murauskiene</dc:creator>
  <cp:keywords/>
  <dc:description/>
  <cp:lastModifiedBy>Ingrida Murauskiene</cp:lastModifiedBy>
  <cp:revision>4</cp:revision>
  <dcterms:created xsi:type="dcterms:W3CDTF">2025-10-03T05:36:00Z</dcterms:created>
  <dcterms:modified xsi:type="dcterms:W3CDTF">2025-10-07T12:49:00Z</dcterms:modified>
</cp:coreProperties>
</file>