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8DEA" w14:textId="68934393" w:rsidR="002700E4" w:rsidRPr="002700E4" w:rsidRDefault="002700E4" w:rsidP="002700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2700E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Pirkimo sąlygų </w:t>
      </w:r>
      <w:r w:rsidR="00493B30"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2700E4">
        <w:rPr>
          <w:rFonts w:ascii="Times New Roman" w:eastAsia="Times New Roman" w:hAnsi="Times New Roman" w:cs="Times New Roman"/>
          <w:kern w:val="0"/>
          <w14:ligatures w14:val="none"/>
        </w:rPr>
        <w:t xml:space="preserve"> priedas</w:t>
      </w:r>
    </w:p>
    <w:p w14:paraId="3F5D2486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4EEC56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2700E4">
        <w:rPr>
          <w:rFonts w:ascii="Times New Roman" w:eastAsia="Times New Roman" w:hAnsi="Times New Roman" w:cs="Times New Roman"/>
          <w:b/>
          <w:kern w:val="0"/>
          <w14:ligatures w14:val="none"/>
        </w:rPr>
        <w:t>TIEKĖJO</w:t>
      </w:r>
      <w:r w:rsidRPr="002700E4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 vadovaujančių darbuotojų (specialistų) ir asmenų, atsakingų už sutarties vykdymą sąrašas</w:t>
      </w:r>
    </w:p>
    <w:p w14:paraId="35CDA045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0"/>
          <w:szCs w:val="20"/>
          <w14:ligatures w14:val="none"/>
        </w:rPr>
      </w:pP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1"/>
        <w:gridCol w:w="3259"/>
        <w:gridCol w:w="2834"/>
      </w:tblGrid>
      <w:tr w:rsidR="002700E4" w:rsidRPr="002700E4" w14:paraId="0B841AF9" w14:textId="77777777" w:rsidTr="00AE18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C8A48AA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Eil.</w:t>
            </w:r>
          </w:p>
          <w:p w14:paraId="5012742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EFFDB0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:szCs w:val="22"/>
                <w14:ligatures w14:val="none"/>
              </w:rPr>
              <w:t>V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ardas, pavardė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88399D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Darbuotojo esama (-</w:t>
            </w:r>
            <w:proofErr w:type="spellStart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os</w:t>
            </w:r>
            <w:proofErr w:type="spellEnd"/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) darbovietė (-ės)*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BB12984" w14:textId="53CF920E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Pozicija (darbo vieta, pareigos), kuriai siūlomas darbuotojas (specialistas) pagal pirkimo sąlygų </w:t>
            </w:r>
            <w:r w:rsidR="000D753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lentelės „Tiekėjo kvalifikacijos reikalavimai“ </w:t>
            </w:r>
            <w:r w:rsidR="00A0451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11.</w:t>
            </w:r>
            <w:r w:rsidR="000D7537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4.1.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 punkto reikalavimus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6927C13" w14:textId="2711A966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Darbuotojo (specialisto) turima kvalifikacija, patvirtinanti </w:t>
            </w:r>
            <w:r w:rsidR="00A0451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2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>stulpelyje nurodytus darbuotojui (specialistui) keliamus reikalavimus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AEDDE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Pridedami reikalaujami darbuotojo (specialisto) kvalifikaciją patvirtinantys dokumentai (atestatai, pažymėjimai ir kt.), </w:t>
            </w:r>
            <w:r w:rsidRPr="002700E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nurodant jų numerius, išdavimo datą, galiojimo laiką, išdavusios institucijos pavadinimą</w:t>
            </w:r>
          </w:p>
        </w:tc>
      </w:tr>
      <w:tr w:rsidR="002700E4" w:rsidRPr="002700E4" w14:paraId="6808E2E3" w14:textId="77777777" w:rsidTr="00AE18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0B888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381036C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6D2D6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273F38D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55363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B16781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2700E4" w:rsidRPr="002700E4" w14:paraId="2AE5B992" w14:textId="77777777" w:rsidTr="00AE18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FF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59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84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06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294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EB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</w:tr>
      <w:tr w:rsidR="002700E4" w:rsidRPr="002700E4" w14:paraId="459D1A0E" w14:textId="77777777" w:rsidTr="00AE18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F22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887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A41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928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C95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56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</w:tr>
      <w:tr w:rsidR="002700E4" w:rsidRPr="002700E4" w14:paraId="0A55AFAC" w14:textId="77777777" w:rsidTr="00AE18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64EE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0C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C42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58A9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3D70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6B3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</w:tr>
      <w:tr w:rsidR="002700E4" w:rsidRPr="002700E4" w14:paraId="3C8207B3" w14:textId="77777777" w:rsidTr="00AE18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745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D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856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CF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D7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E3F" w14:textId="77777777" w:rsidR="002700E4" w:rsidRPr="002700E4" w:rsidRDefault="002700E4" w:rsidP="0027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FC4E251" w14:textId="77777777" w:rsidR="002700E4" w:rsidRPr="002700E4" w:rsidRDefault="002700E4" w:rsidP="002700E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6F2B341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Pastabos:</w:t>
      </w:r>
    </w:p>
    <w:p w14:paraId="677B0B95" w14:textId="77777777" w:rsidR="002700E4" w:rsidRPr="002700E4" w:rsidRDefault="002700E4" w:rsidP="002700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</w:pP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*Jei specialistas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kvazisubtiekėjas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kvazisubtiekėjo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 pasirašytas laisvos formos 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lt-LT"/>
          <w14:ligatures w14:val="none"/>
        </w:rPr>
        <w:t xml:space="preserve">sutikimas 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teikti/atlikti sutartyje nurodytas (-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us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) paslaugas/darbus ir tiekėjo / ūkio subjekto, kurio pajėgumais tiekėjas remiasi,</w:t>
      </w:r>
      <w:r w:rsidRPr="002700E4">
        <w:rPr>
          <w:rFonts w:ascii="Times New Roman" w:eastAsia="Times New Roman" w:hAnsi="Times New Roman" w:cs="Times New Roman"/>
          <w:b/>
          <w:i/>
          <w:iCs/>
          <w:kern w:val="0"/>
          <w:sz w:val="22"/>
          <w:szCs w:val="22"/>
          <w:lang w:eastAsia="lt-LT"/>
          <w14:ligatures w14:val="none"/>
        </w:rPr>
        <w:t xml:space="preserve"> patvirtinimas </w:t>
      </w:r>
      <w:r w:rsidRPr="002700E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(ketinimų protokolas ar kt.)</w:t>
      </w:r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, kad laimėjęs konkursą įdarbins šį specialistą – </w:t>
      </w:r>
      <w:proofErr w:type="spellStart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kvazisubtiekėją</w:t>
      </w:r>
      <w:proofErr w:type="spellEnd"/>
      <w:r w:rsidRPr="002700E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 xml:space="preserve">. </w:t>
      </w:r>
    </w:p>
    <w:p w14:paraId="7678453E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7F054DDC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88F82C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14:ligatures w14:val="none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2700E4" w:rsidRPr="002700E4" w14:paraId="0C07CFB1" w14:textId="77777777" w:rsidTr="00026327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55E3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3" w:type="dxa"/>
          </w:tcPr>
          <w:p w14:paraId="711C4097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6CE2D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3" w:type="dxa"/>
          </w:tcPr>
          <w:p w14:paraId="28806EC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6F81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</w:tr>
      <w:tr w:rsidR="002700E4" w:rsidRPr="002700E4" w14:paraId="255FBEFF" w14:textId="77777777" w:rsidTr="00026327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76429" w14:textId="77777777" w:rsidR="002700E4" w:rsidRPr="002700E4" w:rsidRDefault="002700E4" w:rsidP="002700E4">
            <w:pPr>
              <w:keepNext/>
              <w:keepLines/>
              <w:snapToGri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14:ligatures w14:val="none"/>
              </w:rPr>
              <w:t>(Pasirašiusio asmens pareigų pavadinimas)</w:t>
            </w:r>
          </w:p>
        </w:tc>
        <w:tc>
          <w:tcPr>
            <w:tcW w:w="873" w:type="dxa"/>
          </w:tcPr>
          <w:p w14:paraId="708A4ED6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F4EB3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14:ligatures w14:val="none"/>
              </w:rPr>
              <w:t>(Parašas)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013" w:type="dxa"/>
          </w:tcPr>
          <w:p w14:paraId="517ACC2B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F76EBA" w14:textId="77777777" w:rsidR="002700E4" w:rsidRPr="002700E4" w:rsidRDefault="002700E4" w:rsidP="002700E4">
            <w:pPr>
              <w:keepNext/>
              <w:keepLines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700E4">
              <w:rPr>
                <w:rFonts w:ascii="Times New Roman" w:eastAsia="Times New Roman" w:hAnsi="Times New Roman" w:cs="Times New Roman"/>
                <w:kern w:val="0"/>
                <w:position w:val="6"/>
                <w:sz w:val="22"/>
                <w:szCs w:val="22"/>
                <w14:ligatures w14:val="none"/>
              </w:rPr>
              <w:t>(Vardas ir pavardė)</w:t>
            </w:r>
            <w:r w:rsidRPr="002700E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652F05FD" w14:textId="77777777" w:rsidR="002700E4" w:rsidRPr="002700E4" w:rsidRDefault="002700E4" w:rsidP="002700E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14:ligatures w14:val="none"/>
        </w:rPr>
      </w:pPr>
    </w:p>
    <w:p w14:paraId="5805B471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E844B7" w14:textId="77777777" w:rsidR="002700E4" w:rsidRPr="002700E4" w:rsidRDefault="002700E4" w:rsidP="002700E4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1CB5C7C" w14:textId="77777777" w:rsidR="002700E4" w:rsidRDefault="002700E4"/>
    <w:sectPr w:rsidR="002700E4" w:rsidSect="002700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E4"/>
    <w:rsid w:val="000A4774"/>
    <w:rsid w:val="000D7537"/>
    <w:rsid w:val="002700E4"/>
    <w:rsid w:val="00374601"/>
    <w:rsid w:val="00493B30"/>
    <w:rsid w:val="00542C8F"/>
    <w:rsid w:val="00740048"/>
    <w:rsid w:val="007C6B1B"/>
    <w:rsid w:val="00966842"/>
    <w:rsid w:val="00A04239"/>
    <w:rsid w:val="00A0451F"/>
    <w:rsid w:val="00A52C5C"/>
    <w:rsid w:val="00AE182F"/>
    <w:rsid w:val="00AF5F90"/>
    <w:rsid w:val="00F3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24A"/>
  <w15:chartTrackingRefBased/>
  <w15:docId w15:val="{1269A78E-6700-8B41-8A64-87853F05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0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0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0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0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0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0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0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0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0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0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0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00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00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00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00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00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00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0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0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0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00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00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00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0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00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0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966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 Subaciute</dc:creator>
  <cp:keywords/>
  <dc:description/>
  <cp:lastModifiedBy>Rita Misiūnienė</cp:lastModifiedBy>
  <cp:revision>5</cp:revision>
  <dcterms:created xsi:type="dcterms:W3CDTF">2025-10-08T07:12:00Z</dcterms:created>
  <dcterms:modified xsi:type="dcterms:W3CDTF">2025-10-08T07:18:00Z</dcterms:modified>
</cp:coreProperties>
</file>