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1D919" w14:textId="77777777" w:rsidR="00F946D3" w:rsidRDefault="00F946D3" w:rsidP="00F946D3">
      <w:pPr>
        <w:pStyle w:val="Antrat2"/>
        <w:ind w:left="5103"/>
        <w:rPr>
          <w:rFonts w:ascii="Times New Roman" w:hAnsi="Times New Roman" w:cs="Times New Roman"/>
          <w:b/>
          <w:bCs/>
          <w:color w:val="auto"/>
          <w:sz w:val="22"/>
          <w:szCs w:val="22"/>
        </w:rPr>
      </w:pPr>
      <w:bookmarkStart w:id="0" w:name="_Toc159230972"/>
      <w:bookmarkStart w:id="1" w:name="_Toc166755534"/>
      <w:r w:rsidRPr="00AB604B">
        <w:rPr>
          <w:rFonts w:ascii="Times New Roman" w:hAnsi="Times New Roman" w:cs="Times New Roman"/>
          <w:b/>
          <w:bCs/>
          <w:color w:val="auto"/>
          <w:sz w:val="22"/>
          <w:szCs w:val="22"/>
        </w:rPr>
        <w:t>„Tiekėjo deklaracija dėl atitikties Reglamento nuostatoms juridiniam asmeniui“</w:t>
      </w:r>
    </w:p>
    <w:p w14:paraId="7931EB3D" w14:textId="77777777" w:rsidR="00F946D3" w:rsidRDefault="00F946D3" w:rsidP="00762869">
      <w:pPr>
        <w:pStyle w:val="Antrat2"/>
        <w:ind w:left="5103"/>
        <w:rPr>
          <w:rFonts w:ascii="Times New Roman" w:eastAsia="Calibri" w:hAnsi="Times New Roman" w:cs="Times New Roman"/>
          <w:color w:val="auto"/>
          <w:sz w:val="22"/>
          <w:szCs w:val="22"/>
        </w:rPr>
      </w:pPr>
    </w:p>
    <w:p w14:paraId="02D573B4" w14:textId="2866575A" w:rsidR="00762869" w:rsidRPr="00D51822" w:rsidRDefault="00762869" w:rsidP="00762869">
      <w:pPr>
        <w:pStyle w:val="Antrat2"/>
        <w:ind w:left="5103"/>
        <w:rPr>
          <w:rFonts w:ascii="Times New Roman" w:eastAsia="Calibri" w:hAnsi="Times New Roman" w:cs="Times New Roman"/>
          <w:color w:val="auto"/>
          <w:sz w:val="22"/>
          <w:szCs w:val="22"/>
        </w:rPr>
      </w:pPr>
      <w:r w:rsidRPr="00D51822">
        <w:rPr>
          <w:rFonts w:ascii="Times New Roman" w:eastAsia="Calibri" w:hAnsi="Times New Roman" w:cs="Times New Roman"/>
          <w:color w:val="auto"/>
          <w:sz w:val="22"/>
          <w:szCs w:val="22"/>
        </w:rPr>
        <w:t>(Tiekėjo arba jo įgalioto asmens pareigų pavadinimas) ( Parašas)</w:t>
      </w:r>
      <w:bookmarkEnd w:id="0"/>
      <w:bookmarkEnd w:id="1"/>
    </w:p>
    <w:p w14:paraId="51C483D3" w14:textId="77777777" w:rsidR="00762869" w:rsidRPr="00D51822" w:rsidRDefault="00762869" w:rsidP="00762869">
      <w:pPr>
        <w:rPr>
          <w:rFonts w:ascii="Times New Roman" w:hAnsi="Times New Roman" w:cs="Times New Roman"/>
          <w:sz w:val="22"/>
          <w:szCs w:val="22"/>
        </w:rPr>
      </w:pPr>
    </w:p>
    <w:p w14:paraId="7B0221C6" w14:textId="77777777" w:rsidR="00762869" w:rsidRPr="00D51822" w:rsidRDefault="00762869" w:rsidP="00762869">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1BD69DE5" w14:textId="77777777" w:rsidR="00762869" w:rsidRPr="00D51822" w:rsidRDefault="00762869" w:rsidP="00762869">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3742280" w14:textId="77777777" w:rsidR="00762869" w:rsidRPr="00D51822" w:rsidRDefault="00762869" w:rsidP="00762869">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5C46D7" w14:textId="77777777" w:rsidR="00762869" w:rsidRPr="00D51822" w:rsidRDefault="00762869" w:rsidP="00762869">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41684BE" w14:textId="77777777" w:rsidR="00762869" w:rsidRPr="00D51822" w:rsidRDefault="00762869" w:rsidP="00762869">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3EEF304F" w14:textId="77777777" w:rsidR="00762869" w:rsidRPr="00D51822" w:rsidRDefault="00762869" w:rsidP="00762869">
      <w:pPr>
        <w:jc w:val="center"/>
        <w:rPr>
          <w:rFonts w:ascii="Times New Roman" w:hAnsi="Times New Roman" w:cs="Times New Roman"/>
          <w:b/>
          <w:sz w:val="22"/>
          <w:szCs w:val="22"/>
        </w:rPr>
      </w:pPr>
    </w:p>
    <w:p w14:paraId="791D24E2" w14:textId="77777777" w:rsidR="00762869" w:rsidRPr="00D51822" w:rsidRDefault="00762869" w:rsidP="00762869">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E1CD84D" w14:textId="77777777" w:rsidR="00762869" w:rsidRPr="00D51822" w:rsidRDefault="00762869" w:rsidP="00762869">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63A2F8E2" w14:textId="77777777" w:rsidR="00762869" w:rsidRPr="00D51822" w:rsidRDefault="00762869" w:rsidP="00762869">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7E32DA21" w14:textId="77777777" w:rsidR="00762869" w:rsidRPr="00D51822" w:rsidRDefault="00762869" w:rsidP="00762869">
      <w:pPr>
        <w:shd w:val="clear" w:color="auto" w:fill="FFFFFF"/>
        <w:spacing w:after="0" w:line="240" w:lineRule="auto"/>
        <w:ind w:firstLine="3969"/>
        <w:rPr>
          <w:rFonts w:ascii="Times New Roman" w:hAnsi="Times New Roman" w:cs="Times New Roman"/>
          <w:bCs/>
          <w:color w:val="000000"/>
          <w:sz w:val="22"/>
          <w:szCs w:val="22"/>
        </w:rPr>
      </w:pPr>
    </w:p>
    <w:p w14:paraId="7FE710A1" w14:textId="77777777" w:rsidR="00762869" w:rsidRPr="00D51822" w:rsidRDefault="00762869" w:rsidP="00762869">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5E75FF60" w14:textId="77777777" w:rsidR="00762869" w:rsidRPr="00D51822" w:rsidRDefault="00762869" w:rsidP="00762869">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6FD2EEB2" w14:textId="77777777" w:rsidR="00762869" w:rsidRPr="00D51822" w:rsidRDefault="00762869" w:rsidP="00762869">
      <w:pPr>
        <w:shd w:val="clear" w:color="auto" w:fill="FFFFFF"/>
        <w:jc w:val="center"/>
        <w:rPr>
          <w:rFonts w:ascii="Times New Roman" w:hAnsi="Times New Roman" w:cs="Times New Roman"/>
          <w:bCs/>
          <w:color w:val="000000"/>
          <w:sz w:val="22"/>
          <w:szCs w:val="22"/>
        </w:rPr>
      </w:pPr>
    </w:p>
    <w:p w14:paraId="0A1C274A" w14:textId="77777777" w:rsidR="00762869" w:rsidRPr="00D51822" w:rsidRDefault="00762869" w:rsidP="00762869">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Pr="00D51822">
        <w:rPr>
          <w:rFonts w:ascii="Times New Roman" w:hAnsi="Times New Roman" w:cs="Times New Roman"/>
          <w:spacing w:val="-2"/>
          <w:sz w:val="22"/>
          <w:szCs w:val="22"/>
        </w:rPr>
        <w:softHyphen/>
      </w:r>
      <w:r w:rsidRPr="00D51822">
        <w:rPr>
          <w:rFonts w:ascii="Times New Roman" w:hAnsi="Times New Roman" w:cs="Times New Roman"/>
          <w:spacing w:val="-2"/>
          <w:sz w:val="22"/>
          <w:szCs w:val="22"/>
        </w:rPr>
        <w:softHyphen/>
      </w:r>
      <w:r w:rsidRPr="00D51822">
        <w:rPr>
          <w:rFonts w:ascii="Times New Roman" w:hAnsi="Times New Roman" w:cs="Times New Roman"/>
          <w:spacing w:val="-2"/>
          <w:sz w:val="22"/>
          <w:szCs w:val="22"/>
        </w:rPr>
        <w:softHyphen/>
      </w:r>
      <w:r w:rsidRPr="00D51822">
        <w:rPr>
          <w:rFonts w:ascii="Times New Roman" w:hAnsi="Times New Roman" w:cs="Times New Roman"/>
          <w:spacing w:val="-2"/>
          <w:sz w:val="22"/>
          <w:szCs w:val="22"/>
        </w:rPr>
        <w:softHyphen/>
        <w:t>__________________,</w:t>
      </w:r>
    </w:p>
    <w:p w14:paraId="751C08D6" w14:textId="77777777" w:rsidR="00762869" w:rsidRPr="00D51822" w:rsidRDefault="00762869" w:rsidP="00762869">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4F8BFA78" w14:textId="77777777" w:rsidR="00762869" w:rsidRPr="00D51822" w:rsidRDefault="00762869" w:rsidP="00762869">
      <w:pPr>
        <w:snapToGrid w:val="0"/>
        <w:spacing w:after="0" w:line="240" w:lineRule="auto"/>
        <w:rPr>
          <w:rFonts w:ascii="Times New Roman" w:hAnsi="Times New Roman" w:cs="Times New Roman"/>
          <w:spacing w:val="-2"/>
          <w:sz w:val="22"/>
          <w:szCs w:val="22"/>
        </w:rPr>
      </w:pPr>
    </w:p>
    <w:p w14:paraId="4814A9D5" w14:textId="77777777" w:rsidR="00762869" w:rsidRPr="00D51822" w:rsidRDefault="00762869" w:rsidP="00762869">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(-a))_____________________________________________,</w:t>
      </w:r>
    </w:p>
    <w:p w14:paraId="5BC41ADB" w14:textId="77777777" w:rsidR="00762869" w:rsidRPr="00D51822" w:rsidRDefault="00762869" w:rsidP="00762869">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D473288" w14:textId="77777777" w:rsidR="00762869" w:rsidRPr="00D51822" w:rsidRDefault="00762869" w:rsidP="00762869">
      <w:pPr>
        <w:snapToGrid w:val="0"/>
        <w:ind w:right="-1"/>
        <w:rPr>
          <w:rFonts w:ascii="Times New Roman" w:hAnsi="Times New Roman" w:cs="Times New Roman"/>
          <w:spacing w:val="-2"/>
          <w:sz w:val="22"/>
          <w:szCs w:val="22"/>
        </w:rPr>
      </w:pPr>
    </w:p>
    <w:p w14:paraId="7F6A3F41" w14:textId="77777777" w:rsidR="00762869" w:rsidRPr="00D51822" w:rsidRDefault="00762869" w:rsidP="00762869">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______________________________________________________________________________</w:t>
      </w:r>
    </w:p>
    <w:p w14:paraId="2A099521" w14:textId="77777777" w:rsidR="00762869" w:rsidRPr="00D51822" w:rsidRDefault="00762869" w:rsidP="00762869">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(perkančiosios organizacijos pavadinimas)</w:t>
      </w:r>
    </w:p>
    <w:p w14:paraId="4CAAD7D9" w14:textId="77777777" w:rsidR="00762869" w:rsidRPr="00D51822" w:rsidRDefault="00762869" w:rsidP="00762869">
      <w:pPr>
        <w:snapToGrid w:val="0"/>
        <w:ind w:right="-1"/>
        <w:rPr>
          <w:rFonts w:ascii="Times New Roman" w:hAnsi="Times New Roman" w:cs="Times New Roman"/>
          <w:spacing w:val="-2"/>
          <w:sz w:val="22"/>
          <w:szCs w:val="22"/>
        </w:rPr>
      </w:pPr>
    </w:p>
    <w:p w14:paraId="512776E6" w14:textId="77777777" w:rsidR="00762869" w:rsidRPr="00D51822" w:rsidRDefault="00762869" w:rsidP="00762869">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_________________________________________________________________________________</w:t>
      </w:r>
    </w:p>
    <w:p w14:paraId="720931F0" w14:textId="77777777" w:rsidR="00762869" w:rsidRPr="00D51822" w:rsidRDefault="00762869" w:rsidP="00762869">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65CDC2F7" w14:textId="77777777" w:rsidR="00762869" w:rsidRPr="00D51822" w:rsidRDefault="00762869" w:rsidP="00762869">
      <w:pPr>
        <w:snapToGrid w:val="0"/>
        <w:ind w:right="-1"/>
        <w:rPr>
          <w:rFonts w:ascii="Times New Roman" w:hAnsi="Times New Roman" w:cs="Times New Roman"/>
          <w:spacing w:val="-2"/>
          <w:sz w:val="22"/>
          <w:szCs w:val="22"/>
        </w:rPr>
      </w:pPr>
    </w:p>
    <w:p w14:paraId="21BD6476" w14:textId="77777777" w:rsidR="00762869" w:rsidRPr="00D51822" w:rsidRDefault="00762869" w:rsidP="00762869">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79C3B777" w14:textId="77777777" w:rsidR="00762869" w:rsidRPr="00D51822" w:rsidRDefault="00762869" w:rsidP="00762869">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64623DB3" w14:textId="77777777" w:rsidR="00762869" w:rsidRPr="00D51822" w:rsidRDefault="00762869" w:rsidP="00762869">
      <w:pPr>
        <w:rPr>
          <w:rFonts w:ascii="Times New Roman" w:hAnsi="Times New Roman" w:cs="Times New Roman"/>
          <w:sz w:val="22"/>
          <w:szCs w:val="22"/>
        </w:rPr>
      </w:pPr>
    </w:p>
    <w:p w14:paraId="27E5E467" w14:textId="77777777" w:rsidR="00762869" w:rsidRPr="00D51822" w:rsidRDefault="00762869" w:rsidP="00762869">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w:t>
      </w:r>
      <w:r w:rsidRPr="00D51822">
        <w:rPr>
          <w:rFonts w:ascii="Times New Roman" w:hAnsi="Times New Roman" w:cs="Times New Roman"/>
          <w:b/>
          <w:bCs/>
          <w:color w:val="333333"/>
          <w:sz w:val="22"/>
          <w:szCs w:val="22"/>
          <w:shd w:val="clear" w:color="auto" w:fill="FFFFFF"/>
        </w:rPr>
        <w:lastRenderedPageBreak/>
        <w:t xml:space="preserve">veiksmus, kuriais destabilizuojama padėtis Ukrainoje </w:t>
      </w:r>
      <w:r w:rsidRPr="00D51822">
        <w:rPr>
          <w:rFonts w:ascii="Times New Roman" w:hAnsi="Times New Roman" w:cs="Times New Roman"/>
          <w:sz w:val="22"/>
          <w:szCs w:val="22"/>
        </w:rPr>
        <w:t>5k straipsnyje nustatytuose apribojimuose. Visų pirma pareiškiu, kad:</w:t>
      </w:r>
    </w:p>
    <w:p w14:paraId="39781E3B" w14:textId="77777777" w:rsidR="00762869" w:rsidRPr="00D51822" w:rsidRDefault="00762869" w:rsidP="00762869">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02C9CF7" w14:textId="77777777" w:rsidR="00762869" w:rsidRPr="00D51822" w:rsidRDefault="00762869" w:rsidP="00762869">
      <w:pPr>
        <w:rPr>
          <w:rFonts w:ascii="Times New Roman" w:hAnsi="Times New Roman" w:cs="Times New Roman"/>
          <w:sz w:val="22"/>
          <w:szCs w:val="22"/>
        </w:rPr>
      </w:pPr>
      <w:r w:rsidRPr="00D5182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D51822">
        <w:rPr>
          <w:rFonts w:ascii="Times New Roman" w:hAnsi="Times New Roman" w:cs="Times New Roman"/>
          <w:sz w:val="22"/>
          <w:szCs w:val="22"/>
        </w:rPr>
        <w:t xml:space="preserve">; </w:t>
      </w:r>
    </w:p>
    <w:p w14:paraId="5A8EA045" w14:textId="77777777" w:rsidR="00762869" w:rsidRPr="00D51822" w:rsidRDefault="00762869" w:rsidP="00762869">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2CA77087" w14:textId="77777777" w:rsidR="00762869" w:rsidRPr="00D51822" w:rsidRDefault="00762869" w:rsidP="00762869">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2E94AF61" w14:textId="77777777" w:rsidR="00762869" w:rsidRPr="00D51822" w:rsidRDefault="00762869" w:rsidP="00762869">
      <w:pPr>
        <w:rPr>
          <w:rFonts w:ascii="Times New Roman" w:hAnsi="Times New Roman" w:cs="Times New Roman"/>
          <w:sz w:val="22"/>
          <w:szCs w:val="22"/>
        </w:rPr>
      </w:pPr>
    </w:p>
    <w:p w14:paraId="1918E8E5" w14:textId="77777777" w:rsidR="00762869" w:rsidRPr="00D51822" w:rsidRDefault="00762869" w:rsidP="00762869">
      <w:pPr>
        <w:rPr>
          <w:rFonts w:ascii="Times New Roman" w:hAnsi="Times New Roman" w:cs="Times New Roman"/>
          <w:sz w:val="22"/>
          <w:szCs w:val="22"/>
        </w:rPr>
      </w:pPr>
      <w:r w:rsidRPr="00D51822">
        <w:rPr>
          <w:rFonts w:ascii="Times New Roman" w:hAnsi="Times New Roman" w:cs="Times New Roman"/>
          <w:sz w:val="22"/>
          <w:szCs w:val="22"/>
        </w:rPr>
        <w:br w:type="page"/>
      </w:r>
    </w:p>
    <w:p w14:paraId="4FD8A67B" w14:textId="77777777" w:rsidR="00F946D3" w:rsidRPr="00C43C7A" w:rsidRDefault="00F946D3" w:rsidP="00F946D3">
      <w:pPr>
        <w:pStyle w:val="Antrat2"/>
        <w:ind w:left="5103"/>
        <w:rPr>
          <w:rFonts w:ascii="Times New Roman" w:hAnsi="Times New Roman" w:cs="Times New Roman"/>
          <w:b/>
          <w:bCs/>
          <w:color w:val="auto"/>
          <w:sz w:val="22"/>
          <w:szCs w:val="22"/>
        </w:rPr>
      </w:pPr>
      <w:r w:rsidRPr="00C43C7A">
        <w:rPr>
          <w:rFonts w:ascii="Times New Roman" w:hAnsi="Times New Roman" w:cs="Times New Roman"/>
          <w:b/>
          <w:bCs/>
          <w:color w:val="auto"/>
          <w:sz w:val="22"/>
          <w:szCs w:val="22"/>
        </w:rPr>
        <w:lastRenderedPageBreak/>
        <w:t>„Tiekėjo deklaracija dėl atitikties Reglamento nuostatoms fiziniam asmeniui“</w:t>
      </w:r>
    </w:p>
    <w:p w14:paraId="6C3339FD" w14:textId="77777777" w:rsidR="00F946D3" w:rsidRPr="00D51822" w:rsidRDefault="00F946D3" w:rsidP="00762869">
      <w:pPr>
        <w:rPr>
          <w:rFonts w:ascii="Times New Roman" w:hAnsi="Times New Roman" w:cs="Times New Roman"/>
          <w:sz w:val="22"/>
          <w:szCs w:val="22"/>
        </w:rPr>
      </w:pPr>
    </w:p>
    <w:p w14:paraId="51EE8661" w14:textId="77777777" w:rsidR="00762869" w:rsidRPr="00D51822" w:rsidRDefault="00762869" w:rsidP="00762869">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6A60FF4" w14:textId="77777777" w:rsidR="00762869" w:rsidRPr="00D51822" w:rsidRDefault="00762869" w:rsidP="00762869">
      <w:pPr>
        <w:spacing w:after="0"/>
        <w:jc w:val="both"/>
        <w:rPr>
          <w:rFonts w:ascii="Times New Roman" w:hAnsi="Times New Roman" w:cs="Times New Roman"/>
          <w:sz w:val="22"/>
          <w:szCs w:val="22"/>
        </w:rPr>
      </w:pPr>
      <w:r w:rsidRPr="00D51822">
        <w:rPr>
          <w:rFonts w:ascii="Times New Roman" w:hAnsi="Times New Roman" w:cs="Times New Roman"/>
          <w:sz w:val="22"/>
          <w:szCs w:val="22"/>
        </w:rPr>
        <w:t>(Fizinio asmens vardas, pavardė, kontaktinė informacija, registro, kuriame kaupiami ir saugomi duomenys apie tiekėją, pavadinimas)</w:t>
      </w:r>
    </w:p>
    <w:p w14:paraId="6BBEDFE0" w14:textId="77777777" w:rsidR="00762869" w:rsidRPr="00D51822" w:rsidRDefault="00762869" w:rsidP="00762869">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49F8538" w14:textId="77777777" w:rsidR="00762869" w:rsidRPr="00D51822" w:rsidRDefault="00762869" w:rsidP="00762869">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46C67E19" w14:textId="77777777" w:rsidR="00762869" w:rsidRPr="00D51822" w:rsidRDefault="00762869" w:rsidP="00762869">
      <w:pPr>
        <w:spacing w:after="0"/>
        <w:jc w:val="center"/>
        <w:rPr>
          <w:rFonts w:ascii="Times New Roman" w:hAnsi="Times New Roman" w:cs="Times New Roman"/>
          <w:b/>
          <w:sz w:val="22"/>
          <w:szCs w:val="22"/>
        </w:rPr>
      </w:pPr>
    </w:p>
    <w:p w14:paraId="47E06D3B" w14:textId="77777777" w:rsidR="00762869" w:rsidRPr="00D51822" w:rsidRDefault="00762869" w:rsidP="00762869">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07CB5CB5" w14:textId="77777777" w:rsidR="00762869" w:rsidRPr="00D51822" w:rsidRDefault="00762869" w:rsidP="00762869">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1FB0514A" w14:textId="77777777" w:rsidR="00762869" w:rsidRPr="00D51822" w:rsidRDefault="00762869" w:rsidP="00762869">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2B4CF0" w14:textId="77777777" w:rsidR="00762869" w:rsidRPr="00D51822" w:rsidRDefault="00762869" w:rsidP="00762869">
      <w:pPr>
        <w:shd w:val="clear" w:color="auto" w:fill="FFFFFF"/>
        <w:spacing w:after="0" w:line="240" w:lineRule="auto"/>
        <w:ind w:firstLine="3969"/>
        <w:rPr>
          <w:rFonts w:ascii="Times New Roman" w:hAnsi="Times New Roman" w:cs="Times New Roman"/>
          <w:bCs/>
          <w:color w:val="000000"/>
          <w:sz w:val="22"/>
          <w:szCs w:val="22"/>
        </w:rPr>
      </w:pPr>
    </w:p>
    <w:p w14:paraId="7A3370D8" w14:textId="77777777" w:rsidR="00762869" w:rsidRPr="00D51822" w:rsidRDefault="00762869" w:rsidP="00762869">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227D109F" w14:textId="77777777" w:rsidR="00762869" w:rsidRPr="00D51822" w:rsidRDefault="00762869" w:rsidP="00762869">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32F36ADF" w14:textId="77777777" w:rsidR="00762869" w:rsidRPr="00D51822" w:rsidRDefault="00762869" w:rsidP="00762869">
      <w:pPr>
        <w:shd w:val="clear" w:color="auto" w:fill="FFFFFF"/>
        <w:spacing w:after="0"/>
        <w:jc w:val="center"/>
        <w:rPr>
          <w:rFonts w:ascii="Times New Roman" w:hAnsi="Times New Roman" w:cs="Times New Roman"/>
          <w:bCs/>
          <w:color w:val="000000"/>
          <w:sz w:val="22"/>
          <w:szCs w:val="22"/>
        </w:rPr>
      </w:pPr>
    </w:p>
    <w:p w14:paraId="3F57AEF3" w14:textId="77777777" w:rsidR="00762869" w:rsidRPr="00D51822" w:rsidRDefault="00762869" w:rsidP="00762869">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21DF7420" w14:textId="77777777" w:rsidR="00762869" w:rsidRPr="00D51822" w:rsidRDefault="00762869" w:rsidP="00762869">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1476ACEB" w14:textId="77777777" w:rsidR="00762869" w:rsidRPr="00D51822" w:rsidRDefault="00762869" w:rsidP="00762869">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dalyvaudamas (-a) _______________________________________________________________</w:t>
      </w:r>
      <w:r>
        <w:rPr>
          <w:rFonts w:ascii="Times New Roman" w:hAnsi="Times New Roman" w:cs="Times New Roman"/>
          <w:spacing w:val="-2"/>
          <w:sz w:val="22"/>
          <w:szCs w:val="22"/>
        </w:rPr>
        <w:t>___</w:t>
      </w:r>
    </w:p>
    <w:p w14:paraId="27D47D2D" w14:textId="77777777" w:rsidR="00762869" w:rsidRPr="00D51822" w:rsidRDefault="00762869" w:rsidP="00762869">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(Perkančiosios organizacijos pavadinimas)</w:t>
      </w:r>
    </w:p>
    <w:p w14:paraId="1DD2FDF8" w14:textId="77777777" w:rsidR="00762869" w:rsidRPr="00D51822" w:rsidRDefault="00762869" w:rsidP="00762869">
      <w:pPr>
        <w:snapToGrid w:val="0"/>
        <w:ind w:right="-1"/>
        <w:jc w:val="both"/>
        <w:rPr>
          <w:rFonts w:ascii="Times New Roman" w:hAnsi="Times New Roman" w:cs="Times New Roman"/>
          <w:spacing w:val="-2"/>
          <w:sz w:val="22"/>
          <w:szCs w:val="22"/>
        </w:rPr>
      </w:pPr>
    </w:p>
    <w:p w14:paraId="4265C5AC" w14:textId="77777777" w:rsidR="00762869" w:rsidRPr="00D51822" w:rsidRDefault="00762869" w:rsidP="00762869">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Pr>
          <w:rFonts w:ascii="Times New Roman" w:hAnsi="Times New Roman" w:cs="Times New Roman"/>
          <w:spacing w:val="-2"/>
          <w:sz w:val="22"/>
          <w:szCs w:val="22"/>
        </w:rPr>
        <w:t>_</w:t>
      </w:r>
    </w:p>
    <w:p w14:paraId="555D2243" w14:textId="77777777" w:rsidR="00762869" w:rsidRPr="00D51822" w:rsidRDefault="00762869" w:rsidP="00762869">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70F848D1" w14:textId="77777777" w:rsidR="00762869" w:rsidRPr="00D51822" w:rsidRDefault="00762869" w:rsidP="00762869">
      <w:pPr>
        <w:snapToGrid w:val="0"/>
        <w:ind w:right="-1"/>
        <w:jc w:val="both"/>
        <w:rPr>
          <w:rFonts w:ascii="Times New Roman" w:hAnsi="Times New Roman" w:cs="Times New Roman"/>
          <w:spacing w:val="-2"/>
          <w:sz w:val="22"/>
          <w:szCs w:val="22"/>
        </w:rPr>
      </w:pPr>
    </w:p>
    <w:p w14:paraId="000E6A06" w14:textId="77777777" w:rsidR="00762869" w:rsidRPr="00D51822" w:rsidRDefault="00762869" w:rsidP="00762869">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44061177" w14:textId="77777777" w:rsidR="00762869" w:rsidRPr="00D51822" w:rsidRDefault="00762869" w:rsidP="00762869">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37D8DF4B" w14:textId="77777777" w:rsidR="00762869" w:rsidRPr="00D51822" w:rsidRDefault="00762869" w:rsidP="00762869">
      <w:pPr>
        <w:jc w:val="both"/>
        <w:rPr>
          <w:rFonts w:ascii="Times New Roman" w:hAnsi="Times New Roman" w:cs="Times New Roman"/>
          <w:sz w:val="22"/>
          <w:szCs w:val="22"/>
        </w:rPr>
      </w:pPr>
    </w:p>
    <w:p w14:paraId="15FB184A" w14:textId="77777777" w:rsidR="00762869" w:rsidRPr="00D51822" w:rsidRDefault="00762869" w:rsidP="00762869">
      <w:pPr>
        <w:jc w:val="both"/>
        <w:rPr>
          <w:rFonts w:ascii="Times New Roman" w:hAnsi="Times New Roman" w:cs="Times New Roman"/>
          <w:sz w:val="22"/>
          <w:szCs w:val="22"/>
        </w:rPr>
      </w:pPr>
      <w:r w:rsidRPr="00D51822">
        <w:rPr>
          <w:rFonts w:ascii="Times New Roman" w:hAnsi="Times New Roman" w:cs="Times New Roman"/>
          <w:sz w:val="22"/>
          <w:szCs w:val="22"/>
        </w:rPr>
        <w:t xml:space="preserve">nesu įtakojamas (-a)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5CDF92C4" w14:textId="77777777" w:rsidR="00762869" w:rsidRPr="00D51822" w:rsidRDefault="00762869" w:rsidP="00762869">
      <w:pPr>
        <w:jc w:val="both"/>
        <w:rPr>
          <w:rFonts w:ascii="Times New Roman" w:hAnsi="Times New Roman" w:cs="Times New Roman"/>
          <w:sz w:val="22"/>
          <w:szCs w:val="22"/>
        </w:rPr>
      </w:pPr>
      <w:r w:rsidRPr="00D51822">
        <w:rPr>
          <w:rFonts w:ascii="Times New Roman" w:hAnsi="Times New Roman" w:cs="Times New Roman"/>
          <w:sz w:val="22"/>
          <w:szCs w:val="22"/>
        </w:rPr>
        <w:t>(a) nesu Rusijos pilietis (-ė) ar įsisteigęs Rusijoje;</w:t>
      </w:r>
    </w:p>
    <w:p w14:paraId="080E58C6" w14:textId="77777777" w:rsidR="00762869" w:rsidRPr="00D51822" w:rsidRDefault="00762869" w:rsidP="00762869">
      <w:pPr>
        <w:jc w:val="both"/>
        <w:rPr>
          <w:rFonts w:ascii="Times New Roman" w:hAnsi="Times New Roman" w:cs="Times New Roman"/>
          <w:sz w:val="22"/>
          <w:szCs w:val="22"/>
        </w:rPr>
      </w:pPr>
      <w:r w:rsidRPr="00D51822">
        <w:rPr>
          <w:rFonts w:ascii="Times New Roman" w:hAnsi="Times New Roman" w:cs="Times New Roman"/>
          <w:sz w:val="22"/>
          <w:szCs w:val="22"/>
        </w:rPr>
        <w:t xml:space="preserve">(b) neveikiu </w:t>
      </w:r>
      <w:r w:rsidRPr="00D51822">
        <w:rPr>
          <w:rFonts w:ascii="Times New Roman" w:hAnsi="Times New Roman" w:cs="Times New Roman"/>
          <w:sz w:val="22"/>
          <w:szCs w:val="22"/>
          <w:shd w:val="clear" w:color="auto" w:fill="FFFFFF"/>
        </w:rPr>
        <w:t>šios deklaracijos a) punkte nurodyto subjekto vardu ar jo nurodymu;</w:t>
      </w:r>
    </w:p>
    <w:p w14:paraId="2970692A" w14:textId="77777777" w:rsidR="00762869" w:rsidRDefault="00762869" w:rsidP="00762869">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04D686A3" w14:textId="77777777" w:rsidR="00762869" w:rsidRDefault="00762869" w:rsidP="00762869">
      <w:pPr>
        <w:jc w:val="both"/>
        <w:rPr>
          <w:rFonts w:ascii="Times New Roman" w:hAnsi="Times New Roman" w:cs="Times New Roman"/>
          <w:sz w:val="22"/>
          <w:szCs w:val="22"/>
          <w:shd w:val="clear" w:color="auto" w:fill="FFFFFF"/>
        </w:rPr>
      </w:pPr>
    </w:p>
    <w:p w14:paraId="22006B21" w14:textId="77777777" w:rsidR="00762869" w:rsidRDefault="00762869" w:rsidP="00762869">
      <w:pPr>
        <w:jc w:val="both"/>
        <w:rPr>
          <w:rFonts w:ascii="Times New Roman" w:hAnsi="Times New Roman" w:cs="Times New Roman"/>
          <w:sz w:val="22"/>
          <w:szCs w:val="22"/>
          <w:shd w:val="clear" w:color="auto" w:fill="FFFFFF"/>
        </w:rPr>
      </w:pPr>
    </w:p>
    <w:p w14:paraId="68F07184" w14:textId="77777777" w:rsidR="00762869" w:rsidRPr="00D51822" w:rsidRDefault="00762869" w:rsidP="00762869">
      <w:pPr>
        <w:jc w:val="both"/>
        <w:rPr>
          <w:rFonts w:ascii="Times New Roman" w:hAnsi="Times New Roman" w:cs="Times New Roman"/>
          <w:sz w:val="22"/>
          <w:szCs w:val="22"/>
          <w:shd w:val="clear" w:color="auto" w:fill="FFFFFF"/>
        </w:rPr>
      </w:pPr>
    </w:p>
    <w:p w14:paraId="587F43CD" w14:textId="77777777" w:rsidR="00762869" w:rsidRPr="00D51822" w:rsidRDefault="00762869" w:rsidP="00762869">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762869" w:rsidRPr="00D51822" w14:paraId="509A3AEA" w14:textId="77777777" w:rsidTr="006329B5">
        <w:trPr>
          <w:trHeight w:val="186"/>
        </w:trPr>
        <w:tc>
          <w:tcPr>
            <w:tcW w:w="0" w:type="auto"/>
            <w:tcBorders>
              <w:top w:val="single" w:sz="4" w:space="0" w:color="000000"/>
              <w:left w:val="nil"/>
              <w:bottom w:val="nil"/>
              <w:right w:val="nil"/>
            </w:tcBorders>
            <w:hideMark/>
          </w:tcPr>
          <w:p w14:paraId="2558FD9F" w14:textId="77777777" w:rsidR="00762869" w:rsidRPr="00D51822" w:rsidRDefault="00762869" w:rsidP="006329B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620670AF" w14:textId="77777777" w:rsidR="00762869" w:rsidRPr="00D51822" w:rsidRDefault="00762869" w:rsidP="006329B5">
            <w:pPr>
              <w:suppressAutoHyphens/>
              <w:spacing w:after="200"/>
              <w:rPr>
                <w:rFonts w:ascii="Times New Roman" w:eastAsia="Times New Roman" w:hAnsi="Times New Roman" w:cs="Times New Roman"/>
                <w:sz w:val="24"/>
                <w:szCs w:val="24"/>
              </w:rPr>
            </w:pPr>
          </w:p>
        </w:tc>
        <w:tc>
          <w:tcPr>
            <w:tcW w:w="0" w:type="auto"/>
            <w:hideMark/>
          </w:tcPr>
          <w:p w14:paraId="2C1DE50F" w14:textId="77777777" w:rsidR="00762869" w:rsidRPr="00D51822" w:rsidRDefault="00762869" w:rsidP="006329B5">
            <w:pPr>
              <w:spacing w:after="0" w:line="240" w:lineRule="auto"/>
              <w:rPr>
                <w:rFonts w:ascii="Times New Roman" w:eastAsia="Calibri" w:hAnsi="Times New Roman" w:cs="Times New Roman"/>
                <w:sz w:val="20"/>
                <w:szCs w:val="20"/>
              </w:rPr>
            </w:pPr>
          </w:p>
        </w:tc>
        <w:tc>
          <w:tcPr>
            <w:tcW w:w="2996" w:type="dxa"/>
            <w:hideMark/>
          </w:tcPr>
          <w:p w14:paraId="11E9311E" w14:textId="77777777" w:rsidR="00762869" w:rsidRPr="00D51822" w:rsidRDefault="00762869" w:rsidP="006329B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3A0DF602" w14:textId="77777777" w:rsidR="00762869" w:rsidRPr="00D51822" w:rsidRDefault="00762869" w:rsidP="006329B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44A387B6" w14:textId="77777777" w:rsidR="00762869" w:rsidRPr="00D51822" w:rsidRDefault="00762869" w:rsidP="006329B5">
            <w:pPr>
              <w:suppressAutoHyphens/>
              <w:spacing w:after="200"/>
              <w:rPr>
                <w:rFonts w:ascii="Times New Roman" w:eastAsia="Times New Roman" w:hAnsi="Times New Roman" w:cs="Times New Roman"/>
                <w:sz w:val="24"/>
                <w:szCs w:val="24"/>
              </w:rPr>
            </w:pPr>
          </w:p>
        </w:tc>
      </w:tr>
    </w:tbl>
    <w:p w14:paraId="47D30F21" w14:textId="77777777" w:rsidR="00762869" w:rsidRPr="00D51822" w:rsidRDefault="00762869" w:rsidP="00762869">
      <w:pPr>
        <w:jc w:val="both"/>
        <w:rPr>
          <w:rFonts w:ascii="Times New Roman" w:hAnsi="Times New Roman" w:cs="Times New Roman"/>
          <w:sz w:val="22"/>
          <w:szCs w:val="22"/>
        </w:rPr>
      </w:pPr>
    </w:p>
    <w:p w14:paraId="06F842F4" w14:textId="77777777" w:rsidR="00762869" w:rsidRDefault="00762869" w:rsidP="00762869">
      <w:pPr>
        <w:pStyle w:val="Antrat2"/>
        <w:ind w:left="5103"/>
        <w:rPr>
          <w:rFonts w:ascii="Times New Roman" w:hAnsi="Times New Roman" w:cs="Times New Roman"/>
          <w:b/>
          <w:bCs/>
          <w:color w:val="auto"/>
          <w:sz w:val="24"/>
          <w:szCs w:val="24"/>
        </w:rPr>
      </w:pPr>
    </w:p>
    <w:p w14:paraId="7D2D3592" w14:textId="77777777" w:rsidR="00762869" w:rsidRPr="00883AEB" w:rsidRDefault="00762869" w:rsidP="00762869"/>
    <w:p w14:paraId="08EE51CA" w14:textId="77777777" w:rsidR="00E93054" w:rsidRDefault="00E93054"/>
    <w:sectPr w:rsidR="00E93054" w:rsidSect="0076286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C3"/>
    <w:rsid w:val="003548A7"/>
    <w:rsid w:val="00760F25"/>
    <w:rsid w:val="00762869"/>
    <w:rsid w:val="00A43A77"/>
    <w:rsid w:val="00C33CC3"/>
    <w:rsid w:val="00E93054"/>
    <w:rsid w:val="00EF48E5"/>
    <w:rsid w:val="00F946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B372"/>
  <w15:chartTrackingRefBased/>
  <w15:docId w15:val="{7B7BE081-CF89-4FD6-BB55-1D13896C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286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33CC3"/>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C33CC3"/>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33CC3"/>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33CC3"/>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C33CC3"/>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C33CC3"/>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C33CC3"/>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C33CC3"/>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C33CC3"/>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33CC3"/>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rsid w:val="00C33CC3"/>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C33CC3"/>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C33CC3"/>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C33CC3"/>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C33CC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33CC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33CC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33CC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33CC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33CC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33CC3"/>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33CC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33CC3"/>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C33CC3"/>
    <w:rPr>
      <w:i/>
      <w:iCs/>
      <w:color w:val="404040" w:themeColor="text1" w:themeTint="BF"/>
    </w:rPr>
  </w:style>
  <w:style w:type="paragraph" w:styleId="Sraopastraipa">
    <w:name w:val="List Paragraph"/>
    <w:basedOn w:val="prastasis"/>
    <w:uiPriority w:val="34"/>
    <w:qFormat/>
    <w:rsid w:val="00C33CC3"/>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C33CC3"/>
    <w:rPr>
      <w:i/>
      <w:iCs/>
      <w:color w:val="2E74B5" w:themeColor="accent1" w:themeShade="BF"/>
    </w:rPr>
  </w:style>
  <w:style w:type="paragraph" w:styleId="Iskirtacitata">
    <w:name w:val="Intense Quote"/>
    <w:basedOn w:val="prastasis"/>
    <w:next w:val="prastasis"/>
    <w:link w:val="IskirtacitataDiagrama"/>
    <w:uiPriority w:val="30"/>
    <w:qFormat/>
    <w:rsid w:val="00C33CC3"/>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C33CC3"/>
    <w:rPr>
      <w:i/>
      <w:iCs/>
      <w:color w:val="2E74B5" w:themeColor="accent1" w:themeShade="BF"/>
    </w:rPr>
  </w:style>
  <w:style w:type="character" w:styleId="Rykinuoroda">
    <w:name w:val="Intense Reference"/>
    <w:basedOn w:val="Numatytasispastraiposriftas"/>
    <w:uiPriority w:val="32"/>
    <w:qFormat/>
    <w:rsid w:val="00C33CC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2693</Words>
  <Characters>1536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Palmira J</dc:creator>
  <cp:keywords/>
  <dc:description/>
  <cp:lastModifiedBy>Palmira J</cp:lastModifiedBy>
  <cp:revision>3</cp:revision>
  <dcterms:created xsi:type="dcterms:W3CDTF">2025-10-08T10:53:00Z</dcterms:created>
  <dcterms:modified xsi:type="dcterms:W3CDTF">2025-10-08T10:57:00Z</dcterms:modified>
</cp:coreProperties>
</file>