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286D4" w14:textId="62B6EA34" w:rsidR="005C57C5" w:rsidRDefault="005C57C5" w:rsidP="005C57C5">
      <w:pPr>
        <w:shd w:val="clear" w:color="auto" w:fill="FFFFFF"/>
        <w:suppressAutoHyphens/>
        <w:ind w:firstLine="6237"/>
        <w:jc w:val="right"/>
        <w:rPr>
          <w:sz w:val="23"/>
          <w:szCs w:val="23"/>
        </w:rPr>
      </w:pPr>
      <w:bookmarkStart w:id="0" w:name="_Hlk202956925"/>
      <w:r w:rsidRPr="007D58B6">
        <w:rPr>
          <w:szCs w:val="24"/>
        </w:rPr>
        <w:t xml:space="preserve">Pirkimo sąlygų </w:t>
      </w:r>
      <w:r>
        <w:rPr>
          <w:szCs w:val="24"/>
        </w:rPr>
        <w:t>4</w:t>
      </w:r>
      <w:r w:rsidRPr="007D58B6">
        <w:rPr>
          <w:szCs w:val="24"/>
        </w:rPr>
        <w:t xml:space="preserve"> priedas</w:t>
      </w:r>
    </w:p>
    <w:p w14:paraId="6E0E7312" w14:textId="77777777" w:rsidR="005C57C5" w:rsidRDefault="005C57C5">
      <w:pPr>
        <w:shd w:val="clear" w:color="auto" w:fill="FFFFFF"/>
        <w:suppressAutoHyphens/>
        <w:ind w:firstLine="6237"/>
        <w:rPr>
          <w:sz w:val="23"/>
          <w:szCs w:val="23"/>
        </w:rPr>
      </w:pPr>
    </w:p>
    <w:p w14:paraId="790B22C6" w14:textId="3B3B53E6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3B420A1B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6F8A712B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2D2463C7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68148529" w14:textId="77777777"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764554C0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5CD1484D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63CFAA3B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30C287BB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31DDD2CC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5ECA8FD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031BB354" w14:textId="573DE79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58BB4095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22A96E46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58F82B40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43A01C74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70705EB0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21ED69E5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2C0435A8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388B421A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5173B1A4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E72C462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3E4BB57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28F3ED58" w14:textId="7CEA5E46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pavadinimas)</w:t>
      </w:r>
    </w:p>
    <w:p w14:paraId="30E522CF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617530DF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67E0B466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1EBF32A5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28069E76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0E910EBE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0F9E963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BD03BC0" w14:textId="26718C11" w:rsidR="009F56AA" w:rsidRPr="005C57C5" w:rsidRDefault="00AD2288" w:rsidP="005C57C5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 </w:t>
            </w:r>
            <w:r w:rsidRPr="005C57C5">
              <w:rPr>
                <w:i/>
                <w:iCs/>
                <w:lang w:eastAsia="lt-LT"/>
              </w:rPr>
              <w:t>(</w:t>
            </w:r>
            <w:r w:rsidR="005C57C5" w:rsidRPr="005C57C5">
              <w:rPr>
                <w:i/>
                <w:iCs/>
                <w:lang w:eastAsia="lt-LT"/>
              </w:rPr>
              <w:t xml:space="preserve">pirkimo dokumentų </w:t>
            </w:r>
            <w:r w:rsidR="005313B2" w:rsidRPr="005C57C5">
              <w:rPr>
                <w:i/>
                <w:iCs/>
                <w:lang w:eastAsia="lt-LT"/>
              </w:rPr>
              <w:t>3.2</w:t>
            </w:r>
            <w:r w:rsidR="005C57C5" w:rsidRPr="005C57C5">
              <w:rPr>
                <w:i/>
                <w:iCs/>
                <w:lang w:eastAsia="lt-LT"/>
              </w:rPr>
              <w:t xml:space="preserve"> papunktis</w:t>
            </w:r>
            <w:r w:rsidRPr="005C57C5">
              <w:rPr>
                <w:i/>
                <w:iCs/>
                <w:lang w:eastAsia="lt-LT"/>
              </w:rPr>
              <w:t>)</w:t>
            </w:r>
            <w:r w:rsidR="005C57C5">
              <w:rPr>
                <w:lang w:eastAsia="lt-LT"/>
              </w:rPr>
              <w:t>.</w:t>
            </w:r>
          </w:p>
        </w:tc>
      </w:tr>
      <w:tr w:rsidR="009F56AA" w14:paraId="13761D08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EF4844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45038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55C0F581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5448796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24A81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66972A01" w14:textId="77777777" w:rsidR="009F56AA" w:rsidRDefault="009F56AA">
      <w:pPr>
        <w:shd w:val="clear" w:color="auto" w:fill="FFFFFF"/>
        <w:rPr>
          <w:i/>
          <w:sz w:val="20"/>
        </w:rPr>
      </w:pPr>
    </w:p>
    <w:p w14:paraId="5F257583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516E0CC2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B19FAB5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5B3E53C" w14:textId="221FB2A7" w:rsidR="009F56AA" w:rsidRDefault="00AD2288" w:rsidP="005C57C5">
            <w:pPr>
              <w:shd w:val="clear" w:color="auto" w:fill="FFFFFF"/>
              <w:spacing w:line="276" w:lineRule="auto"/>
              <w:jc w:val="both"/>
              <w:rPr>
                <w:szCs w:val="24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 </w:t>
            </w:r>
            <w:r w:rsidRPr="005C57C5">
              <w:rPr>
                <w:i/>
                <w:iCs/>
                <w:lang w:eastAsia="lt-LT"/>
              </w:rPr>
              <w:t>(</w:t>
            </w:r>
            <w:r w:rsidR="005C57C5" w:rsidRPr="005C57C5">
              <w:rPr>
                <w:i/>
                <w:iCs/>
                <w:lang w:eastAsia="lt-LT"/>
              </w:rPr>
              <w:t>pirkimo dokumentų 3.2 papunktis</w:t>
            </w:r>
            <w:r w:rsidRPr="005C57C5">
              <w:rPr>
                <w:i/>
                <w:iCs/>
                <w:lang w:eastAsia="lt-LT"/>
              </w:rPr>
              <w:t>)</w:t>
            </w:r>
            <w:r w:rsidR="005C57C5">
              <w:rPr>
                <w:lang w:eastAsia="lt-LT"/>
              </w:rPr>
              <w:t>.</w:t>
            </w:r>
          </w:p>
        </w:tc>
      </w:tr>
      <w:tr w:rsidR="009F56AA" w14:paraId="10A064F2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05EC4E2A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7F5302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256CC6C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44D5CFF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58E9B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24553872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6BEBCC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241E0AE" w14:textId="6893214F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</w:t>
            </w:r>
            <w:r w:rsidR="005C57C5">
              <w:rPr>
                <w:color w:val="000000"/>
                <w:szCs w:val="24"/>
                <w:bdr w:val="none" w:sz="0" w:space="0" w:color="auto" w:frame="1"/>
              </w:rPr>
              <w:t xml:space="preserve"> </w:t>
            </w:r>
            <w:r w:rsidR="005C57C5" w:rsidRPr="005C57C5">
              <w:rPr>
                <w:i/>
                <w:iCs/>
                <w:lang w:eastAsia="lt-LT"/>
              </w:rPr>
              <w:t>(pirkimo dokumentų 3.</w:t>
            </w:r>
            <w:r w:rsidR="005C57C5">
              <w:rPr>
                <w:i/>
                <w:iCs/>
                <w:lang w:eastAsia="lt-LT"/>
              </w:rPr>
              <w:t>3</w:t>
            </w:r>
            <w:r w:rsidR="005C57C5" w:rsidRPr="005C57C5">
              <w:rPr>
                <w:i/>
                <w:iCs/>
                <w:lang w:eastAsia="lt-LT"/>
              </w:rPr>
              <w:t xml:space="preserve"> papunktis)</w:t>
            </w:r>
            <w:r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</w:tr>
      <w:tr w:rsidR="009F56AA" w14:paraId="42C6BD3E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6340F5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FE52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39D15472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D56D694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2CA8C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62F230B2" w14:textId="77777777" w:rsidR="009F56AA" w:rsidRDefault="009F56AA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1665C48E" w14:textId="749F956C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5932458A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78A2A3AF" w14:textId="79C74341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lastRenderedPageBreak/>
        <w:t>Suprantu, kad vadovaudamasi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126E67A3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308AA3D2" w14:textId="6C6C1EB4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51BB6D54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1E5E18A4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1AE41F5A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3C937605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00236BBF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  <w:bookmarkEnd w:id="0"/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2175F" w14:textId="77777777" w:rsidR="009F56AA" w:rsidRDefault="00AD2288">
      <w:pPr>
        <w:suppressAutoHyphens/>
        <w:textAlignment w:val="baseline"/>
      </w:pPr>
      <w:r>
        <w:separator/>
      </w:r>
    </w:p>
  </w:endnote>
  <w:endnote w:type="continuationSeparator" w:id="0">
    <w:p w14:paraId="39D17B7F" w14:textId="77777777" w:rsidR="009F56AA" w:rsidRDefault="00AD2288">
      <w:pPr>
        <w:suppressAutoHyphens/>
        <w:textAlignment w:val="baseline"/>
      </w:pPr>
      <w:r>
        <w:continuationSeparator/>
      </w:r>
    </w:p>
  </w:endnote>
  <w:endnote w:type="continuationNotice" w:id="1">
    <w:p w14:paraId="04055208" w14:textId="77777777" w:rsidR="009F56AA" w:rsidRDefault="009F5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FBA5A" w14:textId="77777777" w:rsidR="009F56AA" w:rsidRDefault="00AD228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1223061A" w14:textId="77777777" w:rsidR="009F56AA" w:rsidRDefault="00AD2288">
      <w:pPr>
        <w:suppressAutoHyphens/>
        <w:textAlignment w:val="baseline"/>
      </w:pPr>
      <w:r>
        <w:continuationSeparator/>
      </w:r>
    </w:p>
  </w:footnote>
  <w:footnote w:type="continuationNotice" w:id="1">
    <w:p w14:paraId="7BFCA326" w14:textId="77777777" w:rsidR="009F56AA" w:rsidRDefault="009F56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5313B2"/>
    <w:rsid w:val="00551A1E"/>
    <w:rsid w:val="005C57C5"/>
    <w:rsid w:val="0083057E"/>
    <w:rsid w:val="008615D8"/>
    <w:rsid w:val="009F56AA"/>
    <w:rsid w:val="00AD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DD5C5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2048</Words>
  <Characters>1168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Remigijus Plakys</cp:lastModifiedBy>
  <cp:revision>2</cp:revision>
  <cp:lastPrinted>2017-06-22T06:38:00Z</cp:lastPrinted>
  <dcterms:created xsi:type="dcterms:W3CDTF">2025-07-09T09:36:00Z</dcterms:created>
  <dcterms:modified xsi:type="dcterms:W3CDTF">2025-07-09T09:36:00Z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