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7AA6" w14:textId="77777777" w:rsidR="00764D4F" w:rsidRPr="00764D4F" w:rsidRDefault="00764D4F" w:rsidP="00764D4F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764D4F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74FF0B8B" w14:textId="77777777" w:rsidR="00764D4F" w:rsidRPr="00764D4F" w:rsidRDefault="00764D4F" w:rsidP="00764D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764D4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776ABA25" w14:textId="77777777" w:rsidR="00764D4F" w:rsidRPr="00764D4F" w:rsidRDefault="00764D4F" w:rsidP="00764D4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64D4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209159</w:t>
      </w:r>
    </w:p>
    <w:p w14:paraId="7919149A" w14:textId="77777777" w:rsidR="00764D4F" w:rsidRPr="00764D4F" w:rsidRDefault="00764D4F" w:rsidP="00764D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764D4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5238524D" w14:textId="77777777" w:rsidR="00764D4F" w:rsidRPr="00764D4F" w:rsidRDefault="00764D4F" w:rsidP="00764D4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64D4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9143</w:t>
      </w:r>
    </w:p>
    <w:p w14:paraId="638DECD9" w14:textId="77777777" w:rsidR="00764D4F" w:rsidRPr="00764D4F" w:rsidRDefault="00764D4F" w:rsidP="00764D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764D4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56C43AD0" w14:textId="77777777" w:rsidR="00764D4F" w:rsidRPr="00764D4F" w:rsidRDefault="00764D4F" w:rsidP="00764D4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64D4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Informacija apie skelbimo pakeitimo atlikimą</w:t>
      </w:r>
    </w:p>
    <w:p w14:paraId="411132AD" w14:textId="77777777" w:rsidR="00764D4F" w:rsidRPr="00764D4F" w:rsidRDefault="00764D4F" w:rsidP="00764D4F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764D4F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4BD1ED04" w14:textId="77777777" w:rsidR="00764D4F" w:rsidRPr="00764D4F" w:rsidRDefault="00764D4F" w:rsidP="00764D4F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764D4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16/12/2024 17:04</w:t>
      </w:r>
    </w:p>
    <w:p w14:paraId="27863987" w14:textId="77777777" w:rsidR="00764D4F" w:rsidRPr="00764D4F" w:rsidRDefault="00764D4F" w:rsidP="00764D4F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764D4F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6359C1DD" w14:textId="77777777" w:rsidR="00764D4F" w:rsidRPr="00764D4F" w:rsidRDefault="00764D4F" w:rsidP="00764D4F">
      <w:pPr>
        <w:spacing w:after="100" w:afterAutospacing="1" w:line="240" w:lineRule="auto"/>
        <w:rPr>
          <w:rFonts w:ascii="Roboto" w:eastAsia="Times New Roman" w:hAnsi="Roboto" w:cs="Times New Roman"/>
          <w:b/>
          <w:bCs/>
          <w:color w:val="00241A"/>
          <w:sz w:val="21"/>
          <w:szCs w:val="21"/>
          <w:lang w:eastAsia="lt-LT"/>
        </w:rPr>
      </w:pPr>
      <w:r w:rsidRPr="00764D4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 xml:space="preserve">Informuojame, kad naujoje CVP IS skelbimo pakeitime šiuo metu nėra galimybės koreguoti paaiškinimų termino pabaigos, todėl </w:t>
      </w:r>
      <w:r w:rsidRPr="00764D4F">
        <w:rPr>
          <w:rFonts w:ascii="Roboto" w:eastAsia="Times New Roman" w:hAnsi="Roboto" w:cs="Times New Roman"/>
          <w:b/>
          <w:bCs/>
          <w:color w:val="00241A"/>
          <w:sz w:val="21"/>
          <w:szCs w:val="21"/>
          <w:lang w:eastAsia="lt-LT"/>
        </w:rPr>
        <w:t>šiuo pranešimu informuojame, kad</w:t>
      </w:r>
      <w:r w:rsidRPr="00764D4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 xml:space="preserve"> pasiūlymų pateikimo ir susipažinimo su pasiūlymais terminą perkėlus į 2024-12-23, </w:t>
      </w:r>
      <w:r w:rsidRPr="00764D4F">
        <w:rPr>
          <w:rFonts w:ascii="Roboto" w:eastAsia="Times New Roman" w:hAnsi="Roboto" w:cs="Times New Roman"/>
          <w:b/>
          <w:bCs/>
          <w:color w:val="00241A"/>
          <w:sz w:val="21"/>
          <w:szCs w:val="21"/>
          <w:lang w:eastAsia="lt-LT"/>
        </w:rPr>
        <w:t>prašymų pateikti paaiškinimus termino pabaiga dabar yra iki 2024-12-16 imtinai.</w:t>
      </w:r>
      <w:r w:rsidRPr="00764D4F">
        <w:rPr>
          <w:rFonts w:ascii="Roboto" w:eastAsia="Times New Roman" w:hAnsi="Roboto" w:cs="Times New Roman"/>
          <w:b/>
          <w:bCs/>
          <w:color w:val="00241A"/>
          <w:sz w:val="21"/>
          <w:szCs w:val="21"/>
          <w:lang w:eastAsia="lt-LT"/>
        </w:rPr>
        <w:br/>
      </w:r>
      <w:r w:rsidRPr="00764D4F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 xml:space="preserve">Taip pat pranešame, kad naujoje CVP IS skelbimo pakeitime šiuo metu susipažinimo su pasiūlymais laikas gali būti nustatomas tik 13.30 (o šiandienos atsakymuose į gautus klausimus buvo nurodyta 13.40 val.), todėl šiuo laišku </w:t>
      </w:r>
      <w:r w:rsidRPr="00764D4F">
        <w:rPr>
          <w:rFonts w:ascii="Roboto" w:eastAsia="Times New Roman" w:hAnsi="Roboto" w:cs="Times New Roman"/>
          <w:b/>
          <w:bCs/>
          <w:color w:val="00241A"/>
          <w:sz w:val="21"/>
          <w:szCs w:val="21"/>
          <w:lang w:eastAsia="lt-LT"/>
        </w:rPr>
        <w:t>informuojame, kad su pasiūlymais bus susipažinta 2024-12-23, 13.30 val., o pasiūlymai gali būti teikiami iki 2024-12-23, 13.00 val.</w:t>
      </w:r>
    </w:p>
    <w:p w14:paraId="20B73BD4" w14:textId="40FFA764" w:rsidR="003F63EF" w:rsidRPr="00764D4F" w:rsidRDefault="003F63EF" w:rsidP="00764D4F"/>
    <w:sectPr w:rsidR="003F63EF" w:rsidRPr="00764D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4F"/>
    <w:rsid w:val="003F63EF"/>
    <w:rsid w:val="006366C7"/>
    <w:rsid w:val="0076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C1AF"/>
  <w15:chartTrackingRefBased/>
  <w15:docId w15:val="{7F1C7A21-041D-4D70-BB14-FF2307E6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764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764D4F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76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4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69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2024-12-16T15:00:00Z</dcterms:created>
  <dcterms:modified xsi:type="dcterms:W3CDTF">2024-12-16T15:06:00Z</dcterms:modified>
</cp:coreProperties>
</file>