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147B8" w14:textId="112F385A" w:rsidR="005B67A3" w:rsidRPr="0041175A" w:rsidRDefault="005B67A3" w:rsidP="0041175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41175A">
        <w:rPr>
          <w:rFonts w:ascii="Cambria" w:hAnsi="Cambria" w:cs="Times New Roman"/>
          <w:b/>
          <w:noProof/>
          <w:sz w:val="24"/>
          <w:szCs w:val="24"/>
        </w:rPr>
        <w:t xml:space="preserve">TECHNINĖ SPECIFIKACIJA </w:t>
      </w:r>
      <w:r w:rsidR="00E61D1A" w:rsidRPr="0041175A">
        <w:rPr>
          <w:rFonts w:ascii="Cambria" w:hAnsi="Cambria" w:cs="Times New Roman"/>
          <w:b/>
          <w:noProof/>
          <w:sz w:val="24"/>
          <w:szCs w:val="24"/>
        </w:rPr>
        <w:t xml:space="preserve">VIENKARTINĖMS PRIEMONĖMS </w:t>
      </w:r>
    </w:p>
    <w:p w14:paraId="7598E1A4" w14:textId="692F7B6B" w:rsidR="00B366DD" w:rsidRPr="0041175A" w:rsidRDefault="002816EC" w:rsidP="004117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C67FB1" w14:textId="15213948" w:rsidR="005B67A3" w:rsidRPr="0041175A" w:rsidRDefault="005B67A3" w:rsidP="0041175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="Calibri"/>
          <w:b/>
          <w:color w:val="000000"/>
          <w:sz w:val="24"/>
          <w:szCs w:val="24"/>
          <w:u w:val="single"/>
        </w:rPr>
      </w:pPr>
      <w:proofErr w:type="spellStart"/>
      <w:r w:rsidRPr="0041175A">
        <w:rPr>
          <w:rFonts w:ascii="Cambria" w:hAnsi="Cambria" w:cs="Calibri"/>
          <w:b/>
          <w:color w:val="000000"/>
          <w:sz w:val="24"/>
          <w:szCs w:val="24"/>
          <w:u w:val="single"/>
        </w:rPr>
        <w:t>Nanokristalinis</w:t>
      </w:r>
      <w:proofErr w:type="spellEnd"/>
      <w:r w:rsidRPr="0041175A">
        <w:rPr>
          <w:rFonts w:ascii="Cambria" w:hAnsi="Cambria" w:cs="Calibri"/>
          <w:b/>
          <w:color w:val="000000"/>
          <w:sz w:val="24"/>
          <w:szCs w:val="24"/>
          <w:u w:val="single"/>
        </w:rPr>
        <w:t xml:space="preserve"> an</w:t>
      </w:r>
      <w:r w:rsidR="009233EA" w:rsidRPr="0041175A">
        <w:rPr>
          <w:rFonts w:ascii="Cambria" w:hAnsi="Cambria" w:cs="Calibri"/>
          <w:b/>
          <w:color w:val="000000"/>
          <w:sz w:val="24"/>
          <w:szCs w:val="24"/>
          <w:u w:val="single"/>
        </w:rPr>
        <w:t>timikrobinis tinklelis/tvarstis:</w:t>
      </w:r>
    </w:p>
    <w:p w14:paraId="2C57D57F" w14:textId="3E3C4BC5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sterilus (simbolis ant pakuotės);</w:t>
      </w:r>
    </w:p>
    <w:p w14:paraId="2A33A9B9" w14:textId="4EC47FEA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vienkartinis (pažymėta simboliu);</w:t>
      </w:r>
    </w:p>
    <w:p w14:paraId="1F2FE62F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antimikrobinis, barjerinis;</w:t>
      </w:r>
    </w:p>
    <w:p w14:paraId="7383BFDF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 xml:space="preserve">sudarytas iš  vieno sluoksnio trikotažinio ištempiamo audinio, sudaryto iš 100 proc. poliesterio arba lygiavertės medžiagos verpalų padengtu </w:t>
      </w:r>
      <w:proofErr w:type="spellStart"/>
      <w:r w:rsidRPr="0041175A">
        <w:rPr>
          <w:rFonts w:ascii="Cambria" w:hAnsi="Cambria"/>
          <w:sz w:val="24"/>
          <w:szCs w:val="24"/>
        </w:rPr>
        <w:t>nanokristaliniu</w:t>
      </w:r>
      <w:proofErr w:type="spellEnd"/>
      <w:r w:rsidRPr="0041175A">
        <w:rPr>
          <w:rFonts w:ascii="Cambria" w:hAnsi="Cambria"/>
          <w:sz w:val="24"/>
          <w:szCs w:val="24"/>
        </w:rPr>
        <w:t xml:space="preserve"> didelės koncentracijos (70-100 </w:t>
      </w:r>
      <w:proofErr w:type="spellStart"/>
      <w:r w:rsidRPr="0041175A">
        <w:rPr>
          <w:rFonts w:ascii="Cambria" w:hAnsi="Cambria"/>
          <w:sz w:val="24"/>
          <w:szCs w:val="24"/>
        </w:rPr>
        <w:t>ppm</w:t>
      </w:r>
      <w:proofErr w:type="spellEnd"/>
      <w:r w:rsidRPr="0041175A">
        <w:rPr>
          <w:rFonts w:ascii="Cambria" w:hAnsi="Cambria"/>
          <w:sz w:val="24"/>
          <w:szCs w:val="24"/>
        </w:rPr>
        <w:t>) sidabru ar lygiaverčiu;</w:t>
      </w:r>
    </w:p>
    <w:p w14:paraId="396C2493" w14:textId="3F20488A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galima ištempti ne mažiau kaip 20 proc. pradinio ilgio;</w:t>
      </w:r>
    </w:p>
    <w:p w14:paraId="2CC61E73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karpomas;</w:t>
      </w:r>
    </w:p>
    <w:p w14:paraId="6FA395EE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 xml:space="preserve">tinklelis užtikrina plataus spektro </w:t>
      </w:r>
      <w:proofErr w:type="spellStart"/>
      <w:r w:rsidRPr="0041175A">
        <w:rPr>
          <w:rFonts w:ascii="Cambria" w:hAnsi="Cambria"/>
          <w:sz w:val="24"/>
          <w:szCs w:val="24"/>
        </w:rPr>
        <w:t>bakteriacidinį</w:t>
      </w:r>
      <w:proofErr w:type="spellEnd"/>
      <w:r w:rsidRPr="0041175A">
        <w:rPr>
          <w:rFonts w:ascii="Cambria" w:hAnsi="Cambria"/>
          <w:sz w:val="24"/>
          <w:szCs w:val="24"/>
        </w:rPr>
        <w:t xml:space="preserve"> veikimą 3 paras;</w:t>
      </w:r>
    </w:p>
    <w:p w14:paraId="1CC195C6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sidabro jonai veikia į žaizdos dugną nepertraukiamai 3 paras;</w:t>
      </w:r>
    </w:p>
    <w:p w14:paraId="5330655F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sidabro jonai veikia ne tvarsčio viduje, o pačioje žaizdoje;</w:t>
      </w:r>
    </w:p>
    <w:p w14:paraId="03FC8F5E" w14:textId="55BCBD4C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tinklelis turi būti pritaikytas naudoti kartu su RENASY TOUCH neigiamo slėgio žaizdų gydymo sistema;</w:t>
      </w:r>
    </w:p>
    <w:p w14:paraId="44B6FEE0" w14:textId="53467739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 xml:space="preserve">dydis: 10 </w:t>
      </w:r>
      <w:r w:rsidRPr="0041175A">
        <w:rPr>
          <w:rFonts w:ascii="Cambria" w:hAnsi="Cambria" w:cs="Calibri"/>
          <w:color w:val="000000"/>
          <w:sz w:val="24"/>
          <w:szCs w:val="24"/>
        </w:rPr>
        <w:t>± 0,1 cm x 10 ± 0,1 cm</w:t>
      </w:r>
    </w:p>
    <w:p w14:paraId="30BDDAE1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41175A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7E82C453" w14:textId="2C6A822A" w:rsidR="009233EA" w:rsidRPr="0041175A" w:rsidRDefault="009233EA" w:rsidP="0041175A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1175A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4EC22680" w14:textId="136BDB0D" w:rsidR="005B67A3" w:rsidRPr="0041175A" w:rsidRDefault="009233EA" w:rsidP="0041175A">
      <w:pPr>
        <w:spacing w:after="0" w:line="240" w:lineRule="auto"/>
        <w:ind w:left="142"/>
        <w:jc w:val="both"/>
        <w:rPr>
          <w:rFonts w:ascii="Cambria" w:hAnsi="Cambria"/>
          <w:i/>
          <w:sz w:val="24"/>
          <w:szCs w:val="24"/>
        </w:rPr>
      </w:pPr>
      <w:r w:rsidRPr="0041175A">
        <w:rPr>
          <w:rFonts w:ascii="Cambria" w:hAnsi="Cambria"/>
          <w:i/>
          <w:sz w:val="24"/>
          <w:szCs w:val="24"/>
        </w:rPr>
        <w:t>Orientacinis poreikis: 200 vnt.</w:t>
      </w:r>
    </w:p>
    <w:p w14:paraId="2BBF49E1" w14:textId="77777777" w:rsidR="00700C19" w:rsidRPr="0041175A" w:rsidRDefault="00700C19" w:rsidP="0041175A">
      <w:pPr>
        <w:spacing w:after="0" w:line="240" w:lineRule="auto"/>
        <w:ind w:left="142"/>
        <w:jc w:val="both"/>
        <w:rPr>
          <w:rFonts w:ascii="Cambria" w:hAnsi="Cambria"/>
          <w:i/>
          <w:sz w:val="24"/>
          <w:szCs w:val="24"/>
        </w:rPr>
      </w:pPr>
    </w:p>
    <w:p w14:paraId="3CA44234" w14:textId="56677767" w:rsidR="005B67A3" w:rsidRPr="0041175A" w:rsidRDefault="009233EA" w:rsidP="0041175A">
      <w:pPr>
        <w:pStyle w:val="ListParagraph"/>
        <w:numPr>
          <w:ilvl w:val="0"/>
          <w:numId w:val="4"/>
        </w:numPr>
        <w:spacing w:after="0" w:line="240" w:lineRule="auto"/>
        <w:ind w:left="284" w:hanging="207"/>
        <w:jc w:val="both"/>
        <w:rPr>
          <w:rFonts w:ascii="Cambria" w:hAnsi="Cambria"/>
          <w:b/>
          <w:sz w:val="24"/>
          <w:szCs w:val="24"/>
          <w:u w:val="single"/>
        </w:rPr>
      </w:pPr>
      <w:r w:rsidRPr="0041175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1175A">
        <w:rPr>
          <w:rFonts w:ascii="Cambria" w:hAnsi="Cambria"/>
          <w:b/>
          <w:sz w:val="24"/>
          <w:szCs w:val="24"/>
          <w:u w:val="single"/>
        </w:rPr>
        <w:t>Hermetinis</w:t>
      </w:r>
      <w:proofErr w:type="spellEnd"/>
      <w:r w:rsidRPr="0041175A">
        <w:rPr>
          <w:rFonts w:ascii="Cambria" w:hAnsi="Cambria"/>
          <w:b/>
          <w:sz w:val="24"/>
          <w:szCs w:val="24"/>
          <w:u w:val="single"/>
        </w:rPr>
        <w:t xml:space="preserve"> tvarstis:</w:t>
      </w:r>
    </w:p>
    <w:p w14:paraId="35951C39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sterilus (simbolis ant pakuotės);</w:t>
      </w:r>
    </w:p>
    <w:p w14:paraId="55ED0815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vienkartinis (pažymėta simboliu);</w:t>
      </w:r>
    </w:p>
    <w:p w14:paraId="20DC1B36" w14:textId="0E7D3DEC" w:rsidR="009233EA" w:rsidRPr="0041175A" w:rsidRDefault="003F4EF1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41175A">
        <w:rPr>
          <w:rFonts w:ascii="Cambria" w:hAnsi="Cambria"/>
          <w:sz w:val="24"/>
          <w:szCs w:val="24"/>
        </w:rPr>
        <w:t>gelinis</w:t>
      </w:r>
      <w:proofErr w:type="spellEnd"/>
      <w:r w:rsidRPr="0041175A">
        <w:rPr>
          <w:rFonts w:ascii="Cambria" w:hAnsi="Cambria"/>
          <w:sz w:val="24"/>
          <w:szCs w:val="24"/>
        </w:rPr>
        <w:t xml:space="preserve"> arba lygiavertės medžiagos</w:t>
      </w:r>
      <w:r w:rsidR="009233EA" w:rsidRPr="0041175A">
        <w:rPr>
          <w:rFonts w:ascii="Cambria" w:hAnsi="Cambria"/>
          <w:sz w:val="24"/>
          <w:szCs w:val="24"/>
        </w:rPr>
        <w:t>;</w:t>
      </w:r>
    </w:p>
    <w:p w14:paraId="70418859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41175A">
        <w:rPr>
          <w:rFonts w:ascii="Cambria" w:hAnsi="Cambria"/>
          <w:sz w:val="24"/>
          <w:szCs w:val="24"/>
        </w:rPr>
        <w:t>hermetinis</w:t>
      </w:r>
      <w:proofErr w:type="spellEnd"/>
      <w:r w:rsidRPr="0041175A">
        <w:rPr>
          <w:rFonts w:ascii="Cambria" w:hAnsi="Cambria"/>
          <w:sz w:val="24"/>
          <w:szCs w:val="24"/>
        </w:rPr>
        <w:t>;</w:t>
      </w:r>
    </w:p>
    <w:p w14:paraId="7C825191" w14:textId="4C08D48A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skirtas pagerinti ir užtikrinti sandarumą, ypač ant sudėtingų kūno vietų;</w:t>
      </w:r>
    </w:p>
    <w:p w14:paraId="09CE84C8" w14:textId="0C047AE2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karpomas;</w:t>
      </w:r>
    </w:p>
    <w:p w14:paraId="57512195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 xml:space="preserve">dydis: 10 </w:t>
      </w:r>
      <w:r w:rsidRPr="0041175A">
        <w:rPr>
          <w:rFonts w:ascii="Cambria" w:hAnsi="Cambria" w:cstheme="minorHAnsi"/>
          <w:sz w:val="24"/>
          <w:szCs w:val="24"/>
        </w:rPr>
        <w:t>±</w:t>
      </w:r>
      <w:r w:rsidRPr="0041175A">
        <w:rPr>
          <w:rFonts w:ascii="Cambria" w:hAnsi="Cambria"/>
          <w:sz w:val="24"/>
          <w:szCs w:val="24"/>
        </w:rPr>
        <w:t xml:space="preserve"> 0,1 cm x 7 </w:t>
      </w:r>
      <w:r w:rsidRPr="0041175A">
        <w:rPr>
          <w:rFonts w:ascii="Cambria" w:hAnsi="Cambria" w:cstheme="minorHAnsi"/>
          <w:sz w:val="24"/>
          <w:szCs w:val="24"/>
        </w:rPr>
        <w:t>±</w:t>
      </w:r>
      <w:r w:rsidRPr="0041175A">
        <w:rPr>
          <w:rFonts w:ascii="Cambria" w:hAnsi="Cambria"/>
          <w:sz w:val="24"/>
          <w:szCs w:val="24"/>
        </w:rPr>
        <w:t xml:space="preserve"> 0,1  cm;</w:t>
      </w:r>
    </w:p>
    <w:p w14:paraId="25F01A87" w14:textId="588344A8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skirtas naudoti su visais RENASYS TOUCH tvarsčių rinkiniais;</w:t>
      </w:r>
    </w:p>
    <w:p w14:paraId="411B4F33" w14:textId="77777777" w:rsidR="009233EA" w:rsidRPr="0041175A" w:rsidRDefault="009233EA" w:rsidP="0041175A">
      <w:pPr>
        <w:pStyle w:val="ListParagraph"/>
        <w:numPr>
          <w:ilvl w:val="0"/>
          <w:numId w:val="2"/>
        </w:numPr>
        <w:spacing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41175A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4FBA4166" w14:textId="77777777" w:rsidR="009233EA" w:rsidRPr="0041175A" w:rsidRDefault="009233EA" w:rsidP="0041175A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1175A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1E3FC550" w14:textId="6D3322BD" w:rsidR="005B67A3" w:rsidRDefault="009233EA" w:rsidP="0041175A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  <w:r w:rsidRPr="0041175A">
        <w:rPr>
          <w:rFonts w:ascii="Cambria" w:hAnsi="Cambria"/>
          <w:i/>
          <w:sz w:val="24"/>
          <w:szCs w:val="24"/>
        </w:rPr>
        <w:t>Orientacinis poreikis: 60 vnt.</w:t>
      </w:r>
    </w:p>
    <w:p w14:paraId="6924C0EB" w14:textId="77777777" w:rsidR="0041175A" w:rsidRPr="0041175A" w:rsidRDefault="0041175A" w:rsidP="0041175A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</w:p>
    <w:p w14:paraId="3D086582" w14:textId="6A86CD52" w:rsidR="009233EA" w:rsidRPr="0041175A" w:rsidRDefault="009233EA" w:rsidP="0041175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41175A">
        <w:rPr>
          <w:rFonts w:ascii="Cambria" w:hAnsi="Cambria"/>
          <w:b/>
          <w:sz w:val="24"/>
          <w:szCs w:val="24"/>
          <w:u w:val="single"/>
        </w:rPr>
        <w:t>Atviroms pilvo žaizdoms skirtas rinkinys:</w:t>
      </w:r>
    </w:p>
    <w:p w14:paraId="1B2DB1C3" w14:textId="0553736C" w:rsidR="003F4EF1" w:rsidRPr="0041175A" w:rsidRDefault="003F4EF1" w:rsidP="0041175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sterilus (simbolis ant pakuotės);</w:t>
      </w:r>
    </w:p>
    <w:p w14:paraId="47AD51B0" w14:textId="77777777" w:rsidR="003F4EF1" w:rsidRPr="0041175A" w:rsidRDefault="003F4EF1" w:rsidP="0041175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vienkartinis (pažymėta simboliu);</w:t>
      </w:r>
    </w:p>
    <w:p w14:paraId="02EF41EB" w14:textId="4A48C646" w:rsidR="009233EA" w:rsidRPr="0041175A" w:rsidRDefault="003F4EF1" w:rsidP="0041175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</w:t>
      </w:r>
      <w:r w:rsidR="009233EA" w:rsidRPr="0041175A">
        <w:rPr>
          <w:rFonts w:ascii="Cambria" w:hAnsi="Cambria"/>
          <w:sz w:val="24"/>
          <w:szCs w:val="24"/>
        </w:rPr>
        <w:t>terilus</w:t>
      </w:r>
      <w:r w:rsidRPr="0041175A">
        <w:rPr>
          <w:rFonts w:ascii="Cambria" w:hAnsi="Cambria"/>
          <w:sz w:val="24"/>
          <w:szCs w:val="24"/>
        </w:rPr>
        <w:t xml:space="preserve"> </w:t>
      </w:r>
      <w:r w:rsidR="009233EA" w:rsidRPr="0041175A">
        <w:rPr>
          <w:rFonts w:ascii="Cambria" w:hAnsi="Cambria"/>
          <w:sz w:val="24"/>
          <w:szCs w:val="24"/>
        </w:rPr>
        <w:t>putų poliuretano</w:t>
      </w:r>
      <w:r w:rsidR="00DF57F3" w:rsidRPr="0041175A">
        <w:rPr>
          <w:rFonts w:ascii="Cambria" w:hAnsi="Cambria"/>
          <w:sz w:val="24"/>
          <w:szCs w:val="24"/>
        </w:rPr>
        <w:t xml:space="preserve"> arba lygiavertės medžiagos</w:t>
      </w:r>
      <w:r w:rsidR="009233EA" w:rsidRPr="0041175A">
        <w:rPr>
          <w:rFonts w:ascii="Cambria" w:hAnsi="Cambria"/>
          <w:sz w:val="24"/>
          <w:szCs w:val="24"/>
        </w:rPr>
        <w:t xml:space="preserve"> rinkinys, skirtas naudoti tik su RENASY TOUCH neigiam</w:t>
      </w:r>
      <w:r w:rsidRPr="0041175A">
        <w:rPr>
          <w:rFonts w:ascii="Cambria" w:hAnsi="Cambria"/>
          <w:sz w:val="24"/>
          <w:szCs w:val="24"/>
        </w:rPr>
        <w:t>o slėgio žaizdų gydymo sistema;</w:t>
      </w:r>
    </w:p>
    <w:p w14:paraId="2FC0890C" w14:textId="32263502" w:rsidR="009233EA" w:rsidRPr="0041175A" w:rsidRDefault="003F4EF1" w:rsidP="0041175A">
      <w:pPr>
        <w:pStyle w:val="Default"/>
        <w:ind w:firstLine="349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Rinkinį</w:t>
      </w:r>
      <w:r w:rsidR="006A579A" w:rsidRPr="0041175A">
        <w:rPr>
          <w:rFonts w:ascii="Cambria" w:hAnsi="Cambria"/>
          <w:noProof/>
          <w:color w:val="auto"/>
        </w:rPr>
        <w:t xml:space="preserve"> sudaro</w:t>
      </w:r>
      <w:r w:rsidR="009233EA" w:rsidRPr="0041175A">
        <w:rPr>
          <w:rFonts w:ascii="Cambria" w:hAnsi="Cambria"/>
          <w:noProof/>
          <w:color w:val="auto"/>
        </w:rPr>
        <w:t xml:space="preserve">: </w:t>
      </w:r>
    </w:p>
    <w:p w14:paraId="08565F71" w14:textId="7FA251D9" w:rsidR="009233EA" w:rsidRPr="0041175A" w:rsidRDefault="00DF57F3" w:rsidP="0041175A">
      <w:pPr>
        <w:pStyle w:val="Default"/>
        <w:numPr>
          <w:ilvl w:val="0"/>
          <w:numId w:val="13"/>
        </w:numPr>
        <w:ind w:left="709"/>
        <w:jc w:val="both"/>
        <w:rPr>
          <w:rFonts w:ascii="Cambria" w:hAnsi="Cambria"/>
          <w:b/>
          <w:noProof/>
          <w:color w:val="auto"/>
        </w:rPr>
      </w:pPr>
      <w:r w:rsidRPr="0041175A">
        <w:rPr>
          <w:rFonts w:ascii="Cambria" w:hAnsi="Cambria"/>
          <w:b/>
          <w:noProof/>
          <w:color w:val="auto"/>
        </w:rPr>
        <w:t>p</w:t>
      </w:r>
      <w:r w:rsidR="009233EA" w:rsidRPr="0041175A">
        <w:rPr>
          <w:rFonts w:ascii="Cambria" w:hAnsi="Cambria"/>
          <w:b/>
          <w:noProof/>
          <w:color w:val="auto"/>
        </w:rPr>
        <w:t xml:space="preserve">utų poliuretano </w:t>
      </w:r>
      <w:r w:rsidRPr="0041175A">
        <w:rPr>
          <w:rFonts w:ascii="Cambria" w:hAnsi="Cambria"/>
          <w:b/>
          <w:noProof/>
          <w:color w:val="auto"/>
        </w:rPr>
        <w:t xml:space="preserve">arba lygiavertis </w:t>
      </w:r>
      <w:r w:rsidR="009233EA" w:rsidRPr="0041175A">
        <w:rPr>
          <w:rFonts w:ascii="Cambria" w:hAnsi="Cambria"/>
          <w:b/>
          <w:noProof/>
          <w:color w:val="auto"/>
        </w:rPr>
        <w:t>tvarstis - 2 vnt.</w:t>
      </w:r>
    </w:p>
    <w:p w14:paraId="78127F4C" w14:textId="12D8D7B1" w:rsidR="003F4EF1" w:rsidRPr="0041175A" w:rsidRDefault="003F4EF1" w:rsidP="0041175A">
      <w:pPr>
        <w:pStyle w:val="Default"/>
        <w:numPr>
          <w:ilvl w:val="0"/>
          <w:numId w:val="11"/>
        </w:numPr>
        <w:ind w:left="426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sterilus (simbolis ant pakuotės);</w:t>
      </w:r>
    </w:p>
    <w:p w14:paraId="23D76CAF" w14:textId="58548263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vienkartinis (pažymėta simboliu);</w:t>
      </w:r>
    </w:p>
    <w:p w14:paraId="74982081" w14:textId="0C8C2921" w:rsidR="009233EA" w:rsidRPr="0041175A" w:rsidRDefault="00DF57F3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s</w:t>
      </w:r>
      <w:r w:rsidR="009233EA" w:rsidRPr="0041175A">
        <w:rPr>
          <w:rFonts w:ascii="Cambria" w:hAnsi="Cambria"/>
          <w:noProof/>
          <w:color w:val="auto"/>
        </w:rPr>
        <w:t>peciali poliuretaninė</w:t>
      </w:r>
      <w:r w:rsidRPr="0041175A">
        <w:rPr>
          <w:rFonts w:ascii="Cambria" w:hAnsi="Cambria"/>
          <w:noProof/>
          <w:color w:val="auto"/>
        </w:rPr>
        <w:t xml:space="preserve"> arba lygiavertės medžiagos,</w:t>
      </w:r>
      <w:r w:rsidR="009233EA" w:rsidRPr="0041175A">
        <w:rPr>
          <w:rFonts w:ascii="Cambria" w:hAnsi="Cambria"/>
          <w:noProof/>
          <w:color w:val="auto"/>
        </w:rPr>
        <w:t xml:space="preserve"> hidrofob</w:t>
      </w:r>
      <w:r w:rsidR="003F4EF1" w:rsidRPr="0041175A">
        <w:rPr>
          <w:rFonts w:ascii="Cambria" w:hAnsi="Cambria"/>
          <w:noProof/>
          <w:color w:val="auto"/>
        </w:rPr>
        <w:t>inė, porėtos struktūros kempinė;</w:t>
      </w:r>
    </w:p>
    <w:p w14:paraId="02E0DE86" w14:textId="77777777" w:rsidR="003F4EF1" w:rsidRPr="0041175A" w:rsidRDefault="00DF57F3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m</w:t>
      </w:r>
      <w:r w:rsidR="009233EA" w:rsidRPr="0041175A">
        <w:rPr>
          <w:rFonts w:ascii="Cambria" w:hAnsi="Cambria"/>
          <w:noProof/>
          <w:color w:val="auto"/>
        </w:rPr>
        <w:t>atmenys 43</w:t>
      </w:r>
      <w:r w:rsidRPr="0041175A">
        <w:rPr>
          <w:rFonts w:ascii="Cambria" w:hAnsi="Cambria"/>
          <w:noProof/>
          <w:color w:val="auto"/>
        </w:rPr>
        <w:t xml:space="preserve"> ± 0,1 </w:t>
      </w:r>
      <w:r w:rsidR="009233EA" w:rsidRPr="0041175A">
        <w:rPr>
          <w:rFonts w:ascii="Cambria" w:hAnsi="Cambria"/>
          <w:noProof/>
          <w:color w:val="auto"/>
        </w:rPr>
        <w:t>cm x 30</w:t>
      </w:r>
      <w:r w:rsidRPr="0041175A">
        <w:rPr>
          <w:rFonts w:ascii="Cambria" w:hAnsi="Cambria"/>
          <w:noProof/>
          <w:color w:val="auto"/>
        </w:rPr>
        <w:t xml:space="preserve"> ± 0,1 </w:t>
      </w:r>
      <w:r w:rsidR="009233EA" w:rsidRPr="0041175A">
        <w:rPr>
          <w:rFonts w:ascii="Cambria" w:hAnsi="Cambria"/>
          <w:noProof/>
          <w:color w:val="auto"/>
        </w:rPr>
        <w:t>cm x 2.5</w:t>
      </w:r>
      <w:r w:rsidRPr="0041175A">
        <w:rPr>
          <w:rFonts w:ascii="Cambria" w:hAnsi="Cambria"/>
          <w:noProof/>
          <w:color w:val="auto"/>
        </w:rPr>
        <w:t xml:space="preserve"> ± 0,1 </w:t>
      </w:r>
      <w:r w:rsidR="009233EA" w:rsidRPr="0041175A">
        <w:rPr>
          <w:rFonts w:ascii="Cambria" w:hAnsi="Cambria"/>
          <w:noProof/>
          <w:color w:val="auto"/>
        </w:rPr>
        <w:t>cm</w:t>
      </w:r>
      <w:r w:rsidRPr="0041175A">
        <w:rPr>
          <w:rFonts w:ascii="Cambria" w:hAnsi="Cambria"/>
          <w:noProof/>
          <w:color w:val="auto"/>
        </w:rPr>
        <w:t>;</w:t>
      </w:r>
    </w:p>
    <w:p w14:paraId="2BC8B916" w14:textId="77777777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shd w:val="clear" w:color="auto" w:fill="FFFFFF"/>
        </w:rPr>
        <w:t>ant pakuotės pažymėta produkto pagaminimo data ir galiojimo laikas mėnesiais;</w:t>
      </w:r>
    </w:p>
    <w:p w14:paraId="06EE706E" w14:textId="107DB549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shd w:val="clear" w:color="auto" w:fill="FFFFFF"/>
        </w:rPr>
        <w:t>su numatyta pakuotės atidarymo vieta;</w:t>
      </w:r>
    </w:p>
    <w:p w14:paraId="0B23E662" w14:textId="3EEBEC6B" w:rsidR="009233EA" w:rsidRPr="0041175A" w:rsidRDefault="00DF57F3" w:rsidP="0041175A">
      <w:pPr>
        <w:pStyle w:val="Default"/>
        <w:numPr>
          <w:ilvl w:val="0"/>
          <w:numId w:val="14"/>
        </w:numPr>
        <w:ind w:left="709"/>
        <w:jc w:val="both"/>
        <w:rPr>
          <w:rFonts w:ascii="Cambria" w:hAnsi="Cambria"/>
          <w:b/>
          <w:noProof/>
          <w:color w:val="auto"/>
        </w:rPr>
      </w:pPr>
      <w:r w:rsidRPr="0041175A">
        <w:rPr>
          <w:rFonts w:ascii="Cambria" w:hAnsi="Cambria"/>
          <w:b/>
          <w:noProof/>
          <w:color w:val="auto"/>
        </w:rPr>
        <w:t>s</w:t>
      </w:r>
      <w:r w:rsidR="009233EA" w:rsidRPr="0041175A">
        <w:rPr>
          <w:rFonts w:ascii="Cambria" w:hAnsi="Cambria"/>
          <w:b/>
          <w:noProof/>
          <w:color w:val="auto"/>
        </w:rPr>
        <w:t>lėgio perdavimo ir drenavimo jungtis -1vnt</w:t>
      </w:r>
      <w:r w:rsidRPr="0041175A">
        <w:rPr>
          <w:rFonts w:ascii="Cambria" w:hAnsi="Cambria"/>
          <w:b/>
          <w:noProof/>
          <w:color w:val="auto"/>
        </w:rPr>
        <w:t>.;</w:t>
      </w:r>
    </w:p>
    <w:p w14:paraId="687F0924" w14:textId="4CFEB087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sterilus (simbolis ant pakuotės);</w:t>
      </w:r>
    </w:p>
    <w:p w14:paraId="61C701BC" w14:textId="23779E8E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vienkartinis (pažymėta simboliu);</w:t>
      </w:r>
    </w:p>
    <w:p w14:paraId="077274FD" w14:textId="77777777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lastRenderedPageBreak/>
        <w:t>be latekso (simbolis ant pakuotės arba pateikti patvirtinančius dokumentus);</w:t>
      </w:r>
    </w:p>
    <w:p w14:paraId="7B49F844" w14:textId="7BD99EB5" w:rsidR="009233EA" w:rsidRPr="0041175A" w:rsidRDefault="009233EA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skirtas sekreto pašalinimui iš žaizdos</w:t>
      </w:r>
      <w:r w:rsidR="00DF57F3" w:rsidRPr="0041175A">
        <w:rPr>
          <w:rFonts w:ascii="Cambria" w:hAnsi="Cambria"/>
          <w:noProof/>
          <w:color w:val="auto"/>
        </w:rPr>
        <w:t>;</w:t>
      </w:r>
    </w:p>
    <w:p w14:paraId="5FC65185" w14:textId="1D7344E6" w:rsidR="009233EA" w:rsidRPr="0041175A" w:rsidRDefault="00DF57F3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s</w:t>
      </w:r>
      <w:r w:rsidR="009233EA" w:rsidRPr="0041175A">
        <w:rPr>
          <w:rFonts w:ascii="Cambria" w:hAnsi="Cambria"/>
          <w:noProof/>
          <w:color w:val="auto"/>
        </w:rPr>
        <w:t>u lipniu antgaliu.</w:t>
      </w:r>
    </w:p>
    <w:p w14:paraId="44C93C6D" w14:textId="77777777" w:rsidR="003F4EF1" w:rsidRPr="0041175A" w:rsidRDefault="00DF57F3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t</w:t>
      </w:r>
      <w:r w:rsidR="009233EA" w:rsidRPr="0041175A">
        <w:rPr>
          <w:rFonts w:ascii="Cambria" w:hAnsi="Cambria"/>
          <w:noProof/>
          <w:color w:val="auto"/>
        </w:rPr>
        <w:t>uri papildomą apsaugą (segtuką) užtikrinan</w:t>
      </w:r>
      <w:r w:rsidR="003F4EF1" w:rsidRPr="0041175A">
        <w:rPr>
          <w:rFonts w:ascii="Cambria" w:hAnsi="Cambria"/>
          <w:noProof/>
          <w:color w:val="auto"/>
        </w:rPr>
        <w:t>tį saugų surinkimo indo keitimą;</w:t>
      </w:r>
    </w:p>
    <w:p w14:paraId="4058248D" w14:textId="77777777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shd w:val="clear" w:color="auto" w:fill="FFFFFF"/>
        </w:rPr>
        <w:t>ant pakuotės pažymėta produkto pagaminimo data ir galiojimo laikas mėnesiais;</w:t>
      </w:r>
    </w:p>
    <w:p w14:paraId="43FB7464" w14:textId="44F4A27D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shd w:val="clear" w:color="auto" w:fill="FFFFFF"/>
        </w:rPr>
        <w:t>su numatyta pakuotės atidarymo vieta;</w:t>
      </w:r>
    </w:p>
    <w:p w14:paraId="6D0EC33A" w14:textId="07D20094" w:rsidR="009233EA" w:rsidRPr="0041175A" w:rsidRDefault="00DF57F3" w:rsidP="0041175A">
      <w:pPr>
        <w:pStyle w:val="Default"/>
        <w:numPr>
          <w:ilvl w:val="0"/>
          <w:numId w:val="12"/>
        </w:numPr>
        <w:ind w:left="709"/>
        <w:jc w:val="both"/>
        <w:rPr>
          <w:rFonts w:ascii="Cambria" w:hAnsi="Cambria"/>
          <w:b/>
          <w:noProof/>
          <w:color w:val="auto"/>
        </w:rPr>
      </w:pPr>
      <w:r w:rsidRPr="0041175A">
        <w:rPr>
          <w:rFonts w:ascii="Cambria" w:hAnsi="Cambria"/>
          <w:b/>
          <w:noProof/>
          <w:color w:val="auto"/>
        </w:rPr>
        <w:t>s</w:t>
      </w:r>
      <w:r w:rsidR="009233EA" w:rsidRPr="0041175A">
        <w:rPr>
          <w:rFonts w:ascii="Cambria" w:hAnsi="Cambria"/>
          <w:b/>
          <w:noProof/>
          <w:color w:val="auto"/>
        </w:rPr>
        <w:t>terili skaidri plėvelė  - 6vnt.</w:t>
      </w:r>
    </w:p>
    <w:p w14:paraId="4493D6AD" w14:textId="7C7E4465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sterili (simbolis ant pakuotės);</w:t>
      </w:r>
    </w:p>
    <w:p w14:paraId="1312E163" w14:textId="6EF01A38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vienkartinė (pažymėta simboliu);</w:t>
      </w:r>
    </w:p>
    <w:p w14:paraId="36212096" w14:textId="41A07ACD" w:rsidR="00DF57F3" w:rsidRPr="0041175A" w:rsidRDefault="00DF57F3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lipni;</w:t>
      </w:r>
    </w:p>
    <w:p w14:paraId="0B17B510" w14:textId="77777777" w:rsidR="00DF57F3" w:rsidRPr="0041175A" w:rsidRDefault="009233EA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užtikrinanti vakuum</w:t>
      </w:r>
      <w:r w:rsidR="00DF57F3" w:rsidRPr="0041175A">
        <w:rPr>
          <w:rFonts w:ascii="Cambria" w:hAnsi="Cambria"/>
          <w:noProof/>
          <w:color w:val="auto"/>
        </w:rPr>
        <w:t>ą bei nealergizuojanti  plėvelė;</w:t>
      </w:r>
    </w:p>
    <w:p w14:paraId="615452F1" w14:textId="77777777" w:rsidR="003F4EF1" w:rsidRPr="0041175A" w:rsidRDefault="00DF57F3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noProof/>
          <w:color w:val="auto"/>
        </w:rPr>
        <w:t>m</w:t>
      </w:r>
      <w:r w:rsidR="009233EA" w:rsidRPr="0041175A">
        <w:rPr>
          <w:rFonts w:ascii="Cambria" w:hAnsi="Cambria"/>
          <w:noProof/>
        </w:rPr>
        <w:t>atmenys 20</w:t>
      </w:r>
      <w:r w:rsidRPr="0041175A">
        <w:rPr>
          <w:rFonts w:ascii="Cambria" w:hAnsi="Cambria"/>
          <w:noProof/>
        </w:rPr>
        <w:t xml:space="preserve"> </w:t>
      </w:r>
      <w:r w:rsidRPr="0041175A">
        <w:rPr>
          <w:rFonts w:ascii="Cambria" w:hAnsi="Cambria"/>
          <w:noProof/>
          <w:color w:val="auto"/>
        </w:rPr>
        <w:t xml:space="preserve">± 0,1 </w:t>
      </w:r>
      <w:r w:rsidR="009233EA" w:rsidRPr="0041175A">
        <w:rPr>
          <w:rFonts w:ascii="Cambria" w:hAnsi="Cambria"/>
          <w:noProof/>
        </w:rPr>
        <w:t>cm x 30</w:t>
      </w:r>
      <w:r w:rsidRPr="0041175A">
        <w:rPr>
          <w:rFonts w:ascii="Cambria" w:hAnsi="Cambria"/>
          <w:noProof/>
        </w:rPr>
        <w:t xml:space="preserve"> </w:t>
      </w:r>
      <w:r w:rsidRPr="0041175A">
        <w:rPr>
          <w:rFonts w:ascii="Cambria" w:hAnsi="Cambria"/>
          <w:noProof/>
          <w:color w:val="auto"/>
        </w:rPr>
        <w:t xml:space="preserve">± 0,1 </w:t>
      </w:r>
      <w:r w:rsidR="009233EA" w:rsidRPr="0041175A">
        <w:rPr>
          <w:rFonts w:ascii="Cambria" w:hAnsi="Cambria"/>
          <w:noProof/>
        </w:rPr>
        <w:t>cm</w:t>
      </w:r>
      <w:r w:rsidRPr="0041175A">
        <w:rPr>
          <w:rFonts w:ascii="Cambria" w:hAnsi="Cambria"/>
          <w:noProof/>
        </w:rPr>
        <w:t>;</w:t>
      </w:r>
    </w:p>
    <w:p w14:paraId="583D2D3B" w14:textId="77777777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shd w:val="clear" w:color="auto" w:fill="FFFFFF"/>
        </w:rPr>
        <w:t>ant pakuotės pažymėta produkto pagaminimo data ir galiojimo laikas mėnesiais;</w:t>
      </w:r>
    </w:p>
    <w:p w14:paraId="5DCCA033" w14:textId="269FB706" w:rsidR="003F4EF1" w:rsidRPr="0041175A" w:rsidRDefault="003F4EF1" w:rsidP="0041175A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41175A">
        <w:rPr>
          <w:rFonts w:ascii="Cambria" w:hAnsi="Cambria"/>
          <w:shd w:val="clear" w:color="auto" w:fill="FFFFFF"/>
        </w:rPr>
        <w:t>su numatyta pakuotės atidarymo vieta</w:t>
      </w:r>
    </w:p>
    <w:p w14:paraId="2E5990C4" w14:textId="189F8251" w:rsidR="009233EA" w:rsidRPr="0041175A" w:rsidRDefault="00DF57F3" w:rsidP="0041175A">
      <w:pPr>
        <w:pStyle w:val="Default"/>
        <w:numPr>
          <w:ilvl w:val="0"/>
          <w:numId w:val="15"/>
        </w:numPr>
        <w:tabs>
          <w:tab w:val="left" w:pos="709"/>
        </w:tabs>
        <w:ind w:left="284" w:firstLine="11"/>
        <w:jc w:val="both"/>
        <w:rPr>
          <w:rFonts w:ascii="Cambria" w:hAnsi="Cambria"/>
          <w:b/>
          <w:noProof/>
          <w:color w:val="auto"/>
        </w:rPr>
      </w:pPr>
      <w:r w:rsidRPr="0041175A">
        <w:rPr>
          <w:rFonts w:ascii="Cambria" w:hAnsi="Cambria"/>
          <w:b/>
        </w:rPr>
        <w:t>o</w:t>
      </w:r>
      <w:r w:rsidR="009233EA" w:rsidRPr="0041175A">
        <w:rPr>
          <w:rFonts w:ascii="Cambria" w:hAnsi="Cambria"/>
          <w:b/>
        </w:rPr>
        <w:t>rganus apsauganti plėvelė. – 1 vnt</w:t>
      </w:r>
      <w:r w:rsidRPr="0041175A">
        <w:rPr>
          <w:rFonts w:ascii="Cambria" w:hAnsi="Cambria"/>
          <w:b/>
        </w:rPr>
        <w:t>.</w:t>
      </w:r>
    </w:p>
    <w:p w14:paraId="319978EB" w14:textId="63C784E9" w:rsidR="003F4EF1" w:rsidRPr="0041175A" w:rsidRDefault="003F4EF1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41175A">
        <w:rPr>
          <w:rFonts w:ascii="Cambria" w:hAnsi="Cambria"/>
          <w:sz w:val="24"/>
          <w:szCs w:val="24"/>
          <w:shd w:val="clear" w:color="auto" w:fill="FFFFFF"/>
        </w:rPr>
        <w:t>sterili (simbolis ant pakuotės);</w:t>
      </w:r>
    </w:p>
    <w:p w14:paraId="7842CDAF" w14:textId="7999F540" w:rsidR="003F4EF1" w:rsidRPr="0041175A" w:rsidRDefault="003F4EF1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41175A">
        <w:rPr>
          <w:rFonts w:ascii="Cambria" w:hAnsi="Cambria"/>
          <w:sz w:val="24"/>
          <w:szCs w:val="24"/>
          <w:shd w:val="clear" w:color="auto" w:fill="FFFFFF"/>
        </w:rPr>
        <w:t>vienkartinė (pažymėta simboliu);</w:t>
      </w:r>
    </w:p>
    <w:p w14:paraId="0C5E938B" w14:textId="3DFD1849" w:rsidR="00DF57F3" w:rsidRPr="0041175A" w:rsidRDefault="00DF57F3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41175A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234F018E" w14:textId="77777777" w:rsidR="00DF57F3" w:rsidRPr="0041175A" w:rsidRDefault="00DF57F3" w:rsidP="0041175A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41175A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6C8B3F00" w14:textId="66FE6D29" w:rsidR="005B67A3" w:rsidRPr="0041175A" w:rsidRDefault="00DF57F3" w:rsidP="0041175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41175A">
        <w:rPr>
          <w:rFonts w:ascii="Cambria" w:hAnsi="Cambria"/>
          <w:i/>
          <w:sz w:val="24"/>
          <w:szCs w:val="24"/>
        </w:rPr>
        <w:t>Orientacinis poreikis: 30 rink.</w:t>
      </w:r>
    </w:p>
    <w:p w14:paraId="6393FFD9" w14:textId="3FCB0917" w:rsidR="005B67A3" w:rsidRPr="0041175A" w:rsidRDefault="005B67A3" w:rsidP="004117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B28885A" w14:textId="1E49F8F4" w:rsidR="005B67A3" w:rsidRPr="0041175A" w:rsidRDefault="000B260F" w:rsidP="0041175A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41175A">
        <w:rPr>
          <w:rFonts w:ascii="Cambria" w:hAnsi="Cambria"/>
          <w:b/>
          <w:sz w:val="24"/>
          <w:szCs w:val="24"/>
          <w:u w:val="single"/>
        </w:rPr>
        <w:t>4.1.</w:t>
      </w:r>
      <w:r w:rsidR="007F154D" w:rsidRPr="0041175A">
        <w:rPr>
          <w:rFonts w:ascii="Cambria" w:hAnsi="Cambria"/>
          <w:b/>
          <w:sz w:val="24"/>
          <w:szCs w:val="24"/>
          <w:u w:val="single"/>
        </w:rPr>
        <w:t xml:space="preserve">– 4.3. </w:t>
      </w:r>
      <w:r w:rsidR="000B57D0" w:rsidRPr="0041175A">
        <w:rPr>
          <w:rFonts w:ascii="Cambria" w:hAnsi="Cambria"/>
          <w:b/>
          <w:sz w:val="24"/>
          <w:szCs w:val="24"/>
          <w:u w:val="single"/>
        </w:rPr>
        <w:t>Tvarsčių rinkinys:</w:t>
      </w:r>
    </w:p>
    <w:p w14:paraId="0C52B5FD" w14:textId="0DDA414E" w:rsidR="00382DE0" w:rsidRPr="0041175A" w:rsidRDefault="006A579A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</w:t>
      </w:r>
      <w:r w:rsidR="00382DE0" w:rsidRPr="0041175A">
        <w:rPr>
          <w:rFonts w:ascii="Cambria" w:hAnsi="Cambria"/>
          <w:sz w:val="24"/>
          <w:szCs w:val="24"/>
        </w:rPr>
        <w:t>terilus (simbolis ant pakuotės);</w:t>
      </w:r>
    </w:p>
    <w:p w14:paraId="2FEE06BF" w14:textId="596791A0" w:rsidR="00382DE0" w:rsidRPr="0041175A" w:rsidRDefault="006A579A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v</w:t>
      </w:r>
      <w:r w:rsidR="00382DE0" w:rsidRPr="0041175A">
        <w:rPr>
          <w:rFonts w:ascii="Cambria" w:hAnsi="Cambria"/>
          <w:sz w:val="24"/>
          <w:szCs w:val="24"/>
        </w:rPr>
        <w:t>ienkartinis (pažymėta simboliu);</w:t>
      </w:r>
    </w:p>
    <w:p w14:paraId="417858AF" w14:textId="6FB52407" w:rsidR="000B57D0" w:rsidRPr="0041175A" w:rsidRDefault="006A579A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b</w:t>
      </w:r>
      <w:r w:rsidR="007F154D" w:rsidRPr="0041175A">
        <w:rPr>
          <w:rFonts w:ascii="Cambria" w:hAnsi="Cambria"/>
          <w:sz w:val="24"/>
          <w:szCs w:val="24"/>
        </w:rPr>
        <w:t>e latekso</w:t>
      </w:r>
      <w:r w:rsidR="00382DE0" w:rsidRPr="0041175A">
        <w:rPr>
          <w:rFonts w:ascii="Cambria" w:hAnsi="Cambria"/>
          <w:sz w:val="24"/>
          <w:szCs w:val="24"/>
        </w:rPr>
        <w:t xml:space="preserve"> (simbolis ant pakuotės arba pateikti tai patvirtinančius dokumentus)</w:t>
      </w:r>
      <w:r w:rsidR="007F154D" w:rsidRPr="0041175A">
        <w:rPr>
          <w:rFonts w:ascii="Cambria" w:hAnsi="Cambria"/>
          <w:sz w:val="24"/>
          <w:szCs w:val="24"/>
        </w:rPr>
        <w:t>;</w:t>
      </w:r>
    </w:p>
    <w:p w14:paraId="0C40B8F9" w14:textId="0B82E029" w:rsidR="00382DE0" w:rsidRPr="0041175A" w:rsidRDefault="006A579A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g</w:t>
      </w:r>
      <w:r w:rsidR="00382DE0" w:rsidRPr="0041175A">
        <w:rPr>
          <w:rFonts w:ascii="Cambria" w:hAnsi="Cambria"/>
          <w:sz w:val="24"/>
          <w:szCs w:val="24"/>
        </w:rPr>
        <w:t>alima pjaustyti pagal dydį ir formą;</w:t>
      </w:r>
    </w:p>
    <w:p w14:paraId="36DE4E2D" w14:textId="1DBC798D" w:rsidR="006A579A" w:rsidRPr="0041175A" w:rsidRDefault="006A579A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priemonė turi būti pritaikyta naudoti kartu su RENASY TOUCH neigiamo slėgio žaizdų gydymo sistema;</w:t>
      </w:r>
    </w:p>
    <w:p w14:paraId="1342E343" w14:textId="76D13A80" w:rsidR="00382DE0" w:rsidRPr="0041175A" w:rsidRDefault="006A579A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 xml:space="preserve">tvarstis pagamintas iš </w:t>
      </w:r>
      <w:proofErr w:type="spellStart"/>
      <w:r w:rsidRPr="0041175A">
        <w:rPr>
          <w:rFonts w:ascii="Cambria" w:hAnsi="Cambria"/>
          <w:sz w:val="24"/>
          <w:szCs w:val="24"/>
        </w:rPr>
        <w:t>poliuretaninės</w:t>
      </w:r>
      <w:proofErr w:type="spellEnd"/>
      <w:r w:rsidRPr="0041175A">
        <w:rPr>
          <w:rFonts w:ascii="Cambria" w:hAnsi="Cambria"/>
          <w:sz w:val="24"/>
          <w:szCs w:val="24"/>
        </w:rPr>
        <w:t xml:space="preserve"> arba lygiavertės medžiagos </w:t>
      </w:r>
      <w:proofErr w:type="spellStart"/>
      <w:r w:rsidRPr="0041175A">
        <w:rPr>
          <w:rFonts w:ascii="Cambria" w:hAnsi="Cambria"/>
          <w:sz w:val="24"/>
          <w:szCs w:val="24"/>
        </w:rPr>
        <w:t>porėtos</w:t>
      </w:r>
      <w:proofErr w:type="spellEnd"/>
      <w:r w:rsidRPr="0041175A">
        <w:rPr>
          <w:rFonts w:ascii="Cambria" w:hAnsi="Cambria"/>
          <w:sz w:val="24"/>
          <w:szCs w:val="24"/>
        </w:rPr>
        <w:t xml:space="preserve"> struktūros kempinės;</w:t>
      </w:r>
    </w:p>
    <w:p w14:paraId="01C63BF3" w14:textId="7E6E7654" w:rsidR="007F154D" w:rsidRPr="0041175A" w:rsidRDefault="004B0785" w:rsidP="0041175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Rinkinį sudaro:</w:t>
      </w:r>
    </w:p>
    <w:p w14:paraId="6EBE6834" w14:textId="0C2FDE96" w:rsidR="004B0785" w:rsidRPr="0041175A" w:rsidRDefault="004B0785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minkštas prievadas;</w:t>
      </w:r>
    </w:p>
    <w:p w14:paraId="603D9ACF" w14:textId="237AE341" w:rsidR="004B0785" w:rsidRPr="0041175A" w:rsidRDefault="004B0785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41175A">
        <w:rPr>
          <w:rFonts w:ascii="Cambria" w:hAnsi="Cambria"/>
          <w:sz w:val="24"/>
          <w:szCs w:val="24"/>
        </w:rPr>
        <w:t>aplikatoriaus</w:t>
      </w:r>
      <w:proofErr w:type="spellEnd"/>
      <w:r w:rsidRPr="0041175A">
        <w:rPr>
          <w:rFonts w:ascii="Cambria" w:hAnsi="Cambria"/>
          <w:sz w:val="24"/>
          <w:szCs w:val="24"/>
        </w:rPr>
        <w:t xml:space="preserve"> galvutė;</w:t>
      </w:r>
    </w:p>
    <w:p w14:paraId="5A0C8AB5" w14:textId="53BE2BDF" w:rsidR="00382DE0" w:rsidRPr="0041175A" w:rsidRDefault="00382DE0" w:rsidP="0041175A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permatoma, skaidri plėvelė</w:t>
      </w:r>
      <w:r w:rsidR="006A579A" w:rsidRPr="0041175A">
        <w:rPr>
          <w:rFonts w:ascii="Cambria" w:hAnsi="Cambria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3396"/>
      </w:tblGrid>
      <w:tr w:rsidR="007F154D" w:rsidRPr="0041175A" w14:paraId="555DEB9C" w14:textId="77777777" w:rsidTr="0041175A">
        <w:tc>
          <w:tcPr>
            <w:tcW w:w="1271" w:type="dxa"/>
            <w:vAlign w:val="center"/>
          </w:tcPr>
          <w:p w14:paraId="73BD0E87" w14:textId="4355DCC2" w:rsidR="007F154D" w:rsidRPr="0041175A" w:rsidRDefault="007F154D" w:rsidP="0041175A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41175A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41175A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2552" w:type="dxa"/>
          </w:tcPr>
          <w:p w14:paraId="36E34E40" w14:textId="51B0077C" w:rsidR="007F154D" w:rsidRPr="0041175A" w:rsidRDefault="007F154D" w:rsidP="0041175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41175A">
              <w:rPr>
                <w:rFonts w:ascii="Cambria" w:hAnsi="Cambria"/>
                <w:i/>
                <w:sz w:val="24"/>
                <w:szCs w:val="24"/>
              </w:rPr>
              <w:t>Išmatavimai</w:t>
            </w:r>
            <w:r w:rsidR="006A579A" w:rsidRPr="0041175A">
              <w:rPr>
                <w:rFonts w:ascii="Cambria" w:hAnsi="Cambria"/>
                <w:i/>
                <w:sz w:val="24"/>
                <w:szCs w:val="24"/>
              </w:rPr>
              <w:t xml:space="preserve"> (</w:t>
            </w:r>
            <w:r w:rsidR="006A579A" w:rsidRPr="0041175A">
              <w:rPr>
                <w:rFonts w:ascii="Cambria" w:hAnsi="Cambria"/>
                <w:i/>
                <w:sz w:val="24"/>
                <w:szCs w:val="24"/>
                <w:lang w:eastAsia="lt-LT"/>
              </w:rPr>
              <w:t>± 0,1 cm)</w:t>
            </w:r>
          </w:p>
        </w:tc>
        <w:tc>
          <w:tcPr>
            <w:tcW w:w="2409" w:type="dxa"/>
            <w:vAlign w:val="center"/>
          </w:tcPr>
          <w:p w14:paraId="493DB4CE" w14:textId="31431F27" w:rsidR="007F154D" w:rsidRPr="0041175A" w:rsidRDefault="007F154D" w:rsidP="0041175A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41175A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396" w:type="dxa"/>
          </w:tcPr>
          <w:p w14:paraId="5F4E2E95" w14:textId="7C59E67F" w:rsidR="007F154D" w:rsidRPr="0041175A" w:rsidRDefault="007F154D" w:rsidP="0041175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41175A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7F154D" w:rsidRPr="0041175A" w14:paraId="1C00CA0F" w14:textId="77777777" w:rsidTr="0041175A">
        <w:tc>
          <w:tcPr>
            <w:tcW w:w="1271" w:type="dxa"/>
            <w:vAlign w:val="center"/>
          </w:tcPr>
          <w:p w14:paraId="0F24A594" w14:textId="115E689E" w:rsidR="007F154D" w:rsidRPr="0041175A" w:rsidRDefault="007F154D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4.1.</w:t>
            </w:r>
          </w:p>
        </w:tc>
        <w:tc>
          <w:tcPr>
            <w:tcW w:w="2552" w:type="dxa"/>
          </w:tcPr>
          <w:p w14:paraId="0BF0D372" w14:textId="12D7A634" w:rsidR="007F154D" w:rsidRPr="0041175A" w:rsidRDefault="004B0785" w:rsidP="0041175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  <w:lang w:eastAsia="lt-LT"/>
              </w:rPr>
              <w:t xml:space="preserve">10 x 8 x 3 </w:t>
            </w:r>
            <w:r w:rsidR="006A579A" w:rsidRPr="0041175A">
              <w:rPr>
                <w:rFonts w:ascii="Cambria" w:hAnsi="Cambria"/>
                <w:sz w:val="24"/>
                <w:szCs w:val="24"/>
                <w:lang w:eastAsia="lt-LT"/>
              </w:rPr>
              <w:t xml:space="preserve"> </w:t>
            </w:r>
            <w:r w:rsidRPr="0041175A">
              <w:rPr>
                <w:rFonts w:ascii="Cambria" w:hAnsi="Cambria"/>
                <w:sz w:val="24"/>
                <w:szCs w:val="24"/>
                <w:lang w:eastAsia="lt-LT"/>
              </w:rPr>
              <w:t>cm</w:t>
            </w:r>
          </w:p>
        </w:tc>
        <w:tc>
          <w:tcPr>
            <w:tcW w:w="2409" w:type="dxa"/>
            <w:vAlign w:val="center"/>
          </w:tcPr>
          <w:p w14:paraId="30EC6421" w14:textId="0F5157A4" w:rsidR="007F154D" w:rsidRPr="0041175A" w:rsidRDefault="007F154D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396" w:type="dxa"/>
          </w:tcPr>
          <w:p w14:paraId="77CA03CD" w14:textId="060FC372" w:rsidR="007F154D" w:rsidRPr="0041175A" w:rsidRDefault="006A579A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800</w:t>
            </w:r>
          </w:p>
        </w:tc>
      </w:tr>
      <w:tr w:rsidR="007F154D" w:rsidRPr="0041175A" w14:paraId="4C2BE70D" w14:textId="77777777" w:rsidTr="0041175A">
        <w:tc>
          <w:tcPr>
            <w:tcW w:w="1271" w:type="dxa"/>
            <w:vAlign w:val="center"/>
          </w:tcPr>
          <w:p w14:paraId="77997952" w14:textId="204C0BD9" w:rsidR="007F154D" w:rsidRPr="0041175A" w:rsidRDefault="007F154D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4.2.</w:t>
            </w:r>
          </w:p>
        </w:tc>
        <w:tc>
          <w:tcPr>
            <w:tcW w:w="2552" w:type="dxa"/>
          </w:tcPr>
          <w:p w14:paraId="55D023DE" w14:textId="41E7DDA7" w:rsidR="007F154D" w:rsidRPr="0041175A" w:rsidRDefault="004B0785" w:rsidP="0041175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  <w:lang w:eastAsia="lt-LT"/>
              </w:rPr>
              <w:t>20 x 13 x 3 cm</w:t>
            </w:r>
          </w:p>
        </w:tc>
        <w:tc>
          <w:tcPr>
            <w:tcW w:w="2409" w:type="dxa"/>
            <w:vAlign w:val="center"/>
          </w:tcPr>
          <w:p w14:paraId="2CFCD6D6" w14:textId="3E9BE461" w:rsidR="007F154D" w:rsidRPr="0041175A" w:rsidRDefault="007F154D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396" w:type="dxa"/>
          </w:tcPr>
          <w:p w14:paraId="7ACAABC0" w14:textId="5662DD1F" w:rsidR="007F154D" w:rsidRPr="0041175A" w:rsidRDefault="006A579A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2 200</w:t>
            </w:r>
          </w:p>
        </w:tc>
      </w:tr>
      <w:tr w:rsidR="007F154D" w:rsidRPr="0041175A" w14:paraId="556142ED" w14:textId="77777777" w:rsidTr="0041175A">
        <w:tc>
          <w:tcPr>
            <w:tcW w:w="1271" w:type="dxa"/>
            <w:vAlign w:val="center"/>
          </w:tcPr>
          <w:p w14:paraId="21CA43A6" w14:textId="6F5023C1" w:rsidR="007F154D" w:rsidRPr="0041175A" w:rsidRDefault="007F154D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4.3.</w:t>
            </w:r>
          </w:p>
        </w:tc>
        <w:tc>
          <w:tcPr>
            <w:tcW w:w="2552" w:type="dxa"/>
          </w:tcPr>
          <w:p w14:paraId="6791EB4E" w14:textId="4B8A0908" w:rsidR="007F154D" w:rsidRPr="0041175A" w:rsidRDefault="004B0785" w:rsidP="0041175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  <w:lang w:eastAsia="lt-LT"/>
              </w:rPr>
              <w:t>25 x 15 x 3 cm</w:t>
            </w:r>
          </w:p>
        </w:tc>
        <w:tc>
          <w:tcPr>
            <w:tcW w:w="2409" w:type="dxa"/>
            <w:vAlign w:val="center"/>
          </w:tcPr>
          <w:p w14:paraId="63FCEB6C" w14:textId="7D9520BF" w:rsidR="007F154D" w:rsidRPr="0041175A" w:rsidRDefault="007F154D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3396" w:type="dxa"/>
          </w:tcPr>
          <w:p w14:paraId="78E07123" w14:textId="7135881E" w:rsidR="007F154D" w:rsidRPr="0041175A" w:rsidRDefault="006A579A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1 870</w:t>
            </w:r>
          </w:p>
        </w:tc>
      </w:tr>
    </w:tbl>
    <w:p w14:paraId="023FBE49" w14:textId="77777777" w:rsidR="007F154D" w:rsidRPr="0041175A" w:rsidRDefault="007F154D" w:rsidP="004117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DC4E755" w14:textId="2F8483C7" w:rsidR="00382DE0" w:rsidRPr="0041175A" w:rsidRDefault="00382DE0" w:rsidP="0041175A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41175A">
        <w:rPr>
          <w:rFonts w:ascii="Cambria" w:hAnsi="Cambria"/>
          <w:b/>
          <w:sz w:val="24"/>
          <w:szCs w:val="24"/>
          <w:u w:val="single"/>
        </w:rPr>
        <w:t>5.1. – 5.2. Surinkimo indas:</w:t>
      </w:r>
    </w:p>
    <w:p w14:paraId="10DB5F06" w14:textId="16B3A571" w:rsidR="00215BE6" w:rsidRPr="0041175A" w:rsidRDefault="00215BE6" w:rsidP="0041175A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vienkartinis (pažymėta simboliu);</w:t>
      </w:r>
    </w:p>
    <w:p w14:paraId="129C6BDD" w14:textId="765E0B10" w:rsidR="00215BE6" w:rsidRPr="0041175A" w:rsidRDefault="006A579A" w:rsidP="0041175A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skaidrus;</w:t>
      </w:r>
    </w:p>
    <w:p w14:paraId="05B54591" w14:textId="77777777" w:rsidR="006A579A" w:rsidRPr="0041175A" w:rsidRDefault="006A579A" w:rsidP="0041175A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sugraduotas kas 100 ml;</w:t>
      </w:r>
    </w:p>
    <w:p w14:paraId="163A7B68" w14:textId="77777777" w:rsidR="006A579A" w:rsidRPr="0041175A" w:rsidRDefault="006A579A" w:rsidP="0041175A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priemonė turi būti pritaikyta naudoti kartu su RENASY TOUCH neigiamo slėgio žaizdų gydymo sistema;</w:t>
      </w:r>
    </w:p>
    <w:p w14:paraId="5C9D134E" w14:textId="77777777" w:rsidR="006A579A" w:rsidRPr="0041175A" w:rsidRDefault="006A579A" w:rsidP="0041175A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sandari;</w:t>
      </w:r>
    </w:p>
    <w:p w14:paraId="10FA7EF7" w14:textId="62FB02D7" w:rsidR="006A579A" w:rsidRPr="0041175A" w:rsidRDefault="006A579A" w:rsidP="0041175A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 xml:space="preserve">su absorbuojančiu geliu. Viduje yra </w:t>
      </w:r>
      <w:proofErr w:type="spellStart"/>
      <w:r w:rsidRPr="0041175A">
        <w:rPr>
          <w:rFonts w:ascii="Cambria" w:hAnsi="Cambria"/>
          <w:sz w:val="24"/>
          <w:szCs w:val="24"/>
        </w:rPr>
        <w:t>eksudatą</w:t>
      </w:r>
      <w:proofErr w:type="spellEnd"/>
      <w:r w:rsidRPr="0041175A">
        <w:rPr>
          <w:rFonts w:ascii="Cambria" w:hAnsi="Cambria"/>
          <w:sz w:val="24"/>
          <w:szCs w:val="24"/>
        </w:rPr>
        <w:t xml:space="preserve"> neutralizuojanti ir paverčianti į </w:t>
      </w:r>
      <w:r w:rsidRPr="0041175A">
        <w:rPr>
          <w:rFonts w:ascii="Cambria" w:hAnsi="Cambria"/>
          <w:i/>
          <w:sz w:val="24"/>
          <w:szCs w:val="24"/>
        </w:rPr>
        <w:t>„</w:t>
      </w:r>
      <w:proofErr w:type="spellStart"/>
      <w:r w:rsidRPr="0041175A">
        <w:rPr>
          <w:rFonts w:ascii="Cambria" w:hAnsi="Cambria"/>
          <w:i/>
          <w:sz w:val="24"/>
          <w:szCs w:val="24"/>
        </w:rPr>
        <w:t>žele</w:t>
      </w:r>
      <w:proofErr w:type="spellEnd"/>
      <w:r w:rsidRPr="0041175A">
        <w:rPr>
          <w:rFonts w:ascii="Cambria" w:hAnsi="Cambria"/>
          <w:i/>
          <w:sz w:val="24"/>
          <w:szCs w:val="24"/>
        </w:rPr>
        <w:t>“</w:t>
      </w:r>
      <w:r w:rsidRPr="0041175A">
        <w:rPr>
          <w:rFonts w:ascii="Cambria" w:hAnsi="Cambria"/>
          <w:sz w:val="24"/>
          <w:szCs w:val="24"/>
        </w:rPr>
        <w:t xml:space="preserve"> </w:t>
      </w:r>
      <w:proofErr w:type="spellStart"/>
      <w:r w:rsidRPr="0041175A">
        <w:rPr>
          <w:rFonts w:ascii="Cambria" w:hAnsi="Cambria"/>
          <w:sz w:val="24"/>
          <w:szCs w:val="24"/>
        </w:rPr>
        <w:t>konsistensiją</w:t>
      </w:r>
      <w:proofErr w:type="spellEnd"/>
      <w:r w:rsidRPr="0041175A">
        <w:rPr>
          <w:rFonts w:ascii="Cambria" w:hAnsi="Cambria"/>
          <w:sz w:val="24"/>
          <w:szCs w:val="24"/>
        </w:rPr>
        <w:t xml:space="preserve"> speciali priemonė, su silikoniniu arba lygiavertės medžiagos vamzdeliu;</w:t>
      </w:r>
    </w:p>
    <w:p w14:paraId="2745BCAC" w14:textId="77777777" w:rsidR="00215BE6" w:rsidRPr="0041175A" w:rsidRDefault="006A579A" w:rsidP="0041175A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pagamintas iš plastik</w:t>
      </w:r>
      <w:r w:rsidR="00215BE6" w:rsidRPr="0041175A">
        <w:rPr>
          <w:rFonts w:ascii="Cambria" w:hAnsi="Cambria"/>
          <w:sz w:val="24"/>
          <w:szCs w:val="24"/>
        </w:rPr>
        <w:t>o arba lygiavertės medžiagos;</w:t>
      </w:r>
    </w:p>
    <w:p w14:paraId="74BFE630" w14:textId="77777777" w:rsidR="00215BE6" w:rsidRPr="0041175A" w:rsidRDefault="00215BE6" w:rsidP="0041175A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ant pakuotės pažymėta produkto pagaminimo data ir galiojimo laikas mėnesiais;</w:t>
      </w:r>
    </w:p>
    <w:p w14:paraId="6C0A6043" w14:textId="00EEC257" w:rsidR="00215BE6" w:rsidRPr="0041175A" w:rsidRDefault="00215BE6" w:rsidP="0041175A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671"/>
      </w:tblGrid>
      <w:tr w:rsidR="00382DE0" w:rsidRPr="0041175A" w14:paraId="100906A6" w14:textId="77777777" w:rsidTr="0041175A">
        <w:tc>
          <w:tcPr>
            <w:tcW w:w="1980" w:type="dxa"/>
            <w:vAlign w:val="center"/>
          </w:tcPr>
          <w:p w14:paraId="59B8DFED" w14:textId="34154EDE" w:rsidR="00382DE0" w:rsidRPr="0041175A" w:rsidRDefault="00382DE0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bookmarkStart w:id="0" w:name="_GoBack" w:colFirst="2" w:colLast="2"/>
            <w:proofErr w:type="spellStart"/>
            <w:r w:rsidRPr="0041175A">
              <w:rPr>
                <w:rFonts w:ascii="Cambria" w:hAnsi="Cambria"/>
                <w:sz w:val="24"/>
                <w:szCs w:val="24"/>
              </w:rPr>
              <w:lastRenderedPageBreak/>
              <w:t>Poz</w:t>
            </w:r>
            <w:proofErr w:type="spellEnd"/>
            <w:r w:rsidRPr="0041175A">
              <w:rPr>
                <w:rFonts w:ascii="Cambria" w:hAnsi="Cambria"/>
                <w:sz w:val="24"/>
                <w:szCs w:val="24"/>
              </w:rPr>
              <w:t>. Nr.</w:t>
            </w:r>
          </w:p>
        </w:tc>
        <w:tc>
          <w:tcPr>
            <w:tcW w:w="2977" w:type="dxa"/>
            <w:vAlign w:val="center"/>
          </w:tcPr>
          <w:p w14:paraId="24736F1A" w14:textId="2FA65201" w:rsidR="00382DE0" w:rsidRPr="0041175A" w:rsidRDefault="00382DE0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Tūris</w:t>
            </w:r>
          </w:p>
        </w:tc>
        <w:tc>
          <w:tcPr>
            <w:tcW w:w="4671" w:type="dxa"/>
            <w:vAlign w:val="center"/>
          </w:tcPr>
          <w:p w14:paraId="7B79F06A" w14:textId="3B3A18DB" w:rsidR="00382DE0" w:rsidRPr="0041175A" w:rsidRDefault="00382DE0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Orientacinis poreikis (vnt.)</w:t>
            </w:r>
          </w:p>
        </w:tc>
      </w:tr>
      <w:tr w:rsidR="00382DE0" w:rsidRPr="0041175A" w14:paraId="7B74FD47" w14:textId="77777777" w:rsidTr="0041175A">
        <w:tc>
          <w:tcPr>
            <w:tcW w:w="1980" w:type="dxa"/>
            <w:vAlign w:val="center"/>
          </w:tcPr>
          <w:p w14:paraId="4550D6C3" w14:textId="25A25658" w:rsidR="00382DE0" w:rsidRPr="0041175A" w:rsidRDefault="00382DE0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5.1.</w:t>
            </w:r>
          </w:p>
        </w:tc>
        <w:tc>
          <w:tcPr>
            <w:tcW w:w="2977" w:type="dxa"/>
            <w:vAlign w:val="center"/>
          </w:tcPr>
          <w:p w14:paraId="494BC31E" w14:textId="313F3376" w:rsidR="00382DE0" w:rsidRPr="0041175A" w:rsidRDefault="00382DE0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300 ml</w:t>
            </w:r>
          </w:p>
        </w:tc>
        <w:tc>
          <w:tcPr>
            <w:tcW w:w="4671" w:type="dxa"/>
            <w:vAlign w:val="center"/>
          </w:tcPr>
          <w:p w14:paraId="7A892C4A" w14:textId="12EB305F" w:rsidR="00382DE0" w:rsidRPr="0041175A" w:rsidRDefault="000B260F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2 100</w:t>
            </w:r>
          </w:p>
        </w:tc>
      </w:tr>
      <w:tr w:rsidR="00382DE0" w:rsidRPr="0041175A" w14:paraId="68C8572B" w14:textId="77777777" w:rsidTr="0041175A">
        <w:tc>
          <w:tcPr>
            <w:tcW w:w="1980" w:type="dxa"/>
            <w:vAlign w:val="center"/>
          </w:tcPr>
          <w:p w14:paraId="52258A4C" w14:textId="382CF125" w:rsidR="00382DE0" w:rsidRPr="0041175A" w:rsidRDefault="00382DE0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5.2.</w:t>
            </w:r>
          </w:p>
        </w:tc>
        <w:tc>
          <w:tcPr>
            <w:tcW w:w="2977" w:type="dxa"/>
            <w:vAlign w:val="center"/>
          </w:tcPr>
          <w:p w14:paraId="0537690B" w14:textId="595F7C7D" w:rsidR="00382DE0" w:rsidRPr="0041175A" w:rsidRDefault="004C4CFC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>800 ml</w:t>
            </w:r>
          </w:p>
        </w:tc>
        <w:tc>
          <w:tcPr>
            <w:tcW w:w="4671" w:type="dxa"/>
            <w:vAlign w:val="center"/>
          </w:tcPr>
          <w:p w14:paraId="39C57FE5" w14:textId="22555144" w:rsidR="00382DE0" w:rsidRPr="0041175A" w:rsidRDefault="00EA5D33" w:rsidP="0041175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175A">
              <w:rPr>
                <w:rFonts w:ascii="Cambria" w:hAnsi="Cambria"/>
                <w:sz w:val="24"/>
                <w:szCs w:val="24"/>
              </w:rPr>
              <w:t xml:space="preserve">1 </w:t>
            </w:r>
            <w:r w:rsidR="000B260F" w:rsidRPr="0041175A">
              <w:rPr>
                <w:rFonts w:ascii="Cambria" w:hAnsi="Cambria"/>
                <w:sz w:val="24"/>
                <w:szCs w:val="24"/>
              </w:rPr>
              <w:t>150</w:t>
            </w:r>
          </w:p>
        </w:tc>
      </w:tr>
      <w:bookmarkEnd w:id="0"/>
    </w:tbl>
    <w:p w14:paraId="095B62DF" w14:textId="77777777" w:rsidR="00382DE0" w:rsidRPr="0041175A" w:rsidRDefault="00382DE0" w:rsidP="004117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AA058B9" w14:textId="16757F0D" w:rsidR="005B67A3" w:rsidRPr="0041175A" w:rsidRDefault="00EA5D33" w:rsidP="0041175A">
      <w:pPr>
        <w:pStyle w:val="ListParagraph"/>
        <w:spacing w:after="0" w:line="240" w:lineRule="auto"/>
        <w:ind w:left="0"/>
        <w:jc w:val="both"/>
        <w:rPr>
          <w:rFonts w:ascii="Cambria" w:hAnsi="Cambria"/>
          <w:b/>
          <w:sz w:val="24"/>
          <w:szCs w:val="24"/>
          <w:u w:val="single"/>
        </w:rPr>
      </w:pPr>
      <w:r w:rsidRPr="0041175A">
        <w:rPr>
          <w:rFonts w:ascii="Cambria" w:hAnsi="Cambria"/>
          <w:b/>
          <w:sz w:val="24"/>
          <w:szCs w:val="24"/>
          <w:u w:val="single"/>
        </w:rPr>
        <w:t xml:space="preserve">6. </w:t>
      </w:r>
      <w:r w:rsidR="00382DE0" w:rsidRPr="0041175A">
        <w:rPr>
          <w:rFonts w:ascii="Cambria" w:hAnsi="Cambria"/>
          <w:b/>
          <w:sz w:val="24"/>
          <w:szCs w:val="24"/>
          <w:u w:val="single"/>
        </w:rPr>
        <w:t>Drenas</w:t>
      </w:r>
      <w:r w:rsidR="000B260F" w:rsidRPr="0041175A">
        <w:rPr>
          <w:rFonts w:ascii="Cambria" w:hAnsi="Cambria"/>
          <w:b/>
          <w:sz w:val="24"/>
          <w:szCs w:val="24"/>
          <w:u w:val="single"/>
        </w:rPr>
        <w:t>:</w:t>
      </w:r>
    </w:p>
    <w:p w14:paraId="11EFEE76" w14:textId="12F24DBC" w:rsidR="00382DE0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</w:t>
      </w:r>
      <w:r w:rsidR="00382DE0" w:rsidRPr="0041175A">
        <w:rPr>
          <w:rFonts w:ascii="Cambria" w:hAnsi="Cambria"/>
          <w:sz w:val="24"/>
          <w:szCs w:val="24"/>
        </w:rPr>
        <w:t>terilus (simbolis ant pakuotės);</w:t>
      </w:r>
    </w:p>
    <w:p w14:paraId="3BD3F730" w14:textId="3419EB4B" w:rsidR="00382DE0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v</w:t>
      </w:r>
      <w:r w:rsidR="00382DE0" w:rsidRPr="0041175A">
        <w:rPr>
          <w:rFonts w:ascii="Cambria" w:hAnsi="Cambria"/>
          <w:sz w:val="24"/>
          <w:szCs w:val="24"/>
        </w:rPr>
        <w:t>ienkartinis (pažymėta simboliu);</w:t>
      </w:r>
    </w:p>
    <w:p w14:paraId="61647675" w14:textId="67966C75" w:rsidR="00EA5D33" w:rsidRPr="0041175A" w:rsidRDefault="00EA5D33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priemonė turi būti pritaikyta naudoti kartu su RENASY TOUCH neigiamo slėgio žaizdų gydymo sistema;</w:t>
      </w:r>
    </w:p>
    <w:p w14:paraId="10CBA9E3" w14:textId="60B98C38" w:rsidR="00EA5D33" w:rsidRPr="0041175A" w:rsidRDefault="00EA5D33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be latekso;</w:t>
      </w:r>
    </w:p>
    <w:p w14:paraId="07D2D3ED" w14:textId="77777777" w:rsidR="00EA5D33" w:rsidRPr="0041175A" w:rsidRDefault="00EA5D33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su lipniu antgaliu;</w:t>
      </w:r>
    </w:p>
    <w:p w14:paraId="49453B9A" w14:textId="5E40499A" w:rsidR="00EA5D33" w:rsidRPr="0041175A" w:rsidRDefault="00EA5D33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turi papildomą apsaugą užtikrinantį saugų surinkimo indo keitimą;</w:t>
      </w:r>
    </w:p>
    <w:p w14:paraId="1A337696" w14:textId="66D8DDCD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41175A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033B9588" w14:textId="2FD0D3DC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su numatyta pakuotės atidarymo vieta.</w:t>
      </w:r>
    </w:p>
    <w:p w14:paraId="795C64FA" w14:textId="51FCE9E5" w:rsidR="000B260F" w:rsidRPr="0041175A" w:rsidRDefault="000B260F" w:rsidP="0041175A">
      <w:pPr>
        <w:spacing w:after="0" w:line="240" w:lineRule="auto"/>
        <w:ind w:left="360"/>
        <w:jc w:val="both"/>
        <w:rPr>
          <w:rFonts w:ascii="Cambria" w:hAnsi="Cambria"/>
          <w:i/>
          <w:sz w:val="24"/>
          <w:szCs w:val="24"/>
        </w:rPr>
      </w:pPr>
      <w:r w:rsidRPr="0041175A">
        <w:rPr>
          <w:rFonts w:ascii="Cambria" w:hAnsi="Cambria"/>
          <w:i/>
          <w:sz w:val="24"/>
          <w:szCs w:val="24"/>
        </w:rPr>
        <w:t xml:space="preserve">Orientacinis poreikis: 710 vnt. </w:t>
      </w:r>
    </w:p>
    <w:p w14:paraId="0447EA49" w14:textId="3E8FE054" w:rsidR="000B260F" w:rsidRPr="0041175A" w:rsidRDefault="000B260F" w:rsidP="0041175A">
      <w:pPr>
        <w:spacing w:after="0" w:line="240" w:lineRule="auto"/>
        <w:rPr>
          <w:rFonts w:ascii="Cambria" w:hAnsi="Cambria"/>
          <w:color w:val="FF0000"/>
          <w:sz w:val="24"/>
          <w:szCs w:val="24"/>
        </w:rPr>
      </w:pPr>
    </w:p>
    <w:p w14:paraId="309DD527" w14:textId="713AAEE3" w:rsidR="000B260F" w:rsidRPr="0041175A" w:rsidRDefault="000B260F" w:rsidP="0041175A">
      <w:pPr>
        <w:pStyle w:val="ListParagraph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41175A">
        <w:rPr>
          <w:rFonts w:ascii="Cambria" w:hAnsi="Cambria"/>
          <w:b/>
          <w:sz w:val="24"/>
          <w:szCs w:val="24"/>
          <w:u w:val="single"/>
        </w:rPr>
        <w:t>Konektorius</w:t>
      </w:r>
      <w:proofErr w:type="spellEnd"/>
      <w:r w:rsidRPr="0041175A">
        <w:rPr>
          <w:rFonts w:ascii="Cambria" w:hAnsi="Cambria"/>
          <w:b/>
          <w:sz w:val="24"/>
          <w:szCs w:val="24"/>
          <w:u w:val="single"/>
        </w:rPr>
        <w:t xml:space="preserve"> Y formos:</w:t>
      </w:r>
    </w:p>
    <w:p w14:paraId="74D488CD" w14:textId="4686B4B5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nesterilus;</w:t>
      </w:r>
    </w:p>
    <w:p w14:paraId="7E081A5C" w14:textId="77777777" w:rsidR="00EA5D33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vienkartinis (pažymėta simboliu);</w:t>
      </w:r>
    </w:p>
    <w:p w14:paraId="3E795F21" w14:textId="31C9FC14" w:rsidR="00EA5D33" w:rsidRPr="0041175A" w:rsidRDefault="00EA5D33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priemonė turi būti pritaikyta naudoti kartu su RENASY TOUCH neigiamo slėgio žaizdų gydymo sistema;</w:t>
      </w:r>
    </w:p>
    <w:p w14:paraId="0B431419" w14:textId="289AF21F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skirtas įvairių tipų žaizdoms;</w:t>
      </w:r>
    </w:p>
    <w:p w14:paraId="067D1A6A" w14:textId="77777777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41175A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41F78848" w14:textId="0DFB7644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su numatyta pakuotės atidarymo vieta.</w:t>
      </w:r>
    </w:p>
    <w:p w14:paraId="02F4B751" w14:textId="42A5FCF9" w:rsidR="000B260F" w:rsidRPr="0041175A" w:rsidRDefault="000B260F" w:rsidP="0041175A">
      <w:pPr>
        <w:spacing w:after="0" w:line="240" w:lineRule="auto"/>
        <w:ind w:left="360"/>
        <w:jc w:val="both"/>
        <w:rPr>
          <w:rFonts w:ascii="Cambria" w:hAnsi="Cambria"/>
          <w:i/>
          <w:sz w:val="24"/>
          <w:szCs w:val="24"/>
        </w:rPr>
      </w:pPr>
      <w:r w:rsidRPr="0041175A">
        <w:rPr>
          <w:rFonts w:ascii="Cambria" w:hAnsi="Cambria"/>
          <w:i/>
          <w:sz w:val="24"/>
          <w:szCs w:val="24"/>
        </w:rPr>
        <w:t>Orientacinis poreikis: 570 vnt.</w:t>
      </w:r>
    </w:p>
    <w:p w14:paraId="341E479F" w14:textId="59D3F5CF" w:rsidR="005B67A3" w:rsidRPr="0041175A" w:rsidRDefault="005B67A3" w:rsidP="004117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89F133" w14:textId="4ACA519B" w:rsidR="000B260F" w:rsidRPr="0041175A" w:rsidRDefault="000B260F" w:rsidP="0041175A">
      <w:pPr>
        <w:pStyle w:val="ListParagraph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mbria" w:hAnsi="Cambria"/>
          <w:b/>
          <w:sz w:val="24"/>
          <w:szCs w:val="24"/>
          <w:u w:val="single"/>
        </w:rPr>
      </w:pPr>
      <w:r w:rsidRPr="0041175A">
        <w:rPr>
          <w:rFonts w:ascii="Cambria" w:hAnsi="Cambria"/>
          <w:b/>
          <w:sz w:val="24"/>
          <w:szCs w:val="24"/>
          <w:u w:val="single"/>
        </w:rPr>
        <w:t>Plėvelė:</w:t>
      </w:r>
    </w:p>
    <w:p w14:paraId="1D403E83" w14:textId="3274545B" w:rsidR="000B260F" w:rsidRPr="0041175A" w:rsidRDefault="001A6B7B" w:rsidP="0041175A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</w:t>
      </w:r>
      <w:r w:rsidR="000B260F" w:rsidRPr="0041175A">
        <w:rPr>
          <w:rFonts w:ascii="Cambria" w:hAnsi="Cambria"/>
          <w:sz w:val="24"/>
          <w:szCs w:val="24"/>
        </w:rPr>
        <w:t>terili (simbolis ant pakuotės);</w:t>
      </w:r>
    </w:p>
    <w:p w14:paraId="291BD819" w14:textId="726853FE" w:rsidR="000B260F" w:rsidRPr="0041175A" w:rsidRDefault="001A6B7B" w:rsidP="0041175A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</w:t>
      </w:r>
      <w:r w:rsidR="000B260F" w:rsidRPr="0041175A">
        <w:rPr>
          <w:rFonts w:ascii="Cambria" w:hAnsi="Cambria"/>
          <w:sz w:val="24"/>
          <w:szCs w:val="24"/>
        </w:rPr>
        <w:t>kaidr</w:t>
      </w:r>
      <w:r w:rsidRPr="0041175A">
        <w:rPr>
          <w:rFonts w:ascii="Cambria" w:hAnsi="Cambria"/>
          <w:sz w:val="24"/>
          <w:szCs w:val="24"/>
        </w:rPr>
        <w:t>au</w:t>
      </w:r>
      <w:r w:rsidR="000B260F" w:rsidRPr="0041175A">
        <w:rPr>
          <w:rFonts w:ascii="Cambria" w:hAnsi="Cambria"/>
          <w:sz w:val="24"/>
          <w:szCs w:val="24"/>
        </w:rPr>
        <w:t>s pavirši</w:t>
      </w:r>
      <w:r w:rsidRPr="0041175A">
        <w:rPr>
          <w:rFonts w:ascii="Cambria" w:hAnsi="Cambria"/>
          <w:sz w:val="24"/>
          <w:szCs w:val="24"/>
        </w:rPr>
        <w:t>a</w:t>
      </w:r>
      <w:r w:rsidR="000B260F" w:rsidRPr="0041175A">
        <w:rPr>
          <w:rFonts w:ascii="Cambria" w:hAnsi="Cambria"/>
          <w:sz w:val="24"/>
          <w:szCs w:val="24"/>
        </w:rPr>
        <w:t xml:space="preserve">us, </w:t>
      </w:r>
      <w:r w:rsidRPr="0041175A">
        <w:rPr>
          <w:rFonts w:ascii="Cambria" w:hAnsi="Cambria"/>
          <w:sz w:val="24"/>
          <w:szCs w:val="24"/>
        </w:rPr>
        <w:t>kuris užtikrina</w:t>
      </w:r>
      <w:r w:rsidR="000B260F" w:rsidRPr="0041175A">
        <w:rPr>
          <w:rFonts w:ascii="Cambria" w:hAnsi="Cambria"/>
          <w:sz w:val="24"/>
          <w:szCs w:val="24"/>
        </w:rPr>
        <w:t xml:space="preserve"> aiškų matomumą;</w:t>
      </w:r>
    </w:p>
    <w:p w14:paraId="5CD2E550" w14:textId="014495AC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plona, bet itin tvirta – atspari plyšimui;</w:t>
      </w:r>
    </w:p>
    <w:p w14:paraId="3F2E8934" w14:textId="706C2596" w:rsidR="00EA5D33" w:rsidRPr="0041175A" w:rsidRDefault="00EA5D33" w:rsidP="0041175A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priemonė turi būti pritaikyta naudoti kartu su RENASY TOUCH neigiamo slėgio žaizdų gydymo sistema;</w:t>
      </w:r>
    </w:p>
    <w:p w14:paraId="16FFAB4E" w14:textId="607AAAAD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patogi ir elastinga;</w:t>
      </w:r>
    </w:p>
    <w:p w14:paraId="0D3B5365" w14:textId="7FEADB82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lipni;</w:t>
      </w:r>
    </w:p>
    <w:p w14:paraId="6FF3F958" w14:textId="7C991774" w:rsidR="00EA5D33" w:rsidRPr="0041175A" w:rsidRDefault="00EA5D33" w:rsidP="0041175A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be latekso;</w:t>
      </w:r>
    </w:p>
    <w:p w14:paraId="0825A753" w14:textId="276B2BDD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 xml:space="preserve">dydis: 30 </w:t>
      </w:r>
      <w:r w:rsidRPr="0041175A">
        <w:rPr>
          <w:rFonts w:ascii="Cambria" w:hAnsi="Cambria" w:cstheme="minorHAnsi"/>
          <w:sz w:val="24"/>
          <w:szCs w:val="24"/>
        </w:rPr>
        <w:t>±</w:t>
      </w:r>
      <w:r w:rsidRPr="0041175A">
        <w:rPr>
          <w:rFonts w:ascii="Cambria" w:hAnsi="Cambria"/>
          <w:sz w:val="24"/>
          <w:szCs w:val="24"/>
        </w:rPr>
        <w:t xml:space="preserve"> 0,1 x 28 </w:t>
      </w:r>
      <w:r w:rsidRPr="0041175A">
        <w:rPr>
          <w:rFonts w:ascii="Cambria" w:hAnsi="Cambria" w:cstheme="minorHAnsi"/>
          <w:sz w:val="24"/>
          <w:szCs w:val="24"/>
        </w:rPr>
        <w:t>±</w:t>
      </w:r>
      <w:r w:rsidRPr="0041175A">
        <w:rPr>
          <w:rFonts w:ascii="Cambria" w:hAnsi="Cambria"/>
          <w:sz w:val="24"/>
          <w:szCs w:val="24"/>
        </w:rPr>
        <w:t xml:space="preserve"> 0,1 cm</w:t>
      </w:r>
      <w:r w:rsidR="001A6B7B" w:rsidRPr="0041175A">
        <w:rPr>
          <w:rFonts w:ascii="Cambria" w:hAnsi="Cambria"/>
          <w:sz w:val="24"/>
          <w:szCs w:val="24"/>
        </w:rPr>
        <w:t>;</w:t>
      </w:r>
    </w:p>
    <w:p w14:paraId="1895A759" w14:textId="77777777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41175A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464D251D" w14:textId="107F7FCE" w:rsidR="000B260F" w:rsidRPr="0041175A" w:rsidRDefault="000B260F" w:rsidP="0041175A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41175A">
        <w:rPr>
          <w:rFonts w:ascii="Cambria" w:hAnsi="Cambria"/>
          <w:sz w:val="24"/>
          <w:szCs w:val="24"/>
        </w:rPr>
        <w:t>su numatyta pakuotės atidarymo vieta.</w:t>
      </w:r>
    </w:p>
    <w:p w14:paraId="25D86B99" w14:textId="742D95A2" w:rsidR="000B260F" w:rsidRPr="0041175A" w:rsidRDefault="000B260F" w:rsidP="0041175A">
      <w:pPr>
        <w:spacing w:after="0" w:line="240" w:lineRule="auto"/>
        <w:ind w:left="360"/>
        <w:rPr>
          <w:rFonts w:ascii="Cambria" w:hAnsi="Cambria"/>
          <w:i/>
          <w:sz w:val="24"/>
          <w:szCs w:val="24"/>
        </w:rPr>
      </w:pPr>
      <w:r w:rsidRPr="0041175A">
        <w:rPr>
          <w:rFonts w:ascii="Cambria" w:hAnsi="Cambria"/>
          <w:i/>
          <w:sz w:val="24"/>
          <w:szCs w:val="24"/>
        </w:rPr>
        <w:t>Orientacinis poreikis: 920 vnt.</w:t>
      </w:r>
    </w:p>
    <w:p w14:paraId="4B150B8E" w14:textId="77777777" w:rsidR="000B260F" w:rsidRDefault="000B260F" w:rsidP="004117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209EFB5" w14:textId="77777777" w:rsidR="0041175A" w:rsidRDefault="0041175A" w:rsidP="004117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3DC1A8" w14:textId="77777777" w:rsidR="0041175A" w:rsidRDefault="0041175A" w:rsidP="004117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63B07C5" w14:textId="77777777" w:rsidR="0041175A" w:rsidRPr="0041175A" w:rsidRDefault="0041175A" w:rsidP="004117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D46B27" w14:textId="77777777" w:rsidR="005B67A3" w:rsidRPr="0041175A" w:rsidRDefault="005B67A3" w:rsidP="0041175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41175A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591FC588" w14:textId="77777777" w:rsidR="005B67A3" w:rsidRPr="0041175A" w:rsidRDefault="005B67A3" w:rsidP="0041175A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41175A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2E9D0BE" w14:textId="77777777" w:rsidR="005B67A3" w:rsidRPr="0041175A" w:rsidRDefault="005B67A3" w:rsidP="0041175A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7678FCB" w14:textId="77777777" w:rsidR="0041175A" w:rsidRPr="0041175A" w:rsidRDefault="0041175A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sectPr w:rsidR="0041175A" w:rsidRPr="0041175A" w:rsidSect="0041175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2803"/>
    <w:multiLevelType w:val="hybridMultilevel"/>
    <w:tmpl w:val="FF10A1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E3E"/>
    <w:multiLevelType w:val="hybridMultilevel"/>
    <w:tmpl w:val="E33ACE5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50B5A"/>
    <w:multiLevelType w:val="hybridMultilevel"/>
    <w:tmpl w:val="482EA2C6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4AD2"/>
    <w:multiLevelType w:val="hybridMultilevel"/>
    <w:tmpl w:val="1F987E3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BD1"/>
    <w:multiLevelType w:val="hybridMultilevel"/>
    <w:tmpl w:val="54EAEE9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5497D"/>
    <w:multiLevelType w:val="hybridMultilevel"/>
    <w:tmpl w:val="1EC00AF8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40334B"/>
    <w:multiLevelType w:val="hybridMultilevel"/>
    <w:tmpl w:val="1272FA4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8548E"/>
    <w:multiLevelType w:val="hybridMultilevel"/>
    <w:tmpl w:val="86BEA9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BF9"/>
    <w:multiLevelType w:val="hybridMultilevel"/>
    <w:tmpl w:val="D12E5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845CB"/>
    <w:multiLevelType w:val="hybridMultilevel"/>
    <w:tmpl w:val="011CFA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F052B"/>
    <w:multiLevelType w:val="hybridMultilevel"/>
    <w:tmpl w:val="6714FEE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C3B97"/>
    <w:multiLevelType w:val="hybridMultilevel"/>
    <w:tmpl w:val="9E689956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0824F5"/>
    <w:multiLevelType w:val="hybridMultilevel"/>
    <w:tmpl w:val="923803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E7AEF"/>
    <w:multiLevelType w:val="hybridMultilevel"/>
    <w:tmpl w:val="02D87F90"/>
    <w:lvl w:ilvl="0" w:tplc="C5000B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7116C"/>
    <w:multiLevelType w:val="hybridMultilevel"/>
    <w:tmpl w:val="22BC0802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342C4"/>
    <w:multiLevelType w:val="hybridMultilevel"/>
    <w:tmpl w:val="5BDA193C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F6FCB"/>
    <w:multiLevelType w:val="hybridMultilevel"/>
    <w:tmpl w:val="D4C8B1C6"/>
    <w:lvl w:ilvl="0" w:tplc="7A824E06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30A2A"/>
    <w:multiLevelType w:val="hybridMultilevel"/>
    <w:tmpl w:val="4A924368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B5AE5"/>
    <w:multiLevelType w:val="hybridMultilevel"/>
    <w:tmpl w:val="9746D4A2"/>
    <w:lvl w:ilvl="0" w:tplc="FBF8078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FE68CD"/>
    <w:multiLevelType w:val="multilevel"/>
    <w:tmpl w:val="9CBEA3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42035B"/>
    <w:multiLevelType w:val="hybridMultilevel"/>
    <w:tmpl w:val="CDD4E3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37D6F"/>
    <w:multiLevelType w:val="hybridMultilevel"/>
    <w:tmpl w:val="034CB1F4"/>
    <w:lvl w:ilvl="0" w:tplc="72BCFF9C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16766"/>
    <w:multiLevelType w:val="hybridMultilevel"/>
    <w:tmpl w:val="E02C97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A160C"/>
    <w:multiLevelType w:val="hybridMultilevel"/>
    <w:tmpl w:val="F7C04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248E1"/>
    <w:multiLevelType w:val="hybridMultilevel"/>
    <w:tmpl w:val="586472D6"/>
    <w:lvl w:ilvl="0" w:tplc="4F560B0E">
      <w:start w:val="8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A14FE"/>
    <w:multiLevelType w:val="hybridMultilevel"/>
    <w:tmpl w:val="EE4C81E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219FD"/>
    <w:multiLevelType w:val="hybridMultilevel"/>
    <w:tmpl w:val="79089088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20"/>
  </w:num>
  <w:num w:numId="7">
    <w:abstractNumId w:val="0"/>
  </w:num>
  <w:num w:numId="8">
    <w:abstractNumId w:val="9"/>
  </w:num>
  <w:num w:numId="9">
    <w:abstractNumId w:val="23"/>
  </w:num>
  <w:num w:numId="10">
    <w:abstractNumId w:val="25"/>
  </w:num>
  <w:num w:numId="11">
    <w:abstractNumId w:val="18"/>
  </w:num>
  <w:num w:numId="12">
    <w:abstractNumId w:val="5"/>
  </w:num>
  <w:num w:numId="13">
    <w:abstractNumId w:val="1"/>
  </w:num>
  <w:num w:numId="14">
    <w:abstractNumId w:val="11"/>
  </w:num>
  <w:num w:numId="15">
    <w:abstractNumId w:val="6"/>
  </w:num>
  <w:num w:numId="16">
    <w:abstractNumId w:val="22"/>
  </w:num>
  <w:num w:numId="17">
    <w:abstractNumId w:val="17"/>
  </w:num>
  <w:num w:numId="18">
    <w:abstractNumId w:val="19"/>
  </w:num>
  <w:num w:numId="19">
    <w:abstractNumId w:val="15"/>
  </w:num>
  <w:num w:numId="20">
    <w:abstractNumId w:val="14"/>
  </w:num>
  <w:num w:numId="21">
    <w:abstractNumId w:val="16"/>
  </w:num>
  <w:num w:numId="22">
    <w:abstractNumId w:val="10"/>
  </w:num>
  <w:num w:numId="23">
    <w:abstractNumId w:val="26"/>
  </w:num>
  <w:num w:numId="24">
    <w:abstractNumId w:val="4"/>
  </w:num>
  <w:num w:numId="25">
    <w:abstractNumId w:val="13"/>
  </w:num>
  <w:num w:numId="26">
    <w:abstractNumId w:val="2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2A"/>
    <w:rsid w:val="000B260F"/>
    <w:rsid w:val="000B57D0"/>
    <w:rsid w:val="00151B2A"/>
    <w:rsid w:val="001A6B7B"/>
    <w:rsid w:val="00215BE6"/>
    <w:rsid w:val="00382DE0"/>
    <w:rsid w:val="003F4EF1"/>
    <w:rsid w:val="0041175A"/>
    <w:rsid w:val="004B0785"/>
    <w:rsid w:val="004C4CFC"/>
    <w:rsid w:val="00543B63"/>
    <w:rsid w:val="005B67A3"/>
    <w:rsid w:val="006A579A"/>
    <w:rsid w:val="00700C19"/>
    <w:rsid w:val="007F154D"/>
    <w:rsid w:val="0083092D"/>
    <w:rsid w:val="00870AEC"/>
    <w:rsid w:val="009233EA"/>
    <w:rsid w:val="00A2374C"/>
    <w:rsid w:val="00DA19A7"/>
    <w:rsid w:val="00DF57F3"/>
    <w:rsid w:val="00E61D1A"/>
    <w:rsid w:val="00EA5D33"/>
    <w:rsid w:val="00EF1275"/>
    <w:rsid w:val="00F2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FAB2"/>
  <w15:chartTrackingRefBased/>
  <w15:docId w15:val="{569845FC-4F8E-45D0-B2CF-7235575F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6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9233EA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9233EA"/>
  </w:style>
  <w:style w:type="table" w:styleId="TableGrid">
    <w:name w:val="Table Grid"/>
    <w:basedOn w:val="TableNormal"/>
    <w:uiPriority w:val="39"/>
    <w:rsid w:val="007F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33391-C930-453A-B038-C3C22EF7C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F65F1C-5443-40F2-87C3-CD00B4A30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107FE-355C-4007-BC08-AA12EF877CF4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3671</Words>
  <Characters>2094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2024-12-13T15:31:00Z</dcterms:created>
  <dcterms:modified xsi:type="dcterms:W3CDTF">2024-12-16T15:06:00Z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