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0F8A" w14:textId="77777777" w:rsidR="003A16DA" w:rsidRDefault="00D94CB1" w:rsidP="00D94CB1">
      <w:pPr>
        <w:jc w:val="center"/>
        <w:rPr>
          <w:b/>
          <w:sz w:val="28"/>
          <w:szCs w:val="28"/>
        </w:rPr>
      </w:pPr>
      <w:r w:rsidRPr="00D94CB1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ŪKŠTO </w:t>
      </w:r>
      <w:r w:rsidRPr="00D94CB1">
        <w:rPr>
          <w:b/>
          <w:sz w:val="28"/>
          <w:szCs w:val="28"/>
        </w:rPr>
        <w:t>SENIŪNIJOS</w:t>
      </w:r>
      <w:r>
        <w:rPr>
          <w:b/>
          <w:sz w:val="28"/>
          <w:szCs w:val="28"/>
        </w:rPr>
        <w:t xml:space="preserve"> DŪKŠTELIIŲ KADASTRO VIETOVĖS MELIORACIJOS PROJEKTO NR.2 MELIORACIJOS GRIOVIO D</w:t>
      </w:r>
    </w:p>
    <w:p w14:paraId="1DF10337" w14:textId="77777777" w:rsidR="00D94CB1" w:rsidRPr="00D94CB1" w:rsidRDefault="00D94CB1" w:rsidP="00D94CB1">
      <w:pPr>
        <w:jc w:val="center"/>
        <w:rPr>
          <w:b/>
          <w:sz w:val="28"/>
          <w:szCs w:val="28"/>
        </w:rPr>
      </w:pPr>
      <w:r w:rsidRPr="00D94CB1">
        <w:rPr>
          <w:b/>
          <w:sz w:val="28"/>
          <w:szCs w:val="28"/>
        </w:rPr>
        <w:t>SCHEMA</w:t>
      </w:r>
    </w:p>
    <w:p w14:paraId="421525E7" w14:textId="77777777" w:rsidR="003A16DA" w:rsidRDefault="003A16DA"/>
    <w:p w14:paraId="405BEF5A" w14:textId="77777777" w:rsidR="003A16DA" w:rsidRDefault="003A16DA">
      <w:r>
        <w:rPr>
          <w:noProof/>
          <w:lang w:eastAsia="lt-LT"/>
        </w:rPr>
        <w:drawing>
          <wp:inline distT="0" distB="0" distL="0" distR="0" wp14:anchorId="2C6DBA95" wp14:editId="089BA526">
            <wp:extent cx="6116955" cy="5719445"/>
            <wp:effectExtent l="1905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571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FA20C5" w14:textId="77777777" w:rsidR="003A16DA" w:rsidRDefault="003A16DA"/>
    <w:p w14:paraId="13C7ED93" w14:textId="77777777" w:rsidR="003A16DA" w:rsidRDefault="003A16DA"/>
    <w:p w14:paraId="77F1E93B" w14:textId="77777777" w:rsidR="006E79EB" w:rsidRDefault="006E79EB"/>
    <w:p w14:paraId="168D6B8E" w14:textId="05D462B7" w:rsidR="004A28E3" w:rsidRPr="0049244B" w:rsidRDefault="0039106B" w:rsidP="004A28E3">
      <w:pPr>
        <w:ind w:left="1296" w:firstLine="1296"/>
        <w:rPr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B4D10" wp14:editId="4FE7AC93">
                <wp:simplePos x="0" y="0"/>
                <wp:positionH relativeFrom="column">
                  <wp:posOffset>2666365</wp:posOffset>
                </wp:positionH>
                <wp:positionV relativeFrom="paragraph">
                  <wp:posOffset>128270</wp:posOffset>
                </wp:positionV>
                <wp:extent cx="381000" cy="0"/>
                <wp:effectExtent l="31750" t="31750" r="25400" b="25400"/>
                <wp:wrapNone/>
                <wp:docPr id="138575556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3399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F4F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1" o:spid="_x0000_s1026" type="#_x0000_t32" style="position:absolute;margin-left:209.95pt;margin-top:10.1pt;width:3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" strokecolor="#39f" strokeweight="4.5pt"/>
            </w:pict>
          </mc:Fallback>
        </mc:AlternateContent>
      </w:r>
      <w:r w:rsidR="004A28E3">
        <w:tab/>
        <w:t xml:space="preserve">   </w:t>
      </w:r>
      <w:r w:rsidR="004A28E3" w:rsidRPr="004A28E3">
        <w:rPr>
          <w:color w:val="002060"/>
        </w:rPr>
        <w:t xml:space="preserve">              </w:t>
      </w:r>
      <w:r w:rsidR="004A28E3">
        <w:t xml:space="preserve">  </w:t>
      </w:r>
      <w:r w:rsidR="004A28E3" w:rsidRPr="0049244B">
        <w:rPr>
          <w:b/>
          <w:szCs w:val="24"/>
        </w:rPr>
        <w:t>Numatomas remontuoti melioracijos griovys</w:t>
      </w:r>
    </w:p>
    <w:p w14:paraId="4A63E873" w14:textId="77777777" w:rsidR="006E79EB" w:rsidRDefault="00C5579C">
      <w:r>
        <w:tab/>
      </w:r>
      <w:r>
        <w:tab/>
      </w:r>
      <w:r>
        <w:tab/>
      </w:r>
      <w:r>
        <w:tab/>
      </w:r>
      <w:r>
        <w:tab/>
      </w:r>
    </w:p>
    <w:p w14:paraId="75D950A7" w14:textId="77777777" w:rsidR="00C5579C" w:rsidRDefault="00C557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</w:t>
      </w:r>
      <w:r w:rsidR="00B12E89">
        <w:rPr>
          <w:b/>
        </w:rPr>
        <w:t xml:space="preserve">    </w:t>
      </w:r>
      <w:r>
        <w:rPr>
          <w:b/>
        </w:rPr>
        <w:t xml:space="preserve"> </w:t>
      </w:r>
      <w:r w:rsidR="00B12E89">
        <w:rPr>
          <w:b/>
        </w:rPr>
        <w:t xml:space="preserve"> </w:t>
      </w:r>
      <w:r w:rsidRPr="005B2651">
        <w:rPr>
          <w:b/>
        </w:rPr>
        <w:t>X:</w:t>
      </w:r>
      <w:r w:rsidR="00B12E89">
        <w:rPr>
          <w:b/>
        </w:rPr>
        <w:t>6156780</w:t>
      </w:r>
    </w:p>
    <w:p w14:paraId="2CF7FE72" w14:textId="77777777" w:rsidR="006E79EB" w:rsidRDefault="007E68BF" w:rsidP="007E68BF">
      <w:pPr>
        <w:ind w:left="2592"/>
      </w:pPr>
      <w:r>
        <w:tab/>
      </w:r>
      <w:r>
        <w:tab/>
      </w:r>
      <w:r>
        <w:tab/>
      </w:r>
      <w:r>
        <w:tab/>
        <w:t xml:space="preserve">      </w:t>
      </w:r>
      <w:r w:rsidR="00B12E89">
        <w:t xml:space="preserve">     </w:t>
      </w:r>
      <w:r>
        <w:rPr>
          <w:b/>
        </w:rPr>
        <w:t>Y</w:t>
      </w:r>
      <w:r w:rsidRPr="005B2651">
        <w:rPr>
          <w:b/>
        </w:rPr>
        <w:t>:</w:t>
      </w:r>
      <w:r w:rsidR="00B12E89">
        <w:rPr>
          <w:b/>
        </w:rPr>
        <w:t>646650</w:t>
      </w:r>
      <w:r>
        <w:tab/>
      </w:r>
      <w:r>
        <w:tab/>
      </w:r>
      <w:r>
        <w:tab/>
        <w:t xml:space="preserve">      </w:t>
      </w:r>
      <w:r>
        <w:rPr>
          <w:b/>
        </w:rPr>
        <w:t xml:space="preserve">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E924EB" w14:textId="77777777" w:rsidR="006E79EB" w:rsidRDefault="006E79EB"/>
    <w:p w14:paraId="4B3A2C7A" w14:textId="77777777" w:rsidR="006E79EB" w:rsidRDefault="006E79EB"/>
    <w:p w14:paraId="11C92DBF" w14:textId="77777777" w:rsidR="006E79EB" w:rsidRDefault="006E79EB"/>
    <w:p w14:paraId="6DECC1AA" w14:textId="77777777" w:rsidR="006E79EB" w:rsidRDefault="006E79EB"/>
    <w:p w14:paraId="2ECE8953" w14:textId="77777777" w:rsidR="006E79EB" w:rsidRDefault="006E79EB"/>
    <w:p w14:paraId="447704A7" w14:textId="77777777" w:rsidR="006E79EB" w:rsidRDefault="006E79EB"/>
    <w:p w14:paraId="24FA49CB" w14:textId="77777777" w:rsidR="006E79EB" w:rsidRDefault="006E79EB">
      <w:r>
        <w:t>Afsagshhdhdfjfjfff</w:t>
      </w:r>
    </w:p>
    <w:p w14:paraId="30EDC365" w14:textId="77777777" w:rsidR="006E79EB" w:rsidRDefault="006E79EB">
      <w:r>
        <w:t>fdsdsjjskdkdkd</w:t>
      </w:r>
    </w:p>
    <w:sectPr w:rsidR="006E79EB" w:rsidSect="000D581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EB"/>
    <w:rsid w:val="000D581A"/>
    <w:rsid w:val="0039106B"/>
    <w:rsid w:val="003A16DA"/>
    <w:rsid w:val="004A28E3"/>
    <w:rsid w:val="006E79EB"/>
    <w:rsid w:val="007E68BF"/>
    <w:rsid w:val="00B12E89"/>
    <w:rsid w:val="00C5579C"/>
    <w:rsid w:val="00D9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6BE192DA"/>
  <w15:docId w15:val="{E356D241-FE36-4230-9A87-BA981455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D581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16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1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126</Characters>
  <Application>Microsoft Office Word</Application>
  <DocSecurity>0</DocSecurity>
  <Lines>1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KDV-43</dc:creator>
  <cp:keywords/>
  <dc:description/>
  <cp:lastModifiedBy>Vita Zabalevičienė</cp:lastModifiedBy>
  <cp:revision>2</cp:revision>
  <dcterms:created xsi:type="dcterms:W3CDTF">2025-10-09T08:08:00Z</dcterms:created>
  <dcterms:modified xsi:type="dcterms:W3CDTF">2025-10-09T08:08:00Z</dcterms:modified>
</cp:coreProperties>
</file>