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061E4" w14:textId="77777777" w:rsidR="005752CE" w:rsidRDefault="00766835" w:rsidP="006A32A4">
      <w:pPr>
        <w:jc w:val="center"/>
        <w:rPr>
          <w:b/>
          <w:sz w:val="28"/>
          <w:szCs w:val="28"/>
        </w:rPr>
      </w:pPr>
      <w:r w:rsidRPr="00766835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ŪKŠTO SENIŪNIJOS KANIŪKŲ KADASTRO VIETOVĖS</w:t>
      </w:r>
    </w:p>
    <w:p w14:paraId="60683441" w14:textId="77777777" w:rsidR="00766835" w:rsidRDefault="00766835" w:rsidP="006A32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MELIORACIJOS PROJEKTO NR. 7 MELIORACIJOS GRIOVIO </w:t>
      </w:r>
      <w:r w:rsidR="006A32A4">
        <w:rPr>
          <w:b/>
          <w:sz w:val="28"/>
          <w:szCs w:val="28"/>
        </w:rPr>
        <w:t>D-1-7-3 SCHEMA</w:t>
      </w:r>
    </w:p>
    <w:p w14:paraId="18A985F2" w14:textId="77777777" w:rsidR="00894A6E" w:rsidRPr="00766835" w:rsidRDefault="00894A6E" w:rsidP="006A32A4">
      <w:pPr>
        <w:jc w:val="center"/>
        <w:rPr>
          <w:b/>
          <w:sz w:val="28"/>
          <w:szCs w:val="28"/>
        </w:rPr>
      </w:pPr>
    </w:p>
    <w:p w14:paraId="3A8450B5" w14:textId="77777777" w:rsidR="00793E45" w:rsidRDefault="00766835">
      <w:r>
        <w:rPr>
          <w:noProof/>
          <w:lang w:eastAsia="lt-LT"/>
        </w:rPr>
        <w:drawing>
          <wp:inline distT="0" distB="0" distL="0" distR="0" wp14:anchorId="257D0655" wp14:editId="4868B2F6">
            <wp:extent cx="6116955" cy="3941445"/>
            <wp:effectExtent l="1905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394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1907A6" w14:textId="77777777" w:rsidR="00573A39" w:rsidRDefault="00573A39"/>
    <w:p w14:paraId="38472141" w14:textId="77777777" w:rsidR="004370EF" w:rsidRDefault="004370EF"/>
    <w:p w14:paraId="1BD38C10" w14:textId="6A2767F2" w:rsidR="002F2D26" w:rsidRPr="0049244B" w:rsidRDefault="00870AD5" w:rsidP="002F2D26">
      <w:pPr>
        <w:ind w:left="1296" w:firstLine="1296"/>
        <w:rPr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A6572A" wp14:editId="75BCE198">
                <wp:simplePos x="0" y="0"/>
                <wp:positionH relativeFrom="column">
                  <wp:posOffset>2755265</wp:posOffset>
                </wp:positionH>
                <wp:positionV relativeFrom="paragraph">
                  <wp:posOffset>139065</wp:posOffset>
                </wp:positionV>
                <wp:extent cx="381000" cy="0"/>
                <wp:effectExtent l="25400" t="33020" r="31750" b="24130"/>
                <wp:wrapNone/>
                <wp:docPr id="213307369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39B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" o:spid="_x0000_s1026" type="#_x0000_t32" style="position:absolute;margin-left:216.95pt;margin-top:10.95pt;width:3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" strokecolor="#39f" strokeweight="4.5pt"/>
            </w:pict>
          </mc:Fallback>
        </mc:AlternateContent>
      </w:r>
      <w:r w:rsidR="002F2D26">
        <w:t xml:space="preserve">    </w:t>
      </w:r>
      <w:r w:rsidR="00624A13">
        <w:t xml:space="preserve"> </w:t>
      </w:r>
      <w:r w:rsidR="002F2D26">
        <w:t xml:space="preserve">             </w:t>
      </w:r>
      <w:r w:rsidR="00624A13">
        <w:t xml:space="preserve">         </w:t>
      </w:r>
      <w:r w:rsidR="0049244B">
        <w:t xml:space="preserve">              </w:t>
      </w:r>
      <w:r w:rsidR="002F2D26" w:rsidRPr="0049244B">
        <w:rPr>
          <w:b/>
          <w:szCs w:val="24"/>
        </w:rPr>
        <w:t>Numatomas remontuoti melioracijos griovys</w:t>
      </w:r>
    </w:p>
    <w:p w14:paraId="1DB111C3" w14:textId="77777777" w:rsidR="005B2651" w:rsidRDefault="002F2D26">
      <w:r>
        <w:t xml:space="preserve"> </w:t>
      </w:r>
      <w:r w:rsidR="004E4961">
        <w:tab/>
      </w:r>
      <w:r w:rsidR="004E4961">
        <w:tab/>
      </w:r>
      <w:r w:rsidR="004E4961">
        <w:tab/>
      </w:r>
      <w:r w:rsidR="004E4961">
        <w:tab/>
      </w:r>
      <w:r w:rsidR="004E4961">
        <w:tab/>
      </w:r>
      <w:r w:rsidR="005B2651">
        <w:t xml:space="preserve">                         </w:t>
      </w:r>
    </w:p>
    <w:p w14:paraId="2D03386A" w14:textId="77777777" w:rsidR="004E4961" w:rsidRPr="005B2651" w:rsidRDefault="005B2651" w:rsidP="005B2651">
      <w:pPr>
        <w:ind w:left="6480" w:firstLine="1296"/>
        <w:rPr>
          <w:b/>
        </w:rPr>
      </w:pPr>
      <w:r w:rsidRPr="005B2651">
        <w:rPr>
          <w:b/>
        </w:rPr>
        <w:t xml:space="preserve">         </w:t>
      </w:r>
      <w:r>
        <w:rPr>
          <w:b/>
        </w:rPr>
        <w:t xml:space="preserve">  </w:t>
      </w:r>
      <w:r w:rsidRPr="005B2651">
        <w:rPr>
          <w:b/>
        </w:rPr>
        <w:t>X</w:t>
      </w:r>
      <w:r w:rsidR="004E4961" w:rsidRPr="005B2651">
        <w:rPr>
          <w:b/>
        </w:rPr>
        <w:t>:</w:t>
      </w:r>
      <w:r>
        <w:rPr>
          <w:b/>
        </w:rPr>
        <w:t xml:space="preserve"> 6156265</w:t>
      </w:r>
    </w:p>
    <w:p w14:paraId="6F97F46D" w14:textId="77777777" w:rsidR="004E4961" w:rsidRDefault="004E4961">
      <w:r w:rsidRPr="005B2651">
        <w:rPr>
          <w:b/>
        </w:rPr>
        <w:tab/>
      </w:r>
      <w:r w:rsidRPr="005B2651">
        <w:rPr>
          <w:b/>
        </w:rPr>
        <w:tab/>
      </w:r>
      <w:r w:rsidRPr="005B2651">
        <w:rPr>
          <w:b/>
        </w:rPr>
        <w:tab/>
      </w:r>
      <w:r w:rsidRPr="005B2651">
        <w:rPr>
          <w:b/>
        </w:rPr>
        <w:tab/>
      </w:r>
      <w:r w:rsidRPr="005B2651">
        <w:rPr>
          <w:b/>
        </w:rPr>
        <w:tab/>
      </w:r>
      <w:r w:rsidR="005B2651">
        <w:rPr>
          <w:b/>
        </w:rPr>
        <w:t xml:space="preserve">                                 Y</w:t>
      </w:r>
      <w:r w:rsidRPr="005B2651">
        <w:rPr>
          <w:b/>
        </w:rPr>
        <w:t>:</w:t>
      </w:r>
      <w:r w:rsidR="005B2651">
        <w:rPr>
          <w:b/>
        </w:rPr>
        <w:t xml:space="preserve"> 647627</w:t>
      </w:r>
    </w:p>
    <w:p w14:paraId="3388E319" w14:textId="77777777" w:rsidR="00573A39" w:rsidRDefault="00573A39"/>
    <w:sectPr w:rsidR="00573A39" w:rsidSect="007668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39"/>
    <w:rsid w:val="001A1908"/>
    <w:rsid w:val="002F2D26"/>
    <w:rsid w:val="004370EF"/>
    <w:rsid w:val="0049244B"/>
    <w:rsid w:val="004E4961"/>
    <w:rsid w:val="00573A39"/>
    <w:rsid w:val="005752CE"/>
    <w:rsid w:val="005B2651"/>
    <w:rsid w:val="00624A13"/>
    <w:rsid w:val="006A32A4"/>
    <w:rsid w:val="00766835"/>
    <w:rsid w:val="00793E45"/>
    <w:rsid w:val="00870AD5"/>
    <w:rsid w:val="00894A6E"/>
    <w:rsid w:val="00B4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39f"/>
      <o:colormenu v:ext="edit" strokecolor="#39f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4FEA9323"/>
  <w15:docId w15:val="{E356D241-FE36-4230-9A87-BA981455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52C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3E4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3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KDV-43</dc:creator>
  <cp:keywords/>
  <dc:description/>
  <cp:lastModifiedBy>Vita Zabalevičienė</cp:lastModifiedBy>
  <cp:revision>2</cp:revision>
  <dcterms:created xsi:type="dcterms:W3CDTF">2025-10-09T08:07:00Z</dcterms:created>
  <dcterms:modified xsi:type="dcterms:W3CDTF">2025-10-09T08:07:00Z</dcterms:modified>
</cp:coreProperties>
</file>