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B2F5A" w14:textId="2FE19928" w:rsidR="0028449F" w:rsidRPr="003F5E98" w:rsidRDefault="00C626E3" w:rsidP="00B0637A">
      <w:pPr>
        <w:ind w:right="497"/>
        <w:jc w:val="right"/>
        <w:rPr>
          <w:lang w:val="lt-LT"/>
        </w:rPr>
      </w:pPr>
      <w:r>
        <w:rPr>
          <w:lang w:val="lt-LT"/>
        </w:rPr>
        <w:t>Atviro (supaprastinto) konkurso</w:t>
      </w:r>
      <w:r w:rsidRPr="001272FB">
        <w:rPr>
          <w:lang w:val="lt-LT"/>
        </w:rPr>
        <w:t xml:space="preserve"> </w:t>
      </w:r>
      <w:r w:rsidR="00644B8A" w:rsidRPr="001272FB">
        <w:rPr>
          <w:lang w:val="lt-LT"/>
        </w:rPr>
        <w:t>sąlygų</w:t>
      </w:r>
      <w:r w:rsidR="00945EE4">
        <w:rPr>
          <w:lang w:val="lt-LT"/>
        </w:rPr>
        <w:t xml:space="preserve"> </w:t>
      </w:r>
      <w:r w:rsidR="00131C3A">
        <w:rPr>
          <w:lang w:val="lt-LT"/>
        </w:rPr>
        <w:t>5</w:t>
      </w:r>
      <w:r w:rsidRPr="003F5E98">
        <w:rPr>
          <w:lang w:val="lt-LT"/>
        </w:rPr>
        <w:t xml:space="preserve"> </w:t>
      </w:r>
      <w:r w:rsidR="00F84B49" w:rsidRPr="003F5E98">
        <w:rPr>
          <w:lang w:val="lt-LT"/>
        </w:rPr>
        <w:t>priedas</w:t>
      </w:r>
    </w:p>
    <w:p w14:paraId="01C463D8" w14:textId="77777777" w:rsidR="0028449F" w:rsidRPr="0028449F" w:rsidRDefault="0028449F" w:rsidP="0028449F">
      <w:pPr>
        <w:ind w:left="9360" w:firstLine="720"/>
        <w:rPr>
          <w:lang w:val="lt-LT"/>
        </w:rPr>
      </w:pPr>
    </w:p>
    <w:p w14:paraId="66370845" w14:textId="77777777"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14:paraId="68451EC0" w14:textId="77777777" w:rsidR="0025034A" w:rsidRDefault="0025034A" w:rsidP="0025034A">
      <w:pPr>
        <w:jc w:val="center"/>
        <w:rPr>
          <w:b/>
          <w:caps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71"/>
        <w:gridCol w:w="3119"/>
        <w:gridCol w:w="2693"/>
        <w:gridCol w:w="2977"/>
      </w:tblGrid>
      <w:tr w:rsidR="009B1E20" w:rsidRPr="00B0637A" w14:paraId="4029B544" w14:textId="77777777" w:rsidTr="009B1E20">
        <w:tc>
          <w:tcPr>
            <w:tcW w:w="648" w:type="dxa"/>
          </w:tcPr>
          <w:p w14:paraId="3EB99ADE" w14:textId="77777777" w:rsidR="009B1E20" w:rsidRPr="00B0637A" w:rsidRDefault="009B1E20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14:paraId="71771ECC" w14:textId="77777777" w:rsidR="009B1E20" w:rsidRPr="00B0637A" w:rsidRDefault="009B1E20" w:rsidP="002953A6">
            <w:pPr>
              <w:jc w:val="center"/>
              <w:rPr>
                <w:lang w:val="lt-LT"/>
              </w:rPr>
            </w:pPr>
            <w:proofErr w:type="spellStart"/>
            <w:r w:rsidRPr="00B0637A">
              <w:rPr>
                <w:lang w:val="lt-LT"/>
              </w:rPr>
              <w:t>Nr</w:t>
            </w:r>
            <w:proofErr w:type="spellEnd"/>
          </w:p>
        </w:tc>
        <w:tc>
          <w:tcPr>
            <w:tcW w:w="2154" w:type="dxa"/>
          </w:tcPr>
          <w:p w14:paraId="01E56463" w14:textId="77777777" w:rsidR="009B1E20" w:rsidRPr="00B0637A" w:rsidRDefault="009B1E20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1871" w:type="dxa"/>
          </w:tcPr>
          <w:p w14:paraId="5848C935" w14:textId="77777777" w:rsidR="009B1E20" w:rsidRPr="00B0637A" w:rsidRDefault="009B1E20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3119" w:type="dxa"/>
          </w:tcPr>
          <w:p w14:paraId="7B5BECA4" w14:textId="77777777" w:rsidR="009B1E20" w:rsidRPr="00B0637A" w:rsidRDefault="009B1E20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reikalavimus**</w:t>
            </w:r>
          </w:p>
        </w:tc>
        <w:tc>
          <w:tcPr>
            <w:tcW w:w="2693" w:type="dxa"/>
          </w:tcPr>
          <w:p w14:paraId="55B2B882" w14:textId="77777777" w:rsidR="009B1E20" w:rsidRPr="00B0637A" w:rsidRDefault="009B1E20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(specialistui) keliamus reikalavimus**</w:t>
            </w:r>
          </w:p>
        </w:tc>
        <w:tc>
          <w:tcPr>
            <w:tcW w:w="2977" w:type="dxa"/>
          </w:tcPr>
          <w:p w14:paraId="445D257F" w14:textId="77777777" w:rsidR="009B1E20" w:rsidRPr="00B0637A" w:rsidRDefault="009B1E20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14:paraId="447463E9" w14:textId="77777777" w:rsidR="009B1E20" w:rsidRPr="00B0637A" w:rsidRDefault="009B1E20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  <w:r>
              <w:rPr>
                <w:lang w:val="lt-LT"/>
              </w:rPr>
              <w:t>***</w:t>
            </w:r>
          </w:p>
        </w:tc>
      </w:tr>
      <w:tr w:rsidR="009B1E20" w:rsidRPr="00B0637A" w14:paraId="38BE3615" w14:textId="77777777" w:rsidTr="009B1E20">
        <w:tc>
          <w:tcPr>
            <w:tcW w:w="648" w:type="dxa"/>
          </w:tcPr>
          <w:p w14:paraId="1B1BC075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12B2F850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1871" w:type="dxa"/>
          </w:tcPr>
          <w:p w14:paraId="76ECC430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3119" w:type="dxa"/>
          </w:tcPr>
          <w:p w14:paraId="742F6F4D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2693" w:type="dxa"/>
          </w:tcPr>
          <w:p w14:paraId="27ECCA9D" w14:textId="3DD6610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5</w:t>
            </w:r>
          </w:p>
        </w:tc>
        <w:tc>
          <w:tcPr>
            <w:tcW w:w="2977" w:type="dxa"/>
          </w:tcPr>
          <w:p w14:paraId="4225A1D5" w14:textId="32496C1E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6</w:t>
            </w:r>
            <w:bookmarkStart w:id="0" w:name="_GoBack"/>
            <w:bookmarkEnd w:id="0"/>
          </w:p>
        </w:tc>
      </w:tr>
      <w:tr w:rsidR="009B1E20" w:rsidRPr="00B0637A" w14:paraId="3EEFCB23" w14:textId="77777777" w:rsidTr="009B1E20">
        <w:tc>
          <w:tcPr>
            <w:tcW w:w="648" w:type="dxa"/>
          </w:tcPr>
          <w:p w14:paraId="742D84F7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1152E08F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871" w:type="dxa"/>
          </w:tcPr>
          <w:p w14:paraId="337D85EC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119" w:type="dxa"/>
          </w:tcPr>
          <w:p w14:paraId="71877C82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7377B6F8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52B32DC5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B1E20" w:rsidRPr="00B0637A" w14:paraId="36D8A162" w14:textId="77777777" w:rsidTr="009B1E20">
        <w:tc>
          <w:tcPr>
            <w:tcW w:w="648" w:type="dxa"/>
          </w:tcPr>
          <w:p w14:paraId="1050DF20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098C8733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871" w:type="dxa"/>
          </w:tcPr>
          <w:p w14:paraId="6F2B6852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119" w:type="dxa"/>
          </w:tcPr>
          <w:p w14:paraId="6F4E05DA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775F10F5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151A8E7A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B1E20" w:rsidRPr="00B0637A" w14:paraId="56A94BAB" w14:textId="77777777" w:rsidTr="009B1E20">
        <w:tc>
          <w:tcPr>
            <w:tcW w:w="648" w:type="dxa"/>
          </w:tcPr>
          <w:p w14:paraId="2FB3F5E2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5ECAB4E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871" w:type="dxa"/>
          </w:tcPr>
          <w:p w14:paraId="03749EC4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119" w:type="dxa"/>
          </w:tcPr>
          <w:p w14:paraId="2BFB66FF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4D47254B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3D6E9725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B1E20" w:rsidRPr="00B0637A" w14:paraId="44E962FA" w14:textId="77777777" w:rsidTr="009B1E20">
        <w:tc>
          <w:tcPr>
            <w:tcW w:w="648" w:type="dxa"/>
          </w:tcPr>
          <w:p w14:paraId="37C8C82C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CB40CCA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871" w:type="dxa"/>
          </w:tcPr>
          <w:p w14:paraId="125B5BD4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3119" w:type="dxa"/>
          </w:tcPr>
          <w:p w14:paraId="55DEA191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693" w:type="dxa"/>
          </w:tcPr>
          <w:p w14:paraId="004EE6C2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977" w:type="dxa"/>
          </w:tcPr>
          <w:p w14:paraId="6DF7579F" w14:textId="77777777" w:rsidR="009B1E20" w:rsidRPr="00B0637A" w:rsidRDefault="009B1E20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14:paraId="4886EE8E" w14:textId="77777777" w:rsidR="0025034A" w:rsidRPr="00B0637A" w:rsidRDefault="0025034A" w:rsidP="0025034A">
      <w:pPr>
        <w:jc w:val="center"/>
        <w:rPr>
          <w:caps/>
          <w:lang w:val="lt-LT"/>
        </w:rPr>
      </w:pPr>
    </w:p>
    <w:p w14:paraId="7B7AA057" w14:textId="77777777" w:rsidR="0025034A" w:rsidRPr="00B0637A" w:rsidRDefault="0025034A">
      <w:pPr>
        <w:rPr>
          <w:lang w:val="lt-LT"/>
        </w:rPr>
      </w:pPr>
    </w:p>
    <w:p w14:paraId="2A6612E2" w14:textId="77777777"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14:paraId="28EF2385" w14:textId="77777777" w:rsidR="0094542F" w:rsidRPr="00B0637A" w:rsidRDefault="0094542F" w:rsidP="00283667">
      <w:pPr>
        <w:jc w:val="both"/>
        <w:rPr>
          <w:lang w:val="lt-LT"/>
        </w:rPr>
      </w:pPr>
    </w:p>
    <w:p w14:paraId="793280BA" w14:textId="77777777"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turi būti pateikiamas specialisto </w:t>
      </w:r>
      <w:r w:rsidRPr="00B0637A">
        <w:rPr>
          <w:b/>
          <w:i/>
          <w:lang w:val="lt-LT" w:eastAsia="lt-LT"/>
        </w:rPr>
        <w:t xml:space="preserve">sutikimas </w:t>
      </w:r>
      <w:r w:rsidR="00EF635B" w:rsidRPr="00B0637A">
        <w:rPr>
          <w:b/>
          <w:i/>
          <w:lang w:val="lt-LT" w:eastAsia="lt-LT"/>
        </w:rPr>
        <w:t xml:space="preserve">(deklaracija)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>) paslaugas/darbus ir rangovo (subrangovo), kuris teikia pasiūlymą</w:t>
      </w:r>
      <w:r w:rsidRPr="00B0637A">
        <w:rPr>
          <w:b/>
          <w:i/>
          <w:lang w:val="lt-LT" w:eastAsia="lt-LT"/>
        </w:rPr>
        <w:t>, 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</w:p>
    <w:p w14:paraId="2181507D" w14:textId="77777777" w:rsidR="00E05BA0" w:rsidRPr="00B0637A" w:rsidRDefault="00E05BA0" w:rsidP="00E05BA0">
      <w:pPr>
        <w:rPr>
          <w:i/>
          <w:lang w:val="lt-LT"/>
        </w:rPr>
      </w:pPr>
    </w:p>
    <w:p w14:paraId="78F99B0E" w14:textId="77777777" w:rsidR="0025034A" w:rsidRPr="00B0637A" w:rsidRDefault="008E67E0">
      <w:pPr>
        <w:rPr>
          <w:i/>
          <w:lang w:val="lt-LT"/>
        </w:rPr>
      </w:pPr>
      <w:r w:rsidRPr="00B0637A">
        <w:rPr>
          <w:lang w:val="lt-LT"/>
        </w:rPr>
        <w:t xml:space="preserve">** </w:t>
      </w:r>
      <w:r w:rsidR="00995770" w:rsidRPr="00B0637A">
        <w:rPr>
          <w:i/>
          <w:lang w:val="lt-LT"/>
        </w:rPr>
        <w:t>Pildoma, jei tokios informacijos reikalaujama pirkimo dokumentuose</w:t>
      </w:r>
      <w:r w:rsidRPr="00B0637A">
        <w:rPr>
          <w:i/>
          <w:lang w:val="lt-LT"/>
        </w:rPr>
        <w:t>.</w:t>
      </w:r>
    </w:p>
    <w:p w14:paraId="1ABE6B83" w14:textId="5410210C" w:rsidR="00B0637A" w:rsidRPr="00B0637A" w:rsidRDefault="00B0637A">
      <w:pPr>
        <w:rPr>
          <w:lang w:val="lt-LT"/>
        </w:rPr>
      </w:pPr>
      <w:r>
        <w:rPr>
          <w:i/>
          <w:lang w:val="lt-LT"/>
        </w:rPr>
        <w:t>***</w:t>
      </w:r>
      <w:r w:rsidRPr="00B0637A">
        <w:rPr>
          <w:i/>
          <w:lang w:val="lt-LT"/>
        </w:rPr>
        <w:t>Pridedami reikalaujami darbuotojo (specialisto) kvalifikaciją (išsilavinimą**) patvirtinantys dokumentai (atestatai, pažymėjimai, mokslo baigimo diplomai ir kt.</w:t>
      </w:r>
      <w:r w:rsidR="009A187A">
        <w:rPr>
          <w:i/>
          <w:lang w:val="lt-LT"/>
        </w:rPr>
        <w:t>)</w:t>
      </w:r>
      <w:r w:rsidR="009A187A" w:rsidRPr="009A187A">
        <w:rPr>
          <w:i/>
          <w:lang w:val="lt-LT"/>
        </w:rPr>
        <w:t xml:space="preserve"> </w:t>
      </w:r>
      <w:r w:rsidR="009A187A" w:rsidRPr="00B0637A">
        <w:rPr>
          <w:i/>
          <w:lang w:val="lt-LT"/>
        </w:rPr>
        <w:t>**</w:t>
      </w:r>
      <w:r w:rsidR="009A187A">
        <w:rPr>
          <w:i/>
          <w:lang w:val="lt-LT"/>
        </w:rPr>
        <w:t xml:space="preserve"> jeigu Perkančioji organizacija neturi galimybės patikrinti duomenų viešai prieinamose šaltiniuose.</w:t>
      </w:r>
    </w:p>
    <w:sectPr w:rsidR="00B0637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F1A5A"/>
    <w:rsid w:val="001272FB"/>
    <w:rsid w:val="00131C3A"/>
    <w:rsid w:val="001E48CF"/>
    <w:rsid w:val="00204EC0"/>
    <w:rsid w:val="0025034A"/>
    <w:rsid w:val="00260735"/>
    <w:rsid w:val="0026425A"/>
    <w:rsid w:val="00283667"/>
    <w:rsid w:val="0028449F"/>
    <w:rsid w:val="002953A6"/>
    <w:rsid w:val="00295C9A"/>
    <w:rsid w:val="00353165"/>
    <w:rsid w:val="00382878"/>
    <w:rsid w:val="003F5E98"/>
    <w:rsid w:val="0041716F"/>
    <w:rsid w:val="00444FF6"/>
    <w:rsid w:val="004729FC"/>
    <w:rsid w:val="00523452"/>
    <w:rsid w:val="0053247B"/>
    <w:rsid w:val="005850DC"/>
    <w:rsid w:val="00610748"/>
    <w:rsid w:val="00644B8A"/>
    <w:rsid w:val="006A7FAE"/>
    <w:rsid w:val="006D244E"/>
    <w:rsid w:val="007653E7"/>
    <w:rsid w:val="007813D1"/>
    <w:rsid w:val="00795B4E"/>
    <w:rsid w:val="007E1ACC"/>
    <w:rsid w:val="007F74C1"/>
    <w:rsid w:val="00823D94"/>
    <w:rsid w:val="008A554F"/>
    <w:rsid w:val="008E67E0"/>
    <w:rsid w:val="0094542F"/>
    <w:rsid w:val="00945EE4"/>
    <w:rsid w:val="00951DBC"/>
    <w:rsid w:val="00987CE9"/>
    <w:rsid w:val="00995770"/>
    <w:rsid w:val="009A187A"/>
    <w:rsid w:val="009B1E20"/>
    <w:rsid w:val="009D382A"/>
    <w:rsid w:val="009E0024"/>
    <w:rsid w:val="00AD7B5C"/>
    <w:rsid w:val="00AE3228"/>
    <w:rsid w:val="00AF20C4"/>
    <w:rsid w:val="00B0637A"/>
    <w:rsid w:val="00B22BB0"/>
    <w:rsid w:val="00B26585"/>
    <w:rsid w:val="00BC559B"/>
    <w:rsid w:val="00BC5CC9"/>
    <w:rsid w:val="00C03C5D"/>
    <w:rsid w:val="00C2288C"/>
    <w:rsid w:val="00C626E3"/>
    <w:rsid w:val="00D5461B"/>
    <w:rsid w:val="00D5666E"/>
    <w:rsid w:val="00D94674"/>
    <w:rsid w:val="00DA409F"/>
    <w:rsid w:val="00E05BA0"/>
    <w:rsid w:val="00E43E39"/>
    <w:rsid w:val="00E5176A"/>
    <w:rsid w:val="00E65703"/>
    <w:rsid w:val="00E774D1"/>
    <w:rsid w:val="00E93DB2"/>
    <w:rsid w:val="00EF635B"/>
    <w:rsid w:val="00F23336"/>
    <w:rsid w:val="00F4530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223ED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C62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6E3"/>
  </w:style>
  <w:style w:type="paragraph" w:styleId="CommentSubject">
    <w:name w:val="annotation subject"/>
    <w:basedOn w:val="CommentText"/>
    <w:next w:val="CommentText"/>
    <w:link w:val="CommentSubjectChar"/>
    <w:rsid w:val="00C6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3</cp:revision>
  <cp:lastPrinted>2015-11-23T12:44:00Z</cp:lastPrinted>
  <dcterms:created xsi:type="dcterms:W3CDTF">2025-09-29T11:12:00Z</dcterms:created>
  <dcterms:modified xsi:type="dcterms:W3CDTF">2025-10-09T04:58:00Z</dcterms:modified>
</cp:coreProperties>
</file>