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D64C" w14:textId="12BC8657" w:rsidR="0020094A" w:rsidRPr="00350DFD" w:rsidRDefault="00FC708C" w:rsidP="00F24C81">
      <w:pPr>
        <w:jc w:val="both"/>
      </w:pPr>
      <w:r w:rsidRPr="00350DFD">
        <w:t xml:space="preserve">Atsakymai į </w:t>
      </w:r>
      <w:r w:rsidR="00861C35" w:rsidRPr="00350DFD">
        <w:t>dėl Rinkos konsultacij</w:t>
      </w:r>
      <w:r w:rsidR="00B71F86" w:rsidRPr="00350DFD">
        <w:t>os</w:t>
      </w:r>
      <w:r w:rsidR="00861C35" w:rsidRPr="00350DFD">
        <w:t xml:space="preserve"> </w:t>
      </w:r>
      <w:r w:rsidR="00350DFD" w:rsidRPr="00350DFD">
        <w:t>prašymą dėl</w:t>
      </w:r>
      <w:r w:rsidR="00B71F86" w:rsidRPr="00350DFD">
        <w:t xml:space="preserve"> </w:t>
      </w:r>
      <w:r w:rsidR="00350DFD">
        <w:t xml:space="preserve">techninės </w:t>
      </w:r>
      <w:r w:rsidR="00861C35" w:rsidRPr="00350DFD">
        <w:t>specifikacij</w:t>
      </w:r>
      <w:r w:rsidR="00350DFD" w:rsidRPr="00350DFD">
        <w:t>os</w:t>
      </w:r>
      <w:r w:rsidR="00350DFD">
        <w:t xml:space="preserve"> „</w:t>
      </w:r>
      <w:r w:rsidR="00350DFD">
        <w:t xml:space="preserve">1. pirkimo objekto dalies „Mobilus odontologinis įrenginys” </w:t>
      </w:r>
      <w:r w:rsidR="00350DFD">
        <w:t>t</w:t>
      </w:r>
      <w:r w:rsidR="00350DFD">
        <w:t>echninės specifikacijos 1.8.3 punkto „Kėdutės kėlimo aukštis - Ne siauresnis intervalas kaip 550-660 mm”</w:t>
      </w:r>
      <w:r w:rsidR="00350DFD" w:rsidRPr="00350DFD">
        <w:t xml:space="preserve"> korekcijos informuojame,</w:t>
      </w:r>
      <w:r w:rsidR="00350DFD">
        <w:t xml:space="preserve"> kad </w:t>
      </w:r>
      <w:r w:rsidR="00350DFD">
        <w:t xml:space="preserve">1.8.4 punktas </w:t>
      </w:r>
      <w:r w:rsidR="00350DFD">
        <w:t>bus pa</w:t>
      </w:r>
      <w:r w:rsidR="00350DFD">
        <w:t>naikin</w:t>
      </w:r>
      <w:r w:rsidR="00350DFD">
        <w:t>tas</w:t>
      </w:r>
      <w:r w:rsidR="00350DFD">
        <w:t xml:space="preserve">, nes jis </w:t>
      </w:r>
      <w:r w:rsidR="00350DFD">
        <w:t xml:space="preserve">iš esmės </w:t>
      </w:r>
      <w:r w:rsidR="00350DFD">
        <w:t>tik pakartoja 1.8.3. punkto reikalavimus.</w:t>
      </w:r>
    </w:p>
    <w:p w14:paraId="1A4CCBF4" w14:textId="2CCF9B56" w:rsidR="00F57645" w:rsidRPr="00350DFD" w:rsidRDefault="00F57645" w:rsidP="00350DFD">
      <w:pPr>
        <w:jc w:val="both"/>
        <w:rPr>
          <w:i/>
          <w:iCs/>
        </w:rPr>
      </w:pPr>
    </w:p>
    <w:sectPr w:rsidR="00F57645" w:rsidRPr="00350D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510"/>
    <w:multiLevelType w:val="hybridMultilevel"/>
    <w:tmpl w:val="54F24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44AEC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1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9D"/>
    <w:rsid w:val="000810B6"/>
    <w:rsid w:val="000A59B5"/>
    <w:rsid w:val="000C7606"/>
    <w:rsid w:val="000E5D09"/>
    <w:rsid w:val="000F46AC"/>
    <w:rsid w:val="000F68A9"/>
    <w:rsid w:val="000F6BDC"/>
    <w:rsid w:val="00147AD7"/>
    <w:rsid w:val="00150658"/>
    <w:rsid w:val="00161FA9"/>
    <w:rsid w:val="00175EA4"/>
    <w:rsid w:val="0018203B"/>
    <w:rsid w:val="00185866"/>
    <w:rsid w:val="001D03CF"/>
    <w:rsid w:val="001F064E"/>
    <w:rsid w:val="001F1D10"/>
    <w:rsid w:val="001F2AA5"/>
    <w:rsid w:val="001F44AE"/>
    <w:rsid w:val="001F58F5"/>
    <w:rsid w:val="0020094A"/>
    <w:rsid w:val="00215AAD"/>
    <w:rsid w:val="00223FCD"/>
    <w:rsid w:val="00280792"/>
    <w:rsid w:val="002A3A5F"/>
    <w:rsid w:val="002D1F64"/>
    <w:rsid w:val="002D2D1F"/>
    <w:rsid w:val="002D4F48"/>
    <w:rsid w:val="002E27A7"/>
    <w:rsid w:val="002F3CB6"/>
    <w:rsid w:val="00343AC4"/>
    <w:rsid w:val="00350DFD"/>
    <w:rsid w:val="003930F9"/>
    <w:rsid w:val="0039796D"/>
    <w:rsid w:val="003A20C1"/>
    <w:rsid w:val="003A56FE"/>
    <w:rsid w:val="003C41FE"/>
    <w:rsid w:val="003C6700"/>
    <w:rsid w:val="003D0EC5"/>
    <w:rsid w:val="0040770F"/>
    <w:rsid w:val="00424E20"/>
    <w:rsid w:val="004341CF"/>
    <w:rsid w:val="00440C6D"/>
    <w:rsid w:val="004460DC"/>
    <w:rsid w:val="00472EC8"/>
    <w:rsid w:val="004F1031"/>
    <w:rsid w:val="004F1821"/>
    <w:rsid w:val="005417F4"/>
    <w:rsid w:val="005465DA"/>
    <w:rsid w:val="00562364"/>
    <w:rsid w:val="005A1907"/>
    <w:rsid w:val="005D2842"/>
    <w:rsid w:val="00603170"/>
    <w:rsid w:val="00603C1F"/>
    <w:rsid w:val="00611CB0"/>
    <w:rsid w:val="0062301B"/>
    <w:rsid w:val="0063121C"/>
    <w:rsid w:val="00632B70"/>
    <w:rsid w:val="006428F0"/>
    <w:rsid w:val="00665B49"/>
    <w:rsid w:val="00666BCC"/>
    <w:rsid w:val="006679C4"/>
    <w:rsid w:val="00667C43"/>
    <w:rsid w:val="006A2EBD"/>
    <w:rsid w:val="006A5C22"/>
    <w:rsid w:val="006C5DC7"/>
    <w:rsid w:val="006C6E31"/>
    <w:rsid w:val="006C7C71"/>
    <w:rsid w:val="006D181C"/>
    <w:rsid w:val="006F7FD9"/>
    <w:rsid w:val="007111B6"/>
    <w:rsid w:val="0072257F"/>
    <w:rsid w:val="007259DC"/>
    <w:rsid w:val="00751062"/>
    <w:rsid w:val="007730C8"/>
    <w:rsid w:val="00773DB2"/>
    <w:rsid w:val="0078090E"/>
    <w:rsid w:val="007B1D05"/>
    <w:rsid w:val="007C762F"/>
    <w:rsid w:val="007D0B42"/>
    <w:rsid w:val="007D3807"/>
    <w:rsid w:val="007E53AA"/>
    <w:rsid w:val="007F4528"/>
    <w:rsid w:val="00827415"/>
    <w:rsid w:val="00852ADE"/>
    <w:rsid w:val="00861C35"/>
    <w:rsid w:val="00881B7D"/>
    <w:rsid w:val="00897B49"/>
    <w:rsid w:val="008A2501"/>
    <w:rsid w:val="008F7623"/>
    <w:rsid w:val="00903B83"/>
    <w:rsid w:val="00947CDE"/>
    <w:rsid w:val="009627FF"/>
    <w:rsid w:val="00967729"/>
    <w:rsid w:val="0098492A"/>
    <w:rsid w:val="009851A0"/>
    <w:rsid w:val="009A6638"/>
    <w:rsid w:val="009C0CFC"/>
    <w:rsid w:val="009C4007"/>
    <w:rsid w:val="009C469B"/>
    <w:rsid w:val="009D1647"/>
    <w:rsid w:val="009E0685"/>
    <w:rsid w:val="009E2FBC"/>
    <w:rsid w:val="00A040A0"/>
    <w:rsid w:val="00A06A3E"/>
    <w:rsid w:val="00A1140C"/>
    <w:rsid w:val="00A2059A"/>
    <w:rsid w:val="00A21EA8"/>
    <w:rsid w:val="00A32910"/>
    <w:rsid w:val="00A42D20"/>
    <w:rsid w:val="00A67B74"/>
    <w:rsid w:val="00A70435"/>
    <w:rsid w:val="00A71567"/>
    <w:rsid w:val="00A73D7D"/>
    <w:rsid w:val="00AC462D"/>
    <w:rsid w:val="00AD1DDE"/>
    <w:rsid w:val="00B40419"/>
    <w:rsid w:val="00B4209D"/>
    <w:rsid w:val="00B71F86"/>
    <w:rsid w:val="00B860E3"/>
    <w:rsid w:val="00B95C3A"/>
    <w:rsid w:val="00BA4239"/>
    <w:rsid w:val="00BA63E7"/>
    <w:rsid w:val="00BA68E1"/>
    <w:rsid w:val="00BE7AB0"/>
    <w:rsid w:val="00C048FD"/>
    <w:rsid w:val="00C446A7"/>
    <w:rsid w:val="00C605F2"/>
    <w:rsid w:val="00C72801"/>
    <w:rsid w:val="00C74A9A"/>
    <w:rsid w:val="00C75C45"/>
    <w:rsid w:val="00C97754"/>
    <w:rsid w:val="00D3445E"/>
    <w:rsid w:val="00D418B5"/>
    <w:rsid w:val="00D535DB"/>
    <w:rsid w:val="00D74A95"/>
    <w:rsid w:val="00D763B7"/>
    <w:rsid w:val="00D87596"/>
    <w:rsid w:val="00DA7F63"/>
    <w:rsid w:val="00DD3A10"/>
    <w:rsid w:val="00DD4955"/>
    <w:rsid w:val="00E872DD"/>
    <w:rsid w:val="00E9584E"/>
    <w:rsid w:val="00EA638C"/>
    <w:rsid w:val="00EA7938"/>
    <w:rsid w:val="00EB4977"/>
    <w:rsid w:val="00EC0753"/>
    <w:rsid w:val="00EE24FC"/>
    <w:rsid w:val="00EE2A6E"/>
    <w:rsid w:val="00F04D52"/>
    <w:rsid w:val="00F13DF1"/>
    <w:rsid w:val="00F24C81"/>
    <w:rsid w:val="00F31B0D"/>
    <w:rsid w:val="00F57645"/>
    <w:rsid w:val="00F64C2B"/>
    <w:rsid w:val="00F70325"/>
    <w:rsid w:val="00F72D1B"/>
    <w:rsid w:val="00F816DE"/>
    <w:rsid w:val="00FA5A78"/>
    <w:rsid w:val="00FB1100"/>
    <w:rsid w:val="00FC708C"/>
    <w:rsid w:val="00FE55D1"/>
    <w:rsid w:val="00FE78F1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E0D3"/>
  <w15:chartTrackingRefBased/>
  <w15:docId w15:val="{F7167721-ACF8-4F38-9BF8-F72A6BC9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90E"/>
    <w:pPr>
      <w:spacing w:after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0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0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0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0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0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0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0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0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0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132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Banys</dc:creator>
  <cp:keywords/>
  <dc:description/>
  <cp:lastModifiedBy>Julius Jakavičius</cp:lastModifiedBy>
  <cp:revision>2</cp:revision>
  <dcterms:created xsi:type="dcterms:W3CDTF">2025-10-13T05:34:00Z</dcterms:created>
  <dcterms:modified xsi:type="dcterms:W3CDTF">2025-10-13T05:34:00Z</dcterms:modified>
</cp:coreProperties>
</file>