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68E0E" w14:textId="5B9FC6B8" w:rsidR="002862A9" w:rsidRPr="002862A9" w:rsidRDefault="002862A9" w:rsidP="0030132C">
      <w:pPr>
        <w:spacing w:after="0" w:line="240" w:lineRule="auto"/>
        <w:ind w:left="6096"/>
        <w:rPr>
          <w:rFonts w:ascii="Arial" w:hAnsi="Arial" w:cs="Arial"/>
          <w:sz w:val="18"/>
          <w:szCs w:val="18"/>
        </w:rPr>
      </w:pPr>
      <w:r w:rsidRPr="002862A9">
        <w:rPr>
          <w:rFonts w:ascii="Arial" w:hAnsi="Arial" w:cs="Arial"/>
          <w:sz w:val="18"/>
          <w:szCs w:val="18"/>
        </w:rPr>
        <w:t xml:space="preserve">Atviro konkurso </w:t>
      </w:r>
      <w:r w:rsidR="0030132C">
        <w:rPr>
          <w:rFonts w:ascii="Arial" w:hAnsi="Arial" w:cs="Arial"/>
          <w:sz w:val="18"/>
          <w:szCs w:val="18"/>
        </w:rPr>
        <w:t xml:space="preserve">(supaprastinto pirkimo) </w:t>
      </w:r>
      <w:r w:rsidRPr="002862A9">
        <w:rPr>
          <w:rFonts w:ascii="Arial" w:hAnsi="Arial" w:cs="Arial"/>
          <w:sz w:val="18"/>
          <w:szCs w:val="18"/>
        </w:rPr>
        <w:t>sąlygų</w:t>
      </w:r>
    </w:p>
    <w:p w14:paraId="12F04F83" w14:textId="2FA38B2D" w:rsidR="002862A9" w:rsidRDefault="002862A9" w:rsidP="0030132C">
      <w:pPr>
        <w:spacing w:after="0" w:line="240" w:lineRule="auto"/>
        <w:ind w:left="5954"/>
        <w:rPr>
          <w:rFonts w:ascii="Arial" w:hAnsi="Arial" w:cs="Arial"/>
          <w:sz w:val="18"/>
          <w:szCs w:val="18"/>
        </w:rPr>
      </w:pPr>
      <w:r w:rsidRPr="002862A9">
        <w:rPr>
          <w:rFonts w:ascii="Arial" w:hAnsi="Arial" w:cs="Arial"/>
          <w:sz w:val="18"/>
          <w:szCs w:val="18"/>
        </w:rPr>
        <w:t xml:space="preserve"> </w:t>
      </w:r>
      <w:r w:rsidR="00FF0691">
        <w:rPr>
          <w:rFonts w:ascii="Arial" w:hAnsi="Arial" w:cs="Arial"/>
          <w:sz w:val="18"/>
          <w:szCs w:val="18"/>
        </w:rPr>
        <w:t xml:space="preserve">  6</w:t>
      </w:r>
      <w:r w:rsidR="0030132C" w:rsidRPr="002862A9">
        <w:rPr>
          <w:rFonts w:ascii="Arial" w:hAnsi="Arial" w:cs="Arial"/>
          <w:sz w:val="18"/>
          <w:szCs w:val="18"/>
        </w:rPr>
        <w:t xml:space="preserve"> </w:t>
      </w:r>
      <w:r w:rsidRPr="002862A9">
        <w:rPr>
          <w:rFonts w:ascii="Arial" w:hAnsi="Arial" w:cs="Arial"/>
          <w:sz w:val="18"/>
          <w:szCs w:val="18"/>
        </w:rPr>
        <w:t>priedas</w:t>
      </w:r>
    </w:p>
    <w:p w14:paraId="4EE930DC" w14:textId="77777777" w:rsidR="0030132C" w:rsidRPr="002862A9" w:rsidRDefault="0030132C" w:rsidP="0030132C">
      <w:pPr>
        <w:spacing w:after="0" w:line="240" w:lineRule="auto"/>
        <w:ind w:left="5954"/>
        <w:rPr>
          <w:rFonts w:ascii="Arial" w:hAnsi="Arial" w:cs="Arial"/>
          <w:sz w:val="18"/>
          <w:szCs w:val="18"/>
        </w:rPr>
      </w:pPr>
    </w:p>
    <w:p w14:paraId="54F3E6DF" w14:textId="77777777" w:rsidR="004648B8" w:rsidRPr="00597F12" w:rsidRDefault="004648B8" w:rsidP="004648B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0"/>
          <w:szCs w:val="20"/>
        </w:rPr>
      </w:pPr>
      <w:r w:rsidRPr="00597F12">
        <w:rPr>
          <w:rFonts w:ascii="Arial" w:eastAsia="Calibri" w:hAnsi="Arial" w:cs="Arial"/>
          <w:sz w:val="20"/>
          <w:szCs w:val="20"/>
        </w:rPr>
        <w:tab/>
      </w:r>
    </w:p>
    <w:p w14:paraId="2BECE5B2" w14:textId="77777777" w:rsidR="004648B8" w:rsidRPr="00976D3D" w:rsidRDefault="004648B8" w:rsidP="004648B8">
      <w:pPr>
        <w:shd w:val="clear" w:color="auto" w:fill="FFFFFF"/>
        <w:suppressAutoHyphens/>
        <w:ind w:right="-178"/>
        <w:jc w:val="center"/>
        <w:rPr>
          <w:rFonts w:ascii="Arial" w:hAnsi="Arial" w:cs="Arial"/>
          <w:sz w:val="20"/>
          <w:szCs w:val="20"/>
        </w:rPr>
      </w:pPr>
      <w:r w:rsidRPr="00976D3D">
        <w:rPr>
          <w:rFonts w:ascii="Arial" w:hAnsi="Arial" w:cs="Arial"/>
          <w:sz w:val="20"/>
          <w:szCs w:val="20"/>
        </w:rPr>
        <w:t>(</w:t>
      </w:r>
      <w:r w:rsidRPr="00976D3D">
        <w:rPr>
          <w:rFonts w:ascii="Arial" w:hAnsi="Arial" w:cs="Arial"/>
          <w:i/>
          <w:iCs/>
          <w:sz w:val="20"/>
          <w:szCs w:val="20"/>
        </w:rPr>
        <w:t>Tiekėjo pavadinimas</w:t>
      </w:r>
      <w:r w:rsidRPr="00976D3D">
        <w:rPr>
          <w:rFonts w:ascii="Arial" w:hAnsi="Arial" w:cs="Arial"/>
          <w:sz w:val="20"/>
          <w:szCs w:val="20"/>
        </w:rPr>
        <w:t>)</w:t>
      </w:r>
    </w:p>
    <w:p w14:paraId="1345837A" w14:textId="77777777" w:rsidR="004648B8" w:rsidRPr="00976D3D" w:rsidRDefault="004648B8" w:rsidP="004648B8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6CD1A9CC" w14:textId="77777777" w:rsidR="004648B8" w:rsidRPr="00976D3D" w:rsidRDefault="004648B8" w:rsidP="00FF0D1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976D3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TIEKĖJO ATITIKTIES DEKLARACIJA</w:t>
      </w:r>
    </w:p>
    <w:p w14:paraId="426BE614" w14:textId="77777777" w:rsidR="004648B8" w:rsidRPr="00976D3D" w:rsidRDefault="004648B8" w:rsidP="00FF0D1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976D3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DĖL 2022 M. BALANDŽIO 8 D. EUROPOS SĄJUNGOS TARYBOS REGLAMENTO (ES) 2022/ 576 TAIKOMŲ RIBOJIMŲ NETURĖJIMO</w:t>
      </w:r>
    </w:p>
    <w:p w14:paraId="4066678E" w14:textId="394338D4" w:rsidR="004648B8" w:rsidRPr="00FF0D1A" w:rsidRDefault="004648B8" w:rsidP="00FF0D1A">
      <w:pPr>
        <w:spacing w:after="0" w:line="240" w:lineRule="auto"/>
        <w:ind w:right="-110"/>
        <w:jc w:val="center"/>
        <w:rPr>
          <w:rFonts w:ascii="Arial" w:hAnsi="Arial" w:cs="Arial"/>
          <w:b/>
          <w:bCs/>
          <w:i/>
          <w:iCs/>
          <w:color w:val="FF0000"/>
          <w:sz w:val="20"/>
          <w:szCs w:val="20"/>
          <w:shd w:val="clear" w:color="auto" w:fill="FFFFFF"/>
        </w:rPr>
      </w:pPr>
      <w:r w:rsidRPr="00976D3D">
        <w:rPr>
          <w:rFonts w:ascii="Arial" w:hAnsi="Arial" w:cs="Arial"/>
          <w:b/>
          <w:bCs/>
          <w:i/>
          <w:iCs/>
          <w:color w:val="FF0000"/>
          <w:sz w:val="20"/>
          <w:szCs w:val="20"/>
          <w:shd w:val="clear" w:color="auto" w:fill="FFFFFF"/>
        </w:rPr>
        <w:t>(</w:t>
      </w:r>
      <w:r w:rsidR="00FF0D1A" w:rsidRPr="00FF0D1A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</w:rPr>
        <w:t xml:space="preserve">Kartu su pasiūlymu tiekėjas/kiekvienas tiekėjų grupė narys, ūkio subjektas, kurio pajėgumais remiamasi, subtiekėjas (išskyrus </w:t>
      </w:r>
      <w:proofErr w:type="spellStart"/>
      <w:r w:rsidR="00FF0D1A" w:rsidRPr="00FF0D1A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</w:rPr>
        <w:t>kvazisubtiekėjus</w:t>
      </w:r>
      <w:proofErr w:type="spellEnd"/>
      <w:r w:rsidR="00FF0D1A" w:rsidRPr="00FF0D1A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</w:rPr>
        <w:t>)</w:t>
      </w:r>
      <w:r w:rsidRPr="00FF0D1A">
        <w:rPr>
          <w:rFonts w:ascii="Arial" w:hAnsi="Arial" w:cs="Arial"/>
          <w:b/>
          <w:bCs/>
          <w:i/>
          <w:iCs/>
          <w:color w:val="FF0000"/>
          <w:sz w:val="20"/>
          <w:szCs w:val="20"/>
          <w:shd w:val="clear" w:color="auto" w:fill="FFFFFF"/>
        </w:rPr>
        <w:t>)</w:t>
      </w:r>
    </w:p>
    <w:p w14:paraId="339F87B5" w14:textId="77777777" w:rsidR="004648B8" w:rsidRPr="00976D3D" w:rsidRDefault="004648B8" w:rsidP="004648B8">
      <w:pPr>
        <w:jc w:val="center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4648B8" w:rsidRPr="00976D3D" w14:paraId="080F64F5" w14:textId="77777777" w:rsidTr="009F7979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53857" w14:textId="77777777" w:rsidR="004648B8" w:rsidRPr="00976D3D" w:rsidRDefault="004648B8" w:rsidP="00FF0D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48B8" w:rsidRPr="00976D3D" w14:paraId="211F6AAF" w14:textId="77777777" w:rsidTr="009F7979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A0CE83" w14:textId="77777777" w:rsidR="004648B8" w:rsidRPr="00976D3D" w:rsidRDefault="004648B8" w:rsidP="00FF0D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976D3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976D3D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tiekėjo pavadinimas</w:t>
            </w:r>
            <w:r w:rsidRPr="00976D3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4648B8" w:rsidRPr="00976D3D" w14:paraId="10875716" w14:textId="77777777" w:rsidTr="009F7979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D1766" w14:textId="77777777" w:rsidR="004648B8" w:rsidRPr="00976D3D" w:rsidRDefault="004648B8" w:rsidP="00FF0D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76D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Akcinė bendrovė „Kauno energija“</w:t>
            </w:r>
          </w:p>
        </w:tc>
      </w:tr>
      <w:tr w:rsidR="004648B8" w:rsidRPr="00976D3D" w14:paraId="1C893350" w14:textId="77777777" w:rsidTr="009F7979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248EDB" w14:textId="77777777" w:rsidR="004648B8" w:rsidRPr="00976D3D" w:rsidRDefault="004648B8" w:rsidP="00FF0D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976D3D"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976D3D"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FFFFF"/>
              </w:rPr>
              <w:t>Perkančiojo subjekto pavadinimas</w:t>
            </w:r>
            <w:r w:rsidRPr="00976D3D"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</w:tbl>
    <w:p w14:paraId="5682500A" w14:textId="77777777" w:rsidR="004648B8" w:rsidRPr="00976D3D" w:rsidRDefault="004648B8" w:rsidP="00FF0D1A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60457083" w14:textId="77777777" w:rsidR="004648B8" w:rsidRPr="00976D3D" w:rsidRDefault="004648B8" w:rsidP="00FF0D1A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76D3D">
        <w:rPr>
          <w:rFonts w:ascii="Arial" w:hAnsi="Arial" w:cs="Arial"/>
          <w:color w:val="000000"/>
          <w:sz w:val="20"/>
          <w:szCs w:val="20"/>
          <w:shd w:val="clear" w:color="auto" w:fill="FFFFFF"/>
        </w:rPr>
        <w:t>20__ m._____________ d. Nr. ____</w:t>
      </w:r>
    </w:p>
    <w:p w14:paraId="62FA4C78" w14:textId="77777777" w:rsidR="004648B8" w:rsidRPr="00976D3D" w:rsidRDefault="004648B8" w:rsidP="00FF0D1A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76D3D"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__________________________</w:t>
      </w:r>
    </w:p>
    <w:p w14:paraId="3754939A" w14:textId="77777777" w:rsidR="004648B8" w:rsidRPr="00976D3D" w:rsidRDefault="004648B8" w:rsidP="00FF0D1A">
      <w:pPr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 w:rsidRPr="00976D3D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(sudarymo vieta)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450"/>
        <w:gridCol w:w="979"/>
        <w:gridCol w:w="236"/>
        <w:gridCol w:w="185"/>
        <w:gridCol w:w="236"/>
        <w:gridCol w:w="3407"/>
        <w:gridCol w:w="236"/>
        <w:gridCol w:w="236"/>
        <w:gridCol w:w="3787"/>
      </w:tblGrid>
      <w:tr w:rsidR="004648B8" w:rsidRPr="00976D3D" w14:paraId="586FAA2D" w14:textId="77777777" w:rsidTr="009F7979">
        <w:tc>
          <w:tcPr>
            <w:tcW w:w="450" w:type="dxa"/>
            <w:hideMark/>
          </w:tcPr>
          <w:p w14:paraId="75DE073A" w14:textId="77777777" w:rsidR="004648B8" w:rsidRPr="00976D3D" w:rsidRDefault="004648B8" w:rsidP="00FF0D1A">
            <w:pPr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976D3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Aš</w:t>
            </w:r>
          </w:p>
        </w:tc>
        <w:tc>
          <w:tcPr>
            <w:tcW w:w="93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83394" w14:textId="77777777" w:rsidR="004648B8" w:rsidRPr="00976D3D" w:rsidRDefault="004648B8" w:rsidP="00FF0D1A">
            <w:pPr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48B8" w:rsidRPr="00976D3D" w14:paraId="4338673F" w14:textId="77777777" w:rsidTr="009F7979">
        <w:tc>
          <w:tcPr>
            <w:tcW w:w="450" w:type="dxa"/>
          </w:tcPr>
          <w:p w14:paraId="4EE07263" w14:textId="77777777" w:rsidR="004648B8" w:rsidRPr="00976D3D" w:rsidRDefault="004648B8" w:rsidP="00FF0D1A">
            <w:pPr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912B57" w14:textId="77777777" w:rsidR="004648B8" w:rsidRPr="00976D3D" w:rsidRDefault="004648B8" w:rsidP="00FF0D1A">
            <w:pPr>
              <w:spacing w:after="0" w:line="240" w:lineRule="auto"/>
              <w:ind w:left="-113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76D3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(tiekėjo vadovo ar jo įgalioto asmens pareigų pavadinimas, vardas ir pavardė)</w:t>
            </w:r>
          </w:p>
        </w:tc>
      </w:tr>
      <w:tr w:rsidR="004648B8" w:rsidRPr="00976D3D" w14:paraId="0AF39182" w14:textId="77777777" w:rsidTr="009F7979">
        <w:tc>
          <w:tcPr>
            <w:tcW w:w="5729" w:type="dxa"/>
            <w:gridSpan w:val="7"/>
          </w:tcPr>
          <w:p w14:paraId="04B6FC13" w14:textId="77777777" w:rsidR="004648B8" w:rsidRPr="00976D3D" w:rsidRDefault="004648B8" w:rsidP="00FF0D1A">
            <w:pPr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976D3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patvirtinu, kad mano vadovaujamas (–a) (atstovaujamas (–a)</w:t>
            </w:r>
          </w:p>
        </w:tc>
        <w:tc>
          <w:tcPr>
            <w:tcW w:w="236" w:type="dxa"/>
          </w:tcPr>
          <w:p w14:paraId="7AF11E38" w14:textId="77777777" w:rsidR="004648B8" w:rsidRPr="00976D3D" w:rsidRDefault="004648B8" w:rsidP="00FF0D1A">
            <w:pPr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148D3" w14:textId="77777777" w:rsidR="004648B8" w:rsidRPr="00976D3D" w:rsidRDefault="004648B8" w:rsidP="00FF0D1A">
            <w:pPr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48B8" w:rsidRPr="00976D3D" w14:paraId="6E83CC70" w14:textId="77777777" w:rsidTr="009F7979">
        <w:tc>
          <w:tcPr>
            <w:tcW w:w="5493" w:type="dxa"/>
            <w:gridSpan w:val="6"/>
          </w:tcPr>
          <w:p w14:paraId="3D21ED50" w14:textId="77777777" w:rsidR="004648B8" w:rsidRPr="00976D3D" w:rsidRDefault="004648B8" w:rsidP="00FF0D1A">
            <w:pPr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6" w:type="dxa"/>
          </w:tcPr>
          <w:p w14:paraId="5999DBAB" w14:textId="77777777" w:rsidR="004648B8" w:rsidRPr="00976D3D" w:rsidRDefault="004648B8" w:rsidP="00FF0D1A">
            <w:pPr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23" w:type="dxa"/>
            <w:gridSpan w:val="2"/>
          </w:tcPr>
          <w:p w14:paraId="7E8D2581" w14:textId="77777777" w:rsidR="004648B8" w:rsidRPr="00976D3D" w:rsidRDefault="004648B8" w:rsidP="00FF0D1A">
            <w:pPr>
              <w:spacing w:after="0" w:line="240" w:lineRule="auto"/>
              <w:ind w:left="-113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76D3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(tiekėjo pavadinimas)</w:t>
            </w:r>
          </w:p>
          <w:p w14:paraId="07E4C5C5" w14:textId="77777777" w:rsidR="004648B8" w:rsidRPr="00976D3D" w:rsidRDefault="004648B8" w:rsidP="00FF0D1A">
            <w:pPr>
              <w:spacing w:after="0" w:line="240" w:lineRule="auto"/>
              <w:ind w:left="-113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48B8" w:rsidRPr="00976D3D" w14:paraId="2799129A" w14:textId="77777777" w:rsidTr="009F7979">
        <w:tc>
          <w:tcPr>
            <w:tcW w:w="1850" w:type="dxa"/>
            <w:gridSpan w:val="4"/>
          </w:tcPr>
          <w:p w14:paraId="257A8B2A" w14:textId="77777777" w:rsidR="004648B8" w:rsidRPr="00976D3D" w:rsidRDefault="004648B8" w:rsidP="00FF0D1A">
            <w:pPr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976D3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dalyvaujantis (–i)</w:t>
            </w:r>
          </w:p>
        </w:tc>
        <w:tc>
          <w:tcPr>
            <w:tcW w:w="236" w:type="dxa"/>
          </w:tcPr>
          <w:p w14:paraId="69398C0B" w14:textId="77777777" w:rsidR="004648B8" w:rsidRPr="00976D3D" w:rsidRDefault="004648B8" w:rsidP="00FF0D1A">
            <w:pPr>
              <w:spacing w:after="0" w:line="240" w:lineRule="auto"/>
              <w:ind w:left="-113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BE6E44" w14:textId="19B5BBE6" w:rsidR="004648B8" w:rsidRPr="00976D3D" w:rsidRDefault="004648B8" w:rsidP="00FF0D1A">
            <w:pPr>
              <w:spacing w:after="0" w:line="240" w:lineRule="auto"/>
              <w:ind w:left="-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76D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akcinės bendrovės „Kauno energija“</w:t>
            </w:r>
          </w:p>
        </w:tc>
      </w:tr>
      <w:tr w:rsidR="004648B8" w:rsidRPr="00976D3D" w14:paraId="1FC06D1C" w14:textId="77777777" w:rsidTr="009F7979">
        <w:tc>
          <w:tcPr>
            <w:tcW w:w="1850" w:type="dxa"/>
            <w:gridSpan w:val="4"/>
          </w:tcPr>
          <w:p w14:paraId="366B6700" w14:textId="77777777" w:rsidR="004648B8" w:rsidRPr="00976D3D" w:rsidRDefault="004648B8" w:rsidP="00FF0D1A">
            <w:pPr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6" w:type="dxa"/>
          </w:tcPr>
          <w:p w14:paraId="515B48A9" w14:textId="77777777" w:rsidR="004648B8" w:rsidRPr="00976D3D" w:rsidRDefault="004648B8" w:rsidP="00FF0D1A">
            <w:pPr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66" w:type="dxa"/>
            <w:gridSpan w:val="4"/>
            <w:hideMark/>
          </w:tcPr>
          <w:p w14:paraId="35FF572F" w14:textId="77777777" w:rsidR="004648B8" w:rsidRPr="00976D3D" w:rsidRDefault="004648B8" w:rsidP="00FF0D1A">
            <w:pPr>
              <w:spacing w:after="0" w:line="240" w:lineRule="auto"/>
              <w:ind w:left="-113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76D3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976D3D"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FFFFF"/>
              </w:rPr>
              <w:t>Perkančiojo subjekto</w:t>
            </w:r>
            <w:r w:rsidRPr="00976D3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pavadinimas)</w:t>
            </w:r>
          </w:p>
        </w:tc>
      </w:tr>
      <w:tr w:rsidR="004648B8" w:rsidRPr="00976D3D" w14:paraId="7F4A9F1F" w14:textId="77777777" w:rsidTr="009F7979">
        <w:tc>
          <w:tcPr>
            <w:tcW w:w="1429" w:type="dxa"/>
            <w:gridSpan w:val="2"/>
          </w:tcPr>
          <w:p w14:paraId="44F4EB0B" w14:textId="77777777" w:rsidR="004648B8" w:rsidRPr="00976D3D" w:rsidRDefault="004648B8" w:rsidP="00FF0D1A">
            <w:pPr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976D3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vykdomame:</w:t>
            </w:r>
          </w:p>
        </w:tc>
        <w:tc>
          <w:tcPr>
            <w:tcW w:w="236" w:type="dxa"/>
          </w:tcPr>
          <w:p w14:paraId="02E9E848" w14:textId="77777777" w:rsidR="004648B8" w:rsidRPr="00976D3D" w:rsidRDefault="004648B8" w:rsidP="00FF0D1A">
            <w:pPr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B91E" w14:textId="77777777" w:rsidR="004648B8" w:rsidRPr="00976D3D" w:rsidRDefault="004648B8" w:rsidP="00FF0D1A">
            <w:pPr>
              <w:spacing w:after="0" w:line="240" w:lineRule="auto"/>
              <w:ind w:left="-113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48B8" w:rsidRPr="00976D3D" w14:paraId="4A0F9BA5" w14:textId="77777777" w:rsidTr="009F7979">
        <w:tc>
          <w:tcPr>
            <w:tcW w:w="1429" w:type="dxa"/>
            <w:gridSpan w:val="2"/>
          </w:tcPr>
          <w:p w14:paraId="6CC75654" w14:textId="77777777" w:rsidR="004648B8" w:rsidRPr="00976D3D" w:rsidRDefault="004648B8" w:rsidP="00FF0D1A">
            <w:pPr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6" w:type="dxa"/>
          </w:tcPr>
          <w:p w14:paraId="3647CE46" w14:textId="77777777" w:rsidR="004648B8" w:rsidRPr="00976D3D" w:rsidRDefault="004648B8" w:rsidP="00FF0D1A">
            <w:pPr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87" w:type="dxa"/>
            <w:gridSpan w:val="6"/>
          </w:tcPr>
          <w:p w14:paraId="7BC133B6" w14:textId="77777777" w:rsidR="004648B8" w:rsidRPr="00976D3D" w:rsidRDefault="004648B8" w:rsidP="00FF0D1A">
            <w:pPr>
              <w:spacing w:after="0" w:line="240" w:lineRule="auto"/>
              <w:ind w:left="-113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76D3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(Pirkimo pavadinimas, Pirkimo numeris CVP IS, Pirkimo paskelbimo CVP IS data)</w:t>
            </w:r>
          </w:p>
          <w:p w14:paraId="3DE9B69E" w14:textId="77777777" w:rsidR="004648B8" w:rsidRPr="00976D3D" w:rsidRDefault="004648B8" w:rsidP="00FF0D1A">
            <w:pPr>
              <w:spacing w:after="0" w:line="240" w:lineRule="auto"/>
              <w:ind w:left="-113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53D2F763" w14:textId="77777777" w:rsidR="004648B8" w:rsidRPr="00976D3D" w:rsidRDefault="004648B8" w:rsidP="004648B8">
      <w:pPr>
        <w:ind w:left="-11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76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atitinka toliau nurodytus reikalavimus:</w:t>
      </w:r>
    </w:p>
    <w:p w14:paraId="68B203D6" w14:textId="77777777" w:rsidR="004648B8" w:rsidRPr="00976D3D" w:rsidRDefault="004648B8" w:rsidP="004648B8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76D3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Deklaruoju ir patvirtinu, </w:t>
      </w:r>
      <w:r w:rsidRPr="00976D3D">
        <w:rPr>
          <w:rFonts w:ascii="Arial" w:hAnsi="Arial" w:cs="Arial"/>
          <w:color w:val="000000"/>
          <w:sz w:val="20"/>
          <w:szCs w:val="20"/>
          <w:shd w:val="clear" w:color="auto" w:fill="FFFFFF"/>
        </w:rPr>
        <w:t>kad nei pasiūlymo pateikimo metu, nei Sutarties vykdymo metu, mano atstovaujamo tiekėjo sudėtyje nėra Rusijos dalyvavimo, viršijančio 2014 m. liepos 31 d. Tarybos reglamento (ES) Nr. 833/ 2014 dėl ribojamųjų priemonių atsižvelgiant į Rusijos veiksmus, kuriais destabilizuojama padėtis Ukrainoje, su pakeitimais, padarytais 2022 m. balandžio 8 d. Tarybos reglamentu (ES) Nr. 2022/576, 5k straipsnyje nustatytas ribas.</w:t>
      </w:r>
    </w:p>
    <w:p w14:paraId="04854675" w14:textId="77777777" w:rsidR="004648B8" w:rsidRPr="00976D3D" w:rsidRDefault="004648B8" w:rsidP="004648B8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976D3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Patvirtinu, kad: </w:t>
      </w:r>
    </w:p>
    <w:p w14:paraId="07ECA770" w14:textId="77777777" w:rsidR="004648B8" w:rsidRPr="00976D3D" w:rsidRDefault="004648B8" w:rsidP="004648B8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76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(a) mano atstovaujamas tiekėjas nėra Rusijos pilietis arba Rusijoje įsisteigęs fizinis ar juridinis asmuo, subjektas ar įstaiga; </w:t>
      </w:r>
    </w:p>
    <w:p w14:paraId="1CE01841" w14:textId="77777777" w:rsidR="004648B8" w:rsidRPr="00976D3D" w:rsidRDefault="004648B8" w:rsidP="004648B8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76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(b) mano atstovaujamas tiekėjas nėra juridinis asmuo, subjektas ar įstaiga, kurio nuosavybės teisės tiesiogiai ar netiesiogiai daugiau kaip 50 % priklauso šios dalies a) punkte nurodytam subjektui; </w:t>
      </w:r>
    </w:p>
    <w:p w14:paraId="5C0F41AA" w14:textId="77777777" w:rsidR="004648B8" w:rsidRPr="00976D3D" w:rsidRDefault="004648B8" w:rsidP="004648B8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76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(c) nei aš, nei mano atstovaujama bendrovė nėra fizinis ar juridinis asmuo, subjektas ar įstaiga, veikianti a) arba b) punkte nurodyto subjekto vardu ar jo nurodymu; </w:t>
      </w:r>
    </w:p>
    <w:p w14:paraId="5056FE9C" w14:textId="77777777" w:rsidR="004648B8" w:rsidRPr="00976D3D" w:rsidRDefault="004648B8" w:rsidP="004648B8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76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(d) a) – c) punktuose išvardyti subjektai nedalyvauja subtiekėjais, tiekėjais ar subjektais, kurių pajėgumais remiasi mano atstovaujamas tiekėjas, tais atvejais kai jiems tenka daugiau kaip 10 % Sutarties vertės. </w:t>
      </w:r>
    </w:p>
    <w:p w14:paraId="264EC38F" w14:textId="77777777" w:rsidR="004648B8" w:rsidRPr="00976D3D" w:rsidRDefault="004648B8" w:rsidP="004648B8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76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Man žinoma, kad jei </w:t>
      </w:r>
      <w:r w:rsidRPr="00976D3D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Perkantysis subjektas</w:t>
      </w:r>
      <w:r w:rsidRPr="00976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nustato, kad pateikti duomenys yra klaidinantys, tiekėjo pasiūlymas atmetamas. </w:t>
      </w:r>
    </w:p>
    <w:p w14:paraId="41399C9C" w14:textId="77777777" w:rsidR="004648B8" w:rsidRPr="00976D3D" w:rsidRDefault="004648B8" w:rsidP="004648B8">
      <w:pPr>
        <w:jc w:val="both"/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</w:pPr>
      <w:r w:rsidRPr="00976D3D">
        <w:rPr>
          <w:rFonts w:ascii="Arial" w:hAnsi="Arial" w:cs="Arial"/>
          <w:color w:val="000000"/>
          <w:sz w:val="20"/>
          <w:szCs w:val="20"/>
          <w:shd w:val="clear" w:color="auto" w:fill="FFFFFF"/>
        </w:rPr>
        <w:t>Deklaruojamoms aplinkybėms pasikeitus Pirkimo procedūrų ar Sutarties vykdymo metu, įsipareigoju nedelsiant apie tai informuoti</w:t>
      </w:r>
      <w:r w:rsidRPr="00976D3D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</w:t>
      </w:r>
      <w:r w:rsidRPr="00976D3D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Perkantįjį subjektą.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14"/>
      </w:tblGrid>
      <w:tr w:rsidR="004648B8" w:rsidRPr="00976D3D" w14:paraId="67447193" w14:textId="77777777" w:rsidTr="009F7979">
        <w:tc>
          <w:tcPr>
            <w:tcW w:w="9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23411" w14:textId="77777777" w:rsidR="004648B8" w:rsidRPr="00976D3D" w:rsidRDefault="004648B8" w:rsidP="009F797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48B8" w:rsidRPr="00976D3D" w14:paraId="1350E429" w14:textId="77777777" w:rsidTr="009F7979">
        <w:tc>
          <w:tcPr>
            <w:tcW w:w="97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C608EA" w14:textId="77777777" w:rsidR="004648B8" w:rsidRPr="00976D3D" w:rsidRDefault="004648B8" w:rsidP="009F797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976D3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(Tiekėjo arba jo įgalioto asmens pareigos, vardas, pavardė, parašas)</w:t>
            </w:r>
          </w:p>
        </w:tc>
      </w:tr>
    </w:tbl>
    <w:p w14:paraId="60BA473B" w14:textId="50D055EA" w:rsidR="005F59E9" w:rsidRPr="0080401C" w:rsidRDefault="005F59E9">
      <w:pPr>
        <w:rPr>
          <w:sz w:val="20"/>
          <w:szCs w:val="20"/>
        </w:rPr>
      </w:pPr>
    </w:p>
    <w:sectPr w:rsidR="005F59E9" w:rsidRPr="0080401C" w:rsidSect="002862A9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7D"/>
    <w:rsid w:val="002862A9"/>
    <w:rsid w:val="0030132C"/>
    <w:rsid w:val="003672B0"/>
    <w:rsid w:val="003953EE"/>
    <w:rsid w:val="004648B8"/>
    <w:rsid w:val="004A1F7D"/>
    <w:rsid w:val="0055177C"/>
    <w:rsid w:val="005713B4"/>
    <w:rsid w:val="005F59E9"/>
    <w:rsid w:val="0080401C"/>
    <w:rsid w:val="00A932C0"/>
    <w:rsid w:val="00AD2D65"/>
    <w:rsid w:val="00F85E59"/>
    <w:rsid w:val="00FF0691"/>
    <w:rsid w:val="00FF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1686"/>
  <w15:chartTrackingRefBased/>
  <w15:docId w15:val="{D44BDC5F-250A-4709-B032-729D425E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401C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0401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0401C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val="lt-LT" w:eastAsia="lt-LT"/>
      <w14:ligatures w14:val="none"/>
    </w:rPr>
  </w:style>
  <w:style w:type="paragraph" w:styleId="Pataisymai">
    <w:name w:val="Revision"/>
    <w:hidden/>
    <w:uiPriority w:val="99"/>
    <w:semiHidden/>
    <w:rsid w:val="002862A9"/>
    <w:pPr>
      <w:spacing w:after="0" w:line="240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7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E48C42F3660D4BA2A9B6ADE566F742" ma:contentTypeVersion="14" ma:contentTypeDescription="Kurkite naują dokumentą." ma:contentTypeScope="" ma:versionID="4d0f9a8b8e3f6b7ae3cdf15a9ac696fa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52c1b0179354e5b511d87e8fce89955c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B8FE21-2AA0-46A0-BCD9-ADA8430B00C9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2.xml><?xml version="1.0" encoding="utf-8"?>
<ds:datastoreItem xmlns:ds="http://schemas.openxmlformats.org/officeDocument/2006/customXml" ds:itemID="{63B46805-1692-4DA9-BBDD-EE393905D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2B526-A38F-4655-904E-09BCD287C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1568</Words>
  <Characters>895</Characters>
  <Application>Microsoft Office Word</Application>
  <DocSecurity>0</DocSecurity>
  <Lines>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Jolita Buškevičienė</cp:lastModifiedBy>
  <cp:revision>7</cp:revision>
  <dcterms:created xsi:type="dcterms:W3CDTF">2023-09-28T12:17:00Z</dcterms:created>
  <dcterms:modified xsi:type="dcterms:W3CDTF">2024-12-16T08:22:00Z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</Properties>
</file>