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18E538E1"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330F63" w:rsidRPr="00330F63">
        <w:rPr>
          <w:rFonts w:ascii="Times New Roman" w:hAnsi="Times New Roman" w:cs="Times New Roman"/>
          <w:b/>
          <w:szCs w:val="24"/>
        </w:rPr>
        <w:t>Patologinės medicinos specialistų ir gimdos kaklelio vėžio patikros citologinių tyrimų mėginius vertinančių specialistų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478BFF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330F63" w:rsidRPr="00330F63">
        <w:rPr>
          <w:rFonts w:ascii="Times New Roman" w:hAnsi="Times New Roman" w:cs="Times New Roman"/>
          <w:szCs w:val="24"/>
        </w:rPr>
        <w:t>Patologinės medicinos specialistų ir gimdos kaklelio vėžio patikros citologinių tyrimų mėginius vertinančių specialistų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31A24B7E"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t.</w:t>
      </w:r>
      <w:r w:rsidR="00A64857">
        <w:rPr>
          <w:rFonts w:ascii="Times New Roman" w:hAnsi="Times New Roman" w:cs="Times New Roman"/>
          <w:szCs w:val="24"/>
        </w:rPr>
        <w:t xml:space="preserve"> </w:t>
      </w:r>
      <w:r w:rsidRPr="004E0EA7">
        <w:rPr>
          <w:rFonts w:ascii="Times New Roman" w:hAnsi="Times New Roman" w:cs="Times New Roman"/>
          <w:szCs w:val="24"/>
        </w:rPr>
        <w:t xml:space="preserve">y.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A64857">
        <w:rPr>
          <w:rFonts w:ascii="Times New Roman" w:hAnsi="Times New Roman" w:cs="Times New Roman"/>
          <w:b/>
          <w:szCs w:val="24"/>
        </w:rPr>
        <w:t>spalio</w:t>
      </w:r>
      <w:r w:rsidRPr="004E0EA7">
        <w:rPr>
          <w:rFonts w:ascii="Times New Roman" w:hAnsi="Times New Roman" w:cs="Times New Roman"/>
          <w:b/>
          <w:szCs w:val="24"/>
        </w:rPr>
        <w:t xml:space="preserve"> </w:t>
      </w:r>
      <w:r w:rsidR="00A64857">
        <w:rPr>
          <w:rFonts w:ascii="Times New Roman" w:hAnsi="Times New Roman" w:cs="Times New Roman"/>
          <w:b/>
          <w:szCs w:val="24"/>
        </w:rPr>
        <w:t>20</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00556ADE"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A64857">
        <w:rPr>
          <w:rFonts w:ascii="Times New Roman" w:hAnsi="Times New Roman" w:cs="Times New Roman"/>
          <w:szCs w:val="24"/>
        </w:rPr>
        <w:t>10</w:t>
      </w:r>
      <w:r w:rsidRPr="004E0EA7">
        <w:rPr>
          <w:rFonts w:ascii="Times New Roman" w:hAnsi="Times New Roman" w:cs="Times New Roman"/>
          <w:szCs w:val="24"/>
        </w:rPr>
        <w:t xml:space="preserve"> lap</w:t>
      </w:r>
      <w:r w:rsidR="00A64857">
        <w:rPr>
          <w:rFonts w:ascii="Times New Roman" w:hAnsi="Times New Roman" w:cs="Times New Roman"/>
          <w:szCs w:val="24"/>
        </w:rPr>
        <w:t>ų</w:t>
      </w:r>
      <w:bookmarkStart w:id="0" w:name="_GoBack"/>
      <w:bookmarkEnd w:id="0"/>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39D03" w14:textId="77777777" w:rsidR="00A551E3" w:rsidRDefault="00A551E3" w:rsidP="00955C13">
      <w:pPr>
        <w:spacing w:after="0" w:line="240" w:lineRule="auto"/>
      </w:pPr>
      <w:r>
        <w:separator/>
      </w:r>
    </w:p>
  </w:endnote>
  <w:endnote w:type="continuationSeparator" w:id="0">
    <w:p w14:paraId="17C4400E" w14:textId="77777777" w:rsidR="00A551E3" w:rsidRDefault="00A551E3"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B9DCA" w14:textId="77777777" w:rsidR="00A551E3" w:rsidRDefault="00A551E3" w:rsidP="00955C13">
      <w:pPr>
        <w:spacing w:after="0" w:line="240" w:lineRule="auto"/>
      </w:pPr>
      <w:r>
        <w:separator/>
      </w:r>
    </w:p>
  </w:footnote>
  <w:footnote w:type="continuationSeparator" w:id="0">
    <w:p w14:paraId="7126DA08" w14:textId="77777777" w:rsidR="00A551E3" w:rsidRDefault="00A551E3"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04783"/>
    <w:rsid w:val="00094012"/>
    <w:rsid w:val="00135677"/>
    <w:rsid w:val="001D33F7"/>
    <w:rsid w:val="001F34AA"/>
    <w:rsid w:val="00226010"/>
    <w:rsid w:val="00257318"/>
    <w:rsid w:val="0027731F"/>
    <w:rsid w:val="002863CC"/>
    <w:rsid w:val="00310561"/>
    <w:rsid w:val="00330F63"/>
    <w:rsid w:val="003604C9"/>
    <w:rsid w:val="003666A9"/>
    <w:rsid w:val="0038063C"/>
    <w:rsid w:val="00426493"/>
    <w:rsid w:val="004D75DB"/>
    <w:rsid w:val="004E0EA7"/>
    <w:rsid w:val="005754B4"/>
    <w:rsid w:val="005B69AD"/>
    <w:rsid w:val="005F65BB"/>
    <w:rsid w:val="00601CA6"/>
    <w:rsid w:val="00633554"/>
    <w:rsid w:val="00682843"/>
    <w:rsid w:val="006C3B38"/>
    <w:rsid w:val="006D7269"/>
    <w:rsid w:val="00755B40"/>
    <w:rsid w:val="00791536"/>
    <w:rsid w:val="007E1DA6"/>
    <w:rsid w:val="00955C13"/>
    <w:rsid w:val="00973885"/>
    <w:rsid w:val="009C5D69"/>
    <w:rsid w:val="009F6BF9"/>
    <w:rsid w:val="00A034DD"/>
    <w:rsid w:val="00A15472"/>
    <w:rsid w:val="00A551E3"/>
    <w:rsid w:val="00A61844"/>
    <w:rsid w:val="00A64857"/>
    <w:rsid w:val="00AA301E"/>
    <w:rsid w:val="00B15347"/>
    <w:rsid w:val="00B910CC"/>
    <w:rsid w:val="00B93B59"/>
    <w:rsid w:val="00CC3D22"/>
    <w:rsid w:val="00DD7148"/>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1369</Words>
  <Characters>781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26</cp:revision>
  <cp:lastPrinted>2025-08-29T07:14:00Z</cp:lastPrinted>
  <dcterms:created xsi:type="dcterms:W3CDTF">2022-04-12T14:14:00Z</dcterms:created>
  <dcterms:modified xsi:type="dcterms:W3CDTF">2025-10-14T06:28:00Z</dcterms:modified>
</cp:coreProperties>
</file>