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7B4B" w14:textId="77777777" w:rsidR="00820735" w:rsidRPr="00595683" w:rsidRDefault="00820735" w:rsidP="00820735">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341EE2D" w14:textId="77777777" w:rsidR="00820735" w:rsidRPr="00880218" w:rsidRDefault="00820735" w:rsidP="00820735">
          <w:pPr>
            <w:spacing w:after="120" w:line="20" w:lineRule="atLeast"/>
            <w:contextualSpacing/>
            <w:rPr>
              <w:rFonts w:ascii="Arial" w:hAnsi="Arial" w:cs="Arial"/>
              <w:color w:val="00B050"/>
              <w:sz w:val="24"/>
              <w:szCs w:val="24"/>
            </w:rPr>
          </w:pPr>
        </w:p>
        <w:p w14:paraId="135AE6A1" w14:textId="77777777" w:rsidR="00820735" w:rsidRPr="00880218" w:rsidRDefault="00820735" w:rsidP="00820735">
          <w:pPr>
            <w:spacing w:after="120" w:line="20" w:lineRule="atLeast"/>
            <w:contextualSpacing/>
            <w:rPr>
              <w:rFonts w:ascii="Arial" w:hAnsi="Arial" w:cs="Arial"/>
              <w:color w:val="00B050"/>
              <w:sz w:val="24"/>
              <w:szCs w:val="24"/>
            </w:rPr>
          </w:pPr>
        </w:p>
        <w:p w14:paraId="214E5D66" w14:textId="77777777" w:rsidR="00820735" w:rsidRPr="00880218" w:rsidRDefault="00820735" w:rsidP="00820735">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820735" w:rsidRPr="0036054C" w14:paraId="01A70FC7" w14:textId="77777777" w:rsidTr="00B92975">
            <w:trPr>
              <w:trHeight w:val="20"/>
            </w:trPr>
            <w:tc>
              <w:tcPr>
                <w:tcW w:w="7966" w:type="dxa"/>
                <w:tcMar>
                  <w:top w:w="216" w:type="dxa"/>
                  <w:left w:w="115" w:type="dxa"/>
                  <w:bottom w:w="216" w:type="dxa"/>
                  <w:right w:w="115" w:type="dxa"/>
                </w:tcMar>
              </w:tcPr>
              <w:p w14:paraId="5661D14B" w14:textId="77777777" w:rsidR="00820735" w:rsidRPr="0036054C" w:rsidRDefault="00820735" w:rsidP="00B92975">
                <w:pPr>
                  <w:pStyle w:val="Betarp"/>
                  <w:rPr>
                    <w:color w:val="2F5496" w:themeColor="accent1" w:themeShade="BF"/>
                    <w:sz w:val="24"/>
                  </w:rPr>
                </w:pPr>
              </w:p>
            </w:tc>
          </w:tr>
          <w:tr w:rsidR="00820735" w:rsidRPr="0036054C" w14:paraId="1D4D8718" w14:textId="77777777" w:rsidTr="00B92975">
            <w:tc>
              <w:tcPr>
                <w:tcW w:w="7966" w:type="dxa"/>
              </w:tcPr>
              <w:sdt>
                <w:sdtPr>
                  <w:rPr>
                    <w:rFonts w:ascii="Times New Roman" w:eastAsiaTheme="majorEastAsia" w:hAnsi="Times New Roman" w:cs="Times New Roman"/>
                    <w:b/>
                    <w:bCs/>
                    <w:sz w:val="28"/>
                    <w:szCs w:val="28"/>
                  </w:rPr>
                  <w:alias w:val="Title"/>
                  <w:id w:val="13406919"/>
                  <w:placeholder>
                    <w:docPart w:val="8DF22F1859BA4AD0ABA143CD2C9201F5"/>
                  </w:placeholder>
                  <w:dataBinding w:prefixMappings="xmlns:ns0='http://schemas.openxmlformats.org/package/2006/metadata/core-properties' xmlns:ns1='http://purl.org/dc/elements/1.1/'" w:xpath="/ns0:coreProperties[1]/ns1:title[1]" w:storeItemID="{6C3C8BC8-F283-45AE-878A-BAB7291924A1}"/>
                  <w:text/>
                </w:sdtPr>
                <w:sdtContent>
                  <w:p w14:paraId="0114FD7E" w14:textId="04D6348B" w:rsidR="00820735" w:rsidRPr="0036054C" w:rsidRDefault="00E9363E" w:rsidP="00B92975">
                    <w:pPr>
                      <w:pStyle w:val="Betarp"/>
                      <w:spacing w:line="216" w:lineRule="auto"/>
                      <w:rPr>
                        <w:rFonts w:asciiTheme="majorHAnsi" w:eastAsiaTheme="majorEastAsia" w:hAnsiTheme="majorHAnsi" w:cstheme="majorBidi"/>
                        <w:color w:val="4472C4" w:themeColor="accent1"/>
                        <w:sz w:val="88"/>
                        <w:szCs w:val="88"/>
                      </w:rPr>
                    </w:pPr>
                    <w:r w:rsidRPr="00E9363E">
                      <w:rPr>
                        <w:rFonts w:ascii="Times New Roman" w:eastAsiaTheme="majorEastAsia" w:hAnsi="Times New Roman" w:cs="Times New Roman"/>
                        <w:b/>
                        <w:bCs/>
                        <w:sz w:val="28"/>
                        <w:szCs w:val="28"/>
                      </w:rPr>
                      <w:t xml:space="preserve"> </w:t>
                    </w:r>
                    <w:r w:rsidRPr="00E9363E">
                      <w:rPr>
                        <w:rFonts w:ascii="Times New Roman" w:eastAsiaTheme="majorEastAsia" w:hAnsi="Times New Roman" w:cs="Times New Roman"/>
                        <w:b/>
                        <w:bCs/>
                        <w:sz w:val="28"/>
                        <w:szCs w:val="28"/>
                      </w:rPr>
                      <w:t>VIEŠOJO PIRKIMO „</w:t>
                    </w:r>
                    <w:r>
                      <w:rPr>
                        <w:rFonts w:ascii="Times New Roman" w:eastAsiaTheme="majorEastAsia" w:hAnsi="Times New Roman" w:cs="Times New Roman"/>
                        <w:b/>
                        <w:bCs/>
                        <w:sz w:val="28"/>
                        <w:szCs w:val="28"/>
                      </w:rPr>
                      <w:t>DĖKLŲ</w:t>
                    </w:r>
                    <w:r w:rsidR="00B725D3">
                      <w:rPr>
                        <w:rFonts w:ascii="Times New Roman" w:eastAsiaTheme="majorEastAsia" w:hAnsi="Times New Roman" w:cs="Times New Roman"/>
                        <w:b/>
                        <w:bCs/>
                        <w:sz w:val="28"/>
                        <w:szCs w:val="28"/>
                      </w:rPr>
                      <w:t>,</w:t>
                    </w:r>
                    <w:r>
                      <w:rPr>
                        <w:rFonts w:ascii="Times New Roman" w:eastAsiaTheme="majorEastAsia" w:hAnsi="Times New Roman" w:cs="Times New Roman"/>
                        <w:b/>
                        <w:bCs/>
                        <w:sz w:val="28"/>
                        <w:szCs w:val="28"/>
                      </w:rPr>
                      <w:t xml:space="preserve"> TINKANČIŲ WALTHER P99 PISTOLETAMS</w:t>
                    </w:r>
                    <w:r w:rsidR="00B725D3">
                      <w:rPr>
                        <w:rFonts w:ascii="Times New Roman" w:eastAsiaTheme="majorEastAsia" w:hAnsi="Times New Roman" w:cs="Times New Roman"/>
                        <w:b/>
                        <w:bCs/>
                        <w:sz w:val="28"/>
                        <w:szCs w:val="28"/>
                      </w:rPr>
                      <w:t>,</w:t>
                    </w:r>
                    <w:r w:rsidRPr="00E9363E">
                      <w:rPr>
                        <w:rFonts w:ascii="Times New Roman" w:eastAsiaTheme="majorEastAsia" w:hAnsi="Times New Roman" w:cs="Times New Roman"/>
                        <w:b/>
                        <w:bCs/>
                        <w:sz w:val="28"/>
                        <w:szCs w:val="28"/>
                      </w:rPr>
                      <w:t xml:space="preserve"> PIRKIMAS“ SKELBIAMOS APKLAUSOS BENDROSIOS SĄLYGOS</w:t>
                    </w:r>
                    <w:r w:rsidRPr="00E9363E">
                      <w:rPr>
                        <w:rFonts w:ascii="Times New Roman" w:eastAsiaTheme="majorEastAsia" w:hAnsi="Times New Roman" w:cs="Times New Roman"/>
                        <w:b/>
                        <w:bCs/>
                        <w:sz w:val="28"/>
                        <w:szCs w:val="28"/>
                      </w:rPr>
                      <w:t xml:space="preserve"> </w:t>
                    </w:r>
                  </w:p>
                </w:sdtContent>
              </w:sdt>
            </w:tc>
          </w:tr>
          <w:tr w:rsidR="00820735" w:rsidRPr="00AB04C3" w14:paraId="55CFE15E" w14:textId="77777777" w:rsidTr="00B92975">
            <w:trPr>
              <w:trHeight w:val="24"/>
            </w:trPr>
            <w:tc>
              <w:tcPr>
                <w:tcW w:w="7966" w:type="dxa"/>
                <w:tcMar>
                  <w:top w:w="216" w:type="dxa"/>
                  <w:left w:w="115" w:type="dxa"/>
                  <w:bottom w:w="216" w:type="dxa"/>
                  <w:right w:w="115" w:type="dxa"/>
                </w:tcMar>
              </w:tcPr>
              <w:p w14:paraId="42446B29" w14:textId="05D871D6" w:rsidR="00820735" w:rsidRPr="00AB04C3" w:rsidRDefault="00820735" w:rsidP="00B92975">
                <w:pPr>
                  <w:pStyle w:val="Betarp"/>
                  <w:rPr>
                    <w:color w:val="2F5496" w:themeColor="accent1" w:themeShade="BF"/>
                    <w:sz w:val="24"/>
                  </w:rPr>
                </w:pPr>
              </w:p>
            </w:tc>
          </w:tr>
        </w:tbl>
        <w:p w14:paraId="2305B0A9" w14:textId="77777777" w:rsidR="00820735" w:rsidRPr="00880218" w:rsidRDefault="00820735" w:rsidP="00820735">
          <w:pPr>
            <w:spacing w:after="120" w:line="20" w:lineRule="atLeast"/>
            <w:contextualSpacing/>
            <w:rPr>
              <w:rFonts w:ascii="Arial" w:hAnsi="Arial" w:cs="Arial"/>
              <w:sz w:val="28"/>
              <w:szCs w:val="28"/>
            </w:rPr>
          </w:pPr>
        </w:p>
        <w:p w14:paraId="2C57113F" w14:textId="77777777" w:rsidR="00820735" w:rsidRPr="00880218" w:rsidRDefault="00820735" w:rsidP="00820735">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33D6D2A" w14:textId="77777777" w:rsidR="00820735" w:rsidRPr="00A256FA" w:rsidRDefault="00820735" w:rsidP="00820735">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06919E7B" w14:textId="77777777" w:rsidR="00820735" w:rsidRPr="00BA1215" w:rsidRDefault="00820735" w:rsidP="0082073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1B798D55" w14:textId="77777777" w:rsidR="00820735" w:rsidRPr="00BA1215" w:rsidRDefault="00820735" w:rsidP="0082073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212FB5A5" w14:textId="77777777" w:rsidR="00820735" w:rsidRPr="00BA1215" w:rsidRDefault="00820735" w:rsidP="0082073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3E584485" w14:textId="77777777" w:rsidR="00820735" w:rsidRPr="00BA1215" w:rsidRDefault="00820735" w:rsidP="0082073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B498A64" w14:textId="77777777" w:rsidR="00820735" w:rsidRPr="00BA1215" w:rsidRDefault="00820735" w:rsidP="0082073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2F4F03A2" w14:textId="77777777" w:rsidR="00820735" w:rsidRPr="00BA1215" w:rsidRDefault="00820735" w:rsidP="0082073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054B2783" w14:textId="77777777" w:rsidR="00820735" w:rsidRPr="00BA1215" w:rsidRDefault="00820735" w:rsidP="0082073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2F376EE9" w14:textId="77777777" w:rsidR="00820735" w:rsidRPr="00BA1215" w:rsidRDefault="00820735" w:rsidP="0082073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CA69B76" w14:textId="77777777" w:rsidR="00820735" w:rsidRPr="00BA1215" w:rsidRDefault="00820735" w:rsidP="0082073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1EA6EE43" w14:textId="77777777" w:rsidR="00820735" w:rsidRPr="00BA1215" w:rsidRDefault="00820735" w:rsidP="0082073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050F4581" w14:textId="77777777" w:rsidR="00820735" w:rsidRPr="00BA1215" w:rsidRDefault="00820735" w:rsidP="0082073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35EA0C14" w14:textId="77777777" w:rsidR="00820735" w:rsidRPr="00BA1215" w:rsidRDefault="00820735" w:rsidP="0082073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6EDE272A" w14:textId="77777777" w:rsidR="00820735" w:rsidRPr="00BA1215" w:rsidRDefault="00820735" w:rsidP="0082073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5B917689" w14:textId="77777777" w:rsidR="00820735" w:rsidRPr="00BA1215" w:rsidRDefault="00820735" w:rsidP="0082073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767D3E68" w14:textId="77777777" w:rsidR="00820735" w:rsidRPr="00BA1215" w:rsidRDefault="00820735" w:rsidP="0082073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DD0176A" w14:textId="77777777" w:rsidR="00820735" w:rsidRPr="00BA1215" w:rsidRDefault="00820735" w:rsidP="0082073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31F0C41" w14:textId="77777777" w:rsidR="00820735" w:rsidRPr="00BA1215" w:rsidRDefault="00820735" w:rsidP="0082073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09261626" w14:textId="77777777" w:rsidR="00820735" w:rsidRPr="00BA1215" w:rsidRDefault="00820735" w:rsidP="0082073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152C5F16" w14:textId="77777777" w:rsidR="00820735" w:rsidRPr="00880218" w:rsidRDefault="00820735" w:rsidP="00820735">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2489A12" w14:textId="77777777" w:rsidR="00820735" w:rsidRPr="00880218" w:rsidRDefault="00820735" w:rsidP="00820735">
          <w:pPr>
            <w:rPr>
              <w:rFonts w:ascii="Arial" w:hAnsi="Arial" w:cs="Arial"/>
            </w:rPr>
          </w:pPr>
          <w:r>
            <w:rPr>
              <w:rFonts w:ascii="Arial" w:hAnsi="Arial" w:cs="Arial"/>
            </w:rPr>
            <w:br w:type="page"/>
          </w:r>
        </w:p>
      </w:sdtContent>
    </w:sdt>
    <w:p w14:paraId="164B7E88" w14:textId="77777777" w:rsidR="00820735" w:rsidRPr="00A96EAA" w:rsidRDefault="00820735" w:rsidP="00820735">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6941E0A6" w14:textId="77777777" w:rsidR="00820735" w:rsidRPr="00121724" w:rsidRDefault="00820735" w:rsidP="00820735">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1F5437D1" w14:textId="77777777" w:rsidR="00820735" w:rsidRPr="00121724" w:rsidRDefault="00820735" w:rsidP="00820735">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7CEE1BE6" w14:textId="77777777" w:rsidR="00820735" w:rsidRPr="00810B90" w:rsidRDefault="00820735" w:rsidP="00820735">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7" w:history="1">
        <w:r w:rsidRPr="00E04058">
          <w:rPr>
            <w:rStyle w:val="Hipersaitas"/>
            <w:rFonts w:cstheme="minorHAnsi"/>
            <w:color w:val="4472C4" w:themeColor="accent1"/>
          </w:rPr>
          <w:t>https://viesiejipirkimai.lt/</w:t>
        </w:r>
      </w:hyperlink>
      <w:r>
        <w:rPr>
          <w:rFonts w:cstheme="minorHAnsi"/>
        </w:rPr>
        <w:t>.</w:t>
      </w:r>
    </w:p>
    <w:p w14:paraId="55B131A0" w14:textId="77777777" w:rsidR="00820735" w:rsidRPr="00121724" w:rsidRDefault="00820735" w:rsidP="00820735">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09C9B6B2" w14:textId="77777777" w:rsidR="00820735" w:rsidRPr="00DD22B5" w:rsidRDefault="00820735" w:rsidP="00820735">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1A728FE7" w14:textId="77777777" w:rsidR="00820735" w:rsidRPr="00121724" w:rsidRDefault="00820735" w:rsidP="00820735">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38073E1A" w14:textId="77777777" w:rsidR="00820735" w:rsidRPr="00121724" w:rsidRDefault="00820735" w:rsidP="00820735">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08E6333B" w14:textId="77777777" w:rsidR="00820735" w:rsidRPr="00121724" w:rsidRDefault="00820735" w:rsidP="00820735">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248125D" w14:textId="77777777" w:rsidR="00820735" w:rsidRDefault="00820735" w:rsidP="00820735">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21F5288B" w14:textId="77777777" w:rsidR="00820735" w:rsidRDefault="00820735" w:rsidP="00820735">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5211D29" w14:textId="77777777" w:rsidR="00820735" w:rsidRPr="00121724" w:rsidRDefault="00820735" w:rsidP="00820735">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7268955E" w14:textId="77777777" w:rsidR="00820735" w:rsidRPr="00121724" w:rsidRDefault="00820735" w:rsidP="00820735">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3137316F" w14:textId="77777777" w:rsidR="00820735" w:rsidRPr="00121724" w:rsidRDefault="00820735" w:rsidP="00820735">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D703396" w14:textId="77777777" w:rsidR="00820735" w:rsidRDefault="00820735" w:rsidP="00820735">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4477C72D" w14:textId="77777777" w:rsidR="00820735" w:rsidRPr="00294EC1" w:rsidRDefault="00820735" w:rsidP="00820735">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20E057" w14:textId="77777777" w:rsidR="00820735" w:rsidRPr="0036054C" w:rsidRDefault="00820735" w:rsidP="00820735">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24B3F07" w14:textId="77777777" w:rsidR="00820735" w:rsidRPr="004C0DDC" w:rsidRDefault="00820735" w:rsidP="00820735">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BBDA5B8" w14:textId="77777777" w:rsidR="00820735" w:rsidRPr="00121724" w:rsidRDefault="00820735" w:rsidP="00820735">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558B43D5" w14:textId="77777777" w:rsidR="00820735" w:rsidRPr="00121724" w:rsidRDefault="00820735" w:rsidP="00820735">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5AB637DD" w14:textId="77777777" w:rsidR="00820735" w:rsidRPr="003F2264" w:rsidRDefault="00820735" w:rsidP="00820735">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B8A124C" w14:textId="77777777" w:rsidR="00820735" w:rsidRPr="002072B1" w:rsidRDefault="00820735" w:rsidP="00820735">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1AECAE80" w14:textId="77777777" w:rsidR="00820735" w:rsidRPr="002072B1" w:rsidRDefault="00820735" w:rsidP="00820735">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4EF2385" w14:textId="77777777" w:rsidR="00820735" w:rsidRPr="002072B1" w:rsidRDefault="00820735" w:rsidP="00820735">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65324F93" w14:textId="77777777" w:rsidR="00820735" w:rsidRPr="002072B1" w:rsidRDefault="00820735" w:rsidP="00820735">
      <w:pPr>
        <w:pStyle w:val="Sraopastraipa"/>
        <w:numPr>
          <w:ilvl w:val="2"/>
          <w:numId w:val="5"/>
        </w:numPr>
        <w:spacing w:after="0" w:line="240" w:lineRule="auto"/>
        <w:ind w:left="0" w:firstLine="697"/>
        <w:jc w:val="both"/>
        <w:rPr>
          <w:rFonts w:eastAsia="Calibri" w:cstheme="minorHAnsi"/>
        </w:rPr>
      </w:pPr>
      <w:r>
        <w:rPr>
          <w:rFonts w:eastAsia="Calibri" w:cstheme="minorHAnsi"/>
        </w:rPr>
        <w:lastRenderedPageBreak/>
        <w:t>s</w:t>
      </w:r>
      <w:r w:rsidRPr="002072B1">
        <w:rPr>
          <w:rFonts w:eastAsia="Calibri" w:cstheme="minorHAnsi"/>
        </w:rPr>
        <w:t>kelbimas;</w:t>
      </w:r>
    </w:p>
    <w:p w14:paraId="5623A553" w14:textId="77777777" w:rsidR="00820735" w:rsidRPr="00BE5BCC" w:rsidRDefault="00820735" w:rsidP="00820735">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308A42B6" w14:textId="77777777" w:rsidR="00820735" w:rsidRPr="002072B1" w:rsidRDefault="00820735" w:rsidP="00820735">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432E06A0" w14:textId="77777777" w:rsidR="00820735" w:rsidRPr="002072B1" w:rsidRDefault="00820735" w:rsidP="00820735">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57C0FF0A" w14:textId="77777777" w:rsidR="00820735" w:rsidRPr="002072B1" w:rsidRDefault="00820735" w:rsidP="00820735">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22051773" w14:textId="77777777" w:rsidR="00820735" w:rsidRPr="002072B1" w:rsidRDefault="00820735" w:rsidP="00820735">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38615113" w14:textId="77777777" w:rsidR="00820735" w:rsidRPr="002072B1" w:rsidRDefault="00820735" w:rsidP="00820735">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08700585" w14:textId="77777777" w:rsidR="00820735" w:rsidRPr="002072B1" w:rsidRDefault="00820735" w:rsidP="0082073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4C907AF5" w14:textId="77777777" w:rsidR="00820735" w:rsidRPr="002072B1" w:rsidRDefault="00820735" w:rsidP="0082073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DC9F952" w14:textId="77777777" w:rsidR="00820735" w:rsidRPr="002072B1" w:rsidRDefault="00820735" w:rsidP="00820735">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286EA358" w14:textId="77777777" w:rsidR="00820735" w:rsidRPr="002072B1" w:rsidRDefault="00820735" w:rsidP="00820735">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377D37AB" w14:textId="77777777" w:rsidR="00820735" w:rsidRPr="002072B1" w:rsidRDefault="00820735" w:rsidP="00820735">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9CD66A6" w14:textId="77777777" w:rsidR="00820735" w:rsidRPr="002072B1" w:rsidRDefault="00820735" w:rsidP="00820735">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37E7CBBE" w14:textId="77777777" w:rsidR="00820735" w:rsidRDefault="00820735" w:rsidP="00820735">
      <w:pPr>
        <w:pStyle w:val="Sraopastraipa"/>
        <w:numPr>
          <w:ilvl w:val="1"/>
          <w:numId w:val="5"/>
        </w:numPr>
        <w:spacing w:after="0" w:line="240" w:lineRule="auto"/>
        <w:ind w:left="0" w:firstLine="697"/>
        <w:jc w:val="both"/>
      </w:pPr>
      <w:r w:rsidRPr="613593FB">
        <w:t>Pirkime taikomi terminai pateikiami specialiosiose pirkimo sąlygose.</w:t>
      </w:r>
    </w:p>
    <w:p w14:paraId="527FFEE8" w14:textId="77777777" w:rsidR="00820735" w:rsidRPr="004E6F73" w:rsidRDefault="00820735" w:rsidP="00820735">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362DDAE" w14:textId="77777777" w:rsidR="00820735" w:rsidRPr="004E6F73" w:rsidRDefault="00820735" w:rsidP="00820735">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52DF160E" w14:textId="77777777" w:rsidR="00820735" w:rsidRPr="00880218" w:rsidRDefault="00820735" w:rsidP="00820735">
      <w:pPr>
        <w:pStyle w:val="Sraopastraipa"/>
        <w:spacing w:after="0" w:line="300" w:lineRule="auto"/>
        <w:ind w:left="697"/>
        <w:rPr>
          <w:rFonts w:ascii="Arial" w:hAnsi="Arial" w:cs="Arial"/>
        </w:rPr>
      </w:pPr>
    </w:p>
    <w:p w14:paraId="535DF99E" w14:textId="77777777" w:rsidR="00820735" w:rsidRPr="002072B1" w:rsidRDefault="00820735" w:rsidP="00820735">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73DF6C4" w14:textId="77777777" w:rsidR="00820735" w:rsidRDefault="00820735" w:rsidP="00820735">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F30AB45" w14:textId="77777777" w:rsidR="00820735" w:rsidRPr="00533464" w:rsidRDefault="00820735" w:rsidP="00820735">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9276FC1" w14:textId="77777777" w:rsidR="00820735" w:rsidRPr="00E43498" w:rsidRDefault="00820735" w:rsidP="00820735">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48F6F1FD" w14:textId="77777777" w:rsidR="00820735" w:rsidRPr="00414F26" w:rsidRDefault="00820735" w:rsidP="00820735">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44AE5D90" w14:textId="77777777" w:rsidR="00820735" w:rsidRPr="00414F26" w:rsidRDefault="00820735" w:rsidP="00820735">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7048314E" w14:textId="77777777" w:rsidR="00820735" w:rsidRPr="00414F26" w:rsidRDefault="00820735" w:rsidP="00820735">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history="1">
        <w:r w:rsidRPr="00E04058">
          <w:rPr>
            <w:rStyle w:val="Hipersaitas"/>
            <w:color w:val="4472C4" w:themeColor="accent1"/>
          </w:rPr>
          <w:t>https://viesiejipirkimai.lt</w:t>
        </w:r>
      </w:hyperlink>
      <w:r w:rsidRPr="00414F26">
        <w:rPr>
          <w:rFonts w:cstheme="minorHAnsi"/>
        </w:rPr>
        <w:t xml:space="preserve">. </w:t>
      </w:r>
    </w:p>
    <w:p w14:paraId="1C986EEE" w14:textId="77777777" w:rsidR="00820735" w:rsidRPr="00414F26" w:rsidRDefault="00820735" w:rsidP="00820735">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EE46207" w14:textId="77777777" w:rsidR="00820735" w:rsidRPr="00414F26" w:rsidRDefault="00820735" w:rsidP="00820735">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3A91578C" w14:textId="77777777" w:rsidR="00820735" w:rsidRPr="005E711F" w:rsidRDefault="00820735" w:rsidP="00820735">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74D867C1" w14:textId="77777777" w:rsidR="00820735" w:rsidRPr="00A73262" w:rsidRDefault="00820735" w:rsidP="00820735">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D114569" w14:textId="77777777" w:rsidR="00820735" w:rsidRPr="00414F26" w:rsidRDefault="00820735" w:rsidP="00820735">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0AA08F03" w14:textId="77777777" w:rsidR="00820735" w:rsidRPr="00414F26" w:rsidRDefault="00820735" w:rsidP="00820735">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4C9B0C9A" w14:textId="77777777" w:rsidR="00820735" w:rsidRPr="00414F26" w:rsidRDefault="00820735" w:rsidP="00820735">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733F57B8" w14:textId="77777777" w:rsidR="00820735" w:rsidRPr="00414F26" w:rsidRDefault="00820735" w:rsidP="00820735">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60151DA3" w14:textId="77777777" w:rsidR="00820735" w:rsidRPr="00414F26" w:rsidRDefault="00820735" w:rsidP="00820735">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251ED05B" w14:textId="77777777" w:rsidR="00820735" w:rsidRPr="00414F26" w:rsidRDefault="00820735" w:rsidP="00820735">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A2BFA3E" w14:textId="77777777" w:rsidR="00820735" w:rsidRPr="00414F26" w:rsidRDefault="00820735" w:rsidP="00820735">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742BE56D" w14:textId="77777777" w:rsidR="00820735" w:rsidRPr="00414F26" w:rsidRDefault="00820735" w:rsidP="00820735">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530D7CAF" w14:textId="77777777" w:rsidR="00820735" w:rsidRPr="00414F26" w:rsidRDefault="00820735" w:rsidP="00820735">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775299A" w14:textId="77777777" w:rsidR="00820735" w:rsidRPr="00414F26" w:rsidRDefault="00820735" w:rsidP="00820735">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74C9E597" w14:textId="77777777" w:rsidR="00820735" w:rsidRPr="00414F26" w:rsidRDefault="00820735" w:rsidP="00820735">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0079BA3C" w14:textId="77777777" w:rsidR="00820735" w:rsidRPr="00880218" w:rsidRDefault="00820735" w:rsidP="00820735">
      <w:pPr>
        <w:pStyle w:val="Antrat1"/>
        <w:tabs>
          <w:tab w:val="left" w:pos="567"/>
        </w:tabs>
        <w:spacing w:line="20" w:lineRule="atLeast"/>
        <w:contextualSpacing/>
        <w:rPr>
          <w:rFonts w:ascii="Arial" w:hAnsi="Arial" w:cs="Arial"/>
          <w:b/>
          <w:bCs/>
          <w:color w:val="002060"/>
          <w:sz w:val="24"/>
          <w:szCs w:val="24"/>
        </w:rPr>
      </w:pPr>
    </w:p>
    <w:p w14:paraId="58EA4452" w14:textId="77777777" w:rsidR="00820735" w:rsidRPr="007B2DBE" w:rsidRDefault="00820735" w:rsidP="0082073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2E4BE44B" w14:textId="77777777" w:rsidR="00820735" w:rsidRPr="007B2DBE" w:rsidRDefault="00820735" w:rsidP="0082073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3081E2C5" w14:textId="77777777" w:rsidR="00820735" w:rsidRPr="007B2DBE" w:rsidRDefault="00820735" w:rsidP="0082073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01E56B06" w14:textId="77777777" w:rsidR="00820735" w:rsidRPr="007B2DBE" w:rsidRDefault="00820735" w:rsidP="0082073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59477548" w14:textId="77777777" w:rsidR="00820735" w:rsidRPr="007B2DBE" w:rsidRDefault="00820735" w:rsidP="0082073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256B3C87" w14:textId="77777777" w:rsidR="00820735" w:rsidRPr="007B2DBE" w:rsidRDefault="00820735" w:rsidP="0082073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DFDCAB5" w14:textId="77777777" w:rsidR="00820735" w:rsidRPr="007B2DBE" w:rsidRDefault="00820735" w:rsidP="0082073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2C56360E" w14:textId="77777777" w:rsidR="00820735" w:rsidRPr="00880218" w:rsidRDefault="00820735" w:rsidP="00820735">
      <w:pPr>
        <w:spacing w:after="0" w:line="20" w:lineRule="atLeast"/>
        <w:rPr>
          <w:rFonts w:ascii="Arial" w:eastAsiaTheme="minorHAnsi" w:hAnsi="Arial" w:cs="Arial"/>
        </w:rPr>
      </w:pPr>
    </w:p>
    <w:p w14:paraId="026488B0" w14:textId="77777777" w:rsidR="00820735" w:rsidRPr="00A05B11" w:rsidRDefault="00820735" w:rsidP="00820735">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65DC73FE" w14:textId="77777777" w:rsidR="00820735" w:rsidRDefault="00820735" w:rsidP="00820735">
      <w:pPr>
        <w:pStyle w:val="Sraopastraipa"/>
        <w:spacing w:after="0" w:line="240" w:lineRule="auto"/>
        <w:ind w:left="0" w:firstLine="709"/>
        <w:jc w:val="both"/>
      </w:pPr>
      <w:r w:rsidRPr="79BE1902">
        <w:t>7.1.</w:t>
      </w:r>
      <w:r>
        <w:tab/>
      </w:r>
      <w:r w:rsidRPr="79BE1902">
        <w:t>Specialiosiose pirkimo sąlygose nurodyta, ar tiekėjas, teikdamas pasiūlymą, turi pateikti:</w:t>
      </w:r>
    </w:p>
    <w:p w14:paraId="555ACFFC" w14:textId="77777777" w:rsidR="00820735" w:rsidRDefault="00820735" w:rsidP="00820735">
      <w:pPr>
        <w:pStyle w:val="Sraopastraipa"/>
        <w:spacing w:after="0" w:line="240" w:lineRule="auto"/>
        <w:ind w:left="0" w:firstLine="720"/>
        <w:jc w:val="both"/>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7E9D8EE" w14:textId="77777777" w:rsidR="00820735" w:rsidRDefault="00820735" w:rsidP="00820735">
      <w:pPr>
        <w:pStyle w:val="Sraopastraipa"/>
        <w:spacing w:after="0" w:line="240" w:lineRule="auto"/>
        <w:ind w:left="0" w:firstLine="720"/>
        <w:jc w:val="both"/>
      </w:pPr>
      <w:r w:rsidRPr="79BE1902">
        <w:t>arba</w:t>
      </w:r>
    </w:p>
    <w:p w14:paraId="0133E8E6" w14:textId="77777777" w:rsidR="00820735" w:rsidRDefault="00820735" w:rsidP="00820735">
      <w:pPr>
        <w:pStyle w:val="Sraopastraipa"/>
        <w:spacing w:after="0" w:line="240" w:lineRule="auto"/>
        <w:ind w:left="0" w:firstLine="709"/>
        <w:jc w:val="both"/>
      </w:pPr>
      <w:r w:rsidRPr="79BE1902">
        <w:t>7.1.2. laisvos formos deklaraciją dėl atitikties keliamiems reikalavimams;</w:t>
      </w:r>
    </w:p>
    <w:p w14:paraId="3F7A6924" w14:textId="77777777" w:rsidR="00820735" w:rsidRDefault="00820735" w:rsidP="00820735">
      <w:pPr>
        <w:pStyle w:val="Sraopastraipa"/>
        <w:spacing w:after="0" w:line="240" w:lineRule="auto"/>
        <w:ind w:left="0" w:firstLine="709"/>
        <w:jc w:val="both"/>
      </w:pPr>
      <w:r w:rsidRPr="79BE1902">
        <w:lastRenderedPageBreak/>
        <w:t>arba</w:t>
      </w:r>
    </w:p>
    <w:p w14:paraId="56205CA6" w14:textId="77777777" w:rsidR="00820735" w:rsidRDefault="00820735" w:rsidP="00820735">
      <w:pPr>
        <w:pStyle w:val="Sraopastraipa"/>
        <w:spacing w:after="0" w:line="240" w:lineRule="auto"/>
        <w:ind w:left="0" w:firstLine="709"/>
        <w:jc w:val="both"/>
      </w:pPr>
      <w:r w:rsidRPr="79BE1902">
        <w:t>7.1.3. neturi pateikti nei EBVPD</w:t>
      </w:r>
      <w:r>
        <w:t>,</w:t>
      </w:r>
      <w:r w:rsidRPr="79BE1902">
        <w:t xml:space="preserve"> nei laisvos formos deklaracijos.</w:t>
      </w:r>
    </w:p>
    <w:p w14:paraId="328F380D" w14:textId="77777777" w:rsidR="00820735" w:rsidRDefault="00820735" w:rsidP="00820735">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3B662C34" w14:textId="77777777" w:rsidR="00820735" w:rsidRPr="007B2DBE" w:rsidRDefault="00820735" w:rsidP="00820735">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59BAACCB" w14:textId="77777777" w:rsidR="00820735" w:rsidRPr="007B2DBE" w:rsidRDefault="00820735" w:rsidP="00820735">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6983C2C8" w14:textId="77777777" w:rsidR="00820735" w:rsidRPr="007B2DBE" w:rsidRDefault="00820735" w:rsidP="00820735">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7ED46717" w14:textId="77777777" w:rsidR="00820735" w:rsidRPr="007B2DBE" w:rsidRDefault="00820735" w:rsidP="00820735">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3583E7E6" w14:textId="77777777" w:rsidR="00820735" w:rsidRPr="007B2DBE" w:rsidRDefault="00820735" w:rsidP="00820735">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206436DA" w14:textId="77777777" w:rsidR="00820735" w:rsidRPr="007B2DBE" w:rsidRDefault="00820735" w:rsidP="00820735">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3F9909EF" w14:textId="77777777" w:rsidR="00820735" w:rsidRPr="007B2DBE" w:rsidRDefault="00820735" w:rsidP="00820735">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6D1EED43" w14:textId="77777777" w:rsidR="00820735" w:rsidRPr="007B2DBE" w:rsidRDefault="00820735" w:rsidP="00820735">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56812291" w14:textId="77777777" w:rsidR="00820735" w:rsidRPr="007B2DBE" w:rsidRDefault="00820735" w:rsidP="00820735">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3317FF00" w14:textId="77777777" w:rsidR="00820735" w:rsidRPr="007B2DBE" w:rsidRDefault="00820735" w:rsidP="00820735">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A9E732D" w14:textId="77777777" w:rsidR="00820735" w:rsidRDefault="00820735" w:rsidP="00820735">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6BB54675" w14:textId="77777777" w:rsidR="00820735" w:rsidRPr="00810499" w:rsidRDefault="00820735" w:rsidP="00820735">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45CF0CA" w14:textId="77777777" w:rsidR="00820735" w:rsidRPr="007B2DBE" w:rsidRDefault="00820735" w:rsidP="00820735">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1C8E39A5" w14:textId="77777777" w:rsidR="00820735" w:rsidRPr="007B2DBE" w:rsidRDefault="00820735" w:rsidP="00820735">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174634A1" w14:textId="77777777" w:rsidR="00820735" w:rsidRPr="007B2DBE" w:rsidRDefault="00820735" w:rsidP="00820735">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7B5DB51D" w14:textId="77777777" w:rsidR="00820735" w:rsidRPr="007B2DBE" w:rsidRDefault="00820735" w:rsidP="00820735">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54FA1551" w14:textId="77777777" w:rsidR="00820735" w:rsidRPr="007B2DBE" w:rsidRDefault="00820735" w:rsidP="00820735">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 xml:space="preserve">nes valstybėje </w:t>
      </w:r>
      <w:r w:rsidRPr="007B2DBE">
        <w:rPr>
          <w:rFonts w:eastAsia="Arial" w:cstheme="minorHAnsi"/>
          <w:color w:val="000000" w:themeColor="text1"/>
        </w:rPr>
        <w:lastRenderedPageBreak/>
        <w:t>narėje ar atitinkamoje šalyje tokie dokumentai neišduodami arba toje šalyje išduodami dokumentai neapima visų keliamų klausimų, jie gali būti pakeisti</w:t>
      </w:r>
      <w:r w:rsidRPr="007B2DBE">
        <w:rPr>
          <w:rFonts w:cstheme="minorHAnsi"/>
        </w:rPr>
        <w:t>:</w:t>
      </w:r>
    </w:p>
    <w:p w14:paraId="1910A0F7" w14:textId="77777777" w:rsidR="00820735" w:rsidRPr="007B2DBE" w:rsidRDefault="00820735" w:rsidP="00820735">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2DFBE3B8" w14:textId="77777777" w:rsidR="00820735" w:rsidRPr="007B2DBE" w:rsidRDefault="00820735" w:rsidP="00820735">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35BE854" w14:textId="77777777" w:rsidR="00820735" w:rsidRPr="00880218" w:rsidRDefault="00820735" w:rsidP="00820735">
      <w:pPr>
        <w:pStyle w:val="Sraopastraipa"/>
        <w:spacing w:after="0" w:line="240" w:lineRule="auto"/>
        <w:ind w:left="600"/>
        <w:jc w:val="both"/>
        <w:rPr>
          <w:rFonts w:ascii="Arial" w:eastAsiaTheme="minorHAnsi" w:hAnsi="Arial" w:cs="Arial"/>
        </w:rPr>
      </w:pPr>
    </w:p>
    <w:p w14:paraId="67ECBA3A" w14:textId="77777777" w:rsidR="00820735" w:rsidRPr="007B2DBE" w:rsidRDefault="00820735" w:rsidP="00820735">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7FB1297E" w14:textId="77777777" w:rsidR="00820735" w:rsidRPr="007B2DBE" w:rsidRDefault="00820735" w:rsidP="00820735">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4A91D297" w14:textId="77777777" w:rsidR="00820735" w:rsidRPr="007B2DBE" w:rsidRDefault="00820735" w:rsidP="00820735">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748C298" w14:textId="77777777" w:rsidR="00820735" w:rsidRPr="007B2DBE" w:rsidRDefault="00820735" w:rsidP="00820735">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D5E35F6" w14:textId="77777777" w:rsidR="00820735" w:rsidRPr="007B2DBE" w:rsidRDefault="00820735" w:rsidP="00820735">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248D1B1" w14:textId="77777777" w:rsidR="00820735" w:rsidRDefault="00820735" w:rsidP="00820735">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7EA15D65" w14:textId="77777777" w:rsidR="00820735" w:rsidRPr="006419A5" w:rsidRDefault="00820735" w:rsidP="00820735">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0F88F3B1" w14:textId="77777777" w:rsidR="00820735" w:rsidRPr="007B2DBE" w:rsidRDefault="00820735" w:rsidP="00820735">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13F9747E" w14:textId="77777777" w:rsidR="00820735" w:rsidRPr="000E4DA6" w:rsidRDefault="00820735" w:rsidP="0082073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63F6B92C" w14:textId="77777777" w:rsidR="00820735" w:rsidRPr="000E4DA6" w:rsidRDefault="00820735" w:rsidP="00820735">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0B2ABE0E" w14:textId="77777777" w:rsidR="00820735" w:rsidRPr="000E4DA6" w:rsidRDefault="00820735" w:rsidP="0082073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01C9D63D" w14:textId="77777777" w:rsidR="00820735" w:rsidRPr="000E4DA6" w:rsidRDefault="00820735" w:rsidP="00820735">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372C89A6" w14:textId="77777777" w:rsidR="00820735" w:rsidRPr="00880218" w:rsidRDefault="00820735" w:rsidP="00820735">
      <w:pPr>
        <w:pStyle w:val="Sraopastraipa"/>
        <w:spacing w:after="0" w:line="240" w:lineRule="auto"/>
        <w:ind w:left="0" w:firstLine="697"/>
        <w:jc w:val="both"/>
        <w:rPr>
          <w:rFonts w:ascii="Arial" w:eastAsia="Calibri" w:hAnsi="Arial" w:cs="Arial"/>
          <w:color w:val="00B050"/>
        </w:rPr>
      </w:pPr>
    </w:p>
    <w:p w14:paraId="42A97495" w14:textId="77777777" w:rsidR="00820735" w:rsidRPr="000E4DA6" w:rsidRDefault="00820735" w:rsidP="00820735">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lastRenderedPageBreak/>
        <w:t>Tiekėjų grupės dalyvavimas</w:t>
      </w:r>
      <w:bookmarkEnd w:id="29"/>
      <w:bookmarkEnd w:id="30"/>
      <w:bookmarkEnd w:id="31"/>
    </w:p>
    <w:p w14:paraId="79EA4959" w14:textId="77777777" w:rsidR="00820735" w:rsidRPr="000E4DA6" w:rsidRDefault="00820735" w:rsidP="00820735">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2C0CD7A4" w14:textId="77777777" w:rsidR="00820735" w:rsidRPr="000E4DA6" w:rsidRDefault="00820735" w:rsidP="00820735">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03B96F3F" w14:textId="77777777" w:rsidR="00820735" w:rsidRPr="000E4DA6" w:rsidRDefault="00820735" w:rsidP="00820735">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7BED6DFE" w14:textId="77777777" w:rsidR="00820735" w:rsidRPr="000E4DA6" w:rsidRDefault="00820735" w:rsidP="00820735">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5EA1AC9F" w14:textId="77777777" w:rsidR="00820735" w:rsidRDefault="00820735" w:rsidP="00820735">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7B6839A2" w14:textId="77777777" w:rsidR="00820735" w:rsidRPr="00D34B46" w:rsidRDefault="00820735" w:rsidP="00820735">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6877EEF0" w14:textId="77777777" w:rsidR="00820735" w:rsidRPr="00AB6038" w:rsidRDefault="00820735" w:rsidP="00820735">
      <w:pPr>
        <w:shd w:val="clear" w:color="auto" w:fill="FFFFFF"/>
        <w:spacing w:after="0" w:line="240" w:lineRule="auto"/>
        <w:jc w:val="both"/>
        <w:rPr>
          <w:rFonts w:eastAsia="Times New Roman" w:cstheme="minorHAnsi"/>
          <w:color w:val="000000"/>
          <w:sz w:val="40"/>
          <w:szCs w:val="40"/>
        </w:rPr>
      </w:pPr>
    </w:p>
    <w:p w14:paraId="5C166D63" w14:textId="77777777" w:rsidR="00820735" w:rsidRPr="00AB6038" w:rsidRDefault="00820735" w:rsidP="00820735">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636F6700" w14:textId="77777777" w:rsidR="00820735" w:rsidRDefault="00820735" w:rsidP="00820735"/>
    <w:p w14:paraId="43CF4464" w14:textId="77777777" w:rsidR="00820735" w:rsidRPr="00AB6038" w:rsidRDefault="00820735" w:rsidP="00820735">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017F7E8F" w14:textId="77777777" w:rsidR="00820735" w:rsidRPr="00AB6038" w:rsidRDefault="00820735" w:rsidP="00820735">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1326D957" w14:textId="77777777" w:rsidR="00820735" w:rsidRPr="00AB6038" w:rsidRDefault="00820735" w:rsidP="00820735">
      <w:pPr>
        <w:tabs>
          <w:tab w:val="left" w:pos="1134"/>
        </w:tabs>
        <w:spacing w:after="0" w:line="240" w:lineRule="auto"/>
        <w:ind w:firstLine="709"/>
        <w:jc w:val="both"/>
        <w:rPr>
          <w:rFonts w:cstheme="minorHAnsi"/>
          <w:vanish/>
        </w:rPr>
      </w:pPr>
    </w:p>
    <w:p w14:paraId="546CAA95" w14:textId="77777777" w:rsidR="00820735" w:rsidRPr="00AB6038" w:rsidRDefault="00820735" w:rsidP="00820735">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67D90283" w14:textId="77777777" w:rsidR="00820735" w:rsidRPr="00AB6038" w:rsidRDefault="00820735" w:rsidP="00820735">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 xml:space="preserve">Jeigu </w:t>
      </w:r>
      <w:r>
        <w:rPr>
          <w:rFonts w:eastAsia="Arial" w:cstheme="minorHAnsi"/>
          <w:color w:val="000000" w:themeColor="text1"/>
        </w:rPr>
        <w:lastRenderedPageBreak/>
        <w:t>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B423ECC" w14:textId="77777777" w:rsidR="00820735" w:rsidRPr="00AB6038" w:rsidRDefault="00820735" w:rsidP="00820735">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076FDE79" w14:textId="77777777" w:rsidR="00820735" w:rsidRPr="00AB6038" w:rsidRDefault="00820735" w:rsidP="00820735">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69B66A92" w14:textId="77777777" w:rsidR="00820735" w:rsidRDefault="00820735" w:rsidP="00820735">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6236019" w14:textId="77777777" w:rsidR="00820735" w:rsidRPr="0077267D" w:rsidRDefault="00820735" w:rsidP="00820735">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62A58A0" w14:textId="77777777" w:rsidR="00820735" w:rsidRPr="0077267D" w:rsidRDefault="00820735" w:rsidP="00820735">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0196DF26" w14:textId="77777777" w:rsidR="00820735" w:rsidRPr="00D87269" w:rsidRDefault="00820735" w:rsidP="00820735">
      <w:pPr>
        <w:pStyle w:val="paragrafesrasas2lygis"/>
        <w:spacing w:after="0" w:line="300" w:lineRule="auto"/>
        <w:jc w:val="left"/>
        <w:rPr>
          <w:rFonts w:ascii="Arial" w:eastAsiaTheme="minorEastAsia" w:hAnsi="Arial" w:cs="Arial"/>
          <w:color w:val="7030A0"/>
          <w:sz w:val="21"/>
          <w:szCs w:val="21"/>
        </w:rPr>
      </w:pPr>
    </w:p>
    <w:p w14:paraId="13FB734C" w14:textId="77777777" w:rsidR="00820735" w:rsidRPr="00AB6038" w:rsidRDefault="00820735" w:rsidP="00820735">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3082F0D2" w14:textId="77777777" w:rsidR="00820735" w:rsidRDefault="00820735" w:rsidP="00820735">
      <w:pPr>
        <w:pStyle w:val="paragrafesrasas2lygis"/>
        <w:spacing w:after="0" w:line="300" w:lineRule="auto"/>
        <w:ind w:left="697"/>
        <w:jc w:val="left"/>
        <w:rPr>
          <w:rFonts w:ascii="Arial" w:hAnsi="Arial" w:cs="Arial"/>
          <w:sz w:val="21"/>
          <w:szCs w:val="21"/>
        </w:rPr>
      </w:pPr>
    </w:p>
    <w:p w14:paraId="2A5D6ED6" w14:textId="77777777" w:rsidR="00820735" w:rsidRPr="00AB6038" w:rsidRDefault="00820735" w:rsidP="0082073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5D71CEF6" w14:textId="77777777" w:rsidR="00820735" w:rsidRPr="00AB6038" w:rsidRDefault="00820735" w:rsidP="0082073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721D92EF" w14:textId="77777777" w:rsidR="00820735" w:rsidRPr="00692A55" w:rsidRDefault="00820735" w:rsidP="0082073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39AE1FE" w14:textId="77777777" w:rsidR="00820735" w:rsidRPr="00692A55" w:rsidRDefault="00820735" w:rsidP="00820735">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17DCC131" w14:textId="77777777" w:rsidR="00820735" w:rsidRPr="00692A55" w:rsidRDefault="00820735" w:rsidP="00820735">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AEC2848" w14:textId="77777777" w:rsidR="00820735" w:rsidRPr="00692A55" w:rsidDel="00C874A0" w:rsidRDefault="00820735" w:rsidP="00820735">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692A55">
        <w:rPr>
          <w:rFonts w:asciiTheme="minorHAnsi" w:hAnsiTheme="minorHAnsi" w:cstheme="minorHAnsi"/>
          <w:color w:val="000000"/>
          <w:sz w:val="21"/>
          <w:szCs w:val="21"/>
        </w:rPr>
        <w:lastRenderedPageBreak/>
        <w:t xml:space="preserve">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20D1FD78" w14:textId="77777777" w:rsidR="00820735" w:rsidRPr="00692A55" w:rsidRDefault="00820735" w:rsidP="00820735">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32F5979F" w14:textId="77777777" w:rsidR="00820735" w:rsidRPr="00692A55" w:rsidRDefault="00820735" w:rsidP="00820735">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12C67CFD" w14:textId="77777777" w:rsidR="00820735" w:rsidRPr="00C874A0" w:rsidRDefault="00820735" w:rsidP="00820735">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3B5C1A9" w14:textId="77777777" w:rsidR="00820735" w:rsidRPr="00DE4635" w:rsidRDefault="00820735" w:rsidP="008207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4ED362BC" w14:textId="77777777" w:rsidR="00820735" w:rsidRPr="00880218" w:rsidRDefault="00820735" w:rsidP="00820735">
      <w:pPr>
        <w:pStyle w:val="paragrafesrasas2lygis"/>
        <w:spacing w:line="240" w:lineRule="auto"/>
        <w:rPr>
          <w:rFonts w:ascii="Arial" w:hAnsi="Arial" w:cs="Arial"/>
          <w:sz w:val="21"/>
          <w:szCs w:val="21"/>
        </w:rPr>
      </w:pPr>
    </w:p>
    <w:p w14:paraId="1E7FA72E" w14:textId="77777777" w:rsidR="00820735" w:rsidRPr="002B7271" w:rsidRDefault="00820735" w:rsidP="00820735">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23D643B" w14:textId="77777777" w:rsidR="00820735" w:rsidRDefault="00820735" w:rsidP="00820735">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283B0114" w14:textId="77777777" w:rsidR="00820735" w:rsidRDefault="00820735" w:rsidP="00820735">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7AA52757" w14:textId="77777777" w:rsidR="00820735" w:rsidRDefault="00820735" w:rsidP="00820735">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2CE334F6" w14:textId="77777777" w:rsidR="00820735" w:rsidRDefault="00820735" w:rsidP="00820735">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23737AB0" w14:textId="77777777" w:rsidR="00820735" w:rsidRDefault="00820735" w:rsidP="00820735">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0368A0E" w14:textId="77777777" w:rsidR="00820735" w:rsidRDefault="00820735" w:rsidP="00820735">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75B05F0" w14:textId="77777777" w:rsidR="00820735" w:rsidRDefault="00820735" w:rsidP="00820735">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29FFB3A3" w14:textId="77777777" w:rsidR="00820735" w:rsidRDefault="00820735" w:rsidP="00820735">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519B39D3" w14:textId="77777777" w:rsidR="00820735" w:rsidRDefault="00820735" w:rsidP="00820735">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lastRenderedPageBreak/>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B0623AD" w14:textId="77777777" w:rsidR="00820735" w:rsidRDefault="00820735" w:rsidP="00820735">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45937D63" w14:textId="77777777" w:rsidR="00820735" w:rsidRDefault="00820735" w:rsidP="00820735">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463E1B20" w14:textId="77777777" w:rsidR="00820735" w:rsidRPr="00763B33" w:rsidRDefault="00820735" w:rsidP="00820735">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7A3847F" w14:textId="77777777" w:rsidR="00820735" w:rsidRPr="00880218" w:rsidRDefault="00820735" w:rsidP="00820735">
      <w:pPr>
        <w:spacing w:line="240" w:lineRule="auto"/>
        <w:jc w:val="both"/>
        <w:rPr>
          <w:rFonts w:ascii="Arial" w:hAnsi="Arial" w:cs="Arial"/>
        </w:rPr>
      </w:pPr>
      <w:bookmarkStart w:id="43" w:name="_Toc48053179"/>
    </w:p>
    <w:p w14:paraId="371EEF3A" w14:textId="77777777" w:rsidR="00820735" w:rsidRPr="001566DB" w:rsidRDefault="00820735" w:rsidP="00820735">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8CC5DE9" w14:textId="77777777" w:rsidR="00820735" w:rsidRDefault="00820735" w:rsidP="00820735">
      <w:pPr>
        <w:pBdr>
          <w:top w:val="nil"/>
          <w:left w:val="nil"/>
          <w:bottom w:val="nil"/>
          <w:right w:val="nil"/>
          <w:between w:val="nil"/>
        </w:pBdr>
        <w:spacing w:after="0" w:line="300" w:lineRule="auto"/>
        <w:ind w:firstLine="697"/>
        <w:rPr>
          <w:rFonts w:ascii="Arial" w:hAnsi="Arial" w:cs="Arial"/>
        </w:rPr>
      </w:pPr>
    </w:p>
    <w:p w14:paraId="133B8552" w14:textId="77777777" w:rsidR="00820735" w:rsidRPr="001566DB" w:rsidRDefault="00820735" w:rsidP="00820735">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6D764DD0" w14:textId="77777777" w:rsidR="00820735" w:rsidRPr="001566DB" w:rsidRDefault="00820735" w:rsidP="00820735">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6E941926" w14:textId="77777777" w:rsidR="00820735" w:rsidRPr="001566DB" w:rsidRDefault="00820735" w:rsidP="00820735">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4295B8EC" w14:textId="77777777" w:rsidR="00820735" w:rsidRPr="001566DB" w:rsidRDefault="00820735" w:rsidP="00820735">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4E401CA" w14:textId="77777777" w:rsidR="00820735" w:rsidRPr="001566DB" w:rsidRDefault="00820735" w:rsidP="00820735">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A2563DF" w14:textId="77777777" w:rsidR="00820735" w:rsidRDefault="00820735" w:rsidP="00820735">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7753269" w14:textId="77777777" w:rsidR="00820735" w:rsidRDefault="00820735" w:rsidP="00820735">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61BBC29" w14:textId="77777777" w:rsidR="00820735" w:rsidRPr="006074E3" w:rsidRDefault="00820735" w:rsidP="00820735">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10E5ED1" w14:textId="77777777" w:rsidR="00820735" w:rsidRPr="006074E3" w:rsidRDefault="00820735" w:rsidP="00820735">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F583D62" w14:textId="77777777" w:rsidR="00820735" w:rsidRPr="006074E3" w:rsidRDefault="00820735" w:rsidP="00820735">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3737C10D" w14:textId="77777777" w:rsidR="00820735" w:rsidRPr="006074E3" w:rsidRDefault="00820735" w:rsidP="00820735">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70F5F180" w14:textId="77777777" w:rsidR="00820735" w:rsidRPr="006074E3" w:rsidRDefault="00820735" w:rsidP="0082073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263EBD47" w14:textId="77777777" w:rsidR="00820735" w:rsidRPr="006074E3" w:rsidRDefault="00820735" w:rsidP="0082073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4FF01759" w14:textId="77777777" w:rsidR="00820735" w:rsidRPr="006074E3" w:rsidRDefault="00820735" w:rsidP="0082073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48BC80E8" w14:textId="77777777" w:rsidR="00820735" w:rsidRPr="006074E3" w:rsidRDefault="00820735" w:rsidP="0082073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02AA1A61" w14:textId="77777777" w:rsidR="00820735" w:rsidRPr="006074E3" w:rsidRDefault="00820735" w:rsidP="00820735">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52C2A366" w14:textId="77777777" w:rsidR="00820735" w:rsidRPr="001566DB" w:rsidRDefault="00820735" w:rsidP="00820735">
      <w:pPr>
        <w:spacing w:line="240" w:lineRule="auto"/>
        <w:rPr>
          <w:rFonts w:cstheme="minorHAnsi"/>
          <w:color w:val="002060"/>
        </w:rPr>
      </w:pPr>
    </w:p>
    <w:p w14:paraId="100367B0" w14:textId="77777777" w:rsidR="00820735" w:rsidRPr="001566DB" w:rsidRDefault="00820735" w:rsidP="00820735">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6DAD7711" w14:textId="77777777" w:rsidR="00820735" w:rsidRPr="001566DB" w:rsidRDefault="00820735" w:rsidP="00820735">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2BDC6DB" w14:textId="77777777" w:rsidR="00820735" w:rsidRPr="001566DB" w:rsidRDefault="00820735" w:rsidP="00820735">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358286D1" w14:textId="77777777" w:rsidR="00820735" w:rsidRPr="001566DB" w:rsidRDefault="00820735" w:rsidP="00820735">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6B7ACFCC" w14:textId="77777777" w:rsidR="00820735" w:rsidRPr="005A2938" w:rsidRDefault="00820735" w:rsidP="00820735">
      <w:pPr>
        <w:spacing w:after="0" w:line="240" w:lineRule="auto"/>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6182B713" w14:textId="77777777" w:rsidR="00820735" w:rsidRPr="00880218" w:rsidRDefault="00820735" w:rsidP="00820735">
      <w:pPr>
        <w:spacing w:line="240" w:lineRule="auto"/>
        <w:ind w:left="567"/>
        <w:jc w:val="both"/>
        <w:rPr>
          <w:rFonts w:ascii="Arial" w:hAnsi="Arial" w:cs="Arial"/>
        </w:rPr>
      </w:pPr>
      <w:bookmarkStart w:id="52" w:name="_Ref40443308"/>
      <w:bookmarkStart w:id="53" w:name="_Toc48053181"/>
    </w:p>
    <w:p w14:paraId="6EB63861" w14:textId="77777777" w:rsidR="00820735" w:rsidRPr="001566DB" w:rsidRDefault="00820735" w:rsidP="00820735">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5F9DD154" w14:textId="77777777" w:rsidR="00820735" w:rsidRPr="001566DB" w:rsidRDefault="00820735" w:rsidP="00820735">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44747987" w14:textId="77777777" w:rsidR="00820735" w:rsidRPr="00880218" w:rsidRDefault="00820735" w:rsidP="00820735">
      <w:pPr>
        <w:pStyle w:val="Sraopastraipa"/>
        <w:tabs>
          <w:tab w:val="left" w:pos="1418"/>
        </w:tabs>
        <w:spacing w:before="240" w:after="0"/>
        <w:ind w:left="697"/>
        <w:rPr>
          <w:rFonts w:ascii="Arial" w:eastAsia="Arial" w:hAnsi="Arial" w:cs="Arial"/>
        </w:rPr>
      </w:pPr>
    </w:p>
    <w:p w14:paraId="43670D1B" w14:textId="77777777" w:rsidR="00820735" w:rsidRPr="001566DB" w:rsidRDefault="00820735" w:rsidP="00820735">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636E8F36" w14:textId="77777777" w:rsidR="00820735" w:rsidRPr="00DE1880" w:rsidRDefault="00820735" w:rsidP="00820735">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sidRPr="00DE1880">
        <w:rPr>
          <w:rFonts w:cstheme="minorHAnsi"/>
          <w:color w:val="000000" w:themeColor="text1"/>
        </w:rPr>
        <w:lastRenderedPageBreak/>
        <w:t>(</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2378F29F" w14:textId="77777777" w:rsidR="00820735" w:rsidRPr="00DE1880" w:rsidRDefault="00820735" w:rsidP="00820735">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720075BB" w14:textId="77777777" w:rsidR="00820735" w:rsidRPr="00DE1880" w:rsidRDefault="00820735" w:rsidP="00820735">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16B17B13" w14:textId="77777777" w:rsidR="00820735" w:rsidRPr="00DE1880" w:rsidRDefault="00820735" w:rsidP="00820735">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31CB505C" w14:textId="77777777" w:rsidR="00820735" w:rsidRPr="00DE1880" w:rsidRDefault="00820735" w:rsidP="00820735">
      <w:pPr>
        <w:pStyle w:val="Sraopastraipa"/>
        <w:numPr>
          <w:ilvl w:val="2"/>
          <w:numId w:val="25"/>
        </w:numPr>
        <w:spacing w:after="0" w:line="240" w:lineRule="auto"/>
        <w:jc w:val="both"/>
        <w:rPr>
          <w:rFonts w:cstheme="minorHAnsi"/>
        </w:rPr>
      </w:pPr>
      <w:r>
        <w:rPr>
          <w:rFonts w:cstheme="minorHAnsi"/>
        </w:rPr>
        <w:t xml:space="preserve">tiekėjas </w:t>
      </w:r>
      <w:r w:rsidRPr="00DE1880">
        <w:rPr>
          <w:rFonts w:cstheme="minorHAnsi"/>
        </w:rPr>
        <w:t>raštu atsisako ją sudaryti;</w:t>
      </w:r>
    </w:p>
    <w:p w14:paraId="5FD6A5B2" w14:textId="77777777" w:rsidR="00820735" w:rsidRPr="00DE1880" w:rsidRDefault="00820735" w:rsidP="00820735">
      <w:pPr>
        <w:pStyle w:val="Sraopastraipa"/>
        <w:numPr>
          <w:ilvl w:val="2"/>
          <w:numId w:val="25"/>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489F9A6B" w14:textId="77777777" w:rsidR="00820735" w:rsidRDefault="00820735" w:rsidP="00820735">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2DF3E545" w14:textId="77777777" w:rsidR="00820735" w:rsidRPr="009B15DC" w:rsidRDefault="00820735" w:rsidP="00820735">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00AF5F36" w14:textId="77777777" w:rsidR="00820735" w:rsidRPr="00DE1880" w:rsidRDefault="00820735" w:rsidP="00820735">
      <w:pPr>
        <w:pStyle w:val="Sraopastraipa"/>
        <w:numPr>
          <w:ilvl w:val="1"/>
          <w:numId w:val="25"/>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62E4579B" w14:textId="77777777" w:rsidR="00820735" w:rsidRPr="00DE1880" w:rsidRDefault="00820735" w:rsidP="00820735">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6D01CFF7" w14:textId="77777777" w:rsidR="00820735" w:rsidRPr="00D07E2D" w:rsidRDefault="00820735" w:rsidP="00820735">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994294B" w14:textId="77777777" w:rsidR="00820735" w:rsidRPr="00880218" w:rsidRDefault="00820735" w:rsidP="00820735">
      <w:pPr>
        <w:pStyle w:val="Sraopastraipa"/>
        <w:spacing w:line="240" w:lineRule="auto"/>
        <w:ind w:left="0"/>
        <w:contextualSpacing w:val="0"/>
        <w:jc w:val="both"/>
        <w:rPr>
          <w:rFonts w:ascii="Arial" w:eastAsia="Arial" w:hAnsi="Arial" w:cs="Arial"/>
          <w:b/>
          <w:color w:val="002060"/>
          <w:sz w:val="26"/>
          <w:szCs w:val="26"/>
        </w:rPr>
      </w:pPr>
    </w:p>
    <w:p w14:paraId="4401181C" w14:textId="77777777" w:rsidR="00820735" w:rsidRPr="00DE1880" w:rsidRDefault="00820735" w:rsidP="00820735">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06B95E" w14:textId="77777777" w:rsidR="00820735" w:rsidRPr="00DE1880" w:rsidRDefault="00820735" w:rsidP="00820735">
      <w:pPr>
        <w:pStyle w:val="Sraopastraipa"/>
        <w:spacing w:line="240" w:lineRule="auto"/>
        <w:ind w:left="540"/>
        <w:rPr>
          <w:rFonts w:eastAsia="Arial" w:cstheme="minorHAnsi"/>
          <w:bCs/>
          <w:color w:val="002060"/>
        </w:rPr>
      </w:pPr>
    </w:p>
    <w:p w14:paraId="12024B21" w14:textId="77777777" w:rsidR="00820735" w:rsidRPr="00DE1880" w:rsidRDefault="00820735" w:rsidP="00820735">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7D08EDC0" w14:textId="77777777" w:rsidR="00820735" w:rsidRPr="00DE1880" w:rsidRDefault="00820735" w:rsidP="00820735">
      <w:pPr>
        <w:pStyle w:val="Sraopastraipa"/>
        <w:spacing w:after="0" w:line="240" w:lineRule="auto"/>
        <w:ind w:left="0" w:firstLine="709"/>
        <w:jc w:val="both"/>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5A95EADD" w14:textId="77777777" w:rsidR="00820735" w:rsidRPr="00DE1880" w:rsidRDefault="00820735" w:rsidP="00820735">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324A1BF5" w14:textId="77777777" w:rsidR="0052181E" w:rsidRDefault="0052181E"/>
    <w:sectPr w:rsidR="0052181E" w:rsidSect="00820735">
      <w:headerReference w:type="default" r:id="rId13"/>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B2CD" w14:textId="77777777" w:rsidR="00A22888" w:rsidRDefault="00A22888" w:rsidP="00820735">
      <w:pPr>
        <w:spacing w:after="0" w:line="240" w:lineRule="auto"/>
      </w:pPr>
      <w:r>
        <w:separator/>
      </w:r>
    </w:p>
  </w:endnote>
  <w:endnote w:type="continuationSeparator" w:id="0">
    <w:p w14:paraId="64540AC1" w14:textId="77777777" w:rsidR="00A22888" w:rsidRDefault="00A22888" w:rsidP="0082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FD26" w14:textId="77777777" w:rsidR="00A22888" w:rsidRDefault="00A22888" w:rsidP="00820735">
      <w:pPr>
        <w:spacing w:after="0" w:line="240" w:lineRule="auto"/>
      </w:pPr>
      <w:r>
        <w:separator/>
      </w:r>
    </w:p>
  </w:footnote>
  <w:footnote w:type="continuationSeparator" w:id="0">
    <w:p w14:paraId="581E11F5" w14:textId="77777777" w:rsidR="00A22888" w:rsidRDefault="00A22888" w:rsidP="00820735">
      <w:pPr>
        <w:spacing w:after="0" w:line="240" w:lineRule="auto"/>
      </w:pPr>
      <w:r>
        <w:continuationSeparator/>
      </w:r>
    </w:p>
  </w:footnote>
  <w:footnote w:id="1">
    <w:p w14:paraId="446013E6" w14:textId="77777777" w:rsidR="00820735" w:rsidRPr="007B2DBE" w:rsidRDefault="00820735" w:rsidP="0082073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2">
    <w:p w14:paraId="34E842CF" w14:textId="77777777" w:rsidR="00820735" w:rsidRPr="00427C59" w:rsidRDefault="00820735" w:rsidP="00820735">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3">
    <w:p w14:paraId="4D57DA63" w14:textId="77777777" w:rsidR="00820735" w:rsidRDefault="00820735" w:rsidP="00820735">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3E61E3FA" w14:textId="77777777" w:rsidR="00820735" w:rsidRDefault="00820735" w:rsidP="00820735">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C73C9C2" w14:textId="77777777" w:rsidR="00822BD8"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110FEC73" w14:textId="77777777" w:rsidR="00822BD8" w:rsidRDefault="00822B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79"/>
    <w:rsid w:val="00100FB3"/>
    <w:rsid w:val="001E2A79"/>
    <w:rsid w:val="00512762"/>
    <w:rsid w:val="0052181E"/>
    <w:rsid w:val="00820735"/>
    <w:rsid w:val="00822BD8"/>
    <w:rsid w:val="00A22888"/>
    <w:rsid w:val="00B725D3"/>
    <w:rsid w:val="00B96A4F"/>
    <w:rsid w:val="00CF49A7"/>
    <w:rsid w:val="00E936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CCA4"/>
  <w15:chartTrackingRefBased/>
  <w15:docId w15:val="{B9682DF3-40A5-47AA-B98A-88E07FA5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073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1E2A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E2A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E2A7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E2A7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E2A7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E2A7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2A7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2A7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2A7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2A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E2A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E2A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E2A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E2A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E2A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2A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2A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2A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2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2A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1E2A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1E2A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2A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2A7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E2A79"/>
    <w:pPr>
      <w:ind w:left="720"/>
      <w:contextualSpacing/>
    </w:pPr>
  </w:style>
  <w:style w:type="character" w:styleId="Rykuspabraukimas">
    <w:name w:val="Intense Emphasis"/>
    <w:basedOn w:val="Numatytasispastraiposriftas"/>
    <w:uiPriority w:val="21"/>
    <w:qFormat/>
    <w:rsid w:val="001E2A79"/>
    <w:rPr>
      <w:i/>
      <w:iCs/>
      <w:color w:val="2F5496" w:themeColor="accent1" w:themeShade="BF"/>
    </w:rPr>
  </w:style>
  <w:style w:type="paragraph" w:styleId="Iskirtacitata">
    <w:name w:val="Intense Quote"/>
    <w:basedOn w:val="prastasis"/>
    <w:next w:val="prastasis"/>
    <w:link w:val="IskirtacitataDiagrama"/>
    <w:uiPriority w:val="30"/>
    <w:qFormat/>
    <w:rsid w:val="001E2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E2A79"/>
    <w:rPr>
      <w:i/>
      <w:iCs/>
      <w:color w:val="2F5496" w:themeColor="accent1" w:themeShade="BF"/>
    </w:rPr>
  </w:style>
  <w:style w:type="character" w:styleId="Rykinuoroda">
    <w:name w:val="Intense Reference"/>
    <w:basedOn w:val="Numatytasispastraiposriftas"/>
    <w:uiPriority w:val="32"/>
    <w:qFormat/>
    <w:rsid w:val="001E2A79"/>
    <w:rPr>
      <w:b/>
      <w:bCs/>
      <w:smallCaps/>
      <w:color w:val="2F5496" w:themeColor="accent1" w:themeShade="BF"/>
      <w:spacing w:val="5"/>
    </w:rPr>
  </w:style>
  <w:style w:type="character" w:styleId="Hipersaitas">
    <w:name w:val="Hyperlink"/>
    <w:basedOn w:val="Numatytasispastraiposriftas"/>
    <w:uiPriority w:val="99"/>
    <w:unhideWhenUsed/>
    <w:rsid w:val="00820735"/>
    <w:rPr>
      <w:strike w:val="0"/>
      <w:dstrike w:val="0"/>
      <w:color w:val="auto"/>
      <w:u w:val="none"/>
      <w:effect w:val="none"/>
    </w:rPr>
  </w:style>
  <w:style w:type="paragraph" w:styleId="Puslapioinaostekstas">
    <w:name w:val="footnote text"/>
    <w:basedOn w:val="prastasis"/>
    <w:link w:val="PuslapioinaostekstasDiagrama"/>
    <w:uiPriority w:val="99"/>
    <w:unhideWhenUsed/>
    <w:rsid w:val="00820735"/>
    <w:rPr>
      <w:sz w:val="20"/>
      <w:szCs w:val="20"/>
    </w:rPr>
  </w:style>
  <w:style w:type="character" w:customStyle="1" w:styleId="PuslapioinaostekstasDiagrama">
    <w:name w:val="Puslapio išnašos tekstas Diagrama"/>
    <w:basedOn w:val="Numatytasispastraiposriftas"/>
    <w:link w:val="Puslapioinaostekstas"/>
    <w:uiPriority w:val="99"/>
    <w:rsid w:val="00820735"/>
    <w:rPr>
      <w:rFonts w:eastAsiaTheme="minorEastAsia"/>
      <w:sz w:val="20"/>
      <w:szCs w:val="20"/>
      <w:lang w:eastAsia="lt-LT"/>
    </w:rPr>
  </w:style>
  <w:style w:type="paragraph" w:styleId="Komentarotekstas">
    <w:name w:val="annotation text"/>
    <w:basedOn w:val="prastasis"/>
    <w:link w:val="KomentarotekstasDiagrama"/>
    <w:uiPriority w:val="99"/>
    <w:unhideWhenUsed/>
    <w:rsid w:val="00820735"/>
    <w:rPr>
      <w:sz w:val="20"/>
      <w:szCs w:val="20"/>
    </w:rPr>
  </w:style>
  <w:style w:type="character" w:customStyle="1" w:styleId="KomentarotekstasDiagrama">
    <w:name w:val="Komentaro tekstas Diagrama"/>
    <w:basedOn w:val="Numatytasispastraiposriftas"/>
    <w:link w:val="Komentarotekstas"/>
    <w:uiPriority w:val="99"/>
    <w:rsid w:val="00820735"/>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20735"/>
  </w:style>
  <w:style w:type="character" w:styleId="Puslapioinaosnuoroda">
    <w:name w:val="footnote reference"/>
    <w:basedOn w:val="Numatytasispastraiposriftas"/>
    <w:uiPriority w:val="99"/>
    <w:unhideWhenUsed/>
    <w:rsid w:val="00820735"/>
    <w:rPr>
      <w:vertAlign w:val="superscript"/>
    </w:rPr>
  </w:style>
  <w:style w:type="character" w:styleId="Komentaronuoroda">
    <w:name w:val="annotation reference"/>
    <w:basedOn w:val="Numatytasispastraiposriftas"/>
    <w:uiPriority w:val="99"/>
    <w:unhideWhenUsed/>
    <w:rsid w:val="00820735"/>
    <w:rPr>
      <w:sz w:val="16"/>
      <w:szCs w:val="16"/>
    </w:rPr>
  </w:style>
  <w:style w:type="table" w:styleId="Lentelstinklelis">
    <w:name w:val="Table Grid"/>
    <w:basedOn w:val="prastojilentel"/>
    <w:uiPriority w:val="39"/>
    <w:rsid w:val="0082073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207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0735"/>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82073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20735"/>
    <w:rPr>
      <w:b/>
      <w:bCs/>
    </w:rPr>
  </w:style>
  <w:style w:type="character" w:customStyle="1" w:styleId="KomentarotemaDiagrama">
    <w:name w:val="Komentaro tema Diagrama"/>
    <w:basedOn w:val="KomentarotekstasDiagrama"/>
    <w:link w:val="Komentarotema"/>
    <w:uiPriority w:val="99"/>
    <w:semiHidden/>
    <w:rsid w:val="00820735"/>
    <w:rPr>
      <w:rFonts w:eastAsiaTheme="minorEastAsia"/>
      <w:b/>
      <w:bCs/>
      <w:sz w:val="20"/>
      <w:szCs w:val="20"/>
      <w:lang w:eastAsia="lt-LT"/>
    </w:rPr>
  </w:style>
  <w:style w:type="paragraph" w:styleId="prastasiniatinklio">
    <w:name w:val="Normal (Web)"/>
    <w:basedOn w:val="prastasis"/>
    <w:uiPriority w:val="99"/>
    <w:semiHidden/>
    <w:unhideWhenUsed/>
    <w:rsid w:val="00820735"/>
    <w:pPr>
      <w:spacing w:before="100" w:beforeAutospacing="1" w:after="100" w:afterAutospacing="1"/>
    </w:pPr>
  </w:style>
  <w:style w:type="character" w:customStyle="1" w:styleId="pildymui">
    <w:name w:val="pildymui"/>
    <w:basedOn w:val="Numatytasispastraiposriftas"/>
    <w:rsid w:val="0082073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2073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20735"/>
    <w:rPr>
      <w:rFonts w:eastAsiaTheme="minorEastAsia"/>
      <w:sz w:val="21"/>
      <w:szCs w:val="20"/>
      <w:lang w:eastAsia="lt-LT"/>
    </w:rPr>
  </w:style>
  <w:style w:type="character" w:customStyle="1" w:styleId="Internetlink">
    <w:name w:val="Internet link"/>
    <w:rsid w:val="00820735"/>
    <w:rPr>
      <w:color w:val="000080"/>
      <w:u w:val="single"/>
    </w:rPr>
  </w:style>
  <w:style w:type="paragraph" w:styleId="Antrats">
    <w:name w:val="header"/>
    <w:basedOn w:val="prastasis"/>
    <w:link w:val="AntratsDiagrama"/>
    <w:uiPriority w:val="99"/>
    <w:unhideWhenUsed/>
    <w:rsid w:val="00820735"/>
    <w:pPr>
      <w:tabs>
        <w:tab w:val="center" w:pos="4513"/>
        <w:tab w:val="right" w:pos="9026"/>
      </w:tabs>
    </w:pPr>
  </w:style>
  <w:style w:type="character" w:customStyle="1" w:styleId="AntratsDiagrama">
    <w:name w:val="Antraštės Diagrama"/>
    <w:basedOn w:val="Numatytasispastraiposriftas"/>
    <w:link w:val="Antrats"/>
    <w:uiPriority w:val="99"/>
    <w:rsid w:val="00820735"/>
    <w:rPr>
      <w:rFonts w:eastAsiaTheme="minorEastAsia"/>
      <w:sz w:val="21"/>
      <w:szCs w:val="21"/>
      <w:lang w:eastAsia="lt-LT"/>
    </w:rPr>
  </w:style>
  <w:style w:type="paragraph" w:styleId="Porat">
    <w:name w:val="footer"/>
    <w:basedOn w:val="prastasis"/>
    <w:link w:val="PoratDiagrama"/>
    <w:unhideWhenUsed/>
    <w:rsid w:val="00820735"/>
    <w:pPr>
      <w:tabs>
        <w:tab w:val="center" w:pos="4513"/>
        <w:tab w:val="right" w:pos="9026"/>
      </w:tabs>
    </w:pPr>
  </w:style>
  <w:style w:type="character" w:customStyle="1" w:styleId="PoratDiagrama">
    <w:name w:val="Poraštė Diagrama"/>
    <w:basedOn w:val="Numatytasispastraiposriftas"/>
    <w:link w:val="Porat"/>
    <w:rsid w:val="00820735"/>
    <w:rPr>
      <w:rFonts w:eastAsiaTheme="minorEastAsia"/>
      <w:sz w:val="21"/>
      <w:szCs w:val="21"/>
      <w:lang w:eastAsia="lt-LT"/>
    </w:rPr>
  </w:style>
  <w:style w:type="paragraph" w:styleId="Pataisymai">
    <w:name w:val="Revision"/>
    <w:hidden/>
    <w:uiPriority w:val="99"/>
    <w:semiHidden/>
    <w:rsid w:val="00820735"/>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820735"/>
    <w:rPr>
      <w:i/>
      <w:iCs/>
      <w:color w:val="595959" w:themeColor="text1" w:themeTint="A6"/>
    </w:rPr>
  </w:style>
  <w:style w:type="paragraph" w:styleId="Antrat">
    <w:name w:val="caption"/>
    <w:basedOn w:val="prastasis"/>
    <w:next w:val="prastasis"/>
    <w:uiPriority w:val="35"/>
    <w:semiHidden/>
    <w:unhideWhenUsed/>
    <w:qFormat/>
    <w:rsid w:val="00820735"/>
    <w:pPr>
      <w:spacing w:line="240" w:lineRule="auto"/>
    </w:pPr>
    <w:rPr>
      <w:b/>
      <w:bCs/>
      <w:color w:val="404040" w:themeColor="text1" w:themeTint="BF"/>
      <w:sz w:val="16"/>
      <w:szCs w:val="16"/>
    </w:rPr>
  </w:style>
  <w:style w:type="character" w:styleId="Grietas">
    <w:name w:val="Strong"/>
    <w:basedOn w:val="Numatytasispastraiposriftas"/>
    <w:uiPriority w:val="22"/>
    <w:qFormat/>
    <w:rsid w:val="00820735"/>
    <w:rPr>
      <w:b/>
      <w:bCs/>
    </w:rPr>
  </w:style>
  <w:style w:type="character" w:styleId="Emfaz">
    <w:name w:val="Emphasis"/>
    <w:basedOn w:val="Numatytasispastraiposriftas"/>
    <w:uiPriority w:val="20"/>
    <w:qFormat/>
    <w:rsid w:val="00820735"/>
    <w:rPr>
      <w:i/>
      <w:iCs/>
      <w:color w:val="000000" w:themeColor="text1"/>
    </w:rPr>
  </w:style>
  <w:style w:type="paragraph" w:styleId="Betarp">
    <w:name w:val="No Spacing"/>
    <w:link w:val="BetarpDiagrama"/>
    <w:uiPriority w:val="1"/>
    <w:qFormat/>
    <w:rsid w:val="00820735"/>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82073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20735"/>
    <w:rPr>
      <w:b/>
      <w:bCs/>
      <w:caps w:val="0"/>
      <w:smallCaps/>
      <w:spacing w:val="0"/>
    </w:rPr>
  </w:style>
  <w:style w:type="paragraph" w:styleId="Turinioantrat">
    <w:name w:val="TOC Heading"/>
    <w:basedOn w:val="Antrat1"/>
    <w:next w:val="prastasis"/>
    <w:uiPriority w:val="39"/>
    <w:unhideWhenUsed/>
    <w:qFormat/>
    <w:rsid w:val="0082073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20735"/>
    <w:rPr>
      <w:rFonts w:eastAsiaTheme="minorEastAsia"/>
      <w:sz w:val="21"/>
      <w:szCs w:val="21"/>
      <w:lang w:eastAsia="lt-LT"/>
    </w:rPr>
  </w:style>
  <w:style w:type="character" w:styleId="Vietosrezervavimoenklotekstas">
    <w:name w:val="Placeholder Text"/>
    <w:basedOn w:val="Numatytasispastraiposriftas"/>
    <w:uiPriority w:val="99"/>
    <w:semiHidden/>
    <w:rsid w:val="00820735"/>
    <w:rPr>
      <w:color w:val="808080"/>
    </w:rPr>
  </w:style>
  <w:style w:type="paragraph" w:styleId="Turinys1">
    <w:name w:val="toc 1"/>
    <w:basedOn w:val="prastasis"/>
    <w:next w:val="prastasis"/>
    <w:autoRedefine/>
    <w:uiPriority w:val="39"/>
    <w:unhideWhenUsed/>
    <w:rsid w:val="0082073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82073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20735"/>
    <w:rPr>
      <w:color w:val="954F72" w:themeColor="followedHyperlink"/>
      <w:u w:val="single"/>
    </w:rPr>
  </w:style>
  <w:style w:type="paragraph" w:customStyle="1" w:styleId="Body2">
    <w:name w:val="Body 2"/>
    <w:rsid w:val="0082073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820735"/>
    <w:pPr>
      <w:numPr>
        <w:numId w:val="2"/>
      </w:numPr>
    </w:pPr>
  </w:style>
  <w:style w:type="paragraph" w:styleId="Turinys2">
    <w:name w:val="toc 2"/>
    <w:basedOn w:val="prastasis"/>
    <w:next w:val="prastasis"/>
    <w:autoRedefine/>
    <w:uiPriority w:val="39"/>
    <w:unhideWhenUsed/>
    <w:rsid w:val="00820735"/>
    <w:pPr>
      <w:tabs>
        <w:tab w:val="right" w:leader="dot" w:pos="9962"/>
      </w:tabs>
      <w:spacing w:after="0"/>
      <w:ind w:left="220"/>
    </w:pPr>
  </w:style>
  <w:style w:type="table" w:customStyle="1" w:styleId="TableGrid2">
    <w:name w:val="Table Grid2"/>
    <w:basedOn w:val="prastojilentel"/>
    <w:next w:val="Lentelstinklelis"/>
    <w:uiPriority w:val="39"/>
    <w:rsid w:val="0082073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2073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2073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2073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20735"/>
    <w:pPr>
      <w:numPr>
        <w:ilvl w:val="2"/>
      </w:numPr>
    </w:pPr>
  </w:style>
  <w:style w:type="paragraph" w:customStyle="1" w:styleId="Heading">
    <w:name w:val="Heading"/>
    <w:next w:val="Body2"/>
    <w:rsid w:val="0082073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82073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0735"/>
    <w:rPr>
      <w:rFonts w:eastAsiaTheme="minorEastAsia"/>
      <w:sz w:val="20"/>
      <w:szCs w:val="20"/>
      <w:lang w:eastAsia="lt-LT"/>
    </w:rPr>
  </w:style>
  <w:style w:type="character" w:styleId="Dokumentoinaosnumeris">
    <w:name w:val="endnote reference"/>
    <w:basedOn w:val="Numatytasispastraiposriftas"/>
    <w:uiPriority w:val="99"/>
    <w:semiHidden/>
    <w:unhideWhenUsed/>
    <w:rsid w:val="00820735"/>
    <w:rPr>
      <w:vertAlign w:val="superscript"/>
    </w:rPr>
  </w:style>
  <w:style w:type="character" w:customStyle="1" w:styleId="Normal12ptChar">
    <w:name w:val="Normal + 12 pt Char"/>
    <w:basedOn w:val="Numatytasispastraiposriftas"/>
    <w:link w:val="Normal12pt"/>
    <w:locked/>
    <w:rsid w:val="00820735"/>
  </w:style>
  <w:style w:type="paragraph" w:customStyle="1" w:styleId="Normal12pt">
    <w:name w:val="Normal + 12 pt"/>
    <w:basedOn w:val="prastasis"/>
    <w:link w:val="Normal12ptChar"/>
    <w:rsid w:val="0082073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82073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2073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82073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20735"/>
    <w:rPr>
      <w:rFonts w:eastAsiaTheme="minorEastAsia"/>
      <w:sz w:val="21"/>
      <w:szCs w:val="21"/>
      <w:lang w:eastAsia="lt-LT"/>
    </w:rPr>
  </w:style>
  <w:style w:type="character" w:styleId="Paminjimas">
    <w:name w:val="Mention"/>
    <w:basedOn w:val="Numatytasispastraiposriftas"/>
    <w:uiPriority w:val="99"/>
    <w:unhideWhenUsed/>
    <w:rsid w:val="00820735"/>
    <w:rPr>
      <w:color w:val="2B579A"/>
      <w:shd w:val="clear" w:color="auto" w:fill="E6E6E6"/>
    </w:rPr>
  </w:style>
  <w:style w:type="numbering" w:customStyle="1" w:styleId="CurrentList1">
    <w:name w:val="Current List1"/>
    <w:uiPriority w:val="99"/>
    <w:rsid w:val="00820735"/>
    <w:pPr>
      <w:numPr>
        <w:numId w:val="20"/>
      </w:numPr>
    </w:pPr>
  </w:style>
  <w:style w:type="character" w:customStyle="1" w:styleId="normaltextrun">
    <w:name w:val="normaltextrun"/>
    <w:basedOn w:val="Numatytasispastraiposriftas"/>
    <w:rsid w:val="00820735"/>
  </w:style>
  <w:style w:type="character" w:customStyle="1" w:styleId="cf01">
    <w:name w:val="cf01"/>
    <w:basedOn w:val="Numatytasispastraiposriftas"/>
    <w:rsid w:val="00820735"/>
    <w:rPr>
      <w:rFonts w:ascii="Segoe UI" w:hAnsi="Segoe UI" w:cs="Segoe UI" w:hint="default"/>
      <w:sz w:val="18"/>
      <w:szCs w:val="18"/>
    </w:rPr>
  </w:style>
  <w:style w:type="character" w:customStyle="1" w:styleId="ui-provider">
    <w:name w:val="ui-provider"/>
    <w:basedOn w:val="Numatytasispastraiposriftas"/>
    <w:rsid w:val="0082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2F1859BA4AD0ABA143CD2C9201F5"/>
        <w:category>
          <w:name w:val="Bendrosios nuostatos"/>
          <w:gallery w:val="placeholder"/>
        </w:category>
        <w:types>
          <w:type w:val="bbPlcHdr"/>
        </w:types>
        <w:behaviors>
          <w:behavior w:val="content"/>
        </w:behaviors>
        <w:guid w:val="{3737727E-E54E-44DC-A071-A8ACD3809CBB}"/>
      </w:docPartPr>
      <w:docPartBody>
        <w:p w:rsidR="00A42357" w:rsidRDefault="00DF385E" w:rsidP="00DF385E">
          <w:pPr>
            <w:pStyle w:val="8DF22F1859BA4AD0ABA143CD2C9201F5"/>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5E"/>
    <w:rsid w:val="004074F3"/>
    <w:rsid w:val="006E3D2B"/>
    <w:rsid w:val="00A42357"/>
    <w:rsid w:val="00B96A4F"/>
    <w:rsid w:val="00CF49A7"/>
    <w:rsid w:val="00DF3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DF22F1859BA4AD0ABA143CD2C9201F5">
    <w:name w:val="8DF22F1859BA4AD0ABA143CD2C9201F5"/>
    <w:rsid w:val="00DF385E"/>
  </w:style>
  <w:style w:type="paragraph" w:customStyle="1" w:styleId="BC342636D4BE433E87D3E6388FDD47A7">
    <w:name w:val="BC342636D4BE433E87D3E6388FDD47A7"/>
    <w:rsid w:val="00DF3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33284</Words>
  <Characters>18972</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„DĖKLŲ, TINKANČIŲ WALTHER P99 PISTOLETAMS, PIRKIMAS“ SKELBIAMOS APKLAUSOS BENDROSIOS SĄLYGOS</dc:title>
  <dc:subject/>
  <dc:creator>pagegiu rinktine</dc:creator>
  <cp:keywords/>
  <dc:description/>
  <cp:lastModifiedBy>pagegiu rinktine</cp:lastModifiedBy>
  <cp:revision>3</cp:revision>
  <dcterms:created xsi:type="dcterms:W3CDTF">2025-10-09T07:40:00Z</dcterms:created>
  <dcterms:modified xsi:type="dcterms:W3CDTF">2025-10-10T08:39:00Z</dcterms:modified>
</cp:coreProperties>
</file>