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3418" w14:textId="77777777" w:rsidR="00794B16" w:rsidRPr="00926DC1" w:rsidRDefault="00794B16" w:rsidP="00794B16">
      <w:pPr>
        <w:jc w:val="center"/>
        <w:rPr>
          <w:b/>
          <w:caps/>
          <w:sz w:val="26"/>
        </w:rPr>
      </w:pPr>
      <w:r w:rsidRPr="00926DC1">
        <w:rPr>
          <w:b/>
          <w:caps/>
          <w:sz w:val="26"/>
        </w:rPr>
        <w:t xml:space="preserve">Zarasų rajono savivaldybės administracijos </w:t>
      </w:r>
    </w:p>
    <w:p w14:paraId="4011A893" w14:textId="59F93849" w:rsidR="007C403F" w:rsidRDefault="00794B16" w:rsidP="00794B16">
      <w:pPr>
        <w:ind w:firstLine="851"/>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5E469F1B"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559D509C" w:rsidR="007C403F" w:rsidRDefault="007C403F" w:rsidP="007C403F">
      <w:pPr>
        <w:ind w:firstLine="851"/>
        <w:jc w:val="both"/>
        <w:rPr>
          <w:szCs w:val="18"/>
        </w:rPr>
      </w:pPr>
      <w:r w:rsidRPr="007C403F">
        <w:rPr>
          <w:szCs w:val="18"/>
        </w:rPr>
        <w:t>Suinteresuotiems asmenims</w:t>
      </w:r>
      <w:r w:rsidRPr="007C403F">
        <w:rPr>
          <w:szCs w:val="18"/>
        </w:rPr>
        <w:tab/>
      </w:r>
      <w:r w:rsidRPr="007C403F">
        <w:rPr>
          <w:szCs w:val="18"/>
        </w:rPr>
        <w:tab/>
      </w:r>
      <w:r w:rsidRPr="007C403F">
        <w:rPr>
          <w:szCs w:val="18"/>
        </w:rPr>
        <w:tab/>
      </w:r>
      <w:r w:rsidRPr="007C403F">
        <w:rPr>
          <w:szCs w:val="18"/>
        </w:rPr>
        <w:tab/>
        <w:t>2025-</w:t>
      </w:r>
      <w:r w:rsidR="00CC6A2F">
        <w:rPr>
          <w:szCs w:val="18"/>
        </w:rPr>
        <w:t>10</w:t>
      </w:r>
      <w:r w:rsidRPr="007C403F">
        <w:rPr>
          <w:szCs w:val="18"/>
        </w:rPr>
        <w:t>-</w:t>
      </w:r>
      <w:r w:rsidR="001C5415">
        <w:rPr>
          <w:szCs w:val="18"/>
        </w:rPr>
        <w:t>14</w:t>
      </w:r>
    </w:p>
    <w:p w14:paraId="634B82D7" w14:textId="3B59BDDB" w:rsidR="001C5415" w:rsidRPr="001C5415" w:rsidRDefault="001C5415" w:rsidP="001C5415">
      <w:pPr>
        <w:tabs>
          <w:tab w:val="left" w:pos="7815"/>
        </w:tabs>
        <w:ind w:firstLine="851"/>
        <w:jc w:val="both"/>
        <w:rPr>
          <w:szCs w:val="18"/>
        </w:rPr>
      </w:pPr>
      <w:r>
        <w:rPr>
          <w:szCs w:val="18"/>
        </w:rPr>
        <w:tab/>
      </w:r>
      <w:r w:rsidRPr="001C5415">
        <w:rPr>
          <w:szCs w:val="18"/>
        </w:rPr>
        <w:t>11-183-(25.3)</w:t>
      </w:r>
    </w:p>
    <w:p w14:paraId="6D33F1AE" w14:textId="77777777" w:rsidR="007C403F" w:rsidRDefault="007C403F" w:rsidP="00794B16">
      <w:pPr>
        <w:jc w:val="both"/>
        <w:rPr>
          <w:szCs w:val="18"/>
        </w:rPr>
      </w:pP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2915686E" w14:textId="51DF6E0B" w:rsidR="007C403F" w:rsidRPr="00361B1E" w:rsidRDefault="007C403F" w:rsidP="00361B1E">
      <w:pPr>
        <w:widowControl w:val="0"/>
        <w:jc w:val="center"/>
        <w:rPr>
          <w:b/>
          <w:bCs/>
        </w:rPr>
      </w:pPr>
      <w:r>
        <w:rPr>
          <w:b/>
          <w:bCs/>
        </w:rPr>
        <w:t xml:space="preserve">DĖL </w:t>
      </w:r>
      <w:r w:rsidR="00CD6A36">
        <w:rPr>
          <w:b/>
          <w:bCs/>
        </w:rPr>
        <w:t>ELEKTRINIŲ MOKYKLINIŲ AUTOBUSŲ</w:t>
      </w:r>
      <w:r w:rsidR="00361B1E">
        <w:rPr>
          <w:b/>
          <w:bCs/>
        </w:rPr>
        <w:t xml:space="preserve"> </w:t>
      </w:r>
      <w:r w:rsidRPr="007C403F">
        <w:rPr>
          <w:b/>
          <w:bCs/>
        </w:rPr>
        <w:t>PIRKIMO DOKUMENTŲ</w:t>
      </w:r>
    </w:p>
    <w:p w14:paraId="5140D5E3" w14:textId="77777777" w:rsidR="007C403F" w:rsidRDefault="007C403F" w:rsidP="00E57B8A">
      <w:pPr>
        <w:spacing w:line="259" w:lineRule="auto"/>
        <w:ind w:firstLine="851"/>
        <w:jc w:val="both"/>
      </w:pPr>
    </w:p>
    <w:p w14:paraId="18304179" w14:textId="2C85C440" w:rsidR="00E57B8A" w:rsidRDefault="00AB4497" w:rsidP="00E57B8A">
      <w:pPr>
        <w:spacing w:line="259" w:lineRule="auto"/>
        <w:ind w:firstLine="851"/>
        <w:jc w:val="both"/>
      </w:pPr>
      <w:r>
        <w:t>Zarasų</w:t>
      </w:r>
      <w:r w:rsidRPr="005D17AF">
        <w:t xml:space="preserve"> rajono savivaldybės administracija, juridinio asmens kodas </w:t>
      </w:r>
      <w:r w:rsidRPr="00D525C2">
        <w:rPr>
          <w:shd w:val="clear" w:color="auto" w:fill="FFFFFF"/>
        </w:rPr>
        <w:t>188753461</w:t>
      </w:r>
      <w:r w:rsidRPr="005D17AF">
        <w:t xml:space="preserve">, adresas </w:t>
      </w:r>
      <w:r>
        <w:t>Sėlių a. 22</w:t>
      </w:r>
      <w:r w:rsidRPr="005D17AF">
        <w:t xml:space="preserve">, </w:t>
      </w:r>
      <w:r>
        <w:t>Zarasai</w:t>
      </w:r>
      <w:r w:rsidRPr="005D17AF">
        <w:t xml:space="preserve"> (toliau </w:t>
      </w:r>
      <w:r w:rsidR="00982BE8">
        <w:t>–</w:t>
      </w:r>
      <w:r w:rsidRPr="005D17AF">
        <w:t xml:space="preserve"> </w:t>
      </w:r>
      <w:r w:rsidR="006B68F0">
        <w:t>P</w:t>
      </w:r>
      <w:r w:rsidRPr="005D17AF">
        <w:t>erkančioji</w:t>
      </w:r>
      <w:r w:rsidR="00982BE8">
        <w:t xml:space="preserve"> </w:t>
      </w:r>
      <w:r w:rsidRPr="005D17AF">
        <w:t>organizacija), planuoja vykdyti viešąjį pirkimą „</w:t>
      </w:r>
      <w:r w:rsidR="00CD6A36">
        <w:rPr>
          <w:bCs/>
        </w:rPr>
        <w:t>Elektriniai mokykliniai autobusai</w:t>
      </w:r>
      <w:r w:rsidRPr="005D17AF">
        <w:rPr>
          <w:bCs/>
        </w:rPr>
        <w:t>“</w:t>
      </w:r>
      <w:r w:rsidRPr="005D17AF">
        <w:t>.</w:t>
      </w:r>
      <w:r>
        <w:t xml:space="preserve"> </w:t>
      </w:r>
      <w:r w:rsidR="00E57B8A" w:rsidRPr="00E92D0A">
        <w:t xml:space="preserve">Rinkos konsultacija skelbiama iki </w:t>
      </w:r>
      <w:r w:rsidR="00E57B8A">
        <w:t>p</w:t>
      </w:r>
      <w:r w:rsidR="00E57B8A" w:rsidRPr="00E92D0A">
        <w:t>irkimo pradžios.</w:t>
      </w:r>
      <w:r w:rsidR="00E57B8A">
        <w:t xml:space="preserve"> </w:t>
      </w:r>
      <w:r w:rsidR="00E57B8A" w:rsidRPr="00E92D0A">
        <w:t xml:space="preserve">Rinkos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0E4C8804" w14:textId="77777777"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62C38378"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aukščiau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43A5DADF" w14:textId="6D0992D7" w:rsidR="003773A4" w:rsidRDefault="00E57B8A" w:rsidP="007C403F">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 xml:space="preserve">tretiesiems asmenims. </w:t>
      </w:r>
      <w:r w:rsidRPr="00407A70">
        <w:lastRenderedPageBreak/>
        <w:t>Rinkos konsultacijos metu nurodyta informacija negali būti laikoma konfidencialia informacija, jei pateikimo metu nėra atskleidžiama informacija, turinti dalyviui komercinę vertę.</w:t>
      </w:r>
    </w:p>
    <w:p w14:paraId="39EE968F" w14:textId="77777777" w:rsidR="003773A4" w:rsidRDefault="003773A4" w:rsidP="001C4AE2">
      <w:pPr>
        <w:ind w:firstLine="851"/>
      </w:pPr>
    </w:p>
    <w:p w14:paraId="35ADB90E" w14:textId="77777777" w:rsidR="00CD6A36" w:rsidRDefault="00CD6A36" w:rsidP="001C4AE2">
      <w:pPr>
        <w:ind w:firstLine="851"/>
      </w:pPr>
    </w:p>
    <w:p w14:paraId="11B42CBE" w14:textId="77777777" w:rsidR="00CD6A36" w:rsidRDefault="00CD6A36" w:rsidP="001C4AE2">
      <w:pPr>
        <w:ind w:firstLine="851"/>
      </w:pPr>
    </w:p>
    <w:p w14:paraId="6526FD45" w14:textId="0749EBFA" w:rsidR="00E57B8A" w:rsidRDefault="00E57B8A" w:rsidP="001C4AE2">
      <w:pPr>
        <w:ind w:firstLine="851"/>
      </w:pPr>
      <w:r>
        <w:t>PRIDEDAMA:</w:t>
      </w:r>
    </w:p>
    <w:p w14:paraId="37AF97AF" w14:textId="211B0F4D" w:rsidR="00C87385" w:rsidRDefault="00CD6A36" w:rsidP="001C4AE2">
      <w:pPr>
        <w:pStyle w:val="Sraopastraipa"/>
        <w:numPr>
          <w:ilvl w:val="0"/>
          <w:numId w:val="16"/>
        </w:numPr>
        <w:suppressAutoHyphens/>
        <w:ind w:firstLine="131"/>
        <w:rPr>
          <w:sz w:val="24"/>
          <w:szCs w:val="24"/>
        </w:rPr>
      </w:pPr>
      <w:r>
        <w:rPr>
          <w:sz w:val="24"/>
          <w:szCs w:val="24"/>
        </w:rPr>
        <w:t>T</w:t>
      </w:r>
      <w:r w:rsidR="00AC742D">
        <w:rPr>
          <w:sz w:val="24"/>
          <w:szCs w:val="24"/>
        </w:rPr>
        <w:t>echninė specifikacija</w:t>
      </w:r>
      <w:r w:rsidR="00361B1E">
        <w:rPr>
          <w:sz w:val="24"/>
          <w:szCs w:val="24"/>
        </w:rPr>
        <w:t>;</w:t>
      </w:r>
    </w:p>
    <w:p w14:paraId="23CF1F4D" w14:textId="05BF5477" w:rsidR="00E57B8A" w:rsidRDefault="008519A1" w:rsidP="001C4AE2">
      <w:pPr>
        <w:pStyle w:val="Sraopastraipa"/>
        <w:numPr>
          <w:ilvl w:val="0"/>
          <w:numId w:val="16"/>
        </w:numPr>
        <w:suppressAutoHyphens/>
        <w:ind w:firstLine="131"/>
        <w:rPr>
          <w:sz w:val="24"/>
          <w:szCs w:val="24"/>
        </w:rPr>
      </w:pPr>
      <w:r>
        <w:rPr>
          <w:sz w:val="24"/>
          <w:szCs w:val="24"/>
        </w:rPr>
        <w:t>Sutarties projektas</w:t>
      </w:r>
      <w:r w:rsidR="00361B1E">
        <w:rPr>
          <w:sz w:val="24"/>
          <w:szCs w:val="24"/>
        </w:rPr>
        <w:t>;</w:t>
      </w:r>
    </w:p>
    <w:p w14:paraId="6EF6DE8D" w14:textId="480B9AB8" w:rsidR="00361B1E" w:rsidRDefault="00361B1E" w:rsidP="001C4AE2">
      <w:pPr>
        <w:pStyle w:val="Sraopastraipa"/>
        <w:numPr>
          <w:ilvl w:val="0"/>
          <w:numId w:val="16"/>
        </w:numPr>
        <w:suppressAutoHyphens/>
        <w:ind w:firstLine="131"/>
        <w:rPr>
          <w:sz w:val="24"/>
          <w:szCs w:val="24"/>
        </w:rPr>
      </w:pPr>
      <w:r>
        <w:rPr>
          <w:sz w:val="24"/>
          <w:szCs w:val="24"/>
        </w:rPr>
        <w:t>Specialiosios pirkimo sąlygos;</w:t>
      </w:r>
    </w:p>
    <w:p w14:paraId="5E16D6D6" w14:textId="501E6A82" w:rsidR="00A97E8A" w:rsidRDefault="00A97E8A" w:rsidP="001C4AE2">
      <w:pPr>
        <w:pStyle w:val="Sraopastraipa"/>
        <w:numPr>
          <w:ilvl w:val="0"/>
          <w:numId w:val="16"/>
        </w:numPr>
        <w:suppressAutoHyphens/>
        <w:ind w:firstLine="131"/>
        <w:rPr>
          <w:sz w:val="24"/>
          <w:szCs w:val="24"/>
        </w:rPr>
      </w:pPr>
      <w:r>
        <w:rPr>
          <w:sz w:val="24"/>
          <w:szCs w:val="24"/>
        </w:rPr>
        <w:t xml:space="preserve">Abiejų pirkimo dalių pasiūlymo formos. </w:t>
      </w:r>
    </w:p>
    <w:p w14:paraId="373D86BE" w14:textId="687D286D" w:rsidR="005C0325" w:rsidRDefault="005C0325" w:rsidP="001C4AE2">
      <w:pPr>
        <w:pStyle w:val="prastasiniatinklio"/>
        <w:spacing w:before="0" w:beforeAutospacing="0" w:after="0" w:afterAutospacing="0"/>
        <w:ind w:firstLine="851"/>
        <w:jc w:val="both"/>
      </w:pPr>
    </w:p>
    <w:p w14:paraId="63E1E63C" w14:textId="77777777" w:rsidR="00231E88" w:rsidRDefault="00231E88"/>
    <w:p w14:paraId="053E24D6" w14:textId="77777777" w:rsidR="007C403F" w:rsidRDefault="007C403F"/>
    <w:p w14:paraId="7A98E3A4" w14:textId="77777777" w:rsidR="007C403F" w:rsidRDefault="007C403F"/>
    <w:p w14:paraId="097E1568" w14:textId="77777777" w:rsidR="007C403F" w:rsidRDefault="007C403F"/>
    <w:p w14:paraId="5A56E74C" w14:textId="77777777" w:rsidR="007C403F" w:rsidRDefault="007C403F"/>
    <w:p w14:paraId="7BAC765A" w14:textId="77777777" w:rsidR="007C403F" w:rsidRDefault="007C403F"/>
    <w:p w14:paraId="583EAC93" w14:textId="77777777" w:rsidR="007C403F" w:rsidRDefault="007C403F"/>
    <w:p w14:paraId="0A04DAE9" w14:textId="77777777" w:rsidR="007C403F" w:rsidRDefault="007C403F"/>
    <w:p w14:paraId="24C9CFFD" w14:textId="77777777" w:rsidR="007C403F" w:rsidRDefault="007C403F"/>
    <w:p w14:paraId="53FE9603" w14:textId="77777777" w:rsidR="007C403F" w:rsidRDefault="007C403F"/>
    <w:p w14:paraId="3A4AD9FF" w14:textId="77777777" w:rsidR="007C403F" w:rsidRDefault="007C403F"/>
    <w:p w14:paraId="7C7028BC" w14:textId="77777777" w:rsidR="007C403F" w:rsidRDefault="007C403F"/>
    <w:p w14:paraId="6D73F86B" w14:textId="77777777" w:rsidR="007C403F" w:rsidRDefault="007C403F"/>
    <w:p w14:paraId="59B02C4E" w14:textId="77777777" w:rsidR="007C403F" w:rsidRDefault="007C403F"/>
    <w:p w14:paraId="49943FEF" w14:textId="77777777" w:rsidR="007C403F" w:rsidRDefault="007C403F"/>
    <w:p w14:paraId="6C073ACD" w14:textId="77777777" w:rsidR="007C403F" w:rsidRDefault="007C403F"/>
    <w:p w14:paraId="62619CD7" w14:textId="77777777" w:rsidR="007C403F" w:rsidRDefault="007C403F"/>
    <w:p w14:paraId="60DC9C71" w14:textId="77777777" w:rsidR="007C403F" w:rsidRDefault="007C403F"/>
    <w:p w14:paraId="34B0B6DC" w14:textId="77777777" w:rsidR="007C403F" w:rsidRDefault="007C403F"/>
    <w:p w14:paraId="637C8558" w14:textId="77777777" w:rsidR="007C403F" w:rsidRDefault="007C403F"/>
    <w:p w14:paraId="175F83B3" w14:textId="77777777" w:rsidR="007C403F" w:rsidRDefault="007C403F"/>
    <w:p w14:paraId="750E41C0" w14:textId="77777777" w:rsidR="007C403F" w:rsidRDefault="007C403F"/>
    <w:p w14:paraId="19907EFA" w14:textId="77777777" w:rsidR="007C403F" w:rsidRDefault="007C403F"/>
    <w:p w14:paraId="31DAF034" w14:textId="77777777" w:rsidR="007C403F" w:rsidRDefault="007C403F"/>
    <w:p w14:paraId="57175E22" w14:textId="77777777" w:rsidR="007C403F" w:rsidRDefault="007C403F"/>
    <w:p w14:paraId="621DD51D" w14:textId="77777777" w:rsidR="007C403F" w:rsidRDefault="007C403F"/>
    <w:p w14:paraId="7945721A" w14:textId="77777777" w:rsidR="007C403F" w:rsidRDefault="007C403F"/>
    <w:p w14:paraId="7DCEFB6C" w14:textId="77777777" w:rsidR="007C403F" w:rsidRDefault="007C403F"/>
    <w:p w14:paraId="2738ACC7" w14:textId="77777777" w:rsidR="007C403F" w:rsidRDefault="007C403F"/>
    <w:p w14:paraId="44AC9C80" w14:textId="77777777" w:rsidR="007C403F" w:rsidRDefault="007C403F"/>
    <w:p w14:paraId="73D633D6" w14:textId="77777777" w:rsidR="007C403F" w:rsidRDefault="007C403F"/>
    <w:p w14:paraId="4F4FE935" w14:textId="77777777" w:rsidR="007C403F" w:rsidRDefault="007C403F"/>
    <w:p w14:paraId="26ECF314" w14:textId="77777777" w:rsidR="007C403F" w:rsidRDefault="007C403F"/>
    <w:p w14:paraId="12A369B7" w14:textId="77777777" w:rsidR="007C403F" w:rsidRDefault="007C403F"/>
    <w:p w14:paraId="099ECEC9" w14:textId="77777777" w:rsidR="007C403F" w:rsidRDefault="007C403F"/>
    <w:p w14:paraId="52C81FFF" w14:textId="77777777" w:rsidR="007C403F" w:rsidRDefault="007C403F"/>
    <w:p w14:paraId="593E4B33" w14:textId="77777777" w:rsidR="007C403F" w:rsidRDefault="007C403F"/>
    <w:p w14:paraId="2A3F3D1C" w14:textId="77777777" w:rsidR="00DD7A6D" w:rsidRDefault="00DD7A6D"/>
    <w:p w14:paraId="0234DD8E" w14:textId="77777777" w:rsidR="007C403F" w:rsidRDefault="007C403F"/>
    <w:p w14:paraId="5FD4AAE0" w14:textId="77777777" w:rsidR="007C403F" w:rsidRPr="007C403F" w:rsidRDefault="007C403F" w:rsidP="007C403F">
      <w:pPr>
        <w:jc w:val="center"/>
        <w:rPr>
          <w:b/>
          <w:bCs/>
        </w:rPr>
      </w:pPr>
      <w:r w:rsidRPr="007C403F">
        <w:rPr>
          <w:b/>
          <w:bCs/>
        </w:rPr>
        <w:lastRenderedPageBreak/>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7D7838B9"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DF9B24C" w14:textId="769FB441" w:rsidR="007C403F" w:rsidRPr="00AD2B25" w:rsidRDefault="007C403F" w:rsidP="00C62A86">
            <w:pPr>
              <w:pStyle w:val="Pavadinimas"/>
              <w:tabs>
                <w:tab w:val="left" w:pos="1135"/>
                <w:tab w:val="left" w:pos="1418"/>
                <w:tab w:val="left" w:pos="1560"/>
              </w:tabs>
              <w:jc w:val="both"/>
              <w:rPr>
                <w:b w:val="0"/>
                <w:bCs/>
                <w:szCs w:val="24"/>
              </w:rPr>
            </w:pPr>
            <w:r w:rsidRPr="00AD2B25">
              <w:rPr>
                <w:b w:val="0"/>
                <w:color w:val="000000" w:themeColor="text1"/>
              </w:rPr>
              <w:t xml:space="preserve">Numatytas </w:t>
            </w:r>
            <w:r w:rsidR="00CD6A36">
              <w:rPr>
                <w:b w:val="0"/>
                <w:color w:val="000000" w:themeColor="text1"/>
              </w:rPr>
              <w:t>prekių</w:t>
            </w:r>
            <w:r w:rsidRPr="00AD2B25">
              <w:rPr>
                <w:b w:val="0"/>
                <w:color w:val="000000" w:themeColor="text1"/>
              </w:rPr>
              <w:t xml:space="preserve"> </w:t>
            </w:r>
            <w:r w:rsidR="00CD6A36">
              <w:rPr>
                <w:b w:val="0"/>
                <w:color w:val="000000" w:themeColor="text1"/>
              </w:rPr>
              <w:t>pristatymo</w:t>
            </w:r>
            <w:r w:rsidRPr="00AD2B25">
              <w:rPr>
                <w:b w:val="0"/>
                <w:color w:val="000000" w:themeColor="text1"/>
              </w:rPr>
              <w:t xml:space="preserve"> terminas – </w:t>
            </w:r>
            <w:r w:rsidR="00CD6A36">
              <w:rPr>
                <w:b w:val="0"/>
                <w:color w:val="000000" w:themeColor="text1"/>
              </w:rPr>
              <w:t>12</w:t>
            </w:r>
            <w:r w:rsidRPr="00AD2B25">
              <w:rPr>
                <w:b w:val="0"/>
                <w:color w:val="000000" w:themeColor="text1"/>
              </w:rPr>
              <w:t xml:space="preserve"> mėnesi</w:t>
            </w:r>
            <w:r w:rsidR="00CD6A36">
              <w:rPr>
                <w:b w:val="0"/>
                <w:color w:val="000000" w:themeColor="text1"/>
              </w:rPr>
              <w:t>ų</w:t>
            </w:r>
            <w:r w:rsidRPr="008A4C1B">
              <w:rPr>
                <w:b w:val="0"/>
                <w:bCs/>
                <w:iCs/>
                <w:szCs w:val="24"/>
              </w:rPr>
              <w:t xml:space="preserve"> nuo sutarties pasirašymo dienos</w:t>
            </w:r>
            <w:r w:rsidR="00CD6A36">
              <w:rPr>
                <w:b w:val="0"/>
                <w:bCs/>
                <w:iCs/>
                <w:szCs w:val="24"/>
              </w:rPr>
              <w:t>.</w:t>
            </w:r>
          </w:p>
          <w:p w14:paraId="7F39DDA1" w14:textId="77777777" w:rsidR="007C403F" w:rsidRPr="00125B99" w:rsidRDefault="007C403F" w:rsidP="00C62A86">
            <w:pPr>
              <w:jc w:val="both"/>
              <w:rPr>
                <w:bCs/>
                <w:color w:val="000000" w:themeColor="text1"/>
              </w:rPr>
            </w:pPr>
            <w:r w:rsidRPr="00125B99">
              <w:rPr>
                <w:bCs/>
                <w:color w:val="000000" w:themeColor="text1"/>
              </w:rPr>
              <w:t>Ar toks terminas pakankamas</w:t>
            </w:r>
            <w:r>
              <w:rPr>
                <w:bCs/>
                <w:color w:val="000000" w:themeColor="text1"/>
              </w:rPr>
              <w:t>?</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1E131066" w:rsidR="007C403F" w:rsidRDefault="007C403F" w:rsidP="00C62A86">
            <w:pPr>
              <w:jc w:val="both"/>
              <w:rPr>
                <w:rFonts w:eastAsia="Arial"/>
                <w:color w:val="000000" w:themeColor="text1"/>
                <w:lang w:val="en-US"/>
              </w:rPr>
            </w:pPr>
            <w:r w:rsidRPr="00125B99">
              <w:rPr>
                <w:rFonts w:eastAsia="Arial"/>
                <w:color w:val="000000" w:themeColor="text1"/>
              </w:rPr>
              <w:t xml:space="preserve">Kokia turėtų būti preliminari numatomų įsigyti </w:t>
            </w:r>
            <w:r w:rsidR="00CD6A36">
              <w:rPr>
                <w:rFonts w:eastAsia="Arial"/>
                <w:color w:val="000000" w:themeColor="text1"/>
              </w:rPr>
              <w:t>prekių</w:t>
            </w:r>
            <w:r w:rsidRPr="00125B99">
              <w:rPr>
                <w:rFonts w:eastAsia="Arial"/>
                <w:color w:val="000000" w:themeColor="text1"/>
              </w:rPr>
              <w:t xml:space="preserve"> kaina, Eur be PVM</w:t>
            </w:r>
            <w:r>
              <w:rPr>
                <w:rFonts w:eastAsia="Arial"/>
                <w:color w:val="000000" w:themeColor="text1"/>
                <w:lang w:val="en-US"/>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361B1E" w:rsidRPr="00DC2751" w14:paraId="297D1AD9" w14:textId="77777777" w:rsidTr="00781267">
        <w:trPr>
          <w:trHeight w:val="677"/>
        </w:trPr>
        <w:tc>
          <w:tcPr>
            <w:tcW w:w="568" w:type="dxa"/>
          </w:tcPr>
          <w:p w14:paraId="4073DEDE" w14:textId="77777777" w:rsidR="00361B1E" w:rsidRPr="001918BC" w:rsidRDefault="00361B1E" w:rsidP="00781267">
            <w:pPr>
              <w:pStyle w:val="Sraopastraipa"/>
              <w:numPr>
                <w:ilvl w:val="0"/>
                <w:numId w:val="17"/>
              </w:numPr>
              <w:tabs>
                <w:tab w:val="left" w:pos="1276"/>
              </w:tabs>
              <w:ind w:left="464"/>
              <w:rPr>
                <w:sz w:val="22"/>
                <w:szCs w:val="22"/>
              </w:rPr>
            </w:pPr>
          </w:p>
        </w:tc>
        <w:tc>
          <w:tcPr>
            <w:tcW w:w="5670" w:type="dxa"/>
          </w:tcPr>
          <w:p w14:paraId="3839C6A9" w14:textId="3D753851" w:rsidR="00361B1E" w:rsidRPr="00421503" w:rsidRDefault="00361B1E" w:rsidP="00C62A86">
            <w:pPr>
              <w:jc w:val="both"/>
            </w:pPr>
            <w:r>
              <w:t>Ar turi</w:t>
            </w:r>
            <w:r w:rsidR="00CD6A36">
              <w:t>te</w:t>
            </w:r>
            <w:r>
              <w:t xml:space="preserve"> pastabų tiekėjų kvalifikacijos reikalavimams?</w:t>
            </w:r>
          </w:p>
        </w:tc>
        <w:tc>
          <w:tcPr>
            <w:tcW w:w="3685" w:type="dxa"/>
          </w:tcPr>
          <w:p w14:paraId="1B871D56" w14:textId="77777777" w:rsidR="00361B1E" w:rsidRPr="00DC2751" w:rsidRDefault="00361B1E" w:rsidP="00781267">
            <w:pPr>
              <w:tabs>
                <w:tab w:val="left" w:pos="567"/>
                <w:tab w:val="left" w:pos="1276"/>
              </w:tabs>
              <w:jc w:val="both"/>
              <w:rPr>
                <w:sz w:val="22"/>
                <w:szCs w:val="22"/>
              </w:rPr>
            </w:pPr>
          </w:p>
        </w:tc>
      </w:tr>
      <w:tr w:rsidR="00CD6A36" w:rsidRPr="00DC2751" w14:paraId="4BAC225F" w14:textId="77777777" w:rsidTr="00781267">
        <w:trPr>
          <w:trHeight w:val="677"/>
        </w:trPr>
        <w:tc>
          <w:tcPr>
            <w:tcW w:w="568" w:type="dxa"/>
          </w:tcPr>
          <w:p w14:paraId="33532E72" w14:textId="77777777" w:rsidR="00CD6A36" w:rsidRPr="001918BC" w:rsidRDefault="00CD6A36" w:rsidP="00781267">
            <w:pPr>
              <w:pStyle w:val="Sraopastraipa"/>
              <w:numPr>
                <w:ilvl w:val="0"/>
                <w:numId w:val="17"/>
              </w:numPr>
              <w:tabs>
                <w:tab w:val="left" w:pos="1276"/>
              </w:tabs>
              <w:ind w:left="464"/>
              <w:rPr>
                <w:sz w:val="22"/>
                <w:szCs w:val="22"/>
              </w:rPr>
            </w:pPr>
          </w:p>
        </w:tc>
        <w:tc>
          <w:tcPr>
            <w:tcW w:w="5670" w:type="dxa"/>
          </w:tcPr>
          <w:p w14:paraId="19299CB7" w14:textId="0BA46D70" w:rsidR="001615D1" w:rsidRDefault="00CD6A36" w:rsidP="00C62A86">
            <w:pPr>
              <w:jc w:val="both"/>
            </w:pPr>
            <w:r>
              <w:t>Techninė</w:t>
            </w:r>
            <w:r w:rsidR="001615D1">
              <w:t>s</w:t>
            </w:r>
            <w:r>
              <w:t xml:space="preserve"> specifikacijos</w:t>
            </w:r>
            <w:r w:rsidR="001615D1">
              <w:t xml:space="preserve"> 11 punkte yra nustatyti garantiniai įsipareigojimai, ar turite jiems kokių nors pastabų?</w:t>
            </w:r>
          </w:p>
        </w:tc>
        <w:tc>
          <w:tcPr>
            <w:tcW w:w="3685" w:type="dxa"/>
          </w:tcPr>
          <w:p w14:paraId="6C6DCF07" w14:textId="77777777" w:rsidR="00CD6A36" w:rsidRPr="00DC2751" w:rsidRDefault="00CD6A36" w:rsidP="00781267">
            <w:pPr>
              <w:tabs>
                <w:tab w:val="left" w:pos="567"/>
                <w:tab w:val="left" w:pos="1276"/>
              </w:tabs>
              <w:jc w:val="both"/>
              <w:rPr>
                <w:sz w:val="22"/>
                <w:szCs w:val="22"/>
              </w:rPr>
            </w:pPr>
          </w:p>
        </w:tc>
      </w:tr>
      <w:tr w:rsidR="001615D1" w:rsidRPr="00DC2751" w14:paraId="34FFD2B3" w14:textId="77777777" w:rsidTr="00781267">
        <w:trPr>
          <w:trHeight w:val="677"/>
        </w:trPr>
        <w:tc>
          <w:tcPr>
            <w:tcW w:w="568" w:type="dxa"/>
          </w:tcPr>
          <w:p w14:paraId="020C9A88" w14:textId="77777777" w:rsidR="001615D1" w:rsidRPr="001918BC" w:rsidRDefault="001615D1" w:rsidP="00781267">
            <w:pPr>
              <w:pStyle w:val="Sraopastraipa"/>
              <w:numPr>
                <w:ilvl w:val="0"/>
                <w:numId w:val="17"/>
              </w:numPr>
              <w:tabs>
                <w:tab w:val="left" w:pos="1276"/>
              </w:tabs>
              <w:ind w:left="464"/>
              <w:rPr>
                <w:sz w:val="22"/>
                <w:szCs w:val="22"/>
              </w:rPr>
            </w:pPr>
          </w:p>
        </w:tc>
        <w:tc>
          <w:tcPr>
            <w:tcW w:w="5670" w:type="dxa"/>
          </w:tcPr>
          <w:p w14:paraId="389108AE" w14:textId="2372BD29" w:rsidR="001615D1" w:rsidRDefault="001615D1" w:rsidP="00C62A86">
            <w:pPr>
              <w:jc w:val="both"/>
            </w:pPr>
            <w:r>
              <w:t>Techninės specifikacijos 13 punkte yra nustatyta garantija kėbului. Ar turite kokių nors pastabų dėl šio punkto?</w:t>
            </w:r>
          </w:p>
        </w:tc>
        <w:tc>
          <w:tcPr>
            <w:tcW w:w="3685" w:type="dxa"/>
          </w:tcPr>
          <w:p w14:paraId="2F06DAAC" w14:textId="77777777" w:rsidR="001615D1" w:rsidRPr="00DC2751" w:rsidRDefault="001615D1"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433230">
      <w:headerReference w:type="default" r:id="rId7"/>
      <w:pgSz w:w="11906" w:h="16838"/>
      <w:pgMar w:top="1702" w:right="624" w:bottom="1135"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FFA0" w14:textId="77777777" w:rsidR="00BC0FB3" w:rsidRDefault="00BC0FB3">
      <w:r>
        <w:separator/>
      </w:r>
    </w:p>
  </w:endnote>
  <w:endnote w:type="continuationSeparator" w:id="0">
    <w:p w14:paraId="47AEE416" w14:textId="77777777" w:rsidR="00BC0FB3" w:rsidRDefault="00BC0FB3">
      <w:r>
        <w:continuationSeparator/>
      </w:r>
    </w:p>
  </w:endnote>
  <w:endnote w:type="continuationNotice" w:id="1">
    <w:p w14:paraId="574A1C44" w14:textId="77777777" w:rsidR="00BC0FB3" w:rsidRDefault="00BC0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64C9" w14:textId="77777777" w:rsidR="00BC0FB3" w:rsidRDefault="00BC0FB3">
      <w:r>
        <w:separator/>
      </w:r>
    </w:p>
  </w:footnote>
  <w:footnote w:type="continuationSeparator" w:id="0">
    <w:p w14:paraId="4BEE373E" w14:textId="77777777" w:rsidR="00BC0FB3" w:rsidRDefault="00BC0FB3">
      <w:r>
        <w:continuationSeparator/>
      </w:r>
    </w:p>
  </w:footnote>
  <w:footnote w:type="continuationNotice" w:id="1">
    <w:p w14:paraId="41F99AC2" w14:textId="77777777" w:rsidR="00BC0FB3" w:rsidRDefault="00BC0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12F84"/>
    <w:rsid w:val="00016FA6"/>
    <w:rsid w:val="00021EE5"/>
    <w:rsid w:val="000222A5"/>
    <w:rsid w:val="00023BED"/>
    <w:rsid w:val="00034E06"/>
    <w:rsid w:val="00037359"/>
    <w:rsid w:val="00043379"/>
    <w:rsid w:val="00050B17"/>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EF3"/>
    <w:rsid w:val="00101FEE"/>
    <w:rsid w:val="00103721"/>
    <w:rsid w:val="001137C0"/>
    <w:rsid w:val="00114432"/>
    <w:rsid w:val="00115236"/>
    <w:rsid w:val="00116F4D"/>
    <w:rsid w:val="0012077C"/>
    <w:rsid w:val="0012116B"/>
    <w:rsid w:val="00123FA9"/>
    <w:rsid w:val="00126639"/>
    <w:rsid w:val="00126FE1"/>
    <w:rsid w:val="00134120"/>
    <w:rsid w:val="00146E57"/>
    <w:rsid w:val="001477C5"/>
    <w:rsid w:val="00151963"/>
    <w:rsid w:val="00152458"/>
    <w:rsid w:val="00152D0E"/>
    <w:rsid w:val="00153CE5"/>
    <w:rsid w:val="00155114"/>
    <w:rsid w:val="00156DDD"/>
    <w:rsid w:val="001606B1"/>
    <w:rsid w:val="001615D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D15"/>
    <w:rsid w:val="001A7AA2"/>
    <w:rsid w:val="001B2613"/>
    <w:rsid w:val="001B3941"/>
    <w:rsid w:val="001B3952"/>
    <w:rsid w:val="001B6D90"/>
    <w:rsid w:val="001C0AFC"/>
    <w:rsid w:val="001C214E"/>
    <w:rsid w:val="001C4AE2"/>
    <w:rsid w:val="001C5415"/>
    <w:rsid w:val="001D27C0"/>
    <w:rsid w:val="001D6890"/>
    <w:rsid w:val="001D6B01"/>
    <w:rsid w:val="001D7E4F"/>
    <w:rsid w:val="001E2204"/>
    <w:rsid w:val="001E63B0"/>
    <w:rsid w:val="001E64D5"/>
    <w:rsid w:val="001F31D3"/>
    <w:rsid w:val="001F3BF2"/>
    <w:rsid w:val="002050EE"/>
    <w:rsid w:val="002074D2"/>
    <w:rsid w:val="00211E5F"/>
    <w:rsid w:val="00213971"/>
    <w:rsid w:val="002145A7"/>
    <w:rsid w:val="002153DB"/>
    <w:rsid w:val="00231E88"/>
    <w:rsid w:val="00240220"/>
    <w:rsid w:val="0024567D"/>
    <w:rsid w:val="00252CB4"/>
    <w:rsid w:val="0025730D"/>
    <w:rsid w:val="002600B7"/>
    <w:rsid w:val="00277CA1"/>
    <w:rsid w:val="00281D3D"/>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4798"/>
    <w:rsid w:val="003014F6"/>
    <w:rsid w:val="00303EC6"/>
    <w:rsid w:val="00313AEB"/>
    <w:rsid w:val="00317554"/>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1B1E"/>
    <w:rsid w:val="00363805"/>
    <w:rsid w:val="0036597B"/>
    <w:rsid w:val="00374E66"/>
    <w:rsid w:val="003773A4"/>
    <w:rsid w:val="00380536"/>
    <w:rsid w:val="00385D98"/>
    <w:rsid w:val="003950CA"/>
    <w:rsid w:val="00397A81"/>
    <w:rsid w:val="003A0429"/>
    <w:rsid w:val="003A2DD3"/>
    <w:rsid w:val="003A6AE4"/>
    <w:rsid w:val="003A7DC9"/>
    <w:rsid w:val="003B210A"/>
    <w:rsid w:val="003B5C32"/>
    <w:rsid w:val="003C63DC"/>
    <w:rsid w:val="003C744A"/>
    <w:rsid w:val="003D4A96"/>
    <w:rsid w:val="003E485E"/>
    <w:rsid w:val="003F1556"/>
    <w:rsid w:val="003F7562"/>
    <w:rsid w:val="003F7C27"/>
    <w:rsid w:val="004014BB"/>
    <w:rsid w:val="00407C25"/>
    <w:rsid w:val="0041158D"/>
    <w:rsid w:val="004149B2"/>
    <w:rsid w:val="004154DB"/>
    <w:rsid w:val="004162B4"/>
    <w:rsid w:val="00417EF8"/>
    <w:rsid w:val="0042262B"/>
    <w:rsid w:val="00433230"/>
    <w:rsid w:val="00433CAE"/>
    <w:rsid w:val="00442E89"/>
    <w:rsid w:val="00445FE0"/>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D168C"/>
    <w:rsid w:val="004D5EDC"/>
    <w:rsid w:val="004F41F1"/>
    <w:rsid w:val="0050019B"/>
    <w:rsid w:val="005112CD"/>
    <w:rsid w:val="0052689C"/>
    <w:rsid w:val="00527528"/>
    <w:rsid w:val="00536167"/>
    <w:rsid w:val="00541473"/>
    <w:rsid w:val="00554046"/>
    <w:rsid w:val="00554C0C"/>
    <w:rsid w:val="00557A0E"/>
    <w:rsid w:val="00565280"/>
    <w:rsid w:val="00567324"/>
    <w:rsid w:val="0057069F"/>
    <w:rsid w:val="00583B8A"/>
    <w:rsid w:val="0058572A"/>
    <w:rsid w:val="00586212"/>
    <w:rsid w:val="00586B99"/>
    <w:rsid w:val="00591B06"/>
    <w:rsid w:val="00593633"/>
    <w:rsid w:val="005B2474"/>
    <w:rsid w:val="005B43BD"/>
    <w:rsid w:val="005B67EB"/>
    <w:rsid w:val="005B681C"/>
    <w:rsid w:val="005C032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97C30"/>
    <w:rsid w:val="006A1664"/>
    <w:rsid w:val="006B66A8"/>
    <w:rsid w:val="006B68F0"/>
    <w:rsid w:val="006C4465"/>
    <w:rsid w:val="006E5E3C"/>
    <w:rsid w:val="006E7D9A"/>
    <w:rsid w:val="006F31CE"/>
    <w:rsid w:val="0070015F"/>
    <w:rsid w:val="00705D9D"/>
    <w:rsid w:val="007216CE"/>
    <w:rsid w:val="00723BE0"/>
    <w:rsid w:val="00730C7F"/>
    <w:rsid w:val="00731EFF"/>
    <w:rsid w:val="00732691"/>
    <w:rsid w:val="007342F6"/>
    <w:rsid w:val="00735291"/>
    <w:rsid w:val="0073705C"/>
    <w:rsid w:val="007404E1"/>
    <w:rsid w:val="00742B10"/>
    <w:rsid w:val="00742C1E"/>
    <w:rsid w:val="00745806"/>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50E3"/>
    <w:rsid w:val="007F708B"/>
    <w:rsid w:val="008022C6"/>
    <w:rsid w:val="00805456"/>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AB6"/>
    <w:rsid w:val="008807E7"/>
    <w:rsid w:val="00882C66"/>
    <w:rsid w:val="00886A6F"/>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5B0"/>
    <w:rsid w:val="009C3A47"/>
    <w:rsid w:val="009C426F"/>
    <w:rsid w:val="009D533B"/>
    <w:rsid w:val="009D6E37"/>
    <w:rsid w:val="009D79A9"/>
    <w:rsid w:val="009E0FDC"/>
    <w:rsid w:val="009E4780"/>
    <w:rsid w:val="009E5D1A"/>
    <w:rsid w:val="009E7048"/>
    <w:rsid w:val="009F3270"/>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2E4F"/>
    <w:rsid w:val="00A93877"/>
    <w:rsid w:val="00A938A7"/>
    <w:rsid w:val="00A97E8A"/>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639C"/>
    <w:rsid w:val="00AF19F5"/>
    <w:rsid w:val="00AF38A7"/>
    <w:rsid w:val="00AF64DD"/>
    <w:rsid w:val="00AF7E0D"/>
    <w:rsid w:val="00B03849"/>
    <w:rsid w:val="00B12C7F"/>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0FB3"/>
    <w:rsid w:val="00BC39F0"/>
    <w:rsid w:val="00BC4A37"/>
    <w:rsid w:val="00BC7E21"/>
    <w:rsid w:val="00BD099A"/>
    <w:rsid w:val="00BD5273"/>
    <w:rsid w:val="00BD7FD0"/>
    <w:rsid w:val="00C06224"/>
    <w:rsid w:val="00C12DE3"/>
    <w:rsid w:val="00C14FD2"/>
    <w:rsid w:val="00C15FD3"/>
    <w:rsid w:val="00C2280B"/>
    <w:rsid w:val="00C3265A"/>
    <w:rsid w:val="00C52FE8"/>
    <w:rsid w:val="00C62A86"/>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232A"/>
    <w:rsid w:val="00CC6A2F"/>
    <w:rsid w:val="00CD1138"/>
    <w:rsid w:val="00CD4AE5"/>
    <w:rsid w:val="00CD6A36"/>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5D1C"/>
    <w:rsid w:val="00D406F4"/>
    <w:rsid w:val="00D4273C"/>
    <w:rsid w:val="00D43E5A"/>
    <w:rsid w:val="00D44966"/>
    <w:rsid w:val="00D46696"/>
    <w:rsid w:val="00D5003F"/>
    <w:rsid w:val="00D60B88"/>
    <w:rsid w:val="00D61728"/>
    <w:rsid w:val="00D61812"/>
    <w:rsid w:val="00D620EA"/>
    <w:rsid w:val="00D63D64"/>
    <w:rsid w:val="00D67830"/>
    <w:rsid w:val="00D83F87"/>
    <w:rsid w:val="00D856FA"/>
    <w:rsid w:val="00D8727C"/>
    <w:rsid w:val="00D875F2"/>
    <w:rsid w:val="00D93728"/>
    <w:rsid w:val="00D95064"/>
    <w:rsid w:val="00DA47A2"/>
    <w:rsid w:val="00DB6665"/>
    <w:rsid w:val="00DB7CCC"/>
    <w:rsid w:val="00DC0C1B"/>
    <w:rsid w:val="00DC12ED"/>
    <w:rsid w:val="00DC3A29"/>
    <w:rsid w:val="00DC6D6E"/>
    <w:rsid w:val="00DD7A6D"/>
    <w:rsid w:val="00DE42A9"/>
    <w:rsid w:val="00DF4548"/>
    <w:rsid w:val="00DF63CF"/>
    <w:rsid w:val="00DF6600"/>
    <w:rsid w:val="00DF6D3B"/>
    <w:rsid w:val="00E10FBD"/>
    <w:rsid w:val="00E17C35"/>
    <w:rsid w:val="00E20ECF"/>
    <w:rsid w:val="00E218DF"/>
    <w:rsid w:val="00E2510C"/>
    <w:rsid w:val="00E30919"/>
    <w:rsid w:val="00E32F12"/>
    <w:rsid w:val="00E413F0"/>
    <w:rsid w:val="00E43C2C"/>
    <w:rsid w:val="00E44A23"/>
    <w:rsid w:val="00E57A2D"/>
    <w:rsid w:val="00E57B8A"/>
    <w:rsid w:val="00E64392"/>
    <w:rsid w:val="00E71284"/>
    <w:rsid w:val="00E7236C"/>
    <w:rsid w:val="00E84213"/>
    <w:rsid w:val="00E85AEB"/>
    <w:rsid w:val="00E86253"/>
    <w:rsid w:val="00E8641F"/>
    <w:rsid w:val="00E92D03"/>
    <w:rsid w:val="00E962C1"/>
    <w:rsid w:val="00EA284B"/>
    <w:rsid w:val="00EA6A18"/>
    <w:rsid w:val="00EB1FD0"/>
    <w:rsid w:val="00EB3866"/>
    <w:rsid w:val="00EB47F1"/>
    <w:rsid w:val="00EC19F6"/>
    <w:rsid w:val="00EC468C"/>
    <w:rsid w:val="00ED3D92"/>
    <w:rsid w:val="00ED440C"/>
    <w:rsid w:val="00ED49D9"/>
    <w:rsid w:val="00ED6A61"/>
    <w:rsid w:val="00EE100B"/>
    <w:rsid w:val="00EE35DD"/>
    <w:rsid w:val="00EE7806"/>
    <w:rsid w:val="00EE7C99"/>
    <w:rsid w:val="00EF2288"/>
    <w:rsid w:val="00F02638"/>
    <w:rsid w:val="00F0335E"/>
    <w:rsid w:val="00F06112"/>
    <w:rsid w:val="00F067FC"/>
    <w:rsid w:val="00F25630"/>
    <w:rsid w:val="00F30EC4"/>
    <w:rsid w:val="00F312C4"/>
    <w:rsid w:val="00F317C7"/>
    <w:rsid w:val="00F3414A"/>
    <w:rsid w:val="00F452B8"/>
    <w:rsid w:val="00F53731"/>
    <w:rsid w:val="00F53EE6"/>
    <w:rsid w:val="00F548E4"/>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2908</Words>
  <Characters>1659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Zarasu Savivaldybe</cp:lastModifiedBy>
  <cp:revision>22</cp:revision>
  <cp:lastPrinted>2022-11-07T11:49:00Z</cp:lastPrinted>
  <dcterms:created xsi:type="dcterms:W3CDTF">2022-11-08T08:31:00Z</dcterms:created>
  <dcterms:modified xsi:type="dcterms:W3CDTF">2025-10-14T11:03:00Z</dcterms:modified>
</cp:coreProperties>
</file>