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8CB5A" w14:textId="77777777" w:rsidR="00AD645C" w:rsidRPr="007D4516" w:rsidRDefault="00AD645C" w:rsidP="007D45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516">
        <w:rPr>
          <w:rFonts w:ascii="Times New Roman" w:hAnsi="Times New Roman" w:cs="Times New Roman"/>
          <w:b/>
          <w:sz w:val="24"/>
          <w:szCs w:val="24"/>
        </w:rPr>
        <w:t>LIETUVOS RESPUBLIKOS APLINKOS MINISTERIJA</w:t>
      </w:r>
    </w:p>
    <w:p w14:paraId="439A7631" w14:textId="2ADDE1FF" w:rsidR="00DC14C5" w:rsidRPr="007D4516" w:rsidRDefault="00AD645C" w:rsidP="007D4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D4516">
        <w:rPr>
          <w:rFonts w:ascii="Times New Roman" w:hAnsi="Times New Roman" w:cs="Times New Roman"/>
          <w:b/>
          <w:sz w:val="24"/>
          <w:szCs w:val="24"/>
        </w:rPr>
        <w:t xml:space="preserve">RINKOS KONSULTACIJOS </w:t>
      </w:r>
      <w:r w:rsidR="00C774D0" w:rsidRPr="007D451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</w:t>
      </w:r>
      <w:r w:rsidR="009134AD" w:rsidRPr="007D451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L </w:t>
      </w:r>
      <w:r w:rsidR="009134AD" w:rsidRPr="007D4516">
        <w:rPr>
          <w:rFonts w:ascii="Times New Roman" w:hAnsi="Times New Roman" w:cs="Times New Roman"/>
          <w:b/>
          <w:sz w:val="24"/>
          <w:szCs w:val="24"/>
        </w:rPr>
        <w:t>JIRA (ARBA LYGIAVERČIŲ) LICENCIJŲ NUOMOS</w:t>
      </w:r>
      <w:r w:rsidR="009134AD" w:rsidRPr="007D451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DC14C5" w:rsidRPr="007D451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PIRKIMO</w:t>
      </w:r>
      <w:r w:rsidRPr="007D4516">
        <w:rPr>
          <w:rFonts w:ascii="Times New Roman" w:hAnsi="Times New Roman" w:cs="Times New Roman"/>
          <w:sz w:val="24"/>
          <w:szCs w:val="24"/>
        </w:rPr>
        <w:t xml:space="preserve"> </w:t>
      </w:r>
      <w:r w:rsidR="00C774D0" w:rsidRPr="007D451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D451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TSAKYMŲ Į KLAUSIMUS ĮVERTINIMAS</w:t>
      </w:r>
    </w:p>
    <w:p w14:paraId="426CCD04" w14:textId="77777777" w:rsidR="001271E8" w:rsidRPr="007D4516" w:rsidRDefault="001271E8" w:rsidP="007D45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D43665" w14:textId="33249257" w:rsidR="00AD645C" w:rsidRPr="007D4516" w:rsidRDefault="00AD645C" w:rsidP="007D45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4516">
        <w:rPr>
          <w:rFonts w:ascii="Times New Roman" w:hAnsi="Times New Roman" w:cs="Times New Roman"/>
          <w:b/>
          <w:bCs/>
          <w:sz w:val="24"/>
          <w:szCs w:val="24"/>
        </w:rPr>
        <w:t xml:space="preserve">Rinkos konsultacija (Nr. </w:t>
      </w:r>
      <w:r w:rsidR="009134AD" w:rsidRPr="007D4516">
        <w:rPr>
          <w:rFonts w:ascii="Times New Roman" w:hAnsi="Times New Roman" w:cs="Times New Roman"/>
          <w:b/>
          <w:bCs/>
          <w:sz w:val="24"/>
          <w:szCs w:val="24"/>
        </w:rPr>
        <w:t>4795477</w:t>
      </w:r>
      <w:r w:rsidRPr="007D4516">
        <w:rPr>
          <w:rFonts w:ascii="Times New Roman" w:hAnsi="Times New Roman" w:cs="Times New Roman"/>
          <w:b/>
          <w:bCs/>
          <w:sz w:val="24"/>
          <w:szCs w:val="24"/>
        </w:rPr>
        <w:t xml:space="preserve">) paskelbta Centrinėje viešųjų pirkimų informacinėje sistemoje 2025 m. </w:t>
      </w:r>
      <w:r w:rsidR="009134AD" w:rsidRPr="007D4516">
        <w:rPr>
          <w:rFonts w:ascii="Times New Roman" w:hAnsi="Times New Roman" w:cs="Times New Roman"/>
          <w:b/>
          <w:bCs/>
          <w:sz w:val="24"/>
          <w:szCs w:val="24"/>
        </w:rPr>
        <w:t>spalio</w:t>
      </w:r>
      <w:r w:rsidR="00C774D0" w:rsidRPr="007D4516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007D4516">
        <w:rPr>
          <w:rFonts w:ascii="Times New Roman" w:hAnsi="Times New Roman" w:cs="Times New Roman"/>
          <w:b/>
          <w:bCs/>
          <w:sz w:val="24"/>
          <w:szCs w:val="24"/>
        </w:rPr>
        <w:t xml:space="preserve"> d., pasiūlymų pateikimo</w:t>
      </w:r>
    </w:p>
    <w:p w14:paraId="1C930C32" w14:textId="42BE0063" w:rsidR="006A6312" w:rsidRPr="007D4516" w:rsidRDefault="00AD645C" w:rsidP="007D45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4516">
        <w:rPr>
          <w:rFonts w:ascii="Times New Roman" w:hAnsi="Times New Roman" w:cs="Times New Roman"/>
          <w:b/>
          <w:bCs/>
          <w:sz w:val="24"/>
          <w:szCs w:val="24"/>
        </w:rPr>
        <w:t xml:space="preserve">terminas iki 2025 m. </w:t>
      </w:r>
      <w:r w:rsidR="009134AD" w:rsidRPr="007D4516">
        <w:rPr>
          <w:rFonts w:ascii="Times New Roman" w:hAnsi="Times New Roman" w:cs="Times New Roman"/>
          <w:b/>
          <w:bCs/>
          <w:sz w:val="24"/>
          <w:szCs w:val="24"/>
        </w:rPr>
        <w:t xml:space="preserve">spalio </w:t>
      </w:r>
      <w:r w:rsidR="00C774D0" w:rsidRPr="007D451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55160" w:rsidRPr="007D4516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Pr="007D451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134AD" w:rsidRPr="007D4516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7D451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134AD" w:rsidRPr="007D4516">
        <w:rPr>
          <w:rFonts w:ascii="Times New Roman" w:hAnsi="Times New Roman" w:cs="Times New Roman"/>
          <w:b/>
          <w:bCs/>
          <w:sz w:val="24"/>
          <w:szCs w:val="24"/>
        </w:rPr>
        <w:t>59</w:t>
      </w:r>
      <w:r w:rsidRPr="007D4516">
        <w:rPr>
          <w:rFonts w:ascii="Times New Roman" w:hAnsi="Times New Roman" w:cs="Times New Roman"/>
          <w:b/>
          <w:bCs/>
          <w:sz w:val="24"/>
          <w:szCs w:val="24"/>
        </w:rPr>
        <w:t xml:space="preserve"> val</w:t>
      </w:r>
      <w:r w:rsidR="00C55160" w:rsidRPr="007D451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330CC5D" w14:textId="77777777" w:rsidR="00C55160" w:rsidRPr="007D4516" w:rsidRDefault="00C55160" w:rsidP="007D45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1"/>
        <w:gridCol w:w="2235"/>
        <w:gridCol w:w="5936"/>
        <w:gridCol w:w="3419"/>
        <w:gridCol w:w="2082"/>
      </w:tblGrid>
      <w:tr w:rsidR="00E21608" w:rsidRPr="007D4516" w14:paraId="22F45274" w14:textId="77777777" w:rsidTr="00E21608">
        <w:trPr>
          <w:trHeight w:val="15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EBDB93" w14:textId="77777777" w:rsidR="007D4516" w:rsidRPr="007D4516" w:rsidRDefault="007D4516" w:rsidP="007D45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</w:pPr>
            <w:r w:rsidRPr="007D4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  <w:t>Eil. Nr.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34EE5" w14:textId="77777777" w:rsidR="007D4516" w:rsidRPr="007D4516" w:rsidRDefault="007D4516" w:rsidP="007D45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</w:pPr>
            <w:r w:rsidRPr="007D4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  <w:t>Klausimas </w:t>
            </w:r>
          </w:p>
        </w:tc>
        <w:tc>
          <w:tcPr>
            <w:tcW w:w="5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06A5BF" w14:textId="742A5BBA" w:rsidR="007D4516" w:rsidRPr="007D4516" w:rsidRDefault="007D4516" w:rsidP="007D45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 w:eastAsia="lt-LT"/>
              </w:rPr>
            </w:pPr>
            <w:r w:rsidRPr="007D4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Tiekėjo </w:t>
            </w:r>
            <w:r w:rsidR="00E2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TeamBit, UAB </w:t>
            </w:r>
            <w:r w:rsidRPr="007D4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atsakymas ir komentarai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B842" w14:textId="5408079E" w:rsidR="007D4516" w:rsidRPr="007D4516" w:rsidRDefault="007D4516" w:rsidP="007D451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Tiekėjo </w:t>
            </w:r>
            <w:r w:rsidR="00C9665D" w:rsidRPr="00C96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Eficode </w:t>
            </w:r>
            <w:r w:rsidRPr="007D4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 ir komentarai</w:t>
            </w:r>
            <w:r w:rsidR="00C90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C9665D" w:rsidRPr="00C966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0BC2" w:rsidRPr="00C966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Pateikiamas laisvas vertimas iš anglų kalbos</w:t>
            </w:r>
            <w:r w:rsidR="00C966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116248" w14:textId="7AD4FDF6" w:rsidR="007D4516" w:rsidRPr="007D4516" w:rsidRDefault="007D4516" w:rsidP="007D45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</w:pPr>
            <w:r w:rsidRPr="007D4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(pirkimo iniciatoriaus) įvertinimas</w:t>
            </w:r>
          </w:p>
        </w:tc>
      </w:tr>
      <w:tr w:rsidR="00DE6996" w:rsidRPr="007D4516" w14:paraId="5EC99BFE" w14:textId="77777777" w:rsidTr="00E21608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9EAC88" w14:textId="548C2AA9" w:rsidR="007D4516" w:rsidRPr="007D4516" w:rsidRDefault="007D4516" w:rsidP="007D45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7D45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C4BF08" w14:textId="77777777" w:rsidR="007D4516" w:rsidRPr="007D4516" w:rsidRDefault="007D4516" w:rsidP="007D4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516">
              <w:rPr>
                <w:rFonts w:ascii="Times New Roman" w:hAnsi="Times New Roman" w:cs="Times New Roman"/>
                <w:sz w:val="24"/>
                <w:szCs w:val="24"/>
              </w:rPr>
              <w:t xml:space="preserve">Ar dalyvautumėte šiame pirkime? </w:t>
            </w:r>
          </w:p>
          <w:p w14:paraId="3A3052F5" w14:textId="0EE18507" w:rsidR="007D4516" w:rsidRPr="007D4516" w:rsidRDefault="007D4516" w:rsidP="007D45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4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Jei ne, nurodykite priežastis kodėl.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115C5E" w14:textId="77777777" w:rsidR="007D4516" w:rsidRPr="00E21608" w:rsidRDefault="007D4516" w:rsidP="00E216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E2160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Taip</w:t>
            </w:r>
          </w:p>
          <w:p w14:paraId="6AEB5033" w14:textId="45516BCA" w:rsidR="007D4516" w:rsidRPr="00E21608" w:rsidRDefault="007D4516" w:rsidP="00E216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3E64" w14:textId="25B76D01" w:rsidR="007D4516" w:rsidRPr="00E21608" w:rsidRDefault="007D4516" w:rsidP="00E216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7D451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Taip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0B481" w14:textId="246B484D" w:rsidR="007D4516" w:rsidRPr="007D4516" w:rsidRDefault="00B51430" w:rsidP="007D45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+</w:t>
            </w:r>
          </w:p>
        </w:tc>
      </w:tr>
      <w:tr w:rsidR="00DE6996" w:rsidRPr="007D4516" w14:paraId="0FDEA7CF" w14:textId="77777777" w:rsidTr="00E21608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724506" w14:textId="64F3C5C9" w:rsidR="007D4516" w:rsidRPr="007D4516" w:rsidRDefault="007D4516" w:rsidP="007D45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7D45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282F4D" w14:textId="77777777" w:rsidR="007D4516" w:rsidRPr="007D4516" w:rsidRDefault="007D4516" w:rsidP="007D4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516">
              <w:rPr>
                <w:rFonts w:ascii="Times New Roman" w:hAnsi="Times New Roman" w:cs="Times New Roman"/>
                <w:sz w:val="24"/>
                <w:szCs w:val="24"/>
              </w:rPr>
              <w:t xml:space="preserve">Kokius kvalifikacijos reikalavimus tiekėjams siūlytumėte nurodyti? </w:t>
            </w:r>
          </w:p>
          <w:p w14:paraId="75CEEAA4" w14:textId="64AB5026" w:rsidR="007D4516" w:rsidRPr="007D4516" w:rsidRDefault="007D4516" w:rsidP="007D45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7D4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C1074D" w14:textId="77777777" w:rsidR="00DE6996" w:rsidRPr="00E21608" w:rsidRDefault="00DE6996" w:rsidP="00E216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E2160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Oficialus Atlassian partneris, randamas</w:t>
            </w:r>
          </w:p>
          <w:p w14:paraId="5D41FEEB" w14:textId="77777777" w:rsidR="00DE6996" w:rsidRPr="00E21608" w:rsidRDefault="00DE6996" w:rsidP="00E216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E2160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https://partnerdirectory.atlassian.com/</w:t>
            </w:r>
          </w:p>
          <w:p w14:paraId="47DD776E" w14:textId="77777777" w:rsidR="00DE6996" w:rsidRPr="00E21608" w:rsidRDefault="00DE6996" w:rsidP="00E216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E2160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Tik oficialūs Atlassian partneriai gali parduoti</w:t>
            </w:r>
          </w:p>
          <w:p w14:paraId="1E0C9256" w14:textId="163B8CAF" w:rsidR="007D4516" w:rsidRPr="00E21608" w:rsidRDefault="00DE6996" w:rsidP="00E216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E2160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licencijas.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7A6A" w14:textId="03208817" w:rsidR="007D4516" w:rsidRPr="00E21608" w:rsidRDefault="00C90BC2" w:rsidP="00E216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E2160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Tiksli informacija neviešinama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56B15A" w14:textId="55F939DE" w:rsidR="007D4516" w:rsidRPr="007D4516" w:rsidRDefault="007D4516" w:rsidP="007D45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4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Perkančioji organizacija įvertins ar reikalinga atsižvelgti į tiekėjo pasiūlymą</w:t>
            </w:r>
          </w:p>
        </w:tc>
      </w:tr>
      <w:tr w:rsidR="00DE6996" w:rsidRPr="007D4516" w14:paraId="7A01B048" w14:textId="77777777" w:rsidTr="00E21608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D86911" w14:textId="666EF69A" w:rsidR="007D4516" w:rsidRPr="007D4516" w:rsidRDefault="007D4516" w:rsidP="007D45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7D45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43AC35" w14:textId="32EBE41C" w:rsidR="007D4516" w:rsidRPr="007D4516" w:rsidRDefault="007D4516" w:rsidP="007D45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7D4516">
              <w:rPr>
                <w:rFonts w:ascii="Times New Roman" w:hAnsi="Times New Roman" w:cs="Times New Roman"/>
                <w:sz w:val="24"/>
                <w:szCs w:val="24"/>
              </w:rPr>
              <w:t>Nurodykite, ekonominio naudingumo kriterijus, turinčius tiesioginę įtaką pirkimo objekto kokybei ir pasiūlymų vertinimui.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3250FD" w14:textId="346F24EA" w:rsidR="007D4516" w:rsidRPr="00E21608" w:rsidRDefault="00DE6996" w:rsidP="007D45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E2160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Mažiausios kainos kriterijus.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AF01" w14:textId="238323BF" w:rsidR="007D4516" w:rsidRPr="00E21608" w:rsidRDefault="00C90BC2" w:rsidP="007D45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E2160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Tiksli informacija neviešinama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59A452" w14:textId="552DED1D" w:rsidR="007D4516" w:rsidRPr="007D4516" w:rsidRDefault="00B51430" w:rsidP="007D45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B5143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 xml:space="preserve">Perkančioji organizacija įvertins ar reikalinga atsižvelgti į tiekėjo pasiūlymą </w:t>
            </w:r>
          </w:p>
        </w:tc>
      </w:tr>
      <w:tr w:rsidR="00DE6996" w:rsidRPr="007D4516" w14:paraId="0FE437D6" w14:textId="77777777" w:rsidTr="00E21608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D4B9D6" w14:textId="355752DC" w:rsidR="007D4516" w:rsidRPr="007D4516" w:rsidRDefault="007D4516" w:rsidP="007D45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7D45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27E5E0" w14:textId="4D30CD8F" w:rsidR="007D4516" w:rsidRPr="007D4516" w:rsidRDefault="007D4516" w:rsidP="007D45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4516">
              <w:rPr>
                <w:rFonts w:ascii="Times New Roman" w:hAnsi="Times New Roman" w:cs="Times New Roman"/>
                <w:sz w:val="24"/>
                <w:szCs w:val="24"/>
              </w:rPr>
              <w:t>Koks paslaugų suteikimo terminas Jūsų nuomone yra pakankamas tinkamai suteikti techninėje specifikacijoje nurodytas paslaugas?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AA8DFA" w14:textId="2C0B0F69" w:rsidR="007D4516" w:rsidRPr="00E21608" w:rsidRDefault="00DE6996" w:rsidP="007D45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E2160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Per 30 dienų nuo sutarties pasirašymo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62DC" w14:textId="57FC68E4" w:rsidR="007D4516" w:rsidRPr="00E21608" w:rsidRDefault="00C90BC2" w:rsidP="007D45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E2160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Tiksli informacija neviešinama</w:t>
            </w:r>
            <w:r w:rsidR="007D4516" w:rsidRPr="00E2160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.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5943A" w14:textId="0D208113" w:rsidR="007D4516" w:rsidRPr="007D4516" w:rsidRDefault="007D4516" w:rsidP="007D45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7D451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+</w:t>
            </w:r>
          </w:p>
        </w:tc>
      </w:tr>
      <w:tr w:rsidR="00DE6996" w:rsidRPr="007D4516" w14:paraId="1461BD78" w14:textId="77777777" w:rsidTr="00E21608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3EBA26" w14:textId="20C1EEDA" w:rsidR="007D4516" w:rsidRPr="007D4516" w:rsidRDefault="007D4516" w:rsidP="007D45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7D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E52A3D" w14:textId="77777777" w:rsidR="007D4516" w:rsidRPr="007D4516" w:rsidRDefault="007D4516" w:rsidP="007D4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516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nurodyti reikalavimai yra išdėstyti aiškiai? </w:t>
            </w:r>
          </w:p>
          <w:p w14:paraId="25955C46" w14:textId="3F922DB8" w:rsidR="007D4516" w:rsidRPr="007D4516" w:rsidRDefault="007D4516" w:rsidP="007D45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4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Jeigu ne, prašome juos pakoreguoti ir/ar pasiūlyti formuluotę.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CF4D92" w14:textId="3E117A3A" w:rsidR="00DE6996" w:rsidRPr="008A6BD1" w:rsidRDefault="00DE6996" w:rsidP="000A5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6B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Ne. Norimus produktus, įskaitant įskiepius, siūlome sunumeruoti dėl aiškumo.</w:t>
            </w:r>
          </w:p>
          <w:p w14:paraId="561157D7" w14:textId="607EBA6F" w:rsidR="00DE6996" w:rsidRPr="008A6BD1" w:rsidRDefault="00DE6996" w:rsidP="000A5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6B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 įskiepių tikriausiai yra pavadinimo klaida (kartojasi Jira Portfolio Management &amp; PPM Cloud for Jira Work Management (Cloud)).</w:t>
            </w:r>
          </w:p>
          <w:p w14:paraId="6E019F87" w14:textId="7324D7D3" w:rsidR="007D4516" w:rsidRPr="008A6BD1" w:rsidRDefault="00DE6996" w:rsidP="000A5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6B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Reikėtų nurodyti paskyros adresą ir techninį kontaktą.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F93F" w14:textId="77777777" w:rsidR="00C90BC2" w:rsidRPr="008A6BD1" w:rsidRDefault="00C90BC2" w:rsidP="00C90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6B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Ne, nurodant kelis naudojimo atvejus, būtų galima pasiūlyti geresnį sprendimą.</w:t>
            </w:r>
          </w:p>
          <w:p w14:paraId="2FDA7BD1" w14:textId="77777777" w:rsidR="00C90BC2" w:rsidRPr="00C90BC2" w:rsidRDefault="00C90BC2" w:rsidP="00C90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C90BC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Ar tai mėnesinis, ar metinis mokėjimas?</w:t>
            </w:r>
          </w:p>
          <w:p w14:paraId="3088EA8C" w14:textId="02A70DCE" w:rsidR="007D4516" w:rsidRPr="00E21608" w:rsidRDefault="00C90BC2" w:rsidP="00C9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C90BC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Ar yra koks nors vartotojų skaičiaus padidėjimas, ar tiesiog vienodo dydžio debesies atnaujinimas?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51E8ED" w14:textId="4A516B29" w:rsidR="007D4516" w:rsidRPr="007D4516" w:rsidRDefault="007D4516" w:rsidP="007D45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7D451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+</w:t>
            </w:r>
          </w:p>
        </w:tc>
      </w:tr>
      <w:tr w:rsidR="00DE6996" w:rsidRPr="007D4516" w14:paraId="782CE4D0" w14:textId="77777777" w:rsidTr="00E21608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AE5141" w14:textId="5DCBDF8D" w:rsidR="007D4516" w:rsidRPr="007D4516" w:rsidRDefault="007D4516" w:rsidP="007D45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7D451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2D48AB" w14:textId="77777777" w:rsidR="007D4516" w:rsidRPr="007D4516" w:rsidRDefault="007D4516" w:rsidP="007D4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516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pastabų/ klausimų techninės specifikacijos projektui? </w:t>
            </w:r>
          </w:p>
          <w:p w14:paraId="1D496FE9" w14:textId="77777777" w:rsidR="007D4516" w:rsidRPr="007D4516" w:rsidRDefault="007D4516" w:rsidP="007D4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516">
              <w:rPr>
                <w:rFonts w:ascii="Times New Roman" w:hAnsi="Times New Roman" w:cs="Times New Roman"/>
                <w:sz w:val="24"/>
                <w:szCs w:val="24"/>
              </w:rPr>
              <w:t xml:space="preserve">Kokias sąlygas papildomai siūlytumėte įtraukti į techninę specifikaciją arba kurių sąlygų/reikalavimų reikėtų atsisakyti? </w:t>
            </w:r>
          </w:p>
          <w:p w14:paraId="2E6FE7FB" w14:textId="2557026E" w:rsidR="007D4516" w:rsidRPr="007D4516" w:rsidRDefault="007D4516" w:rsidP="007D45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4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D8EC99" w14:textId="65E4F8A5" w:rsidR="00DE6996" w:rsidRPr="008A6BD1" w:rsidRDefault="00DE6996" w:rsidP="00E216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6B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Siūlome nurodyti, kad tiekėjas nurodytų perkamiems produktams taikomas paslaugų teikimo sąlygas +Asmens duomenų tvarkymo susitarimas, kurie skelbiami:</w:t>
            </w:r>
          </w:p>
          <w:p w14:paraId="0CF97650" w14:textId="0A0FB436" w:rsidR="00DE6996" w:rsidRPr="008A6BD1" w:rsidRDefault="00DE6996" w:rsidP="00E216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6B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●https://www.atlassian.com/legal/atlassi</w:t>
            </w:r>
          </w:p>
          <w:p w14:paraId="593C8E89" w14:textId="77777777" w:rsidR="00DE6996" w:rsidRPr="008A6BD1" w:rsidRDefault="00DE6996" w:rsidP="00E216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6B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an-customer-agreement#intro</w:t>
            </w:r>
          </w:p>
          <w:p w14:paraId="2692593A" w14:textId="25DD2BA0" w:rsidR="00DE6996" w:rsidRPr="008A6BD1" w:rsidRDefault="00DE6996" w:rsidP="00E216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6B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●https://www.atlassian.com/legal/data-processing-addendum#scope-and-term</w:t>
            </w:r>
          </w:p>
          <w:p w14:paraId="5C411F7E" w14:textId="30DF50F3" w:rsidR="00DE6996" w:rsidRPr="008A6BD1" w:rsidRDefault="00DE6996" w:rsidP="00E216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6B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●https://marketplace.atlassian.com/apps/34717/structure-by-tempo-jira-portfolio-management-ppm?hosting=cloud&amp;tab=privacy-and-security</w:t>
            </w:r>
          </w:p>
          <w:p w14:paraId="4FB4C7B1" w14:textId="02313A1F" w:rsidR="00DE6996" w:rsidRPr="008A6BD1" w:rsidRDefault="00DE6996" w:rsidP="00E216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6B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●https://marketplace.atlassian.com/apps/1214789/rich-filters-for-jira-dashboards?hosting=cloud&amp;tab=privacy-and-security</w:t>
            </w:r>
          </w:p>
          <w:p w14:paraId="162358F6" w14:textId="589A365F" w:rsidR="007D4516" w:rsidRPr="008A6BD1" w:rsidRDefault="00DE6996" w:rsidP="00E216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6B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●https://marketplace.atlassian.com/apps/6820/scriptrunner-for-jira?hosting=cloud&amp;tab=overview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2CC9" w14:textId="463FF15D" w:rsidR="007D4516" w:rsidRPr="00E21608" w:rsidRDefault="00C9665D" w:rsidP="00E216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E2160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Tiksli informacija neviešinama.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18817F" w14:textId="194759A1" w:rsidR="007D4516" w:rsidRPr="007D4516" w:rsidRDefault="007D4516" w:rsidP="007D45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4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Perkančioji organizacija įvertins ar reikalinga atsižvelgti į tiekėjo pasiūlymą</w:t>
            </w:r>
          </w:p>
        </w:tc>
      </w:tr>
      <w:tr w:rsidR="00DE6996" w:rsidRPr="007D4516" w14:paraId="091B043C" w14:textId="77777777" w:rsidTr="00E21608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52ED2E" w14:textId="59C64DF5" w:rsidR="00C9665D" w:rsidRPr="007D4516" w:rsidRDefault="00C9665D" w:rsidP="00C966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7D451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DB5CD3" w14:textId="2DD4F83F" w:rsidR="00C9665D" w:rsidRPr="007D4516" w:rsidRDefault="00C9665D" w:rsidP="00C966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7D4516">
              <w:rPr>
                <w:rFonts w:ascii="Times New Roman" w:hAnsi="Times New Roman" w:cs="Times New Roman"/>
                <w:sz w:val="24"/>
                <w:szCs w:val="24"/>
              </w:rPr>
              <w:t>Ar siūlytumėte ir ar turite galimybių pateikti alternatyvų pasiūlymą?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84F1E8" w14:textId="529437D5" w:rsidR="00C9665D" w:rsidRPr="00E21608" w:rsidRDefault="00DE6996" w:rsidP="00C966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E2160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Ne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D547" w14:textId="6206338B" w:rsidR="00C9665D" w:rsidRPr="00E21608" w:rsidRDefault="00C9665D" w:rsidP="00C966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E2160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Tiksli informacija neviešinama.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1104D" w14:textId="5BD4FAF2" w:rsidR="00C9665D" w:rsidRPr="00DE6996" w:rsidRDefault="00C9665D" w:rsidP="00C966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DE69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Perkančioji organizacija įvertins ar reikalinga atsižvelgti į tiekėjo pasiūlymą</w:t>
            </w:r>
          </w:p>
        </w:tc>
      </w:tr>
      <w:tr w:rsidR="00DE6996" w:rsidRPr="007D4516" w14:paraId="0EC415F6" w14:textId="77777777" w:rsidTr="00E21608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7E365B" w14:textId="7E0E27F3" w:rsidR="00C9665D" w:rsidRPr="007D4516" w:rsidRDefault="00C9665D" w:rsidP="00C966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7D451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C4EC4B" w14:textId="77777777" w:rsidR="00C9665D" w:rsidRPr="007D4516" w:rsidRDefault="00C9665D" w:rsidP="00C9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516">
              <w:rPr>
                <w:rFonts w:ascii="Times New Roman" w:hAnsi="Times New Roman" w:cs="Times New Roman"/>
                <w:sz w:val="24"/>
                <w:szCs w:val="24"/>
              </w:rPr>
              <w:t xml:space="preserve">Ar tai, kas aprašyta pirkimo objekto techninėje specifikacijoje, galėtų būti perkama skaidant </w:t>
            </w:r>
            <w:r w:rsidRPr="007D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pirkimo objektą į dalis? </w:t>
            </w:r>
          </w:p>
          <w:p w14:paraId="0A54CE0F" w14:textId="7EA9DA80" w:rsidR="00C9665D" w:rsidRPr="007D4516" w:rsidRDefault="00C9665D" w:rsidP="00C966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4516">
              <w:rPr>
                <w:rFonts w:ascii="Times New Roman" w:hAnsi="Times New Roman" w:cs="Times New Roman"/>
                <w:sz w:val="24"/>
                <w:szCs w:val="24"/>
              </w:rPr>
              <w:t>Ar tai turėtų įtakos Jūsų dalyvavimui pirkime?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71D3F0" w14:textId="79B72E91" w:rsidR="00C9665D" w:rsidRPr="008A6BD1" w:rsidRDefault="00DE6996" w:rsidP="00DE69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6B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Toks skaidymas nesuteiktų naudos nei pirkėjui, nei tiekėjui.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89D5" w14:textId="0E80CC7A" w:rsidR="00C9665D" w:rsidRPr="00E21608" w:rsidRDefault="00C9665D" w:rsidP="00C966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E2160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Tiksli informacija neviešinama.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C8AC3" w14:textId="1CFDFD35" w:rsidR="00C9665D" w:rsidRPr="007D4516" w:rsidRDefault="00C9665D" w:rsidP="00C966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7D451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+</w:t>
            </w:r>
          </w:p>
        </w:tc>
      </w:tr>
      <w:tr w:rsidR="00DE6996" w:rsidRPr="007D4516" w14:paraId="2198ACE5" w14:textId="77777777" w:rsidTr="00E21608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8B3DE9" w14:textId="3CCF6191" w:rsidR="00C9665D" w:rsidRPr="007D4516" w:rsidRDefault="00C9665D" w:rsidP="00C966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7D451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5D5803" w14:textId="77777777" w:rsidR="00C9665D" w:rsidRPr="007D4516" w:rsidRDefault="00C9665D" w:rsidP="00C9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516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</w:t>
            </w:r>
          </w:p>
          <w:p w14:paraId="345BBFDE" w14:textId="7ADED9FA" w:rsidR="00C9665D" w:rsidRPr="007D4516" w:rsidRDefault="00C9665D" w:rsidP="00C966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F3CDE8" w14:textId="5496C178" w:rsidR="00C9665D" w:rsidRPr="00E21608" w:rsidRDefault="00C9665D" w:rsidP="00C966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E2160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Ne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6163" w14:textId="3D425515" w:rsidR="00C9665D" w:rsidRPr="00E21608" w:rsidRDefault="00C9665D" w:rsidP="00C966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E2160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Tiksli informacija neviešinama.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F3F36" w14:textId="0B9F9755" w:rsidR="00C9665D" w:rsidRPr="007D4516" w:rsidRDefault="00C9665D" w:rsidP="00C966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7D451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+</w:t>
            </w:r>
          </w:p>
        </w:tc>
      </w:tr>
      <w:tr w:rsidR="00DE6996" w:rsidRPr="007D4516" w14:paraId="0AC4B9B7" w14:textId="77777777" w:rsidTr="00E21608">
        <w:trPr>
          <w:trHeight w:val="30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239C5" w14:textId="62063F3C" w:rsidR="00C9665D" w:rsidRPr="007D4516" w:rsidRDefault="00C9665D" w:rsidP="00C966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7D451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4B9F7" w14:textId="77777777" w:rsidR="00C9665D" w:rsidRPr="007D4516" w:rsidRDefault="00C9665D" w:rsidP="00C9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516">
              <w:rPr>
                <w:rFonts w:ascii="Times New Roman" w:hAnsi="Times New Roman" w:cs="Times New Roman"/>
                <w:sz w:val="24"/>
                <w:szCs w:val="24"/>
              </w:rPr>
              <w:t>Kokią paslaugų kainodarą ir apmokėjimo tvarką siūlytumėte techninėje specifikacijoje nurodytoms paslaugoms?</w:t>
            </w:r>
          </w:p>
          <w:p w14:paraId="4DEF3380" w14:textId="444EF20D" w:rsidR="00C9665D" w:rsidRPr="007D4516" w:rsidRDefault="00C9665D" w:rsidP="00C966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4516">
              <w:rPr>
                <w:rFonts w:ascii="Times New Roman" w:hAnsi="Times New Roman" w:cs="Times New Roman"/>
                <w:sz w:val="24"/>
                <w:szCs w:val="24"/>
              </w:rPr>
              <w:t>Ar galimybė gauti avansinį mokėjimą, jei būtų mokamas avansas, įtakotų Jūsų įmonės dalyvavimą pirkime?</w:t>
            </w:r>
          </w:p>
        </w:tc>
        <w:tc>
          <w:tcPr>
            <w:tcW w:w="5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94413" w14:textId="75433C9E" w:rsidR="00DE6996" w:rsidRPr="00E21608" w:rsidRDefault="00DE6996" w:rsidP="00DE69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E2160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Apmokėjimo terminas - per 30 dienų nuo sąskaitos išrašymo.</w:t>
            </w:r>
          </w:p>
          <w:p w14:paraId="6C9795EE" w14:textId="02BC5916" w:rsidR="00C9665D" w:rsidRPr="00E21608" w:rsidRDefault="00DE6996" w:rsidP="00DE69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E2160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Dėl avansinio mokėjimo – neįtakotų.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822F" w14:textId="4C3C71AA" w:rsidR="00C9665D" w:rsidRPr="00E21608" w:rsidRDefault="00C9665D" w:rsidP="00C966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E2160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Tiksli informacija neviešinama.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FC2E6" w14:textId="22CBF447" w:rsidR="00C9665D" w:rsidRPr="007D4516" w:rsidRDefault="00B34EF6" w:rsidP="00C966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69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Perkančioji organizacija įvertins ar reikalinga atsižvelgti į tiekėjo pasiūlymą</w:t>
            </w:r>
          </w:p>
        </w:tc>
      </w:tr>
      <w:tr w:rsidR="00DE6996" w:rsidRPr="007D4516" w14:paraId="65853E87" w14:textId="77777777" w:rsidTr="00E21608">
        <w:trPr>
          <w:trHeight w:val="30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1F0C7" w14:textId="43BCBB67" w:rsidR="00C9665D" w:rsidRPr="007D4516" w:rsidRDefault="00C9665D" w:rsidP="00C966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D451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4EC0EE" w14:textId="3A6E29A6" w:rsidR="00C9665D" w:rsidRPr="007D4516" w:rsidRDefault="00C9665D" w:rsidP="00C9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516">
              <w:rPr>
                <w:rFonts w:ascii="Times New Roman" w:hAnsi="Times New Roman" w:cs="Times New Roman"/>
                <w:sz w:val="24"/>
                <w:szCs w:val="24"/>
              </w:rPr>
              <w:t>Ar Jūsų įmonė teikia paslaugas visa techninėje specifikacijoje nurodyta apimtimi?</w:t>
            </w:r>
          </w:p>
        </w:tc>
        <w:tc>
          <w:tcPr>
            <w:tcW w:w="5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C64F8" w14:textId="1DB65965" w:rsidR="00C9665D" w:rsidRPr="00E21608" w:rsidRDefault="00DE6996" w:rsidP="00C966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E2160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Taip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C779" w14:textId="7032B70C" w:rsidR="00C9665D" w:rsidRPr="00E21608" w:rsidRDefault="00C9665D" w:rsidP="00C966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E2160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Tiksli informacija neviešinama.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A5755" w14:textId="05671D5D" w:rsidR="00C9665D" w:rsidRPr="007D4516" w:rsidRDefault="00B34EF6" w:rsidP="00C966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</w:t>
            </w:r>
          </w:p>
        </w:tc>
      </w:tr>
      <w:tr w:rsidR="00DE6996" w:rsidRPr="007D4516" w14:paraId="28924C25" w14:textId="77777777" w:rsidTr="00E21608">
        <w:trPr>
          <w:trHeight w:val="30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AD8B5A" w14:textId="0F7FE2DD" w:rsidR="00C9665D" w:rsidRPr="007D4516" w:rsidRDefault="00C9665D" w:rsidP="00C966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D451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2EED56" w14:textId="77777777" w:rsidR="00C9665D" w:rsidRPr="007D4516" w:rsidRDefault="00C9665D" w:rsidP="00C9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516">
              <w:rPr>
                <w:rFonts w:ascii="Times New Roman" w:hAnsi="Times New Roman" w:cs="Times New Roman"/>
                <w:sz w:val="24"/>
                <w:szCs w:val="24"/>
              </w:rPr>
              <w:t xml:space="preserve">Ar esate teikę panašias į pirkimo objekte nurodytas paslaugas? </w:t>
            </w:r>
          </w:p>
          <w:p w14:paraId="7FC7C8A5" w14:textId="7B53C6CB" w:rsidR="00C9665D" w:rsidRPr="007D4516" w:rsidRDefault="00C9665D" w:rsidP="00C9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516">
              <w:rPr>
                <w:rFonts w:ascii="Times New Roman" w:hAnsi="Times New Roman" w:cs="Times New Roman"/>
                <w:sz w:val="24"/>
                <w:szCs w:val="24"/>
              </w:rPr>
              <w:t>Kokios tai paslaugos, kokiems užsakovams?</w:t>
            </w:r>
          </w:p>
        </w:tc>
        <w:tc>
          <w:tcPr>
            <w:tcW w:w="5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950B0" w14:textId="5679F6C0" w:rsidR="00C9665D" w:rsidRPr="00E21608" w:rsidRDefault="00DE6996" w:rsidP="00C966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E2160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Taip. Esame dabartiniai Jūsų tiekėjai.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8D92" w14:textId="324D015B" w:rsidR="00C9665D" w:rsidRPr="00E21608" w:rsidRDefault="00C9665D" w:rsidP="00C966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E2160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Tiksli informacija neviešinama.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93566" w14:textId="5FDE3CE5" w:rsidR="00C9665D" w:rsidRPr="007D4516" w:rsidRDefault="00B34EF6" w:rsidP="00C966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</w:t>
            </w:r>
          </w:p>
        </w:tc>
      </w:tr>
      <w:tr w:rsidR="00DE6996" w:rsidRPr="007D4516" w14:paraId="1FC9BDDF" w14:textId="77777777" w:rsidTr="00E21608">
        <w:trPr>
          <w:trHeight w:val="30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91E1F0" w14:textId="1985C6AA" w:rsidR="00C9665D" w:rsidRPr="007D4516" w:rsidRDefault="00C9665D" w:rsidP="00C966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D451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233981" w14:textId="77777777" w:rsidR="00C9665D" w:rsidRPr="007D4516" w:rsidRDefault="00C9665D" w:rsidP="00C9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516">
              <w:rPr>
                <w:rFonts w:ascii="Times New Roman" w:hAnsi="Times New Roman" w:cs="Times New Roman"/>
                <w:sz w:val="24"/>
                <w:szCs w:val="24"/>
              </w:rPr>
              <w:t xml:space="preserve">Esant galimybei, prašome pateikti nuorodą internete su </w:t>
            </w:r>
            <w:r w:rsidRPr="007D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informacija apie siūlomą sprendimą.</w:t>
            </w:r>
          </w:p>
          <w:p w14:paraId="42958F86" w14:textId="2E61EA39" w:rsidR="00C9665D" w:rsidRPr="007D4516" w:rsidRDefault="00C9665D" w:rsidP="00C9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516">
              <w:rPr>
                <w:rFonts w:ascii="Times New Roman" w:hAnsi="Times New Roman" w:cs="Times New Roman"/>
                <w:sz w:val="24"/>
                <w:szCs w:val="24"/>
              </w:rPr>
              <w:t>Ar siūlomas sprendimas gali riboti kitų tiekėjų galimybes dalyvauti pirkime?</w:t>
            </w:r>
          </w:p>
        </w:tc>
        <w:tc>
          <w:tcPr>
            <w:tcW w:w="5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B4551" w14:textId="5BE45DEE" w:rsidR="00E21608" w:rsidRPr="008A6BD1" w:rsidRDefault="00E21608" w:rsidP="00E216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6B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● https://www.atlassian.com/software/jira/service-management</w:t>
            </w:r>
          </w:p>
          <w:p w14:paraId="0F2F0221" w14:textId="77777777" w:rsidR="00E21608" w:rsidRPr="008A6BD1" w:rsidRDefault="00E21608" w:rsidP="00E216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6B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● https://www.atlassian.com/software/jira</w:t>
            </w:r>
          </w:p>
          <w:p w14:paraId="2F7BF1FA" w14:textId="62F45517" w:rsidR="00E21608" w:rsidRPr="008A6BD1" w:rsidRDefault="00E21608" w:rsidP="00E216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6B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● https://www.atlassian.com/software/confluence</w:t>
            </w:r>
          </w:p>
          <w:p w14:paraId="71776D3E" w14:textId="4ACE7B31" w:rsidR="00E21608" w:rsidRPr="00E21608" w:rsidRDefault="00E21608" w:rsidP="00E216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E2160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● https://marketplace.atlassian.com/apps/34717/structure-by-tempo-jira-portfolio-m 3anagement-ppm?hosting=cloud&amp;tab=overview</w:t>
            </w:r>
          </w:p>
          <w:p w14:paraId="34140E19" w14:textId="632D3F8F" w:rsidR="00E21608" w:rsidRPr="00E21608" w:rsidRDefault="00E21608" w:rsidP="00E216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E2160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● https://marketplace.atlassian.com/apps/1214789/rich-filters-for-jira-dashboards?hosting=cloud&amp;tab=overview</w:t>
            </w:r>
          </w:p>
          <w:p w14:paraId="7EAFF1A0" w14:textId="55B94777" w:rsidR="00C9665D" w:rsidRPr="00E21608" w:rsidRDefault="00E21608" w:rsidP="00E216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E2160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● https://marketplace.atlassian.com/apps/6820/scriptrunner-for-jira?hosting=cloud&amp;tab=privacy-and-security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DE14" w14:textId="77B711C0" w:rsidR="00C9665D" w:rsidRPr="00E21608" w:rsidRDefault="00C9665D" w:rsidP="00E216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E2160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lastRenderedPageBreak/>
              <w:t>Tiksli informacija neviešinama.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5812F" w14:textId="6BD2FB4D" w:rsidR="00C9665D" w:rsidRPr="007D4516" w:rsidRDefault="00B34EF6" w:rsidP="00C966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</w:t>
            </w:r>
          </w:p>
        </w:tc>
      </w:tr>
      <w:tr w:rsidR="00DE6996" w:rsidRPr="007D4516" w14:paraId="53CD8FAA" w14:textId="77777777" w:rsidTr="00E21608">
        <w:trPr>
          <w:trHeight w:val="30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CAFA8" w14:textId="100D5117" w:rsidR="007D4516" w:rsidRPr="007D4516" w:rsidRDefault="007D4516" w:rsidP="007D451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D451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FB9201" w14:textId="69EC9B25" w:rsidR="007D4516" w:rsidRPr="007D4516" w:rsidRDefault="007D4516" w:rsidP="007D4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516">
              <w:rPr>
                <w:rFonts w:ascii="Times New Roman" w:hAnsi="Times New Roman" w:cs="Times New Roman"/>
                <w:sz w:val="24"/>
                <w:szCs w:val="24"/>
              </w:rPr>
              <w:t>Prašome nurodyti preliminarią pirkimo objekto kainą Eur su PVM.</w:t>
            </w:r>
          </w:p>
        </w:tc>
        <w:tc>
          <w:tcPr>
            <w:tcW w:w="5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CFF43" w14:textId="16407D20" w:rsidR="007D4516" w:rsidRPr="00E21608" w:rsidRDefault="00E21608" w:rsidP="007D45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E2160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Tiksli informacija neviešinama.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D8FF" w14:textId="2C949C3B" w:rsidR="007D4516" w:rsidRPr="00E21608" w:rsidRDefault="008A6BD1" w:rsidP="00455F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E2160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Tiksli informacija neviešinama.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99171" w14:textId="17FF9836" w:rsidR="007D4516" w:rsidRPr="007D4516" w:rsidRDefault="00B34EF6" w:rsidP="007D45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+</w:t>
            </w:r>
          </w:p>
        </w:tc>
      </w:tr>
      <w:tr w:rsidR="00DE6996" w:rsidRPr="007D4516" w14:paraId="46052773" w14:textId="77777777" w:rsidTr="00E21608">
        <w:trPr>
          <w:trHeight w:val="30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152CF" w14:textId="4EC74AE2" w:rsidR="007D4516" w:rsidRPr="007D4516" w:rsidRDefault="007D4516" w:rsidP="007D451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D451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2C032" w14:textId="4E908D5A" w:rsidR="007D4516" w:rsidRPr="007D4516" w:rsidRDefault="007D4516" w:rsidP="007D4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 Jūsų dalyvavimas šioje rinkos konsultacijoje konfidencialus</w:t>
            </w:r>
            <w:r w:rsidRPr="007D4516">
              <w:rPr>
                <w:rFonts w:ascii="Times New Roman" w:hAnsi="Times New Roman" w:cs="Times New Roman"/>
                <w:sz w:val="24"/>
                <w:szCs w:val="24"/>
              </w:rPr>
              <w:t>, t. y. ar perkančioji organizacija turi teisę skelbti dalyvavusio rinkos konsultacijoje dalyvio pavadinimą?</w:t>
            </w:r>
          </w:p>
        </w:tc>
        <w:tc>
          <w:tcPr>
            <w:tcW w:w="5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3EE58" w14:textId="3AD7E385" w:rsidR="007D4516" w:rsidRPr="008A6BD1" w:rsidRDefault="00E21608" w:rsidP="00E216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6B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suteikė teisę viešinti pavadinimą.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9198" w14:textId="77777777" w:rsidR="00E21608" w:rsidRPr="008A6BD1" w:rsidRDefault="00E21608" w:rsidP="007D45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5D4209A" w14:textId="77777777" w:rsidR="00E21608" w:rsidRPr="008A6BD1" w:rsidRDefault="00E21608" w:rsidP="007D45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6B0C1F2" w14:textId="77777777" w:rsidR="00E21608" w:rsidRPr="008A6BD1" w:rsidRDefault="00E21608" w:rsidP="007D45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8B2C052" w14:textId="77777777" w:rsidR="00E21608" w:rsidRPr="008A6BD1" w:rsidRDefault="00E21608" w:rsidP="007D45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2A8C664" w14:textId="560D5640" w:rsidR="007D4516" w:rsidRPr="008A6BD1" w:rsidRDefault="00C9665D" w:rsidP="007D45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6B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suteikė teisę viešinti pavadinimą.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B77F2" w14:textId="437EFDFF" w:rsidR="007D4516" w:rsidRPr="007D4516" w:rsidRDefault="00B34EF6" w:rsidP="007D45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</w:t>
            </w:r>
          </w:p>
        </w:tc>
      </w:tr>
    </w:tbl>
    <w:p w14:paraId="493B4125" w14:textId="77777777" w:rsidR="00552D91" w:rsidRPr="007D4516" w:rsidRDefault="00552D91" w:rsidP="007D45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F0918" w14:textId="2B7043D4" w:rsidR="006A6312" w:rsidRPr="007D4516" w:rsidRDefault="0006420E" w:rsidP="007D45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516">
        <w:rPr>
          <w:rFonts w:ascii="Times New Roman" w:hAnsi="Times New Roman" w:cs="Times New Roman"/>
          <w:sz w:val="24"/>
          <w:szCs w:val="24"/>
        </w:rPr>
        <w:t>_____________</w:t>
      </w:r>
    </w:p>
    <w:sectPr w:rsidR="006A6312" w:rsidRPr="007D4516" w:rsidSect="00AD64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134" w:right="567" w:bottom="616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42304" w14:textId="77777777" w:rsidR="009058EB" w:rsidRDefault="009058EB" w:rsidP="0092768C">
      <w:pPr>
        <w:spacing w:after="0" w:line="240" w:lineRule="auto"/>
      </w:pPr>
      <w:r>
        <w:separator/>
      </w:r>
    </w:p>
  </w:endnote>
  <w:endnote w:type="continuationSeparator" w:id="0">
    <w:p w14:paraId="68ABC958" w14:textId="77777777" w:rsidR="009058EB" w:rsidRDefault="009058EB" w:rsidP="0092768C">
      <w:pPr>
        <w:spacing w:after="0" w:line="240" w:lineRule="auto"/>
      </w:pPr>
      <w:r>
        <w:continuationSeparator/>
      </w:r>
    </w:p>
  </w:endnote>
  <w:endnote w:type="continuationNotice" w:id="1">
    <w:p w14:paraId="4E05A14A" w14:textId="77777777" w:rsidR="009058EB" w:rsidRDefault="009058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4583" w14:textId="77777777" w:rsidR="00055C27" w:rsidRDefault="00055C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B07E" w14:textId="77777777" w:rsidR="00055C27" w:rsidRDefault="00055C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6E0D" w14:textId="77777777" w:rsidR="00055C27" w:rsidRDefault="00055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96F7D" w14:textId="77777777" w:rsidR="009058EB" w:rsidRDefault="009058EB" w:rsidP="0092768C">
      <w:pPr>
        <w:spacing w:after="0" w:line="240" w:lineRule="auto"/>
      </w:pPr>
      <w:r>
        <w:separator/>
      </w:r>
    </w:p>
  </w:footnote>
  <w:footnote w:type="continuationSeparator" w:id="0">
    <w:p w14:paraId="6AE41B99" w14:textId="77777777" w:rsidR="009058EB" w:rsidRDefault="009058EB" w:rsidP="0092768C">
      <w:pPr>
        <w:spacing w:after="0" w:line="240" w:lineRule="auto"/>
      </w:pPr>
      <w:r>
        <w:continuationSeparator/>
      </w:r>
    </w:p>
  </w:footnote>
  <w:footnote w:type="continuationNotice" w:id="1">
    <w:p w14:paraId="43326203" w14:textId="77777777" w:rsidR="009058EB" w:rsidRDefault="009058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CC28" w14:textId="77777777" w:rsidR="00055C27" w:rsidRDefault="00055C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437880964"/>
      <w:docPartObj>
        <w:docPartGallery w:val="Page Numbers (Top of Page)"/>
        <w:docPartUnique/>
      </w:docPartObj>
    </w:sdtPr>
    <w:sdtEndPr/>
    <w:sdtContent>
      <w:p w14:paraId="5A6FF152" w14:textId="449B85C2" w:rsidR="008773A9" w:rsidRPr="009D5AAD" w:rsidRDefault="008773A9" w:rsidP="008773A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5A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5A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D5AAD">
          <w:rPr>
            <w:rFonts w:ascii="Times New Roman" w:hAnsi="Times New Roman" w:cs="Times New Roman"/>
            <w:sz w:val="24"/>
            <w:szCs w:val="24"/>
          </w:rPr>
          <w:t>2</w: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45D19C" w14:textId="77777777" w:rsidR="008773A9" w:rsidRPr="009D5AAD" w:rsidRDefault="008773A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FB2A" w14:textId="77777777" w:rsidR="00055C27" w:rsidRDefault="00055C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6A13"/>
    <w:multiLevelType w:val="hybridMultilevel"/>
    <w:tmpl w:val="0AD631DA"/>
    <w:lvl w:ilvl="0" w:tplc="03124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B37E4"/>
    <w:multiLevelType w:val="hybridMultilevel"/>
    <w:tmpl w:val="209A02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8591">
    <w:abstractNumId w:val="4"/>
  </w:num>
  <w:num w:numId="2" w16cid:durableId="1465273323">
    <w:abstractNumId w:val="0"/>
  </w:num>
  <w:num w:numId="3" w16cid:durableId="492645967">
    <w:abstractNumId w:val="2"/>
  </w:num>
  <w:num w:numId="4" w16cid:durableId="1890797024">
    <w:abstractNumId w:val="1"/>
  </w:num>
  <w:num w:numId="5" w16cid:durableId="6578792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921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982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268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9960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0"/>
    <w:rsid w:val="0000460A"/>
    <w:rsid w:val="000055E3"/>
    <w:rsid w:val="0001229F"/>
    <w:rsid w:val="00012FA6"/>
    <w:rsid w:val="00013FD0"/>
    <w:rsid w:val="000240D5"/>
    <w:rsid w:val="0003353F"/>
    <w:rsid w:val="00045F27"/>
    <w:rsid w:val="00055C27"/>
    <w:rsid w:val="0006420E"/>
    <w:rsid w:val="0009493D"/>
    <w:rsid w:val="000A43DE"/>
    <w:rsid w:val="000A5602"/>
    <w:rsid w:val="000C1203"/>
    <w:rsid w:val="000F48EB"/>
    <w:rsid w:val="001271E8"/>
    <w:rsid w:val="00130D0E"/>
    <w:rsid w:val="00131EF2"/>
    <w:rsid w:val="00143DF6"/>
    <w:rsid w:val="0014452E"/>
    <w:rsid w:val="0018254B"/>
    <w:rsid w:val="00185492"/>
    <w:rsid w:val="001B767C"/>
    <w:rsid w:val="001C1677"/>
    <w:rsid w:val="001E0470"/>
    <w:rsid w:val="00204D06"/>
    <w:rsid w:val="00214EBF"/>
    <w:rsid w:val="0022645B"/>
    <w:rsid w:val="0023444F"/>
    <w:rsid w:val="00243BAD"/>
    <w:rsid w:val="00282BAB"/>
    <w:rsid w:val="002A5584"/>
    <w:rsid w:val="002B70A3"/>
    <w:rsid w:val="002C3654"/>
    <w:rsid w:val="002D64EF"/>
    <w:rsid w:val="002F199F"/>
    <w:rsid w:val="00300B2F"/>
    <w:rsid w:val="003107D2"/>
    <w:rsid w:val="00352DB2"/>
    <w:rsid w:val="00361959"/>
    <w:rsid w:val="00367BED"/>
    <w:rsid w:val="00367D1A"/>
    <w:rsid w:val="003748D3"/>
    <w:rsid w:val="0038153D"/>
    <w:rsid w:val="00385E78"/>
    <w:rsid w:val="0039424D"/>
    <w:rsid w:val="003D1B30"/>
    <w:rsid w:val="003E3390"/>
    <w:rsid w:val="00403283"/>
    <w:rsid w:val="00413FBA"/>
    <w:rsid w:val="00432591"/>
    <w:rsid w:val="00455F27"/>
    <w:rsid w:val="004606FF"/>
    <w:rsid w:val="0046678E"/>
    <w:rsid w:val="00472381"/>
    <w:rsid w:val="00481A2E"/>
    <w:rsid w:val="004A7CEE"/>
    <w:rsid w:val="004B4FCC"/>
    <w:rsid w:val="004D118B"/>
    <w:rsid w:val="004D212F"/>
    <w:rsid w:val="004D2474"/>
    <w:rsid w:val="004E0584"/>
    <w:rsid w:val="004E0777"/>
    <w:rsid w:val="004E5C7A"/>
    <w:rsid w:val="004F170D"/>
    <w:rsid w:val="0051315A"/>
    <w:rsid w:val="0052421E"/>
    <w:rsid w:val="005519F4"/>
    <w:rsid w:val="00552D91"/>
    <w:rsid w:val="00555B0C"/>
    <w:rsid w:val="00560CC1"/>
    <w:rsid w:val="00562664"/>
    <w:rsid w:val="005901C0"/>
    <w:rsid w:val="005D4FBC"/>
    <w:rsid w:val="005E0E30"/>
    <w:rsid w:val="005F6716"/>
    <w:rsid w:val="00640AE8"/>
    <w:rsid w:val="00642F4D"/>
    <w:rsid w:val="0066741C"/>
    <w:rsid w:val="00675345"/>
    <w:rsid w:val="00685772"/>
    <w:rsid w:val="00686360"/>
    <w:rsid w:val="006A2C7A"/>
    <w:rsid w:val="006A4F65"/>
    <w:rsid w:val="006A6312"/>
    <w:rsid w:val="006D14CE"/>
    <w:rsid w:val="006D2BB5"/>
    <w:rsid w:val="006E31AC"/>
    <w:rsid w:val="006F23F0"/>
    <w:rsid w:val="006F2D56"/>
    <w:rsid w:val="00702574"/>
    <w:rsid w:val="00705AB3"/>
    <w:rsid w:val="00711DBB"/>
    <w:rsid w:val="0073318A"/>
    <w:rsid w:val="00743937"/>
    <w:rsid w:val="007451B8"/>
    <w:rsid w:val="00753CAE"/>
    <w:rsid w:val="0076120A"/>
    <w:rsid w:val="0076667E"/>
    <w:rsid w:val="00766A5B"/>
    <w:rsid w:val="00777A51"/>
    <w:rsid w:val="00784C3A"/>
    <w:rsid w:val="00795D6C"/>
    <w:rsid w:val="007B1B4F"/>
    <w:rsid w:val="007B5A21"/>
    <w:rsid w:val="007D0715"/>
    <w:rsid w:val="007D4516"/>
    <w:rsid w:val="0080506E"/>
    <w:rsid w:val="00810AE7"/>
    <w:rsid w:val="0082307C"/>
    <w:rsid w:val="00825170"/>
    <w:rsid w:val="00832B07"/>
    <w:rsid w:val="008511FD"/>
    <w:rsid w:val="008646BF"/>
    <w:rsid w:val="008773A9"/>
    <w:rsid w:val="00890033"/>
    <w:rsid w:val="00893CAB"/>
    <w:rsid w:val="00894C79"/>
    <w:rsid w:val="008A40B6"/>
    <w:rsid w:val="008A6BD1"/>
    <w:rsid w:val="008B1AB2"/>
    <w:rsid w:val="008B3EA0"/>
    <w:rsid w:val="008C6AC8"/>
    <w:rsid w:val="008E6BE7"/>
    <w:rsid w:val="009053C9"/>
    <w:rsid w:val="009058EB"/>
    <w:rsid w:val="009111BE"/>
    <w:rsid w:val="009134AD"/>
    <w:rsid w:val="00914897"/>
    <w:rsid w:val="0092768C"/>
    <w:rsid w:val="009470C1"/>
    <w:rsid w:val="00954D72"/>
    <w:rsid w:val="00957860"/>
    <w:rsid w:val="009654DC"/>
    <w:rsid w:val="009751CF"/>
    <w:rsid w:val="00982131"/>
    <w:rsid w:val="00984249"/>
    <w:rsid w:val="009B0B50"/>
    <w:rsid w:val="009B48F9"/>
    <w:rsid w:val="009C0085"/>
    <w:rsid w:val="009C0975"/>
    <w:rsid w:val="009D5AAD"/>
    <w:rsid w:val="009D5DDC"/>
    <w:rsid w:val="009F25B4"/>
    <w:rsid w:val="00A0184F"/>
    <w:rsid w:val="00A02857"/>
    <w:rsid w:val="00A06142"/>
    <w:rsid w:val="00A10D4D"/>
    <w:rsid w:val="00A15543"/>
    <w:rsid w:val="00A21AC8"/>
    <w:rsid w:val="00A265D3"/>
    <w:rsid w:val="00A500BF"/>
    <w:rsid w:val="00A52A48"/>
    <w:rsid w:val="00A554B1"/>
    <w:rsid w:val="00A63914"/>
    <w:rsid w:val="00A71FA3"/>
    <w:rsid w:val="00A82310"/>
    <w:rsid w:val="00A879A5"/>
    <w:rsid w:val="00A96853"/>
    <w:rsid w:val="00AA3587"/>
    <w:rsid w:val="00AD2BB4"/>
    <w:rsid w:val="00AD645C"/>
    <w:rsid w:val="00AE7BD0"/>
    <w:rsid w:val="00AF4848"/>
    <w:rsid w:val="00AF65D9"/>
    <w:rsid w:val="00B22B1A"/>
    <w:rsid w:val="00B262D8"/>
    <w:rsid w:val="00B34EF6"/>
    <w:rsid w:val="00B36F1B"/>
    <w:rsid w:val="00B37A2D"/>
    <w:rsid w:val="00B51430"/>
    <w:rsid w:val="00B54AEF"/>
    <w:rsid w:val="00B743E0"/>
    <w:rsid w:val="00B74934"/>
    <w:rsid w:val="00B76DBB"/>
    <w:rsid w:val="00B802B3"/>
    <w:rsid w:val="00B8371B"/>
    <w:rsid w:val="00BA3D64"/>
    <w:rsid w:val="00BC695C"/>
    <w:rsid w:val="00BD4484"/>
    <w:rsid w:val="00BD6DF8"/>
    <w:rsid w:val="00BF3F7B"/>
    <w:rsid w:val="00C12305"/>
    <w:rsid w:val="00C40AEA"/>
    <w:rsid w:val="00C45277"/>
    <w:rsid w:val="00C55160"/>
    <w:rsid w:val="00C774D0"/>
    <w:rsid w:val="00C81D19"/>
    <w:rsid w:val="00C90BC2"/>
    <w:rsid w:val="00C91B6D"/>
    <w:rsid w:val="00C920F2"/>
    <w:rsid w:val="00C9665D"/>
    <w:rsid w:val="00CA65C8"/>
    <w:rsid w:val="00CA6CE6"/>
    <w:rsid w:val="00CB0D1A"/>
    <w:rsid w:val="00CD08AB"/>
    <w:rsid w:val="00CE0DE1"/>
    <w:rsid w:val="00CE1018"/>
    <w:rsid w:val="00D02F08"/>
    <w:rsid w:val="00D30893"/>
    <w:rsid w:val="00D4130C"/>
    <w:rsid w:val="00D436F4"/>
    <w:rsid w:val="00D46BF1"/>
    <w:rsid w:val="00D556F1"/>
    <w:rsid w:val="00D630F3"/>
    <w:rsid w:val="00D63896"/>
    <w:rsid w:val="00D77FD9"/>
    <w:rsid w:val="00D803EB"/>
    <w:rsid w:val="00D80DE2"/>
    <w:rsid w:val="00D836B8"/>
    <w:rsid w:val="00D837E2"/>
    <w:rsid w:val="00D867AF"/>
    <w:rsid w:val="00DA76FA"/>
    <w:rsid w:val="00DA7FF0"/>
    <w:rsid w:val="00DB6EEA"/>
    <w:rsid w:val="00DC14C5"/>
    <w:rsid w:val="00DD0C7F"/>
    <w:rsid w:val="00DD399A"/>
    <w:rsid w:val="00DE6996"/>
    <w:rsid w:val="00DE70B3"/>
    <w:rsid w:val="00DF082E"/>
    <w:rsid w:val="00DF39AB"/>
    <w:rsid w:val="00DF3A50"/>
    <w:rsid w:val="00E02043"/>
    <w:rsid w:val="00E0645B"/>
    <w:rsid w:val="00E21608"/>
    <w:rsid w:val="00E30CA4"/>
    <w:rsid w:val="00E404B6"/>
    <w:rsid w:val="00E558C4"/>
    <w:rsid w:val="00E5654F"/>
    <w:rsid w:val="00E566BF"/>
    <w:rsid w:val="00E576DB"/>
    <w:rsid w:val="00E725D6"/>
    <w:rsid w:val="00EA78B7"/>
    <w:rsid w:val="00EB2051"/>
    <w:rsid w:val="00EC7F4E"/>
    <w:rsid w:val="00EE1DD8"/>
    <w:rsid w:val="00EE1F45"/>
    <w:rsid w:val="00EE2A06"/>
    <w:rsid w:val="00F07BD0"/>
    <w:rsid w:val="00F133D3"/>
    <w:rsid w:val="00F26071"/>
    <w:rsid w:val="00F54CA1"/>
    <w:rsid w:val="00F5687A"/>
    <w:rsid w:val="00F57789"/>
    <w:rsid w:val="00F61924"/>
    <w:rsid w:val="00F74CEE"/>
    <w:rsid w:val="00F86A46"/>
    <w:rsid w:val="00F90361"/>
    <w:rsid w:val="00F90E87"/>
    <w:rsid w:val="00F9133E"/>
    <w:rsid w:val="00F96F37"/>
    <w:rsid w:val="00FB34C9"/>
    <w:rsid w:val="00FC7734"/>
    <w:rsid w:val="00FF22C5"/>
    <w:rsid w:val="05D60C5B"/>
    <w:rsid w:val="0DAC6D00"/>
    <w:rsid w:val="20E04282"/>
    <w:rsid w:val="312915CE"/>
    <w:rsid w:val="36CF63D1"/>
    <w:rsid w:val="4129AE1C"/>
    <w:rsid w:val="4130A635"/>
    <w:rsid w:val="643CA58E"/>
    <w:rsid w:val="709CB0FB"/>
    <w:rsid w:val="736C6F2E"/>
    <w:rsid w:val="756AE08C"/>
    <w:rsid w:val="7F5C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82E4"/>
  <w15:chartTrackingRefBased/>
  <w15:docId w15:val="{58E7B858-8A91-4F6B-9C95-8A369984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677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E1F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GridTable4-Accent1">
    <w:name w:val="Grid Table 4 Accent 1"/>
    <w:basedOn w:val="TableNorma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locked/>
    <w:rsid w:val="00EE1F45"/>
    <w:rPr>
      <w:noProof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A968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2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B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BB4"/>
    <w:rPr>
      <w:noProof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BB4"/>
    <w:rPr>
      <w:b/>
      <w:bCs/>
      <w:noProof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68C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68C"/>
    <w:rPr>
      <w:lang w:val="lt-LT"/>
    </w:rPr>
  </w:style>
  <w:style w:type="paragraph" w:styleId="Revision">
    <w:name w:val="Revision"/>
    <w:hidden/>
    <w:uiPriority w:val="99"/>
    <w:semiHidden/>
    <w:rsid w:val="009F25B4"/>
    <w:pPr>
      <w:spacing w:after="0" w:line="240" w:lineRule="auto"/>
    </w:pPr>
    <w:rPr>
      <w:lang w:val="lt-LT"/>
    </w:rPr>
  </w:style>
  <w:style w:type="paragraph" w:customStyle="1" w:styleId="paragraph">
    <w:name w:val="paragraph"/>
    <w:basedOn w:val="Normal"/>
    <w:rsid w:val="002F1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2F199F"/>
  </w:style>
  <w:style w:type="character" w:customStyle="1" w:styleId="eop">
    <w:name w:val="eop"/>
    <w:basedOn w:val="DefaultParagraphFont"/>
    <w:rsid w:val="002F1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2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1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77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3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1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88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96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8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7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90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56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0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0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6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52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8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43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25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5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7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3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99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3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721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2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0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0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5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2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4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8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58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50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91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4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80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05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97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9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04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42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5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8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2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0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81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22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8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00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38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7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0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89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2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45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1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08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8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7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13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1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8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7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6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16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07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6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48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92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44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2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29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8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6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4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82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72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5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06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7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41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79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55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65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39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17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3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068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1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7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11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7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9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49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47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8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28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9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39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89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96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67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70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53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81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5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08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76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34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03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63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85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6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22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4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29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75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9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21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48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92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71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44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04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43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2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03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0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9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3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7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41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75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87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49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319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8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39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59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63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7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92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2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20" ma:contentTypeDescription="Create a new document." ma:contentTypeScope="" ma:versionID="ddcd2013c043fb6d2fd9783489b8c0a1">
  <xsd:schema xmlns:xsd="http://www.w3.org/2001/XMLSchema" xmlns:xs="http://www.w3.org/2001/XMLSchema" xmlns:p="http://schemas.microsoft.com/office/2006/metadata/properties" xmlns:ns2="f5aad5d0-9c26-490e-8743-a6c7ceabd501" xmlns:ns3="19cf09c5-daa1-4028-a0ff-74a0be4ec5cc" targetNamespace="http://schemas.microsoft.com/office/2006/metadata/properties" ma:root="true" ma:fieldsID="6ee13e4220a1acbbbb947a8036ddb6be" ns2:_="" ns3:_=""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dde36950-9db2-4bd5-ad22-c7fd61453dde}" ma:internalName="TaxCatchAll" ma:readOnly="false" ma:showField="CatchAllData" ma:web="19cf09c5-daa1-4028-a0ff-74a0be4ec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aad5d0-9c26-490e-8743-a6c7ceabd501">
      <Terms xmlns="http://schemas.microsoft.com/office/infopath/2007/PartnerControls"/>
    </lcf76f155ced4ddcb4097134ff3c332f>
    <TaxCatchAll xmlns="19cf09c5-daa1-4028-a0ff-74a0be4ec5cc"/>
    <SharedWithUsers xmlns="19cf09c5-daa1-4028-a0ff-74a0be4ec5cc">
      <UserInfo>
        <DisplayName>Dovilė Montvilaitė</DisplayName>
        <AccountId>189</AccountId>
        <AccountType/>
      </UserInfo>
      <UserInfo>
        <DisplayName>Jovita Surdokienė</DisplayName>
        <AccountId>47</AccountId>
        <AccountType/>
      </UserInfo>
      <UserInfo>
        <DisplayName>Irma Vasiliauskienė</DisplayName>
        <AccountId>1946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321FB-44BA-4774-878F-854625B80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32386D-7C8B-4F6E-A1FE-17934DDFFBD3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19cf09c5-daa1-4028-a0ff-74a0be4ec5cc"/>
    <ds:schemaRef ds:uri="f5aad5d0-9c26-490e-8743-a6c7ceabd501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3BB8D8B-92EC-43C8-B546-BEA92792EB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5155D7-2913-4521-80BC-2BC0D04FB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4</Pages>
  <Words>3471</Words>
  <Characters>1980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Ingrida Kinčiūtė - Zulgė</cp:lastModifiedBy>
  <cp:revision>4</cp:revision>
  <dcterms:created xsi:type="dcterms:W3CDTF">2025-10-13T09:47:00Z</dcterms:created>
  <dcterms:modified xsi:type="dcterms:W3CDTF">2025-10-14T12:41:00Z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MediaServiceImageTags">
    <vt:lpwstr/>
  </property>
</Properties>
</file>