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BF3D" w14:textId="5795CF4B" w:rsidR="00FE602A" w:rsidRPr="00EC5B74" w:rsidRDefault="00A33595" w:rsidP="00FE602A">
      <w:pPr>
        <w:spacing w:after="0" w:line="240" w:lineRule="auto"/>
        <w:rPr>
          <w:szCs w:val="24"/>
        </w:rPr>
      </w:pPr>
      <w:r>
        <w:rPr>
          <w:rFonts w:eastAsia="Times New Roman"/>
          <w:b/>
          <w:szCs w:val="24"/>
          <w:lang w:eastAsia="lt-LT"/>
        </w:rPr>
        <w:tab/>
      </w:r>
      <w:r>
        <w:rPr>
          <w:rFonts w:eastAsia="Times New Roman"/>
          <w:b/>
          <w:szCs w:val="24"/>
          <w:lang w:eastAsia="lt-LT"/>
        </w:rPr>
        <w:tab/>
      </w:r>
      <w:r w:rsidR="00FE602A">
        <w:rPr>
          <w:rFonts w:eastAsia="Times New Roman"/>
          <w:b/>
          <w:szCs w:val="24"/>
          <w:lang w:eastAsia="lt-LT"/>
        </w:rPr>
        <w:tab/>
        <w:t xml:space="preserve">              </w:t>
      </w:r>
      <w:r w:rsidR="00FE602A">
        <w:rPr>
          <w:szCs w:val="24"/>
        </w:rPr>
        <w:t xml:space="preserve"> </w:t>
      </w:r>
      <w:r w:rsidR="00FE602A" w:rsidRPr="00EC5B74">
        <w:rPr>
          <w:szCs w:val="24"/>
        </w:rPr>
        <w:t xml:space="preserve">Pirkimo sąlygų </w:t>
      </w:r>
      <w:r w:rsidR="00FE602A">
        <w:rPr>
          <w:szCs w:val="24"/>
        </w:rPr>
        <w:t>6</w:t>
      </w:r>
      <w:r w:rsidR="00FE602A" w:rsidRPr="00EC5B74">
        <w:rPr>
          <w:szCs w:val="24"/>
        </w:rPr>
        <w:t xml:space="preserve"> priedas „Techninė specifikacija“</w:t>
      </w:r>
    </w:p>
    <w:p w14:paraId="55CA171E" w14:textId="77777777" w:rsidR="008F2D90" w:rsidRPr="007703EA" w:rsidRDefault="008F2D90" w:rsidP="008F2D90">
      <w:pPr>
        <w:tabs>
          <w:tab w:val="left" w:pos="1134"/>
        </w:tabs>
        <w:spacing w:after="0" w:line="240" w:lineRule="auto"/>
        <w:jc w:val="both"/>
        <w:rPr>
          <w:sz w:val="22"/>
        </w:rPr>
      </w:pPr>
    </w:p>
    <w:p w14:paraId="7AFF4D32" w14:textId="77777777" w:rsidR="00A33595" w:rsidRDefault="00A33595" w:rsidP="003B3BF5">
      <w:pPr>
        <w:pStyle w:val="Antrats"/>
        <w:spacing w:after="0"/>
        <w:jc w:val="center"/>
        <w:rPr>
          <w:b/>
          <w:sz w:val="24"/>
          <w:szCs w:val="24"/>
          <w:lang w:val="lt-LT"/>
        </w:rPr>
      </w:pPr>
    </w:p>
    <w:p w14:paraId="2F41824F" w14:textId="1ADD4B4D" w:rsidR="003B3BF5" w:rsidRPr="00DD5044" w:rsidRDefault="008F2D90" w:rsidP="003B3BF5">
      <w:pPr>
        <w:pStyle w:val="Antrats"/>
        <w:spacing w:after="0"/>
        <w:jc w:val="center"/>
        <w:rPr>
          <w:b/>
          <w:i/>
          <w:sz w:val="24"/>
          <w:szCs w:val="24"/>
        </w:rPr>
      </w:pPr>
      <w:r w:rsidRPr="008F2D90">
        <w:rPr>
          <w:b/>
          <w:sz w:val="24"/>
          <w:szCs w:val="24"/>
        </w:rPr>
        <w:t>ROKIŠKIO RAJONO GATVIŲ APŠVIETIMO PRIEŽIŪROS IR REMONTO PASLAUG</w:t>
      </w:r>
      <w:r>
        <w:rPr>
          <w:b/>
          <w:sz w:val="24"/>
          <w:szCs w:val="24"/>
        </w:rPr>
        <w:t>Ų PIRKIMO</w:t>
      </w:r>
      <w:r w:rsidR="003B3BF5" w:rsidRPr="00DD5044">
        <w:rPr>
          <w:b/>
          <w:sz w:val="24"/>
          <w:szCs w:val="24"/>
        </w:rPr>
        <w:t xml:space="preserve"> </w:t>
      </w:r>
      <w:r w:rsidR="003B3BF5" w:rsidRPr="00DD5044">
        <w:rPr>
          <w:b/>
          <w:caps/>
          <w:sz w:val="24"/>
          <w:szCs w:val="24"/>
          <w:lang w:val="lt-LT"/>
        </w:rPr>
        <w:t>TECHNINĖ SPECIFIKACIJA</w:t>
      </w:r>
      <w:r w:rsidR="00A5344D">
        <w:rPr>
          <w:b/>
          <w:caps/>
          <w:sz w:val="24"/>
          <w:szCs w:val="24"/>
          <w:lang w:val="lt-LT"/>
        </w:rPr>
        <w:t xml:space="preserve"> </w:t>
      </w:r>
    </w:p>
    <w:p w14:paraId="01FC27EF" w14:textId="3EC029B5" w:rsidR="003B3BF5" w:rsidRDefault="003B3BF5" w:rsidP="003B3BF5">
      <w:pPr>
        <w:spacing w:after="0" w:line="240" w:lineRule="auto"/>
        <w:jc w:val="both"/>
      </w:pPr>
    </w:p>
    <w:p w14:paraId="4194B884" w14:textId="54FC313B" w:rsidR="003B3BF5" w:rsidRDefault="003B3BF5" w:rsidP="00BA3B05">
      <w:pPr>
        <w:spacing w:after="0" w:line="240" w:lineRule="auto"/>
        <w:ind w:firstLine="567"/>
        <w:jc w:val="both"/>
        <w:rPr>
          <w:rFonts w:eastAsia="Times New Roman"/>
          <w:szCs w:val="24"/>
        </w:rPr>
      </w:pPr>
      <w:r>
        <w:t xml:space="preserve">1. Perkančioji organizacija: Rokiškio rajono savivaldybės administracija, </w:t>
      </w:r>
      <w:r>
        <w:rPr>
          <w:rFonts w:eastAsia="Times New Roman"/>
          <w:szCs w:val="24"/>
        </w:rPr>
        <w:t xml:space="preserve">kodas 188772248, </w:t>
      </w:r>
      <w:r w:rsidR="008F2D90">
        <w:rPr>
          <w:rFonts w:eastAsia="Times New Roman"/>
          <w:szCs w:val="24"/>
        </w:rPr>
        <w:t>Sąjūdžio a. 1</w:t>
      </w:r>
      <w:r>
        <w:rPr>
          <w:rFonts w:eastAsia="Times New Roman"/>
          <w:szCs w:val="24"/>
        </w:rPr>
        <w:t>, Rokiškis.</w:t>
      </w:r>
    </w:p>
    <w:p w14:paraId="01777EBE" w14:textId="03035B41" w:rsidR="003B3BF5" w:rsidRDefault="003B3BF5" w:rsidP="00BA3B05">
      <w:pPr>
        <w:spacing w:after="0" w:line="240" w:lineRule="auto"/>
        <w:ind w:firstLine="567"/>
        <w:jc w:val="both"/>
        <w:rPr>
          <w:szCs w:val="24"/>
        </w:rPr>
      </w:pPr>
      <w:r>
        <w:t xml:space="preserve"> 2. Paslaugų  uždavinys –  techniškai prižiūrėti, aptarnauti ir remontuoti </w:t>
      </w:r>
      <w:r w:rsidRPr="00C960C8">
        <w:rPr>
          <w:szCs w:val="24"/>
        </w:rPr>
        <w:t xml:space="preserve">Rokiškio rajono savivaldybės administracijos </w:t>
      </w:r>
      <w:r w:rsidR="008F2D90">
        <w:rPr>
          <w:rFonts w:eastAsia="Times New Roman"/>
        </w:rPr>
        <w:t>s</w:t>
      </w:r>
      <w:r w:rsidR="00A33595">
        <w:rPr>
          <w:rFonts w:eastAsia="Times New Roman"/>
        </w:rPr>
        <w:t xml:space="preserve">eniūnijų - </w:t>
      </w:r>
      <w:r w:rsidR="00237D50">
        <w:rPr>
          <w:rFonts w:eastAsia="Times New Roman"/>
        </w:rPr>
        <w:t>Pandėlio, Kazliškio, Kamajų, Kriaunų, Panemunėlio, Jūžintų, Juodupės, Obelių</w:t>
      </w:r>
      <w:r w:rsidR="002E29D8">
        <w:rPr>
          <w:rFonts w:eastAsia="Times New Roman"/>
        </w:rPr>
        <w:t xml:space="preserve">, Rokiškio kaimiškosios </w:t>
      </w:r>
      <w:r>
        <w:rPr>
          <w:szCs w:val="24"/>
        </w:rPr>
        <w:t>ter</w:t>
      </w:r>
      <w:r w:rsidR="00237D50">
        <w:rPr>
          <w:szCs w:val="24"/>
        </w:rPr>
        <w:t>itorijos</w:t>
      </w:r>
      <w:r>
        <w:rPr>
          <w:szCs w:val="24"/>
        </w:rPr>
        <w:t>e esančius gatvių apšvietimo tinklus, nuosavybės teise priklausančius Užsakovui</w:t>
      </w:r>
      <w:r w:rsidR="008F2D90">
        <w:rPr>
          <w:szCs w:val="24"/>
        </w:rPr>
        <w:t>.</w:t>
      </w:r>
    </w:p>
    <w:p w14:paraId="604600E2" w14:textId="70BC6F3A" w:rsidR="003B3BF5" w:rsidRDefault="004A1BAD" w:rsidP="00BA3B05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Perkamų paslaugų pobūdis – </w:t>
      </w:r>
      <w:r w:rsidR="003B3BF5">
        <w:rPr>
          <w:szCs w:val="24"/>
        </w:rPr>
        <w:t xml:space="preserve">gedimų </w:t>
      </w:r>
      <w:r>
        <w:rPr>
          <w:szCs w:val="24"/>
        </w:rPr>
        <w:t xml:space="preserve">ir avarijų </w:t>
      </w:r>
      <w:r w:rsidR="003B3BF5">
        <w:rPr>
          <w:szCs w:val="24"/>
        </w:rPr>
        <w:t xml:space="preserve">šalinimas, pažeistų </w:t>
      </w:r>
      <w:r w:rsidR="00D71AF6">
        <w:rPr>
          <w:szCs w:val="24"/>
        </w:rPr>
        <w:t xml:space="preserve">gatvių apšvietimo </w:t>
      </w:r>
      <w:r w:rsidR="003B3BF5">
        <w:rPr>
          <w:szCs w:val="24"/>
        </w:rPr>
        <w:t>elektros tinklų elementų keitimas, profilaktik</w:t>
      </w:r>
      <w:r>
        <w:rPr>
          <w:szCs w:val="24"/>
        </w:rPr>
        <w:t>a</w:t>
      </w:r>
      <w:r w:rsidR="003B3BF5">
        <w:rPr>
          <w:szCs w:val="24"/>
        </w:rPr>
        <w:t>, paleidimas, derinimas, remontas, bandymas</w:t>
      </w:r>
      <w:r>
        <w:rPr>
          <w:szCs w:val="24"/>
        </w:rPr>
        <w:t xml:space="preserve"> ir pan.</w:t>
      </w:r>
    </w:p>
    <w:p w14:paraId="30792C44" w14:textId="0803F73D" w:rsidR="00A6114A" w:rsidRPr="00BC3454" w:rsidRDefault="003B3BF5" w:rsidP="00BC3454">
      <w:pPr>
        <w:spacing w:after="0" w:line="240" w:lineRule="auto"/>
        <w:ind w:firstLine="567"/>
        <w:jc w:val="both"/>
        <w:rPr>
          <w:color w:val="FF0000"/>
          <w:szCs w:val="24"/>
        </w:rPr>
      </w:pPr>
      <w:r>
        <w:rPr>
          <w:szCs w:val="24"/>
        </w:rPr>
        <w:t>3.</w:t>
      </w:r>
      <w:r w:rsidR="002B0DDA">
        <w:rPr>
          <w:szCs w:val="24"/>
        </w:rPr>
        <w:t xml:space="preserve"> </w:t>
      </w:r>
      <w:r>
        <w:rPr>
          <w:szCs w:val="24"/>
        </w:rPr>
        <w:t xml:space="preserve">Paslaugų teikimo vieta – Rokiškio </w:t>
      </w:r>
      <w:r w:rsidR="00413B4F">
        <w:rPr>
          <w:szCs w:val="24"/>
        </w:rPr>
        <w:t>rajono seniūnijos</w:t>
      </w:r>
      <w:r>
        <w:rPr>
          <w:szCs w:val="24"/>
        </w:rPr>
        <w:t>.</w:t>
      </w:r>
      <w:r w:rsidR="003840C4">
        <w:rPr>
          <w:szCs w:val="24"/>
        </w:rPr>
        <w:t xml:space="preserve"> </w:t>
      </w:r>
    </w:p>
    <w:p w14:paraId="6DC98478" w14:textId="7D286F3D" w:rsidR="00A6114A" w:rsidRPr="00165101" w:rsidRDefault="008C7DD2" w:rsidP="00CE75F5">
      <w:pPr>
        <w:spacing w:after="0" w:line="240" w:lineRule="auto"/>
        <w:ind w:firstLine="567"/>
        <w:jc w:val="both"/>
      </w:pPr>
      <w:r w:rsidRPr="00165101">
        <w:rPr>
          <w:color w:val="000000"/>
          <w:szCs w:val="24"/>
        </w:rPr>
        <w:t>4</w:t>
      </w:r>
      <w:r w:rsidR="00A6114A" w:rsidRPr="00165101">
        <w:rPr>
          <w:color w:val="000000"/>
          <w:szCs w:val="24"/>
        </w:rPr>
        <w:t xml:space="preserve">. </w:t>
      </w:r>
      <w:r w:rsidRPr="00165101">
        <w:rPr>
          <w:rFonts w:eastAsia="Times New Roman"/>
          <w:szCs w:val="24"/>
        </w:rPr>
        <w:t>Paslaugos teikiamos pagal seniūnų</w:t>
      </w:r>
      <w:r w:rsidR="00272A56" w:rsidRPr="00165101">
        <w:rPr>
          <w:rFonts w:eastAsia="Times New Roman"/>
          <w:szCs w:val="24"/>
        </w:rPr>
        <w:t xml:space="preserve"> ar jų pavaduotojų</w:t>
      </w:r>
      <w:r w:rsidRPr="00165101">
        <w:rPr>
          <w:rFonts w:eastAsia="Times New Roman"/>
          <w:szCs w:val="24"/>
        </w:rPr>
        <w:t xml:space="preserve"> telefonu arba el. paštu teikiamus užsakymus.</w:t>
      </w:r>
      <w:r w:rsidRPr="00165101">
        <w:rPr>
          <w:color w:val="000000"/>
          <w:szCs w:val="24"/>
        </w:rPr>
        <w:t xml:space="preserve"> Nesudėtingi (šviestuvo ar lempos keitimas, smul</w:t>
      </w:r>
      <w:r w:rsidR="00272A56" w:rsidRPr="00165101">
        <w:rPr>
          <w:color w:val="000000"/>
          <w:szCs w:val="24"/>
        </w:rPr>
        <w:t>k</w:t>
      </w:r>
      <w:r w:rsidRPr="00165101">
        <w:rPr>
          <w:color w:val="000000"/>
          <w:szCs w:val="24"/>
        </w:rPr>
        <w:t>us kontaktų ar jungiklių remontas</w:t>
      </w:r>
      <w:r w:rsidR="007E1AD5" w:rsidRPr="00165101">
        <w:rPr>
          <w:color w:val="000000"/>
          <w:szCs w:val="24"/>
        </w:rPr>
        <w:t xml:space="preserve"> ir pan.)</w:t>
      </w:r>
      <w:r w:rsidRPr="00165101">
        <w:rPr>
          <w:color w:val="000000"/>
          <w:szCs w:val="24"/>
        </w:rPr>
        <w:t xml:space="preserve"> elektros įrenginių gedimai turi būti pašalinti per </w:t>
      </w:r>
      <w:r w:rsidR="00CF71F3" w:rsidRPr="00165101">
        <w:rPr>
          <w:color w:val="000000"/>
          <w:szCs w:val="24"/>
        </w:rPr>
        <w:t>2</w:t>
      </w:r>
      <w:r w:rsidRPr="00165101">
        <w:rPr>
          <w:color w:val="000000"/>
          <w:szCs w:val="24"/>
        </w:rPr>
        <w:t xml:space="preserve"> darbo </w:t>
      </w:r>
      <w:r w:rsidR="0017035A" w:rsidRPr="00165101">
        <w:rPr>
          <w:szCs w:val="24"/>
        </w:rPr>
        <w:t xml:space="preserve">dienas </w:t>
      </w:r>
      <w:r w:rsidRPr="00165101">
        <w:rPr>
          <w:color w:val="000000"/>
          <w:szCs w:val="24"/>
        </w:rPr>
        <w:t>nuo užsakymo pateikimo</w:t>
      </w:r>
      <w:r w:rsidR="00A6114A" w:rsidRPr="00165101">
        <w:rPr>
          <w:szCs w:val="24"/>
        </w:rPr>
        <w:t xml:space="preserve"> </w:t>
      </w:r>
      <w:r w:rsidR="007E1AD5" w:rsidRPr="00165101">
        <w:rPr>
          <w:szCs w:val="24"/>
        </w:rPr>
        <w:t xml:space="preserve">dienos. Sudėtingi ir didesnės apimties gedimai turi būti pašalinti per 3 darbo dienas nuo užsakymo pateikimo dienos. Avariniai gedimai, dėl kurių dingsta gatvių apšvietimas gyvenamojoje </w:t>
      </w:r>
      <w:r w:rsidR="00272A56" w:rsidRPr="00165101">
        <w:rPr>
          <w:szCs w:val="24"/>
        </w:rPr>
        <w:t>teritorijoje</w:t>
      </w:r>
      <w:r w:rsidR="007E1AD5" w:rsidRPr="00165101">
        <w:rPr>
          <w:szCs w:val="24"/>
        </w:rPr>
        <w:t>, turi būti pašalinami nedelsiant, bet ne vėliau kaip per 1 kalendorinę dieną, įskaitant poilsio ir šventines dienas.</w:t>
      </w:r>
    </w:p>
    <w:p w14:paraId="129B0DD2" w14:textId="2A52B6BA" w:rsidR="00A6114A" w:rsidRDefault="007E1AD5" w:rsidP="00CE75F5">
      <w:pPr>
        <w:spacing w:after="0" w:line="240" w:lineRule="auto"/>
        <w:ind w:firstLine="567"/>
        <w:jc w:val="both"/>
        <w:rPr>
          <w:szCs w:val="24"/>
        </w:rPr>
      </w:pPr>
      <w:r w:rsidRPr="00165101">
        <w:t>5</w:t>
      </w:r>
      <w:r w:rsidR="00A6114A" w:rsidRPr="00165101">
        <w:t xml:space="preserve">. </w:t>
      </w:r>
      <w:r w:rsidR="00272A56" w:rsidRPr="00165101">
        <w:rPr>
          <w:szCs w:val="24"/>
        </w:rPr>
        <w:t>Suteikiamoms paslaugoms</w:t>
      </w:r>
      <w:r w:rsidR="00A6114A" w:rsidRPr="00165101">
        <w:rPr>
          <w:szCs w:val="24"/>
        </w:rPr>
        <w:t>, įrangai</w:t>
      </w:r>
      <w:r w:rsidR="00A6114A">
        <w:rPr>
          <w:szCs w:val="24"/>
        </w:rPr>
        <w:t xml:space="preserve"> ir medžiagoms </w:t>
      </w:r>
      <w:r w:rsidR="00272A56">
        <w:rPr>
          <w:szCs w:val="24"/>
        </w:rPr>
        <w:t>turi būti suteikiama</w:t>
      </w:r>
      <w:r w:rsidR="00A6114A">
        <w:rPr>
          <w:szCs w:val="24"/>
        </w:rPr>
        <w:t xml:space="preserve"> kokybės garantij</w:t>
      </w:r>
      <w:r w:rsidR="00272A56">
        <w:rPr>
          <w:szCs w:val="24"/>
        </w:rPr>
        <w:t>a</w:t>
      </w:r>
      <w:r w:rsidR="00A6114A">
        <w:rPr>
          <w:szCs w:val="24"/>
        </w:rPr>
        <w:t xml:space="preserve"> tokiais garantiniais terminais</w:t>
      </w:r>
      <w:r w:rsidR="00087404">
        <w:rPr>
          <w:szCs w:val="24"/>
        </w:rPr>
        <w:t>:</w:t>
      </w:r>
    </w:p>
    <w:p w14:paraId="616DF6F8" w14:textId="04C0CA25" w:rsidR="00A6114A" w:rsidRDefault="00A6114A" w:rsidP="00CE75F5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</w:t>
      </w:r>
      <w:r w:rsidR="00B422BB">
        <w:rPr>
          <w:szCs w:val="24"/>
        </w:rPr>
        <w:t xml:space="preserve"> atliktiems darbams – 1</w:t>
      </w:r>
      <w:r>
        <w:rPr>
          <w:szCs w:val="24"/>
        </w:rPr>
        <w:t xml:space="preserve"> met</w:t>
      </w:r>
      <w:r w:rsidR="00272A56">
        <w:rPr>
          <w:szCs w:val="24"/>
        </w:rPr>
        <w:t>ai</w:t>
      </w:r>
      <w:r>
        <w:rPr>
          <w:szCs w:val="24"/>
        </w:rPr>
        <w:t>;</w:t>
      </w:r>
    </w:p>
    <w:p w14:paraId="52A88573" w14:textId="1776624C" w:rsidR="00A6114A" w:rsidRDefault="00A6114A" w:rsidP="00CE75F5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- įrangai ir </w:t>
      </w:r>
      <w:r w:rsidR="00272A56">
        <w:rPr>
          <w:szCs w:val="24"/>
        </w:rPr>
        <w:t>medžiagoms</w:t>
      </w:r>
      <w:r>
        <w:rPr>
          <w:szCs w:val="24"/>
        </w:rPr>
        <w:t xml:space="preserve"> – gamintojo suteikiamą garantinį terminą, bet ne trumpesnį nei </w:t>
      </w:r>
      <w:r w:rsidR="00087404">
        <w:rPr>
          <w:szCs w:val="24"/>
        </w:rPr>
        <w:t>2</w:t>
      </w:r>
      <w:r>
        <w:rPr>
          <w:szCs w:val="24"/>
        </w:rPr>
        <w:t xml:space="preserve"> metai.</w:t>
      </w:r>
    </w:p>
    <w:p w14:paraId="5F6A6249" w14:textId="5E637822" w:rsidR="00A42172" w:rsidRDefault="00A42172" w:rsidP="00CE75F5">
      <w:pPr>
        <w:spacing w:after="0" w:line="240" w:lineRule="auto"/>
        <w:ind w:firstLine="567"/>
        <w:jc w:val="both"/>
      </w:pPr>
      <w:r>
        <w:t>6. Paslaugų teikėjo pasiūlyme nurodytuose įkainiuose turi būti įskaičiuotos visos reikalingos medžiagos, reikalingi nurodytai paslaugai suteikti.</w:t>
      </w:r>
      <w:r w:rsidR="00DF514D">
        <w:t xml:space="preserve"> Keitimo atveju į paslaugos kainą turi būti įskaičiuoti esamų įrenginių demontavimo darbai.</w:t>
      </w:r>
    </w:p>
    <w:p w14:paraId="3F9129BD" w14:textId="08B261CC" w:rsidR="00DC370C" w:rsidRDefault="00457F09" w:rsidP="00AD7E22">
      <w:pPr>
        <w:spacing w:after="0" w:line="240" w:lineRule="auto"/>
        <w:ind w:firstLine="567"/>
        <w:jc w:val="both"/>
      </w:pPr>
      <w:r>
        <w:t>7</w:t>
      </w:r>
      <w:r w:rsidR="00272A56">
        <w:t>. Reikalavimai naudojamoms medžiagoms:</w:t>
      </w:r>
    </w:p>
    <w:p w14:paraId="37D54CC6" w14:textId="48BC3D92" w:rsidR="00272A56" w:rsidRPr="00876F91" w:rsidRDefault="00457F09" w:rsidP="00CE75F5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272A56" w:rsidRPr="00876F91">
        <w:rPr>
          <w:b/>
          <w:bCs/>
        </w:rPr>
        <w:t xml:space="preserve">.1. </w:t>
      </w:r>
      <w:r w:rsidR="00635B5F" w:rsidRPr="00876F91">
        <w:rPr>
          <w:b/>
          <w:bCs/>
        </w:rPr>
        <w:t>Jėgos kabeliai</w:t>
      </w:r>
      <w:r w:rsidR="00A67CE9" w:rsidRPr="00876F91">
        <w:rPr>
          <w:b/>
          <w:bCs/>
        </w:rPr>
        <w:t xml:space="preserve"> </w:t>
      </w:r>
      <w:r w:rsidR="00087404">
        <w:rPr>
          <w:b/>
          <w:bCs/>
        </w:rPr>
        <w:t>(Al)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4158"/>
        <w:gridCol w:w="4801"/>
      </w:tblGrid>
      <w:tr w:rsidR="00635B5F" w14:paraId="40E30316" w14:textId="77777777" w:rsidTr="00DB4640">
        <w:tc>
          <w:tcPr>
            <w:tcW w:w="675" w:type="dxa"/>
            <w:vAlign w:val="center"/>
          </w:tcPr>
          <w:p w14:paraId="7271BD3D" w14:textId="296EB833" w:rsidR="00635B5F" w:rsidRDefault="00635B5F" w:rsidP="00C75ACD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1075B95C" w14:textId="30D24FD5" w:rsidR="00635B5F" w:rsidRDefault="00635B5F" w:rsidP="00C75ACD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0F54BCFE" w14:textId="1FF91B92" w:rsidR="00635B5F" w:rsidRDefault="00635B5F" w:rsidP="00C75ACD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635B5F" w14:paraId="6CDC3D16" w14:textId="77777777" w:rsidTr="00B56A98">
        <w:tc>
          <w:tcPr>
            <w:tcW w:w="675" w:type="dxa"/>
          </w:tcPr>
          <w:p w14:paraId="5FFA4047" w14:textId="41500F13" w:rsidR="00635B5F" w:rsidRDefault="00635B5F" w:rsidP="00B56A98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1E80C31B" w14:textId="2CC06786" w:rsidR="00635B5F" w:rsidRDefault="00F27CEE" w:rsidP="00CE75F5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4CC99815" w14:textId="0736D85A" w:rsidR="00635B5F" w:rsidRDefault="00F27CEE" w:rsidP="00CE75F5">
            <w:pPr>
              <w:spacing w:after="0" w:line="240" w:lineRule="auto"/>
              <w:jc w:val="both"/>
            </w:pPr>
            <w:r w:rsidRPr="00F27CEE">
              <w:t>LST 1702 (HD 603) arba IEC 60502-1</w:t>
            </w:r>
          </w:p>
        </w:tc>
      </w:tr>
      <w:tr w:rsidR="00F27CEE" w14:paraId="64D4623B" w14:textId="77777777" w:rsidTr="00B56A98">
        <w:tc>
          <w:tcPr>
            <w:tcW w:w="675" w:type="dxa"/>
          </w:tcPr>
          <w:p w14:paraId="58205E91" w14:textId="567D0F9C" w:rsidR="00F27CEE" w:rsidRDefault="00F27CEE" w:rsidP="00B56A98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6CD8B7F7" w14:textId="72F38450" w:rsidR="00F27CEE" w:rsidRDefault="00F27CEE" w:rsidP="00F27CEE">
            <w:pPr>
              <w:spacing w:after="0" w:line="240" w:lineRule="auto"/>
              <w:jc w:val="both"/>
            </w:pPr>
            <w:r w:rsidRPr="000953A9">
              <w:t>Vardinė įtampa U</w:t>
            </w:r>
            <w:r w:rsidRPr="00F27CEE">
              <w:rPr>
                <w:vertAlign w:val="subscript"/>
              </w:rPr>
              <w:t>0</w:t>
            </w:r>
            <w:r w:rsidRPr="000953A9">
              <w:t xml:space="preserve">/U </w:t>
            </w:r>
          </w:p>
        </w:tc>
        <w:tc>
          <w:tcPr>
            <w:tcW w:w="4927" w:type="dxa"/>
          </w:tcPr>
          <w:p w14:paraId="51167005" w14:textId="0327E6B4" w:rsidR="00F27CEE" w:rsidRDefault="00F27CEE" w:rsidP="00F27CEE">
            <w:pPr>
              <w:spacing w:after="0" w:line="240" w:lineRule="auto"/>
              <w:jc w:val="both"/>
            </w:pPr>
            <w:r w:rsidRPr="000953A9">
              <w:t xml:space="preserve">≥ 0,6/1 </w:t>
            </w:r>
            <w:proofErr w:type="spellStart"/>
            <w:r w:rsidRPr="000953A9">
              <w:t>kV</w:t>
            </w:r>
            <w:proofErr w:type="spellEnd"/>
          </w:p>
        </w:tc>
      </w:tr>
      <w:tr w:rsidR="00C75ACD" w14:paraId="225AF9E3" w14:textId="77777777" w:rsidTr="00B56A98">
        <w:tc>
          <w:tcPr>
            <w:tcW w:w="675" w:type="dxa"/>
          </w:tcPr>
          <w:p w14:paraId="42C95949" w14:textId="48372916" w:rsidR="00C75ACD" w:rsidRDefault="00C75ACD" w:rsidP="00B56A98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417315EB" w14:textId="4A7B6BEA" w:rsidR="00C75ACD" w:rsidRDefault="00C75ACD" w:rsidP="00C75ACD">
            <w:pPr>
              <w:spacing w:after="0" w:line="240" w:lineRule="auto"/>
              <w:jc w:val="both"/>
            </w:pPr>
            <w:r w:rsidRPr="00263839">
              <w:t xml:space="preserve">Maksimalioji įtampa </w:t>
            </w:r>
          </w:p>
        </w:tc>
        <w:tc>
          <w:tcPr>
            <w:tcW w:w="4927" w:type="dxa"/>
          </w:tcPr>
          <w:p w14:paraId="771CAE63" w14:textId="7BE7D947" w:rsidR="00C75ACD" w:rsidRDefault="00C75ACD" w:rsidP="00C75ACD">
            <w:pPr>
              <w:spacing w:after="0" w:line="240" w:lineRule="auto"/>
              <w:jc w:val="both"/>
            </w:pPr>
            <w:r w:rsidRPr="00263839">
              <w:t xml:space="preserve">1,2 </w:t>
            </w:r>
            <w:proofErr w:type="spellStart"/>
            <w:r w:rsidRPr="00263839">
              <w:t>kV</w:t>
            </w:r>
            <w:proofErr w:type="spellEnd"/>
          </w:p>
        </w:tc>
      </w:tr>
      <w:tr w:rsidR="00430F74" w14:paraId="236D94F9" w14:textId="77777777" w:rsidTr="00B56A98">
        <w:tc>
          <w:tcPr>
            <w:tcW w:w="675" w:type="dxa"/>
          </w:tcPr>
          <w:p w14:paraId="17313EED" w14:textId="57C92E4F" w:rsidR="00430F74" w:rsidRDefault="00430F74" w:rsidP="00B56A9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5747CC2F" w14:textId="3481AE52" w:rsidR="00430F74" w:rsidRDefault="00430F74" w:rsidP="00430F74">
            <w:pPr>
              <w:spacing w:after="0" w:line="240" w:lineRule="auto"/>
              <w:jc w:val="both"/>
            </w:pPr>
            <w:r w:rsidRPr="004F4BC5">
              <w:t xml:space="preserve">Vardinis dažnis </w:t>
            </w:r>
          </w:p>
        </w:tc>
        <w:tc>
          <w:tcPr>
            <w:tcW w:w="4927" w:type="dxa"/>
          </w:tcPr>
          <w:p w14:paraId="787108DA" w14:textId="6C15E05C" w:rsidR="00430F74" w:rsidRDefault="001F3541" w:rsidP="00430F74">
            <w:pPr>
              <w:spacing w:after="0" w:line="240" w:lineRule="auto"/>
              <w:jc w:val="both"/>
            </w:pPr>
            <w:r>
              <w:t>50 Hz</w:t>
            </w:r>
            <w:r w:rsidR="00430F74" w:rsidRPr="004F4BC5">
              <w:t xml:space="preserve"> </w:t>
            </w:r>
          </w:p>
        </w:tc>
      </w:tr>
      <w:tr w:rsidR="00430F74" w14:paraId="5E0959B8" w14:textId="77777777" w:rsidTr="00B56A98">
        <w:tc>
          <w:tcPr>
            <w:tcW w:w="675" w:type="dxa"/>
          </w:tcPr>
          <w:p w14:paraId="3DF8DF03" w14:textId="1B4BAB1E" w:rsidR="00430F74" w:rsidRDefault="00430F74" w:rsidP="00B56A98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0F9045AB" w14:textId="5636CF77" w:rsidR="00430F74" w:rsidRDefault="00430F74" w:rsidP="00430F74">
            <w:pPr>
              <w:spacing w:after="0" w:line="240" w:lineRule="auto"/>
              <w:jc w:val="both"/>
            </w:pPr>
            <w:r w:rsidRPr="00720D39">
              <w:t xml:space="preserve">Eksploatavimo sąlygos </w:t>
            </w:r>
          </w:p>
        </w:tc>
        <w:tc>
          <w:tcPr>
            <w:tcW w:w="4927" w:type="dxa"/>
          </w:tcPr>
          <w:p w14:paraId="2CCD60DA" w14:textId="384D0025" w:rsidR="00430F74" w:rsidRDefault="00876F91" w:rsidP="00430F74">
            <w:pPr>
              <w:spacing w:after="0" w:line="240" w:lineRule="auto"/>
              <w:jc w:val="both"/>
            </w:pPr>
            <w:r>
              <w:t>Ž</w:t>
            </w:r>
            <w:r w:rsidR="00430F74">
              <w:t>emėje</w:t>
            </w:r>
          </w:p>
        </w:tc>
      </w:tr>
      <w:tr w:rsidR="004F4F30" w14:paraId="0794B887" w14:textId="77777777" w:rsidTr="00B56A98">
        <w:tc>
          <w:tcPr>
            <w:tcW w:w="675" w:type="dxa"/>
          </w:tcPr>
          <w:p w14:paraId="0AFE37F1" w14:textId="7147B353" w:rsidR="004F4F30" w:rsidRDefault="004F4F30" w:rsidP="00B56A98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55B4C462" w14:textId="648719A0" w:rsidR="004F4F30" w:rsidRDefault="00876F91" w:rsidP="004F4F30">
            <w:pPr>
              <w:spacing w:after="0" w:line="240" w:lineRule="auto"/>
              <w:jc w:val="both"/>
            </w:pPr>
            <w:r>
              <w:t>Eksploatavimo</w:t>
            </w:r>
            <w:r w:rsidR="004F4F30" w:rsidRPr="000345EE">
              <w:t xml:space="preserve"> temperatūra </w:t>
            </w:r>
          </w:p>
        </w:tc>
        <w:tc>
          <w:tcPr>
            <w:tcW w:w="4927" w:type="dxa"/>
          </w:tcPr>
          <w:p w14:paraId="12DEC769" w14:textId="2907BD2E" w:rsidR="004F4F30" w:rsidRDefault="004F4F30" w:rsidP="004F4F30">
            <w:pPr>
              <w:spacing w:after="0" w:line="240" w:lineRule="auto"/>
              <w:jc w:val="both"/>
            </w:pPr>
            <w:r w:rsidRPr="000345EE">
              <w:t>-35 ... +35 °C</w:t>
            </w:r>
          </w:p>
        </w:tc>
      </w:tr>
      <w:tr w:rsidR="00C75ACD" w14:paraId="79A1F50B" w14:textId="77777777" w:rsidTr="00B56A98">
        <w:tc>
          <w:tcPr>
            <w:tcW w:w="675" w:type="dxa"/>
          </w:tcPr>
          <w:p w14:paraId="6F77BB0D" w14:textId="464025CB" w:rsidR="00C75ACD" w:rsidRDefault="00876F91" w:rsidP="00B56A98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5F4FE1C6" w14:textId="4BD15566" w:rsidR="00C75ACD" w:rsidRDefault="00876F91" w:rsidP="00CE75F5">
            <w:pPr>
              <w:spacing w:after="0" w:line="240" w:lineRule="auto"/>
              <w:jc w:val="both"/>
            </w:pPr>
            <w:r>
              <w:t>Laidininkų skaičius</w:t>
            </w:r>
          </w:p>
        </w:tc>
        <w:tc>
          <w:tcPr>
            <w:tcW w:w="4927" w:type="dxa"/>
          </w:tcPr>
          <w:p w14:paraId="1695531B" w14:textId="13F10010" w:rsidR="00C75ACD" w:rsidRDefault="00876F91" w:rsidP="00CE75F5">
            <w:pPr>
              <w:spacing w:after="0" w:line="240" w:lineRule="auto"/>
              <w:jc w:val="both"/>
            </w:pPr>
            <w:r>
              <w:t>4 vnt.</w:t>
            </w:r>
          </w:p>
        </w:tc>
      </w:tr>
      <w:tr w:rsidR="00C75ACD" w14:paraId="201DF773" w14:textId="77777777" w:rsidTr="00B56A98">
        <w:tc>
          <w:tcPr>
            <w:tcW w:w="675" w:type="dxa"/>
          </w:tcPr>
          <w:p w14:paraId="5ED4D507" w14:textId="5DC6A113" w:rsidR="00C75ACD" w:rsidRDefault="00876F91" w:rsidP="00B56A98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25FD4F2D" w14:textId="4599A465" w:rsidR="00C75ACD" w:rsidRDefault="00876F91" w:rsidP="00CE75F5">
            <w:pPr>
              <w:spacing w:after="0" w:line="240" w:lineRule="auto"/>
              <w:jc w:val="both"/>
            </w:pPr>
            <w:r>
              <w:t>Laidininko tipas</w:t>
            </w:r>
          </w:p>
        </w:tc>
        <w:tc>
          <w:tcPr>
            <w:tcW w:w="4927" w:type="dxa"/>
          </w:tcPr>
          <w:p w14:paraId="01D33ED4" w14:textId="52FE1360" w:rsidR="00C75ACD" w:rsidRDefault="008049C9" w:rsidP="00CE75F5">
            <w:pPr>
              <w:spacing w:after="0" w:line="240" w:lineRule="auto"/>
              <w:jc w:val="both"/>
            </w:pPr>
            <w:r>
              <w:t>A</w:t>
            </w:r>
            <w:r w:rsidR="00876F91">
              <w:t>liuminis</w:t>
            </w:r>
          </w:p>
        </w:tc>
      </w:tr>
      <w:tr w:rsidR="00C75ACD" w14:paraId="1857AD51" w14:textId="77777777" w:rsidTr="00B56A98">
        <w:tc>
          <w:tcPr>
            <w:tcW w:w="675" w:type="dxa"/>
          </w:tcPr>
          <w:p w14:paraId="38AAC59B" w14:textId="2CC32C44" w:rsidR="00C75ACD" w:rsidRDefault="00876F91" w:rsidP="00B56A98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253" w:type="dxa"/>
          </w:tcPr>
          <w:p w14:paraId="0A6B9916" w14:textId="3113D8FB" w:rsidR="00C75ACD" w:rsidRDefault="00876F91" w:rsidP="00CE75F5">
            <w:pPr>
              <w:spacing w:after="0" w:line="240" w:lineRule="auto"/>
              <w:jc w:val="both"/>
            </w:pPr>
            <w:r>
              <w:t>Laidininkų skerspjūvis</w:t>
            </w:r>
          </w:p>
        </w:tc>
        <w:tc>
          <w:tcPr>
            <w:tcW w:w="4927" w:type="dxa"/>
          </w:tcPr>
          <w:p w14:paraId="5CDCA94C" w14:textId="4A70A43A" w:rsidR="00C75ACD" w:rsidRDefault="00876F91" w:rsidP="00CE75F5">
            <w:pPr>
              <w:spacing w:after="0" w:line="240" w:lineRule="auto"/>
              <w:jc w:val="both"/>
            </w:pPr>
            <w:r>
              <w:t>16 mm</w:t>
            </w:r>
            <w:r w:rsidRPr="00876F91">
              <w:rPr>
                <w:vertAlign w:val="superscript"/>
              </w:rPr>
              <w:t>2</w:t>
            </w:r>
            <w:r>
              <w:t>, 25 mm</w:t>
            </w:r>
            <w:r w:rsidRPr="00876F91">
              <w:rPr>
                <w:vertAlign w:val="superscript"/>
              </w:rPr>
              <w:t>2</w:t>
            </w:r>
          </w:p>
        </w:tc>
      </w:tr>
      <w:tr w:rsidR="00876F91" w14:paraId="55B5CD6F" w14:textId="77777777" w:rsidTr="00B56A98">
        <w:tc>
          <w:tcPr>
            <w:tcW w:w="675" w:type="dxa"/>
          </w:tcPr>
          <w:p w14:paraId="1E63BB84" w14:textId="596E0995" w:rsidR="00876F91" w:rsidRDefault="00087404" w:rsidP="00B56A98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253" w:type="dxa"/>
          </w:tcPr>
          <w:p w14:paraId="731D7D88" w14:textId="4683C296" w:rsidR="00876F91" w:rsidRDefault="009E3732" w:rsidP="00CE75F5">
            <w:pPr>
              <w:spacing w:after="0" w:line="240" w:lineRule="auto"/>
              <w:jc w:val="both"/>
            </w:pPr>
            <w:r>
              <w:t>Laidininkų tipas</w:t>
            </w:r>
          </w:p>
        </w:tc>
        <w:tc>
          <w:tcPr>
            <w:tcW w:w="4927" w:type="dxa"/>
          </w:tcPr>
          <w:p w14:paraId="4D65CEA7" w14:textId="785E0569" w:rsidR="00876F91" w:rsidRDefault="009E3732" w:rsidP="00CE75F5">
            <w:pPr>
              <w:spacing w:after="0" w:line="240" w:lineRule="auto"/>
              <w:jc w:val="both"/>
            </w:pPr>
            <w:r w:rsidRPr="009E3732">
              <w:t>1 arba 2 klasė pagal LST EN 60228 standartą</w:t>
            </w:r>
          </w:p>
        </w:tc>
      </w:tr>
      <w:tr w:rsidR="00876F91" w14:paraId="639E0BBE" w14:textId="77777777" w:rsidTr="00B56A98">
        <w:tc>
          <w:tcPr>
            <w:tcW w:w="675" w:type="dxa"/>
          </w:tcPr>
          <w:p w14:paraId="3A970353" w14:textId="0F8F8A22" w:rsidR="00876F91" w:rsidRDefault="00087404" w:rsidP="00B56A98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253" w:type="dxa"/>
          </w:tcPr>
          <w:p w14:paraId="4E67657D" w14:textId="6EC853F0" w:rsidR="00876F91" w:rsidRDefault="009E3732" w:rsidP="00CE75F5">
            <w:pPr>
              <w:spacing w:after="0" w:line="240" w:lineRule="auto"/>
              <w:jc w:val="both"/>
            </w:pPr>
            <w:r>
              <w:t>Laidininkų izoliacija</w:t>
            </w:r>
          </w:p>
        </w:tc>
        <w:tc>
          <w:tcPr>
            <w:tcW w:w="4927" w:type="dxa"/>
          </w:tcPr>
          <w:p w14:paraId="6FAD3A2F" w14:textId="2C445CE2" w:rsidR="00876F91" w:rsidRDefault="009E3732" w:rsidP="00CE75F5">
            <w:pPr>
              <w:spacing w:after="0" w:line="240" w:lineRule="auto"/>
              <w:jc w:val="both"/>
            </w:pPr>
            <w:r w:rsidRPr="009E3732">
              <w:t>XLPE</w:t>
            </w:r>
          </w:p>
        </w:tc>
      </w:tr>
      <w:tr w:rsidR="00876F91" w14:paraId="7AD93A84" w14:textId="77777777" w:rsidTr="00B56A98">
        <w:tc>
          <w:tcPr>
            <w:tcW w:w="675" w:type="dxa"/>
          </w:tcPr>
          <w:p w14:paraId="41355CCD" w14:textId="306909F2" w:rsidR="00876F91" w:rsidRDefault="00087404" w:rsidP="00B56A98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253" w:type="dxa"/>
          </w:tcPr>
          <w:p w14:paraId="37360A14" w14:textId="4A05A612" w:rsidR="00876F91" w:rsidRDefault="00DB4640" w:rsidP="00CE75F5">
            <w:pPr>
              <w:spacing w:after="0" w:line="240" w:lineRule="auto"/>
              <w:jc w:val="both"/>
            </w:pPr>
            <w:r w:rsidRPr="00DB4640">
              <w:t>Kabelio gysl</w:t>
            </w:r>
            <w:r w:rsidRPr="00DB4640">
              <w:rPr>
                <w:rFonts w:hint="eastAsia"/>
              </w:rPr>
              <w:t>ų</w:t>
            </w:r>
            <w:r w:rsidRPr="00DB4640">
              <w:t xml:space="preserve"> spalvinis </w:t>
            </w:r>
            <w:r w:rsidRPr="00DB4640">
              <w:rPr>
                <w:rFonts w:hint="eastAsia"/>
              </w:rPr>
              <w:t>ž</w:t>
            </w:r>
            <w:r w:rsidRPr="00DB4640">
              <w:t>ym</w:t>
            </w:r>
            <w:r w:rsidRPr="00DB4640">
              <w:rPr>
                <w:rFonts w:hint="eastAsia"/>
              </w:rPr>
              <w:t>ė</w:t>
            </w:r>
            <w:r w:rsidRPr="00DB4640">
              <w:t>jimas</w:t>
            </w:r>
          </w:p>
        </w:tc>
        <w:tc>
          <w:tcPr>
            <w:tcW w:w="4927" w:type="dxa"/>
          </w:tcPr>
          <w:p w14:paraId="2F2D606E" w14:textId="192644EC" w:rsidR="00876F91" w:rsidRDefault="00DB4640" w:rsidP="00CE75F5">
            <w:pPr>
              <w:spacing w:after="0" w:line="240" w:lineRule="auto"/>
              <w:jc w:val="both"/>
            </w:pPr>
            <w:r w:rsidRPr="00DB4640">
              <w:t>Pagal LST 1555 ( LST HD 308) arba IEC 60757</w:t>
            </w:r>
          </w:p>
        </w:tc>
      </w:tr>
      <w:tr w:rsidR="00DB4640" w14:paraId="2E843007" w14:textId="77777777" w:rsidTr="00B56A98">
        <w:tc>
          <w:tcPr>
            <w:tcW w:w="675" w:type="dxa"/>
          </w:tcPr>
          <w:p w14:paraId="45BE842F" w14:textId="44D61A68" w:rsidR="00DB4640" w:rsidRDefault="00087404" w:rsidP="00B56A98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253" w:type="dxa"/>
          </w:tcPr>
          <w:p w14:paraId="38E1E188" w14:textId="0C3C1F59" w:rsidR="00DB4640" w:rsidRPr="00DB4640" w:rsidRDefault="00DB4640" w:rsidP="00CE75F5">
            <w:pPr>
              <w:spacing w:after="0" w:line="240" w:lineRule="auto"/>
              <w:jc w:val="both"/>
            </w:pPr>
            <w:r w:rsidRPr="00DB4640">
              <w:t>I</w:t>
            </w:r>
            <w:r w:rsidRPr="00DB4640">
              <w:rPr>
                <w:rFonts w:hint="eastAsia"/>
              </w:rPr>
              <w:t>š</w:t>
            </w:r>
            <w:r w:rsidRPr="00DB4640">
              <w:t>orinis apvalkalas</w:t>
            </w:r>
          </w:p>
        </w:tc>
        <w:tc>
          <w:tcPr>
            <w:tcW w:w="4927" w:type="dxa"/>
          </w:tcPr>
          <w:p w14:paraId="1992D05B" w14:textId="77777777" w:rsidR="00DB4640" w:rsidRPr="00DB4640" w:rsidRDefault="00DB4640" w:rsidP="00DB4640">
            <w:pPr>
              <w:spacing w:after="0" w:line="240" w:lineRule="auto"/>
              <w:jc w:val="both"/>
            </w:pPr>
            <w:r w:rsidRPr="00DB4640">
              <w:t>Juodas UV spinduliams atsparus PVC arba UV</w:t>
            </w:r>
          </w:p>
          <w:p w14:paraId="4C95EBCF" w14:textId="304FEAE2" w:rsidR="00DB4640" w:rsidRDefault="00DB4640" w:rsidP="00DB4640">
            <w:pPr>
              <w:spacing w:after="0" w:line="240" w:lineRule="auto"/>
              <w:jc w:val="both"/>
            </w:pPr>
            <w:r w:rsidRPr="00DB4640">
              <w:t>spinduliams atsparus nepalaikantis degimo PE</w:t>
            </w:r>
          </w:p>
        </w:tc>
      </w:tr>
      <w:tr w:rsidR="00DB4640" w14:paraId="2E03A8F0" w14:textId="77777777" w:rsidTr="00B56A98">
        <w:tc>
          <w:tcPr>
            <w:tcW w:w="675" w:type="dxa"/>
          </w:tcPr>
          <w:p w14:paraId="20334F7E" w14:textId="7ADD63AA" w:rsidR="00DB4640" w:rsidRDefault="00087404" w:rsidP="00B56A98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4253" w:type="dxa"/>
          </w:tcPr>
          <w:p w14:paraId="6B5426AA" w14:textId="77777777" w:rsidR="00DB4640" w:rsidRPr="00DB4640" w:rsidRDefault="00DB4640" w:rsidP="00DB4640">
            <w:pPr>
              <w:spacing w:after="0" w:line="240" w:lineRule="auto"/>
              <w:jc w:val="both"/>
            </w:pPr>
            <w:r w:rsidRPr="00DB4640">
              <w:t>Maksimali ilgalaik</w:t>
            </w:r>
            <w:r w:rsidRPr="00DB4640">
              <w:rPr>
                <w:rFonts w:hint="eastAsia"/>
              </w:rPr>
              <w:t>ė</w:t>
            </w:r>
            <w:r w:rsidRPr="00DB4640">
              <w:t xml:space="preserve"> kabelio laidininko</w:t>
            </w:r>
          </w:p>
          <w:p w14:paraId="6B7D4B2B" w14:textId="165C324F" w:rsidR="00DB4640" w:rsidRPr="00DB4640" w:rsidRDefault="00DB4640" w:rsidP="00DB4640">
            <w:pPr>
              <w:spacing w:after="0" w:line="240" w:lineRule="auto"/>
              <w:jc w:val="both"/>
            </w:pPr>
            <w:r w:rsidRPr="00DB4640">
              <w:t>temperat</w:t>
            </w:r>
            <w:r w:rsidRPr="00DB4640">
              <w:rPr>
                <w:rFonts w:hint="eastAsia"/>
              </w:rPr>
              <w:t>ū</w:t>
            </w:r>
            <w:r w:rsidRPr="00DB4640">
              <w:t>ra</w:t>
            </w:r>
          </w:p>
        </w:tc>
        <w:tc>
          <w:tcPr>
            <w:tcW w:w="4927" w:type="dxa"/>
          </w:tcPr>
          <w:p w14:paraId="40B9ABE1" w14:textId="1014F78C" w:rsidR="00DB4640" w:rsidRDefault="00DB4640" w:rsidP="00CE75F5">
            <w:pPr>
              <w:spacing w:after="0" w:line="240" w:lineRule="auto"/>
              <w:jc w:val="both"/>
            </w:pPr>
            <w:r w:rsidRPr="00DB4640">
              <w:t>+ 90 °C</w:t>
            </w:r>
          </w:p>
        </w:tc>
      </w:tr>
      <w:tr w:rsidR="00DB4640" w14:paraId="45CD33E3" w14:textId="77777777" w:rsidTr="00B56A98">
        <w:tc>
          <w:tcPr>
            <w:tcW w:w="675" w:type="dxa"/>
          </w:tcPr>
          <w:p w14:paraId="5D74BCA1" w14:textId="3C8D249D" w:rsidR="00DB4640" w:rsidRDefault="00087404" w:rsidP="00B56A98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4253" w:type="dxa"/>
          </w:tcPr>
          <w:p w14:paraId="6275443A" w14:textId="6B49B47B" w:rsidR="00DB4640" w:rsidRPr="00DB4640" w:rsidRDefault="00DB4640" w:rsidP="00DB4640">
            <w:pPr>
              <w:spacing w:after="0" w:line="240" w:lineRule="auto"/>
              <w:jc w:val="both"/>
            </w:pPr>
            <w:r>
              <w:t>Maksimali kabelio temperatūra esant trumpajam</w:t>
            </w:r>
            <w:r w:rsidR="0098575A">
              <w:t xml:space="preserve"> </w:t>
            </w:r>
            <w:r>
              <w:t>jungimui ( 5 s)</w:t>
            </w:r>
          </w:p>
        </w:tc>
        <w:tc>
          <w:tcPr>
            <w:tcW w:w="4927" w:type="dxa"/>
          </w:tcPr>
          <w:p w14:paraId="47C759CF" w14:textId="7196CCA2" w:rsidR="00DB4640" w:rsidRDefault="00DB4640" w:rsidP="00CE75F5">
            <w:pPr>
              <w:spacing w:after="0" w:line="240" w:lineRule="auto"/>
              <w:jc w:val="both"/>
            </w:pPr>
            <w:r w:rsidRPr="00DB4640">
              <w:t>+ 250 °C</w:t>
            </w:r>
          </w:p>
        </w:tc>
      </w:tr>
      <w:tr w:rsidR="00DB4640" w14:paraId="46B5BFBC" w14:textId="77777777" w:rsidTr="00B56A98">
        <w:tc>
          <w:tcPr>
            <w:tcW w:w="675" w:type="dxa"/>
          </w:tcPr>
          <w:p w14:paraId="1083458B" w14:textId="6E6ADF4E" w:rsidR="00DB4640" w:rsidRDefault="00087404" w:rsidP="00B56A98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4253" w:type="dxa"/>
          </w:tcPr>
          <w:p w14:paraId="170F9082" w14:textId="6D05435E" w:rsidR="00DB4640" w:rsidRDefault="00DB4640" w:rsidP="00DB4640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4B2788BE" w14:textId="5300606E" w:rsidR="00DB4640" w:rsidRPr="00DB4640" w:rsidRDefault="00DB4640" w:rsidP="00CE75F5">
            <w:pPr>
              <w:spacing w:after="0" w:line="240" w:lineRule="auto"/>
              <w:jc w:val="both"/>
            </w:pPr>
            <w:r w:rsidRPr="00DB4640">
              <w:t>≥ 2 m</w:t>
            </w:r>
            <w:r w:rsidR="004C2C1A">
              <w:t>etai</w:t>
            </w:r>
          </w:p>
        </w:tc>
      </w:tr>
    </w:tbl>
    <w:p w14:paraId="32847CBB" w14:textId="77777777" w:rsidR="00D71AF6" w:rsidRDefault="00D71AF6" w:rsidP="000267E0">
      <w:pPr>
        <w:spacing w:after="0" w:line="240" w:lineRule="auto"/>
        <w:jc w:val="both"/>
        <w:rPr>
          <w:b/>
          <w:bCs/>
        </w:rPr>
      </w:pPr>
    </w:p>
    <w:p w14:paraId="4C780337" w14:textId="38B843D4" w:rsidR="00635B5F" w:rsidRPr="00180380" w:rsidRDefault="00457F09" w:rsidP="00CE75F5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="00180380" w:rsidRPr="00180380">
        <w:rPr>
          <w:b/>
          <w:bCs/>
        </w:rPr>
        <w:t>.2. Žemėje klojamų kabelių apsauginiai vamzdžiai</w:t>
      </w:r>
    </w:p>
    <w:p w14:paraId="746C0310" w14:textId="77777777" w:rsidR="00635B5F" w:rsidRDefault="00635B5F" w:rsidP="00CE75F5">
      <w:pPr>
        <w:spacing w:after="0" w:line="240" w:lineRule="auto"/>
        <w:ind w:firstLine="567"/>
        <w:jc w:val="both"/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4153"/>
        <w:gridCol w:w="4805"/>
      </w:tblGrid>
      <w:tr w:rsidR="00180380" w14:paraId="612E0FAF" w14:textId="77777777" w:rsidTr="0023767E">
        <w:tc>
          <w:tcPr>
            <w:tcW w:w="675" w:type="dxa"/>
            <w:vAlign w:val="center"/>
          </w:tcPr>
          <w:p w14:paraId="5874AC6D" w14:textId="77777777" w:rsidR="00180380" w:rsidRDefault="00180380" w:rsidP="0023767E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0F07A60C" w14:textId="77777777" w:rsidR="00180380" w:rsidRDefault="00180380" w:rsidP="0023767E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3379C2AC" w14:textId="77777777" w:rsidR="00180380" w:rsidRDefault="00180380" w:rsidP="0023767E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180380" w14:paraId="1237BB11" w14:textId="77777777" w:rsidTr="00B56A98">
        <w:tc>
          <w:tcPr>
            <w:tcW w:w="675" w:type="dxa"/>
          </w:tcPr>
          <w:p w14:paraId="3F1C8630" w14:textId="77777777" w:rsidR="00180380" w:rsidRDefault="00180380" w:rsidP="00B56A98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4454C291" w14:textId="77777777" w:rsidR="00180380" w:rsidRDefault="00180380" w:rsidP="0023767E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02B91A6F" w14:textId="7F3DB2CF" w:rsidR="00180380" w:rsidRDefault="00180380" w:rsidP="0023767E">
            <w:pPr>
              <w:spacing w:after="0" w:line="240" w:lineRule="auto"/>
              <w:jc w:val="both"/>
            </w:pPr>
            <w:r w:rsidRPr="00180380">
              <w:t>LST EN 61386-24</w:t>
            </w:r>
          </w:p>
        </w:tc>
      </w:tr>
      <w:tr w:rsidR="00180380" w14:paraId="61099F81" w14:textId="77777777" w:rsidTr="00B56A98">
        <w:tc>
          <w:tcPr>
            <w:tcW w:w="675" w:type="dxa"/>
          </w:tcPr>
          <w:p w14:paraId="7F102B21" w14:textId="77777777" w:rsidR="00180380" w:rsidRDefault="00180380" w:rsidP="00B56A98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2A538B6C" w14:textId="5098D216" w:rsidR="00180380" w:rsidRDefault="00180380" w:rsidP="0023767E">
            <w:pPr>
              <w:spacing w:after="0" w:line="240" w:lineRule="auto"/>
              <w:jc w:val="both"/>
            </w:pPr>
            <w:r>
              <w:t>Medžiaga</w:t>
            </w:r>
            <w:r w:rsidRPr="000953A9">
              <w:t xml:space="preserve"> </w:t>
            </w:r>
          </w:p>
        </w:tc>
        <w:tc>
          <w:tcPr>
            <w:tcW w:w="4927" w:type="dxa"/>
          </w:tcPr>
          <w:p w14:paraId="62188094" w14:textId="29EF34F6" w:rsidR="00180380" w:rsidRDefault="00180380" w:rsidP="0023767E">
            <w:pPr>
              <w:spacing w:after="0" w:line="240" w:lineRule="auto"/>
              <w:jc w:val="both"/>
            </w:pPr>
            <w:r>
              <w:t>PP, PE</w:t>
            </w:r>
          </w:p>
        </w:tc>
      </w:tr>
      <w:tr w:rsidR="00180380" w14:paraId="39F7BFF3" w14:textId="77777777" w:rsidTr="00B56A98">
        <w:tc>
          <w:tcPr>
            <w:tcW w:w="675" w:type="dxa"/>
          </w:tcPr>
          <w:p w14:paraId="49390DBA" w14:textId="77777777" w:rsidR="00180380" w:rsidRDefault="00180380" w:rsidP="00B56A98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2CD067B2" w14:textId="3F47CE97" w:rsidR="00180380" w:rsidRDefault="00180380" w:rsidP="0023767E">
            <w:pPr>
              <w:spacing w:after="0" w:line="240" w:lineRule="auto"/>
              <w:jc w:val="both"/>
            </w:pPr>
            <w:r>
              <w:t>Vamzdžio išorinė sienelė</w:t>
            </w:r>
            <w:r w:rsidRPr="00263839">
              <w:t xml:space="preserve"> </w:t>
            </w:r>
          </w:p>
        </w:tc>
        <w:tc>
          <w:tcPr>
            <w:tcW w:w="4927" w:type="dxa"/>
          </w:tcPr>
          <w:p w14:paraId="5226EA4F" w14:textId="4FCF0C13" w:rsidR="00180380" w:rsidRDefault="00180380" w:rsidP="0023767E">
            <w:pPr>
              <w:spacing w:after="0" w:line="240" w:lineRule="auto"/>
              <w:jc w:val="both"/>
            </w:pPr>
            <w:r>
              <w:t>Gofruota</w:t>
            </w:r>
          </w:p>
        </w:tc>
      </w:tr>
      <w:tr w:rsidR="00180380" w14:paraId="45192E6A" w14:textId="77777777" w:rsidTr="00B56A98">
        <w:tc>
          <w:tcPr>
            <w:tcW w:w="675" w:type="dxa"/>
          </w:tcPr>
          <w:p w14:paraId="708BB2A7" w14:textId="77777777" w:rsidR="00180380" w:rsidRDefault="00180380" w:rsidP="00B56A9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3A51A7A8" w14:textId="671100BB" w:rsidR="00180380" w:rsidRDefault="00180380" w:rsidP="0023767E">
            <w:pPr>
              <w:spacing w:after="0" w:line="240" w:lineRule="auto"/>
              <w:jc w:val="both"/>
            </w:pPr>
            <w:r>
              <w:t>Vamzdžio vidinė sienelė</w:t>
            </w:r>
            <w:r w:rsidRPr="004F4BC5">
              <w:t xml:space="preserve"> </w:t>
            </w:r>
          </w:p>
        </w:tc>
        <w:tc>
          <w:tcPr>
            <w:tcW w:w="4927" w:type="dxa"/>
          </w:tcPr>
          <w:p w14:paraId="69999C97" w14:textId="2A1CCE3D" w:rsidR="00180380" w:rsidRDefault="00180380" w:rsidP="0023767E">
            <w:pPr>
              <w:spacing w:after="0" w:line="240" w:lineRule="auto"/>
              <w:jc w:val="both"/>
            </w:pPr>
            <w:r>
              <w:t>Lygi</w:t>
            </w:r>
            <w:r w:rsidRPr="004F4BC5">
              <w:t xml:space="preserve"> </w:t>
            </w:r>
          </w:p>
        </w:tc>
      </w:tr>
      <w:tr w:rsidR="00180380" w14:paraId="32652B07" w14:textId="77777777" w:rsidTr="00B56A98">
        <w:tc>
          <w:tcPr>
            <w:tcW w:w="675" w:type="dxa"/>
          </w:tcPr>
          <w:p w14:paraId="72165F03" w14:textId="77777777" w:rsidR="00180380" w:rsidRDefault="00180380" w:rsidP="00B56A98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5F47F35E" w14:textId="78544A75" w:rsidR="00180380" w:rsidRDefault="004C2C1A" w:rsidP="0023767E">
            <w:pPr>
              <w:spacing w:after="0" w:line="240" w:lineRule="auto"/>
              <w:jc w:val="both"/>
            </w:pPr>
            <w:r>
              <w:t>Vamzdžio išorės sienelės spalva</w:t>
            </w:r>
            <w:r w:rsidR="00180380" w:rsidRPr="00720D39">
              <w:t xml:space="preserve"> </w:t>
            </w:r>
          </w:p>
        </w:tc>
        <w:tc>
          <w:tcPr>
            <w:tcW w:w="4927" w:type="dxa"/>
          </w:tcPr>
          <w:p w14:paraId="665051F6" w14:textId="08CC7D19" w:rsidR="00180380" w:rsidRDefault="004C2C1A" w:rsidP="0023767E">
            <w:pPr>
              <w:spacing w:after="0" w:line="240" w:lineRule="auto"/>
              <w:jc w:val="both"/>
            </w:pPr>
            <w:r>
              <w:t>Raudona</w:t>
            </w:r>
          </w:p>
        </w:tc>
      </w:tr>
      <w:tr w:rsidR="00180380" w14:paraId="6AC4BF8B" w14:textId="77777777" w:rsidTr="00B56A98">
        <w:tc>
          <w:tcPr>
            <w:tcW w:w="675" w:type="dxa"/>
          </w:tcPr>
          <w:p w14:paraId="6E306B28" w14:textId="77777777" w:rsidR="00180380" w:rsidRDefault="00180380" w:rsidP="00B56A98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031982CF" w14:textId="373A60F7" w:rsidR="004C2C1A" w:rsidRDefault="004C2C1A" w:rsidP="004C2C1A">
            <w:pPr>
              <w:spacing w:after="0" w:line="240" w:lineRule="auto"/>
              <w:jc w:val="both"/>
            </w:pPr>
            <w:r>
              <w:t>Atsparumas gniuždymui (pagal LST</w:t>
            </w:r>
          </w:p>
          <w:p w14:paraId="528BBF89" w14:textId="1B3F4AC4" w:rsidR="00180380" w:rsidRDefault="004C2C1A" w:rsidP="004C2C1A">
            <w:pPr>
              <w:spacing w:after="0" w:line="240" w:lineRule="auto"/>
              <w:jc w:val="both"/>
            </w:pPr>
            <w:r>
              <w:t>EN 61386-24</w:t>
            </w:r>
            <w:r w:rsidR="00180380" w:rsidRPr="000345EE">
              <w:t xml:space="preserve"> </w:t>
            </w:r>
            <w:r>
              <w:t>standartą)</w:t>
            </w:r>
          </w:p>
        </w:tc>
        <w:tc>
          <w:tcPr>
            <w:tcW w:w="4927" w:type="dxa"/>
          </w:tcPr>
          <w:p w14:paraId="563FDB16" w14:textId="7434E1F6" w:rsidR="00180380" w:rsidRDefault="004C2C1A" w:rsidP="0023767E">
            <w:pPr>
              <w:spacing w:after="0" w:line="240" w:lineRule="auto"/>
              <w:jc w:val="both"/>
            </w:pPr>
            <w:r w:rsidRPr="004C2C1A">
              <w:t xml:space="preserve">≥ </w:t>
            </w:r>
            <w:r w:rsidR="00FD529A">
              <w:t>7</w:t>
            </w:r>
            <w:r w:rsidRPr="004C2C1A">
              <w:t>50 N;</w:t>
            </w:r>
          </w:p>
        </w:tc>
      </w:tr>
      <w:tr w:rsidR="00180380" w14:paraId="0EEC5B41" w14:textId="77777777" w:rsidTr="00B56A98">
        <w:tc>
          <w:tcPr>
            <w:tcW w:w="675" w:type="dxa"/>
          </w:tcPr>
          <w:p w14:paraId="18F52E8F" w14:textId="77777777" w:rsidR="00180380" w:rsidRDefault="00180380" w:rsidP="00B56A98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6B48FCE2" w14:textId="77777777" w:rsidR="004C2C1A" w:rsidRDefault="004C2C1A" w:rsidP="004C2C1A">
            <w:pPr>
              <w:spacing w:after="0" w:line="240" w:lineRule="auto"/>
              <w:jc w:val="both"/>
            </w:pPr>
            <w:r>
              <w:t>Atsparumas smūgiams (pagal LST</w:t>
            </w:r>
          </w:p>
          <w:p w14:paraId="1107EF8E" w14:textId="6A1A5E9D" w:rsidR="00180380" w:rsidRDefault="004C2C1A" w:rsidP="004C2C1A">
            <w:pPr>
              <w:spacing w:after="0" w:line="240" w:lineRule="auto"/>
              <w:jc w:val="both"/>
            </w:pPr>
            <w:r>
              <w:t>EN 61386-24</w:t>
            </w:r>
            <w:r w:rsidRPr="000345EE">
              <w:t xml:space="preserve"> </w:t>
            </w:r>
            <w:r>
              <w:t>standartą)</w:t>
            </w:r>
          </w:p>
        </w:tc>
        <w:tc>
          <w:tcPr>
            <w:tcW w:w="4927" w:type="dxa"/>
          </w:tcPr>
          <w:p w14:paraId="787DD8A0" w14:textId="70F5AC2D" w:rsidR="00180380" w:rsidRDefault="004C2C1A" w:rsidP="0023767E">
            <w:pPr>
              <w:spacing w:after="0" w:line="240" w:lineRule="auto"/>
              <w:jc w:val="both"/>
            </w:pPr>
            <w:r>
              <w:t>Normalus</w:t>
            </w:r>
          </w:p>
        </w:tc>
      </w:tr>
      <w:tr w:rsidR="00180380" w14:paraId="4FA6A3D4" w14:textId="77777777" w:rsidTr="00B56A98">
        <w:tc>
          <w:tcPr>
            <w:tcW w:w="675" w:type="dxa"/>
          </w:tcPr>
          <w:p w14:paraId="1C757A19" w14:textId="77777777" w:rsidR="00180380" w:rsidRDefault="00180380" w:rsidP="00B56A98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05419E2F" w14:textId="77777777" w:rsidR="004C2C1A" w:rsidRDefault="004C2C1A" w:rsidP="004C2C1A">
            <w:pPr>
              <w:spacing w:after="0" w:line="240" w:lineRule="auto"/>
              <w:jc w:val="both"/>
            </w:pPr>
            <w:r>
              <w:t>Kabelio apsauginio vamzdžio lenkimas</w:t>
            </w:r>
          </w:p>
          <w:p w14:paraId="61D9CE5F" w14:textId="415E2A18" w:rsidR="00180380" w:rsidRDefault="004C2C1A" w:rsidP="004C2C1A">
            <w:pPr>
              <w:spacing w:after="0" w:line="240" w:lineRule="auto"/>
              <w:jc w:val="both"/>
            </w:pPr>
            <w:r>
              <w:t>posūkiuose</w:t>
            </w:r>
          </w:p>
        </w:tc>
        <w:tc>
          <w:tcPr>
            <w:tcW w:w="4927" w:type="dxa"/>
          </w:tcPr>
          <w:p w14:paraId="7BCF02AD" w14:textId="1675464E" w:rsidR="00180380" w:rsidRDefault="004C2C1A" w:rsidP="004C2C1A">
            <w:pPr>
              <w:spacing w:after="0" w:line="240" w:lineRule="auto"/>
              <w:jc w:val="both"/>
            </w:pPr>
            <w:r>
              <w:t>Posūkiuose ir užvedimuose į elektros objektus naudoti specialias alkūnes arba lankstų  apsauginį vamzdį.</w:t>
            </w:r>
          </w:p>
        </w:tc>
      </w:tr>
      <w:tr w:rsidR="004C2C1A" w14:paraId="37B4BE72" w14:textId="77777777" w:rsidTr="00B56A98">
        <w:tc>
          <w:tcPr>
            <w:tcW w:w="675" w:type="dxa"/>
          </w:tcPr>
          <w:p w14:paraId="46E7D4F5" w14:textId="77777777" w:rsidR="004C2C1A" w:rsidRDefault="004C2C1A" w:rsidP="00B56A98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253" w:type="dxa"/>
          </w:tcPr>
          <w:p w14:paraId="46E185C8" w14:textId="01CFE72A" w:rsidR="004C2C1A" w:rsidRDefault="004C2C1A" w:rsidP="004C2C1A">
            <w:pPr>
              <w:spacing w:after="0" w:line="240" w:lineRule="auto"/>
              <w:jc w:val="both"/>
            </w:pPr>
            <w:r w:rsidRPr="00C565D0">
              <w:t>Dar</w:t>
            </w:r>
            <w:r w:rsidR="00395226">
              <w:t>binė</w:t>
            </w:r>
            <w:r w:rsidRPr="00C565D0">
              <w:t xml:space="preserve"> temperatūra </w:t>
            </w:r>
          </w:p>
        </w:tc>
        <w:tc>
          <w:tcPr>
            <w:tcW w:w="4927" w:type="dxa"/>
          </w:tcPr>
          <w:p w14:paraId="54D62E22" w14:textId="7111B189" w:rsidR="004C2C1A" w:rsidRDefault="004C2C1A" w:rsidP="004C2C1A">
            <w:pPr>
              <w:spacing w:after="0" w:line="240" w:lineRule="auto"/>
              <w:jc w:val="both"/>
            </w:pPr>
            <w:r w:rsidRPr="00C565D0">
              <w:t>-20</w:t>
            </w:r>
            <w:r>
              <w:t xml:space="preserve"> ...</w:t>
            </w:r>
            <w:r w:rsidRPr="00C565D0">
              <w:t xml:space="preserve"> + 60 </w:t>
            </w:r>
            <w:r w:rsidRPr="00DB4640">
              <w:t>°C</w:t>
            </w:r>
          </w:p>
        </w:tc>
      </w:tr>
      <w:tr w:rsidR="00180380" w14:paraId="0FF66086" w14:textId="77777777" w:rsidTr="00B56A98">
        <w:tc>
          <w:tcPr>
            <w:tcW w:w="675" w:type="dxa"/>
          </w:tcPr>
          <w:p w14:paraId="7CD2C787" w14:textId="6252278F" w:rsidR="00180380" w:rsidRDefault="00087404" w:rsidP="00B56A98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253" w:type="dxa"/>
          </w:tcPr>
          <w:p w14:paraId="3D3D8559" w14:textId="77777777" w:rsidR="00180380" w:rsidRDefault="00180380" w:rsidP="0023767E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7C31722F" w14:textId="7E61F4C0" w:rsidR="00180380" w:rsidRPr="00DB4640" w:rsidRDefault="00180380" w:rsidP="0023767E">
            <w:pPr>
              <w:spacing w:after="0" w:line="240" w:lineRule="auto"/>
              <w:jc w:val="both"/>
            </w:pPr>
            <w:r w:rsidRPr="00DB4640">
              <w:t xml:space="preserve">≥ </w:t>
            </w:r>
            <w:r w:rsidR="004C2C1A">
              <w:t>5</w:t>
            </w:r>
            <w:r w:rsidRPr="00DB4640">
              <w:t xml:space="preserve"> m</w:t>
            </w:r>
            <w:r w:rsidR="004C2C1A">
              <w:t>etai</w:t>
            </w:r>
          </w:p>
        </w:tc>
      </w:tr>
    </w:tbl>
    <w:p w14:paraId="1A50B0EA" w14:textId="77777777" w:rsidR="00635B5F" w:rsidRDefault="00635B5F" w:rsidP="00CE75F5">
      <w:pPr>
        <w:spacing w:after="0" w:line="240" w:lineRule="auto"/>
        <w:ind w:firstLine="567"/>
        <w:jc w:val="both"/>
      </w:pPr>
    </w:p>
    <w:p w14:paraId="1DE8F917" w14:textId="2A6A93AE" w:rsidR="00901FA0" w:rsidRDefault="00457F09" w:rsidP="00901FA0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901FA0" w:rsidRPr="00180380">
        <w:rPr>
          <w:b/>
          <w:bCs/>
        </w:rPr>
        <w:t>.</w:t>
      </w:r>
      <w:r w:rsidR="00901FA0">
        <w:rPr>
          <w:b/>
          <w:bCs/>
        </w:rPr>
        <w:t>3</w:t>
      </w:r>
      <w:r w:rsidR="00901FA0" w:rsidRPr="00180380">
        <w:rPr>
          <w:b/>
          <w:bCs/>
        </w:rPr>
        <w:t xml:space="preserve">. </w:t>
      </w:r>
      <w:r w:rsidR="00901FA0">
        <w:rPr>
          <w:b/>
          <w:bCs/>
        </w:rPr>
        <w:t>Kabelių signalinės juostos</w:t>
      </w:r>
    </w:p>
    <w:p w14:paraId="2631BD25" w14:textId="77777777" w:rsidR="00901FA0" w:rsidRDefault="00901FA0" w:rsidP="00901FA0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4155"/>
        <w:gridCol w:w="4803"/>
      </w:tblGrid>
      <w:tr w:rsidR="00901FA0" w14:paraId="505E9E3B" w14:textId="77777777" w:rsidTr="0023767E">
        <w:tc>
          <w:tcPr>
            <w:tcW w:w="675" w:type="dxa"/>
            <w:vAlign w:val="center"/>
          </w:tcPr>
          <w:p w14:paraId="435AFFA6" w14:textId="77777777" w:rsidR="00901FA0" w:rsidRDefault="00901FA0" w:rsidP="0023767E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150E4DDC" w14:textId="77777777" w:rsidR="00901FA0" w:rsidRDefault="00901FA0" w:rsidP="0023767E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60CDC07E" w14:textId="77777777" w:rsidR="00901FA0" w:rsidRDefault="00901FA0" w:rsidP="0023767E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901FA0" w14:paraId="31981180" w14:textId="77777777" w:rsidTr="00B56A98">
        <w:tc>
          <w:tcPr>
            <w:tcW w:w="675" w:type="dxa"/>
          </w:tcPr>
          <w:p w14:paraId="58E90BF5" w14:textId="77777777" w:rsidR="00901FA0" w:rsidRDefault="00901FA0" w:rsidP="00B56A98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7F7C9DA0" w14:textId="77777777" w:rsidR="00901FA0" w:rsidRDefault="00901FA0" w:rsidP="0023767E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6AB80B58" w14:textId="0E8F5F0A" w:rsidR="00901FA0" w:rsidRDefault="003D510E" w:rsidP="0023767E">
            <w:pPr>
              <w:spacing w:after="0" w:line="240" w:lineRule="auto"/>
              <w:jc w:val="both"/>
            </w:pPr>
            <w:r w:rsidRPr="003D510E">
              <w:t>ISO 6383-2</w:t>
            </w:r>
          </w:p>
        </w:tc>
      </w:tr>
      <w:tr w:rsidR="00901FA0" w14:paraId="33405F80" w14:textId="77777777" w:rsidTr="00B56A98">
        <w:tc>
          <w:tcPr>
            <w:tcW w:w="675" w:type="dxa"/>
          </w:tcPr>
          <w:p w14:paraId="31E42FDF" w14:textId="77777777" w:rsidR="00901FA0" w:rsidRDefault="00901FA0" w:rsidP="00B56A98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1A0D45B9" w14:textId="77898BB0" w:rsidR="00901FA0" w:rsidRDefault="000459C3" w:rsidP="0023767E">
            <w:pPr>
              <w:spacing w:after="0" w:line="240" w:lineRule="auto"/>
              <w:jc w:val="both"/>
            </w:pPr>
            <w:r>
              <w:t>Juostos m</w:t>
            </w:r>
            <w:r w:rsidR="00901FA0">
              <w:t>edžiaga</w:t>
            </w:r>
            <w:r w:rsidR="00901FA0" w:rsidRPr="000953A9">
              <w:t xml:space="preserve"> </w:t>
            </w:r>
          </w:p>
        </w:tc>
        <w:tc>
          <w:tcPr>
            <w:tcW w:w="4927" w:type="dxa"/>
          </w:tcPr>
          <w:p w14:paraId="0A38772B" w14:textId="0B9F91A4" w:rsidR="00901FA0" w:rsidRDefault="000459C3" w:rsidP="0023767E">
            <w:pPr>
              <w:spacing w:after="0" w:line="240" w:lineRule="auto"/>
              <w:jc w:val="both"/>
            </w:pPr>
            <w:r w:rsidRPr="000459C3">
              <w:t>LDPE polietilenas</w:t>
            </w:r>
          </w:p>
        </w:tc>
      </w:tr>
      <w:tr w:rsidR="00901FA0" w14:paraId="11261729" w14:textId="77777777" w:rsidTr="00B56A98">
        <w:tc>
          <w:tcPr>
            <w:tcW w:w="675" w:type="dxa"/>
          </w:tcPr>
          <w:p w14:paraId="479C71CA" w14:textId="77777777" w:rsidR="00901FA0" w:rsidRDefault="00901FA0" w:rsidP="00B56A98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57C62660" w14:textId="6989ECF8" w:rsidR="00901FA0" w:rsidRDefault="000459C3" w:rsidP="0023767E">
            <w:pPr>
              <w:spacing w:after="0" w:line="240" w:lineRule="auto"/>
              <w:jc w:val="both"/>
            </w:pPr>
            <w:r>
              <w:t>Spalva</w:t>
            </w:r>
            <w:r w:rsidR="00901FA0" w:rsidRPr="00263839">
              <w:t xml:space="preserve"> </w:t>
            </w:r>
          </w:p>
        </w:tc>
        <w:tc>
          <w:tcPr>
            <w:tcW w:w="4927" w:type="dxa"/>
          </w:tcPr>
          <w:p w14:paraId="67BB2277" w14:textId="3BDB7F4F" w:rsidR="00901FA0" w:rsidRDefault="000459C3" w:rsidP="0023767E">
            <w:pPr>
              <w:spacing w:after="0" w:line="240" w:lineRule="auto"/>
              <w:jc w:val="both"/>
            </w:pPr>
            <w:r>
              <w:t>Geltona</w:t>
            </w:r>
          </w:p>
        </w:tc>
      </w:tr>
      <w:tr w:rsidR="00901FA0" w14:paraId="2768FDB6" w14:textId="77777777" w:rsidTr="00B56A98">
        <w:tc>
          <w:tcPr>
            <w:tcW w:w="675" w:type="dxa"/>
          </w:tcPr>
          <w:p w14:paraId="7D5330E5" w14:textId="77777777" w:rsidR="00901FA0" w:rsidRDefault="00901FA0" w:rsidP="00B56A9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7B87B973" w14:textId="36A2A40B" w:rsidR="00901FA0" w:rsidRDefault="006A1BF1" w:rsidP="0023767E">
            <w:pPr>
              <w:spacing w:after="0" w:line="240" w:lineRule="auto"/>
              <w:jc w:val="both"/>
            </w:pPr>
            <w:r>
              <w:t>Skirta naudoti</w:t>
            </w:r>
            <w:r w:rsidR="00901FA0" w:rsidRPr="004F4BC5">
              <w:t xml:space="preserve"> </w:t>
            </w:r>
          </w:p>
        </w:tc>
        <w:tc>
          <w:tcPr>
            <w:tcW w:w="4927" w:type="dxa"/>
          </w:tcPr>
          <w:p w14:paraId="20E25F26" w14:textId="75F80E1A" w:rsidR="00901FA0" w:rsidRDefault="006A1BF1" w:rsidP="0023767E">
            <w:pPr>
              <w:spacing w:after="0" w:line="240" w:lineRule="auto"/>
              <w:jc w:val="both"/>
            </w:pPr>
            <w:r>
              <w:t>Žemėje</w:t>
            </w:r>
          </w:p>
        </w:tc>
      </w:tr>
      <w:tr w:rsidR="00901FA0" w14:paraId="571F9C04" w14:textId="77777777" w:rsidTr="00B56A98">
        <w:tc>
          <w:tcPr>
            <w:tcW w:w="675" w:type="dxa"/>
          </w:tcPr>
          <w:p w14:paraId="01D9FED8" w14:textId="77777777" w:rsidR="00901FA0" w:rsidRDefault="00901FA0" w:rsidP="00B56A98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23126223" w14:textId="7A268D37" w:rsidR="00901FA0" w:rsidRDefault="006A1BF1" w:rsidP="0023767E">
            <w:pPr>
              <w:spacing w:after="0" w:line="240" w:lineRule="auto"/>
              <w:jc w:val="both"/>
            </w:pPr>
            <w:r>
              <w:t>Aplinkos temperatūra</w:t>
            </w:r>
            <w:r w:rsidR="00901FA0" w:rsidRPr="00720D39">
              <w:t xml:space="preserve"> </w:t>
            </w:r>
          </w:p>
        </w:tc>
        <w:tc>
          <w:tcPr>
            <w:tcW w:w="4927" w:type="dxa"/>
          </w:tcPr>
          <w:p w14:paraId="134B9F01" w14:textId="10A2D537" w:rsidR="00901FA0" w:rsidRDefault="006A1BF1" w:rsidP="0023767E">
            <w:pPr>
              <w:spacing w:after="0" w:line="240" w:lineRule="auto"/>
              <w:jc w:val="both"/>
            </w:pPr>
            <w:r w:rsidRPr="000345EE">
              <w:t>-35 ... +35 °C</w:t>
            </w:r>
          </w:p>
        </w:tc>
      </w:tr>
      <w:tr w:rsidR="00901FA0" w14:paraId="2E180002" w14:textId="77777777" w:rsidTr="00B56A98">
        <w:tc>
          <w:tcPr>
            <w:tcW w:w="675" w:type="dxa"/>
          </w:tcPr>
          <w:p w14:paraId="72B11732" w14:textId="77777777" w:rsidR="00901FA0" w:rsidRDefault="00901FA0" w:rsidP="00B56A98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7140D1B7" w14:textId="2020E5DF" w:rsidR="00901FA0" w:rsidRDefault="006A1BF1" w:rsidP="0023767E">
            <w:pPr>
              <w:spacing w:after="0" w:line="240" w:lineRule="auto"/>
              <w:jc w:val="both"/>
            </w:pPr>
            <w:r>
              <w:t>Juostos storis</w:t>
            </w:r>
          </w:p>
        </w:tc>
        <w:tc>
          <w:tcPr>
            <w:tcW w:w="4927" w:type="dxa"/>
          </w:tcPr>
          <w:p w14:paraId="5EBA59E8" w14:textId="22D6C7C2" w:rsidR="00901FA0" w:rsidRDefault="00901FA0" w:rsidP="0023767E">
            <w:pPr>
              <w:spacing w:after="0" w:line="240" w:lineRule="auto"/>
              <w:jc w:val="both"/>
            </w:pPr>
            <w:r w:rsidRPr="004C2C1A">
              <w:t xml:space="preserve">≥ </w:t>
            </w:r>
            <w:r w:rsidR="00FF7C61">
              <w:t>0,05 mm</w:t>
            </w:r>
          </w:p>
        </w:tc>
      </w:tr>
      <w:tr w:rsidR="00901FA0" w14:paraId="62D9C09C" w14:textId="77777777" w:rsidTr="00B56A98">
        <w:tc>
          <w:tcPr>
            <w:tcW w:w="675" w:type="dxa"/>
          </w:tcPr>
          <w:p w14:paraId="69C527B0" w14:textId="77777777" w:rsidR="00901FA0" w:rsidRDefault="00901FA0" w:rsidP="00B56A98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00681616" w14:textId="3FF63158" w:rsidR="00901FA0" w:rsidRDefault="00FF7C61" w:rsidP="0023767E">
            <w:pPr>
              <w:spacing w:after="0" w:line="240" w:lineRule="auto"/>
              <w:jc w:val="both"/>
            </w:pPr>
            <w:r>
              <w:t>Juostos plotis</w:t>
            </w:r>
          </w:p>
        </w:tc>
        <w:tc>
          <w:tcPr>
            <w:tcW w:w="4927" w:type="dxa"/>
          </w:tcPr>
          <w:p w14:paraId="3423F77A" w14:textId="797167D7" w:rsidR="00901FA0" w:rsidRDefault="00FF7C61" w:rsidP="0023767E">
            <w:pPr>
              <w:spacing w:after="0" w:line="240" w:lineRule="auto"/>
              <w:jc w:val="both"/>
            </w:pPr>
            <w:r>
              <w:t xml:space="preserve">Vienai kabelių linijai </w:t>
            </w:r>
            <w:r w:rsidRPr="004C2C1A">
              <w:t>≥</w:t>
            </w:r>
            <w:r>
              <w:t>100 mm</w:t>
            </w:r>
          </w:p>
        </w:tc>
      </w:tr>
      <w:tr w:rsidR="00901FA0" w14:paraId="52C8A366" w14:textId="77777777" w:rsidTr="00B56A98">
        <w:tc>
          <w:tcPr>
            <w:tcW w:w="675" w:type="dxa"/>
          </w:tcPr>
          <w:p w14:paraId="56BF1F3A" w14:textId="77777777" w:rsidR="00901FA0" w:rsidRDefault="00901FA0" w:rsidP="00B56A98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7A3DA327" w14:textId="5E875515" w:rsidR="00901FA0" w:rsidRDefault="00FF7C61" w:rsidP="0023767E">
            <w:pPr>
              <w:spacing w:after="0" w:line="240" w:lineRule="auto"/>
              <w:jc w:val="both"/>
            </w:pPr>
            <w:r>
              <w:t>Garantinis terminas</w:t>
            </w:r>
          </w:p>
        </w:tc>
        <w:tc>
          <w:tcPr>
            <w:tcW w:w="4927" w:type="dxa"/>
          </w:tcPr>
          <w:p w14:paraId="29A8FB97" w14:textId="2ED379AE" w:rsidR="00901FA0" w:rsidRDefault="00FF7C61" w:rsidP="0023767E">
            <w:pPr>
              <w:spacing w:after="0" w:line="240" w:lineRule="auto"/>
              <w:jc w:val="both"/>
            </w:pPr>
            <w:r w:rsidRPr="004C2C1A">
              <w:t xml:space="preserve">≥ </w:t>
            </w:r>
            <w:r>
              <w:t>5 metai</w:t>
            </w:r>
          </w:p>
        </w:tc>
      </w:tr>
    </w:tbl>
    <w:p w14:paraId="58352946" w14:textId="77777777" w:rsidR="00901FA0" w:rsidRDefault="00901FA0" w:rsidP="00901FA0">
      <w:pPr>
        <w:spacing w:after="0" w:line="240" w:lineRule="auto"/>
        <w:ind w:firstLine="567"/>
        <w:jc w:val="both"/>
        <w:rPr>
          <w:b/>
          <w:bCs/>
        </w:rPr>
      </w:pPr>
    </w:p>
    <w:p w14:paraId="6DDDB9F6" w14:textId="64343AD4" w:rsidR="008049C9" w:rsidRDefault="00457F09" w:rsidP="008049C9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8049C9" w:rsidRPr="00180380">
        <w:rPr>
          <w:b/>
          <w:bCs/>
        </w:rPr>
        <w:t>.</w:t>
      </w:r>
      <w:r w:rsidR="008049C9">
        <w:rPr>
          <w:b/>
          <w:bCs/>
        </w:rPr>
        <w:t>4</w:t>
      </w:r>
      <w:r w:rsidR="008049C9" w:rsidRPr="00180380">
        <w:rPr>
          <w:b/>
          <w:bCs/>
        </w:rPr>
        <w:t xml:space="preserve">. </w:t>
      </w:r>
      <w:r w:rsidR="008049C9">
        <w:rPr>
          <w:b/>
          <w:bCs/>
        </w:rPr>
        <w:t xml:space="preserve">Jėgos kabelis </w:t>
      </w:r>
      <w:r w:rsidR="00087404">
        <w:rPr>
          <w:b/>
          <w:bCs/>
        </w:rPr>
        <w:t>(</w:t>
      </w:r>
      <w:proofErr w:type="spellStart"/>
      <w:r w:rsidR="00087404">
        <w:rPr>
          <w:b/>
          <w:bCs/>
        </w:rPr>
        <w:t>Cu</w:t>
      </w:r>
      <w:proofErr w:type="spellEnd"/>
      <w:r w:rsidR="00087404">
        <w:rPr>
          <w:b/>
          <w:bCs/>
        </w:rPr>
        <w:t>)</w:t>
      </w:r>
    </w:p>
    <w:p w14:paraId="6E340082" w14:textId="77777777" w:rsidR="008049C9" w:rsidRDefault="008049C9" w:rsidP="008049C9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4158"/>
        <w:gridCol w:w="4801"/>
      </w:tblGrid>
      <w:tr w:rsidR="008049C9" w14:paraId="5486333B" w14:textId="77777777" w:rsidTr="0023767E">
        <w:tc>
          <w:tcPr>
            <w:tcW w:w="675" w:type="dxa"/>
            <w:vAlign w:val="center"/>
          </w:tcPr>
          <w:p w14:paraId="671C12F4" w14:textId="77777777" w:rsidR="008049C9" w:rsidRDefault="008049C9" w:rsidP="0023767E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3B101A52" w14:textId="77777777" w:rsidR="008049C9" w:rsidRDefault="008049C9" w:rsidP="0023767E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73CE830B" w14:textId="77777777" w:rsidR="008049C9" w:rsidRDefault="008049C9" w:rsidP="0023767E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8049C9" w14:paraId="417486AA" w14:textId="77777777" w:rsidTr="00E66219">
        <w:tc>
          <w:tcPr>
            <w:tcW w:w="675" w:type="dxa"/>
            <w:vAlign w:val="center"/>
          </w:tcPr>
          <w:p w14:paraId="3B68508D" w14:textId="77777777" w:rsidR="008049C9" w:rsidRDefault="008049C9" w:rsidP="00E6621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2BE6FD34" w14:textId="77777777" w:rsidR="008049C9" w:rsidRDefault="008049C9" w:rsidP="0023767E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578C6E69" w14:textId="77777777" w:rsidR="008049C9" w:rsidRDefault="008049C9" w:rsidP="0023767E">
            <w:pPr>
              <w:spacing w:after="0" w:line="240" w:lineRule="auto"/>
              <w:jc w:val="both"/>
            </w:pPr>
            <w:r w:rsidRPr="00F27CEE">
              <w:t>LST 1702 (HD 603) arba IEC 60502-1</w:t>
            </w:r>
          </w:p>
        </w:tc>
      </w:tr>
      <w:tr w:rsidR="008049C9" w14:paraId="3BB1403C" w14:textId="77777777" w:rsidTr="00E66219">
        <w:tc>
          <w:tcPr>
            <w:tcW w:w="675" w:type="dxa"/>
            <w:vAlign w:val="center"/>
          </w:tcPr>
          <w:p w14:paraId="2E5EFD67" w14:textId="77777777" w:rsidR="008049C9" w:rsidRDefault="008049C9" w:rsidP="00E6621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0D2C2380" w14:textId="77777777" w:rsidR="008049C9" w:rsidRDefault="008049C9" w:rsidP="0023767E">
            <w:pPr>
              <w:spacing w:after="0" w:line="240" w:lineRule="auto"/>
              <w:jc w:val="both"/>
            </w:pPr>
            <w:r w:rsidRPr="000953A9">
              <w:t>Vardinė įtampa U</w:t>
            </w:r>
            <w:r w:rsidRPr="00F27CEE">
              <w:rPr>
                <w:vertAlign w:val="subscript"/>
              </w:rPr>
              <w:t>0</w:t>
            </w:r>
            <w:r w:rsidRPr="000953A9">
              <w:t xml:space="preserve">/U </w:t>
            </w:r>
          </w:p>
        </w:tc>
        <w:tc>
          <w:tcPr>
            <w:tcW w:w="4927" w:type="dxa"/>
          </w:tcPr>
          <w:p w14:paraId="715A991F" w14:textId="77777777" w:rsidR="008049C9" w:rsidRDefault="008049C9" w:rsidP="0023767E">
            <w:pPr>
              <w:spacing w:after="0" w:line="240" w:lineRule="auto"/>
              <w:jc w:val="both"/>
            </w:pPr>
            <w:r w:rsidRPr="000953A9">
              <w:t xml:space="preserve">≥ 0,6/1 </w:t>
            </w:r>
            <w:proofErr w:type="spellStart"/>
            <w:r w:rsidRPr="000953A9">
              <w:t>kV</w:t>
            </w:r>
            <w:proofErr w:type="spellEnd"/>
          </w:p>
        </w:tc>
      </w:tr>
      <w:tr w:rsidR="008049C9" w14:paraId="5B4BB243" w14:textId="77777777" w:rsidTr="00E66219">
        <w:tc>
          <w:tcPr>
            <w:tcW w:w="675" w:type="dxa"/>
            <w:vAlign w:val="center"/>
          </w:tcPr>
          <w:p w14:paraId="19FA0EF2" w14:textId="77777777" w:rsidR="008049C9" w:rsidRDefault="008049C9" w:rsidP="00E6621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291C28E4" w14:textId="77777777" w:rsidR="008049C9" w:rsidRDefault="008049C9" w:rsidP="0023767E">
            <w:pPr>
              <w:spacing w:after="0" w:line="240" w:lineRule="auto"/>
              <w:jc w:val="both"/>
            </w:pPr>
            <w:r w:rsidRPr="00263839">
              <w:t xml:space="preserve">Maksimalioji įtampa </w:t>
            </w:r>
          </w:p>
        </w:tc>
        <w:tc>
          <w:tcPr>
            <w:tcW w:w="4927" w:type="dxa"/>
          </w:tcPr>
          <w:p w14:paraId="3859778A" w14:textId="77777777" w:rsidR="008049C9" w:rsidRDefault="008049C9" w:rsidP="0023767E">
            <w:pPr>
              <w:spacing w:after="0" w:line="240" w:lineRule="auto"/>
              <w:jc w:val="both"/>
            </w:pPr>
            <w:r w:rsidRPr="00263839">
              <w:t xml:space="preserve">1,2 </w:t>
            </w:r>
            <w:proofErr w:type="spellStart"/>
            <w:r w:rsidRPr="00263839">
              <w:t>kV</w:t>
            </w:r>
            <w:proofErr w:type="spellEnd"/>
          </w:p>
        </w:tc>
      </w:tr>
      <w:tr w:rsidR="008049C9" w14:paraId="122526B4" w14:textId="77777777" w:rsidTr="00E66219">
        <w:tc>
          <w:tcPr>
            <w:tcW w:w="675" w:type="dxa"/>
            <w:vAlign w:val="center"/>
          </w:tcPr>
          <w:p w14:paraId="020298F9" w14:textId="77777777" w:rsidR="008049C9" w:rsidRDefault="008049C9" w:rsidP="00E66219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38B339C3" w14:textId="77777777" w:rsidR="008049C9" w:rsidRDefault="008049C9" w:rsidP="0023767E">
            <w:pPr>
              <w:spacing w:after="0" w:line="240" w:lineRule="auto"/>
              <w:jc w:val="both"/>
            </w:pPr>
            <w:r w:rsidRPr="004F4BC5">
              <w:t xml:space="preserve">Vardinis dažnis </w:t>
            </w:r>
          </w:p>
        </w:tc>
        <w:tc>
          <w:tcPr>
            <w:tcW w:w="4927" w:type="dxa"/>
          </w:tcPr>
          <w:p w14:paraId="4EBBB540" w14:textId="3A821040" w:rsidR="008049C9" w:rsidRDefault="001F3541" w:rsidP="0023767E">
            <w:pPr>
              <w:spacing w:after="0" w:line="240" w:lineRule="auto"/>
              <w:jc w:val="both"/>
            </w:pPr>
            <w:r>
              <w:t>50 Hz</w:t>
            </w:r>
            <w:r w:rsidR="008049C9" w:rsidRPr="004F4BC5">
              <w:t xml:space="preserve"> </w:t>
            </w:r>
          </w:p>
        </w:tc>
      </w:tr>
      <w:tr w:rsidR="008049C9" w14:paraId="6EB99463" w14:textId="77777777" w:rsidTr="00E66219">
        <w:tc>
          <w:tcPr>
            <w:tcW w:w="675" w:type="dxa"/>
            <w:vAlign w:val="center"/>
          </w:tcPr>
          <w:p w14:paraId="364A81B0" w14:textId="77777777" w:rsidR="008049C9" w:rsidRDefault="008049C9" w:rsidP="00E66219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635DFC8D" w14:textId="77777777" w:rsidR="008049C9" w:rsidRDefault="008049C9" w:rsidP="0023767E">
            <w:pPr>
              <w:spacing w:after="0" w:line="240" w:lineRule="auto"/>
              <w:jc w:val="both"/>
            </w:pPr>
            <w:r w:rsidRPr="00720D39">
              <w:t xml:space="preserve">Eksploatavimo sąlygos </w:t>
            </w:r>
          </w:p>
        </w:tc>
        <w:tc>
          <w:tcPr>
            <w:tcW w:w="4927" w:type="dxa"/>
          </w:tcPr>
          <w:p w14:paraId="27AE8F3B" w14:textId="77777777" w:rsidR="008049C9" w:rsidRDefault="008049C9" w:rsidP="0023767E">
            <w:pPr>
              <w:spacing w:after="0" w:line="240" w:lineRule="auto"/>
              <w:jc w:val="both"/>
            </w:pPr>
            <w:r>
              <w:t>Žemėje</w:t>
            </w:r>
          </w:p>
        </w:tc>
      </w:tr>
      <w:tr w:rsidR="008049C9" w14:paraId="52160F8D" w14:textId="77777777" w:rsidTr="00E66219">
        <w:tc>
          <w:tcPr>
            <w:tcW w:w="675" w:type="dxa"/>
            <w:vAlign w:val="center"/>
          </w:tcPr>
          <w:p w14:paraId="607E7E84" w14:textId="77777777" w:rsidR="008049C9" w:rsidRDefault="008049C9" w:rsidP="00E66219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6FC88529" w14:textId="0D3128DC" w:rsidR="008049C9" w:rsidRDefault="00395226" w:rsidP="0023767E">
            <w:pPr>
              <w:spacing w:after="0" w:line="240" w:lineRule="auto"/>
              <w:jc w:val="both"/>
            </w:pPr>
            <w:r>
              <w:t>Darbinė</w:t>
            </w:r>
            <w:r w:rsidR="008049C9" w:rsidRPr="000345EE">
              <w:t xml:space="preserve"> temperatūra </w:t>
            </w:r>
          </w:p>
        </w:tc>
        <w:tc>
          <w:tcPr>
            <w:tcW w:w="4927" w:type="dxa"/>
          </w:tcPr>
          <w:p w14:paraId="7AA975B8" w14:textId="77777777" w:rsidR="008049C9" w:rsidRDefault="008049C9" w:rsidP="0023767E">
            <w:pPr>
              <w:spacing w:after="0" w:line="240" w:lineRule="auto"/>
              <w:jc w:val="both"/>
            </w:pPr>
            <w:r w:rsidRPr="000345EE">
              <w:t>-35 ... +35 °C</w:t>
            </w:r>
          </w:p>
        </w:tc>
      </w:tr>
      <w:tr w:rsidR="008049C9" w14:paraId="238556A2" w14:textId="77777777" w:rsidTr="00E66219">
        <w:tc>
          <w:tcPr>
            <w:tcW w:w="675" w:type="dxa"/>
            <w:vAlign w:val="center"/>
          </w:tcPr>
          <w:p w14:paraId="335F69DE" w14:textId="77777777" w:rsidR="008049C9" w:rsidRDefault="008049C9" w:rsidP="00E66219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6E6D34B9" w14:textId="77777777" w:rsidR="008049C9" w:rsidRDefault="008049C9" w:rsidP="0023767E">
            <w:pPr>
              <w:spacing w:after="0" w:line="240" w:lineRule="auto"/>
              <w:jc w:val="both"/>
            </w:pPr>
            <w:r>
              <w:t>Laidininkų skaičius</w:t>
            </w:r>
          </w:p>
        </w:tc>
        <w:tc>
          <w:tcPr>
            <w:tcW w:w="4927" w:type="dxa"/>
          </w:tcPr>
          <w:p w14:paraId="6E8C9D8F" w14:textId="447CEEB9" w:rsidR="008049C9" w:rsidRDefault="008049C9" w:rsidP="0023767E">
            <w:pPr>
              <w:spacing w:after="0" w:line="240" w:lineRule="auto"/>
              <w:jc w:val="both"/>
            </w:pPr>
            <w:r>
              <w:t>3 vnt.</w:t>
            </w:r>
          </w:p>
        </w:tc>
      </w:tr>
      <w:tr w:rsidR="008049C9" w14:paraId="3A3A78AC" w14:textId="77777777" w:rsidTr="00E66219">
        <w:tc>
          <w:tcPr>
            <w:tcW w:w="675" w:type="dxa"/>
            <w:vAlign w:val="center"/>
          </w:tcPr>
          <w:p w14:paraId="4D595D0B" w14:textId="77777777" w:rsidR="008049C9" w:rsidRDefault="008049C9" w:rsidP="00E66219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785340D1" w14:textId="77777777" w:rsidR="008049C9" w:rsidRDefault="008049C9" w:rsidP="0023767E">
            <w:pPr>
              <w:spacing w:after="0" w:line="240" w:lineRule="auto"/>
              <w:jc w:val="both"/>
            </w:pPr>
            <w:r>
              <w:t>Laidininko tipas</w:t>
            </w:r>
          </w:p>
        </w:tc>
        <w:tc>
          <w:tcPr>
            <w:tcW w:w="4927" w:type="dxa"/>
          </w:tcPr>
          <w:p w14:paraId="2CEA7941" w14:textId="41C152D0" w:rsidR="008049C9" w:rsidRDefault="008049C9" w:rsidP="0023767E">
            <w:pPr>
              <w:spacing w:after="0" w:line="240" w:lineRule="auto"/>
              <w:jc w:val="both"/>
            </w:pPr>
            <w:r>
              <w:t>Varis</w:t>
            </w:r>
          </w:p>
        </w:tc>
      </w:tr>
      <w:tr w:rsidR="008049C9" w14:paraId="0B486BDC" w14:textId="77777777" w:rsidTr="00E66219">
        <w:tc>
          <w:tcPr>
            <w:tcW w:w="675" w:type="dxa"/>
            <w:vAlign w:val="center"/>
          </w:tcPr>
          <w:p w14:paraId="703431F4" w14:textId="77777777" w:rsidR="008049C9" w:rsidRDefault="008049C9" w:rsidP="00E66219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253" w:type="dxa"/>
          </w:tcPr>
          <w:p w14:paraId="1D6D44D2" w14:textId="77777777" w:rsidR="008049C9" w:rsidRDefault="008049C9" w:rsidP="0023767E">
            <w:pPr>
              <w:spacing w:after="0" w:line="240" w:lineRule="auto"/>
              <w:jc w:val="both"/>
            </w:pPr>
            <w:r>
              <w:t>Laidininkų skerspjūvis</w:t>
            </w:r>
          </w:p>
        </w:tc>
        <w:tc>
          <w:tcPr>
            <w:tcW w:w="4927" w:type="dxa"/>
          </w:tcPr>
          <w:p w14:paraId="03F5E46A" w14:textId="1C9A614F" w:rsidR="008049C9" w:rsidRDefault="008049C9" w:rsidP="0023767E">
            <w:pPr>
              <w:spacing w:after="0" w:line="240" w:lineRule="auto"/>
              <w:jc w:val="both"/>
            </w:pPr>
            <w:r>
              <w:t>1,5 mm</w:t>
            </w:r>
            <w:r w:rsidRPr="00876F91">
              <w:rPr>
                <w:vertAlign w:val="superscript"/>
              </w:rPr>
              <w:t>2</w:t>
            </w:r>
          </w:p>
        </w:tc>
      </w:tr>
      <w:tr w:rsidR="008049C9" w14:paraId="7C520178" w14:textId="77777777" w:rsidTr="00E66219">
        <w:tc>
          <w:tcPr>
            <w:tcW w:w="675" w:type="dxa"/>
            <w:vAlign w:val="center"/>
          </w:tcPr>
          <w:p w14:paraId="745E96FC" w14:textId="4A505E03" w:rsidR="008049C9" w:rsidRDefault="00087404" w:rsidP="00E66219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253" w:type="dxa"/>
          </w:tcPr>
          <w:p w14:paraId="6BD326FF" w14:textId="77777777" w:rsidR="008049C9" w:rsidRDefault="008049C9" w:rsidP="0023767E">
            <w:pPr>
              <w:spacing w:after="0" w:line="240" w:lineRule="auto"/>
              <w:jc w:val="both"/>
            </w:pPr>
            <w:r>
              <w:t>Laidininkų tipas</w:t>
            </w:r>
          </w:p>
        </w:tc>
        <w:tc>
          <w:tcPr>
            <w:tcW w:w="4927" w:type="dxa"/>
          </w:tcPr>
          <w:p w14:paraId="1E8C02BE" w14:textId="77777777" w:rsidR="008049C9" w:rsidRDefault="008049C9" w:rsidP="0023767E">
            <w:pPr>
              <w:spacing w:after="0" w:line="240" w:lineRule="auto"/>
              <w:jc w:val="both"/>
            </w:pPr>
            <w:r w:rsidRPr="009E3732">
              <w:t>1 arba 2 klasė pagal LST EN 60228 standartą</w:t>
            </w:r>
          </w:p>
        </w:tc>
      </w:tr>
      <w:tr w:rsidR="008049C9" w14:paraId="51AD8DC3" w14:textId="77777777" w:rsidTr="00E66219">
        <w:tc>
          <w:tcPr>
            <w:tcW w:w="675" w:type="dxa"/>
            <w:vAlign w:val="center"/>
          </w:tcPr>
          <w:p w14:paraId="710F5F9D" w14:textId="237A604B" w:rsidR="008049C9" w:rsidRDefault="00087404" w:rsidP="00E66219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253" w:type="dxa"/>
          </w:tcPr>
          <w:p w14:paraId="75D3F029" w14:textId="77777777" w:rsidR="008049C9" w:rsidRDefault="008049C9" w:rsidP="0023767E">
            <w:pPr>
              <w:spacing w:after="0" w:line="240" w:lineRule="auto"/>
              <w:jc w:val="both"/>
            </w:pPr>
            <w:r>
              <w:t>Laidininkų izoliacija</w:t>
            </w:r>
          </w:p>
        </w:tc>
        <w:tc>
          <w:tcPr>
            <w:tcW w:w="4927" w:type="dxa"/>
          </w:tcPr>
          <w:p w14:paraId="5EB144E9" w14:textId="77777777" w:rsidR="008049C9" w:rsidRDefault="008049C9" w:rsidP="0023767E">
            <w:pPr>
              <w:spacing w:after="0" w:line="240" w:lineRule="auto"/>
              <w:jc w:val="both"/>
            </w:pPr>
            <w:r w:rsidRPr="009E3732">
              <w:t>XLPE</w:t>
            </w:r>
          </w:p>
        </w:tc>
      </w:tr>
      <w:tr w:rsidR="008049C9" w14:paraId="625C7CBA" w14:textId="77777777" w:rsidTr="00E66219">
        <w:tc>
          <w:tcPr>
            <w:tcW w:w="675" w:type="dxa"/>
            <w:vAlign w:val="center"/>
          </w:tcPr>
          <w:p w14:paraId="0A2459FE" w14:textId="124A48D6" w:rsidR="008049C9" w:rsidRDefault="00087404" w:rsidP="00E66219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253" w:type="dxa"/>
          </w:tcPr>
          <w:p w14:paraId="2F9D2B2F" w14:textId="77777777" w:rsidR="008049C9" w:rsidRDefault="008049C9" w:rsidP="0023767E">
            <w:pPr>
              <w:spacing w:after="0" w:line="240" w:lineRule="auto"/>
              <w:jc w:val="both"/>
            </w:pPr>
            <w:r w:rsidRPr="00DB4640">
              <w:t>Kabelio gysl</w:t>
            </w:r>
            <w:r w:rsidRPr="00DB4640">
              <w:rPr>
                <w:rFonts w:hint="eastAsia"/>
              </w:rPr>
              <w:t>ų</w:t>
            </w:r>
            <w:r w:rsidRPr="00DB4640">
              <w:t xml:space="preserve"> spalvinis </w:t>
            </w:r>
            <w:r w:rsidRPr="00DB4640">
              <w:rPr>
                <w:rFonts w:hint="eastAsia"/>
              </w:rPr>
              <w:t>ž</w:t>
            </w:r>
            <w:r w:rsidRPr="00DB4640">
              <w:t>ym</w:t>
            </w:r>
            <w:r w:rsidRPr="00DB4640">
              <w:rPr>
                <w:rFonts w:hint="eastAsia"/>
              </w:rPr>
              <w:t>ė</w:t>
            </w:r>
            <w:r w:rsidRPr="00DB4640">
              <w:t>jimas</w:t>
            </w:r>
          </w:p>
        </w:tc>
        <w:tc>
          <w:tcPr>
            <w:tcW w:w="4927" w:type="dxa"/>
          </w:tcPr>
          <w:p w14:paraId="3B8E6F9C" w14:textId="77777777" w:rsidR="008049C9" w:rsidRDefault="008049C9" w:rsidP="0023767E">
            <w:pPr>
              <w:spacing w:after="0" w:line="240" w:lineRule="auto"/>
              <w:jc w:val="both"/>
            </w:pPr>
            <w:r w:rsidRPr="00DB4640">
              <w:t>Pagal LST 1555 ( LST HD 308) arba IEC 60757</w:t>
            </w:r>
          </w:p>
        </w:tc>
      </w:tr>
      <w:tr w:rsidR="008049C9" w14:paraId="7D86A050" w14:textId="77777777" w:rsidTr="00E66219">
        <w:tc>
          <w:tcPr>
            <w:tcW w:w="675" w:type="dxa"/>
            <w:vAlign w:val="center"/>
          </w:tcPr>
          <w:p w14:paraId="1129C93C" w14:textId="7ABF453C" w:rsidR="008049C9" w:rsidRDefault="00087404" w:rsidP="00E66219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253" w:type="dxa"/>
          </w:tcPr>
          <w:p w14:paraId="0B19B839" w14:textId="77777777" w:rsidR="008049C9" w:rsidRPr="00DB4640" w:rsidRDefault="008049C9" w:rsidP="0023767E">
            <w:pPr>
              <w:spacing w:after="0" w:line="240" w:lineRule="auto"/>
              <w:jc w:val="both"/>
            </w:pPr>
            <w:r w:rsidRPr="00DB4640">
              <w:t>I</w:t>
            </w:r>
            <w:r w:rsidRPr="00DB4640">
              <w:rPr>
                <w:rFonts w:hint="eastAsia"/>
              </w:rPr>
              <w:t>š</w:t>
            </w:r>
            <w:r w:rsidRPr="00DB4640">
              <w:t>orinis apvalkalas</w:t>
            </w:r>
          </w:p>
        </w:tc>
        <w:tc>
          <w:tcPr>
            <w:tcW w:w="4927" w:type="dxa"/>
          </w:tcPr>
          <w:p w14:paraId="74BD29BC" w14:textId="77777777" w:rsidR="008049C9" w:rsidRPr="00DB4640" w:rsidRDefault="008049C9" w:rsidP="0023767E">
            <w:pPr>
              <w:spacing w:after="0" w:line="240" w:lineRule="auto"/>
              <w:jc w:val="both"/>
            </w:pPr>
            <w:r w:rsidRPr="00DB4640">
              <w:t>Juodas UV spinduliams atsparus PVC arba UV</w:t>
            </w:r>
          </w:p>
          <w:p w14:paraId="17F718FF" w14:textId="77777777" w:rsidR="008049C9" w:rsidRDefault="008049C9" w:rsidP="0023767E">
            <w:pPr>
              <w:spacing w:after="0" w:line="240" w:lineRule="auto"/>
              <w:jc w:val="both"/>
            </w:pPr>
            <w:r w:rsidRPr="00DB4640">
              <w:t>spinduliams atsparus nepalaikantis degimo PE</w:t>
            </w:r>
          </w:p>
        </w:tc>
      </w:tr>
      <w:tr w:rsidR="008049C9" w14:paraId="3BCB703F" w14:textId="77777777" w:rsidTr="00E66219">
        <w:tc>
          <w:tcPr>
            <w:tcW w:w="675" w:type="dxa"/>
            <w:vAlign w:val="center"/>
          </w:tcPr>
          <w:p w14:paraId="30C10750" w14:textId="2536EBA5" w:rsidR="008049C9" w:rsidRDefault="00087404" w:rsidP="00E66219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4253" w:type="dxa"/>
          </w:tcPr>
          <w:p w14:paraId="7842516A" w14:textId="77777777" w:rsidR="008049C9" w:rsidRPr="00DB4640" w:rsidRDefault="008049C9" w:rsidP="0023767E">
            <w:pPr>
              <w:spacing w:after="0" w:line="240" w:lineRule="auto"/>
              <w:jc w:val="both"/>
            </w:pPr>
            <w:r w:rsidRPr="00DB4640">
              <w:t>Maksimali ilgalaik</w:t>
            </w:r>
            <w:r w:rsidRPr="00DB4640">
              <w:rPr>
                <w:rFonts w:hint="eastAsia"/>
              </w:rPr>
              <w:t>ė</w:t>
            </w:r>
            <w:r w:rsidRPr="00DB4640">
              <w:t xml:space="preserve"> kabelio laidininko</w:t>
            </w:r>
          </w:p>
          <w:p w14:paraId="233A490B" w14:textId="77777777" w:rsidR="008049C9" w:rsidRPr="00DB4640" w:rsidRDefault="008049C9" w:rsidP="0023767E">
            <w:pPr>
              <w:spacing w:after="0" w:line="240" w:lineRule="auto"/>
              <w:jc w:val="both"/>
            </w:pPr>
            <w:r w:rsidRPr="00DB4640">
              <w:lastRenderedPageBreak/>
              <w:t>temperat</w:t>
            </w:r>
            <w:r w:rsidRPr="00DB4640">
              <w:rPr>
                <w:rFonts w:hint="eastAsia"/>
              </w:rPr>
              <w:t>ū</w:t>
            </w:r>
            <w:r w:rsidRPr="00DB4640">
              <w:t>ra</w:t>
            </w:r>
          </w:p>
        </w:tc>
        <w:tc>
          <w:tcPr>
            <w:tcW w:w="4927" w:type="dxa"/>
          </w:tcPr>
          <w:p w14:paraId="0E10F674" w14:textId="77777777" w:rsidR="008049C9" w:rsidRDefault="008049C9" w:rsidP="0023767E">
            <w:pPr>
              <w:spacing w:after="0" w:line="240" w:lineRule="auto"/>
              <w:jc w:val="both"/>
            </w:pPr>
            <w:r w:rsidRPr="00DB4640">
              <w:lastRenderedPageBreak/>
              <w:t>+ 90 °C</w:t>
            </w:r>
          </w:p>
        </w:tc>
      </w:tr>
      <w:tr w:rsidR="008049C9" w14:paraId="1B0B235D" w14:textId="77777777" w:rsidTr="00E66219">
        <w:tc>
          <w:tcPr>
            <w:tcW w:w="675" w:type="dxa"/>
            <w:vAlign w:val="center"/>
          </w:tcPr>
          <w:p w14:paraId="069DEBE5" w14:textId="06EB1E68" w:rsidR="008049C9" w:rsidRDefault="00087404" w:rsidP="00E66219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4253" w:type="dxa"/>
          </w:tcPr>
          <w:p w14:paraId="736F5CD9" w14:textId="77777777" w:rsidR="008049C9" w:rsidRDefault="008049C9" w:rsidP="0023767E">
            <w:pPr>
              <w:spacing w:after="0" w:line="240" w:lineRule="auto"/>
              <w:jc w:val="both"/>
            </w:pPr>
            <w:r>
              <w:t>Maksimali kabelio temperatūra esant trumpajam</w:t>
            </w:r>
          </w:p>
          <w:p w14:paraId="1249D491" w14:textId="77777777" w:rsidR="008049C9" w:rsidRPr="00DB4640" w:rsidRDefault="008049C9" w:rsidP="0023767E">
            <w:pPr>
              <w:spacing w:after="0" w:line="240" w:lineRule="auto"/>
              <w:jc w:val="both"/>
            </w:pPr>
            <w:r>
              <w:t>jungimui ( 5 s)</w:t>
            </w:r>
          </w:p>
        </w:tc>
        <w:tc>
          <w:tcPr>
            <w:tcW w:w="4927" w:type="dxa"/>
          </w:tcPr>
          <w:p w14:paraId="356C6929" w14:textId="77777777" w:rsidR="008049C9" w:rsidRDefault="008049C9" w:rsidP="0023767E">
            <w:pPr>
              <w:spacing w:after="0" w:line="240" w:lineRule="auto"/>
              <w:jc w:val="both"/>
            </w:pPr>
            <w:r w:rsidRPr="00DB4640">
              <w:t>+ 250 °C</w:t>
            </w:r>
          </w:p>
        </w:tc>
      </w:tr>
      <w:tr w:rsidR="008049C9" w14:paraId="0428EA6B" w14:textId="77777777" w:rsidTr="00E66219">
        <w:tc>
          <w:tcPr>
            <w:tcW w:w="675" w:type="dxa"/>
            <w:vAlign w:val="center"/>
          </w:tcPr>
          <w:p w14:paraId="1558559E" w14:textId="03908126" w:rsidR="008049C9" w:rsidRDefault="00087404" w:rsidP="00E66219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4253" w:type="dxa"/>
          </w:tcPr>
          <w:p w14:paraId="78D95607" w14:textId="77777777" w:rsidR="008049C9" w:rsidRDefault="008049C9" w:rsidP="0023767E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44C63D42" w14:textId="77777777" w:rsidR="008049C9" w:rsidRPr="00DB4640" w:rsidRDefault="008049C9" w:rsidP="0023767E">
            <w:pPr>
              <w:spacing w:after="0" w:line="240" w:lineRule="auto"/>
              <w:jc w:val="both"/>
            </w:pPr>
            <w:r w:rsidRPr="00DB4640">
              <w:t>≥ 2 m</w:t>
            </w:r>
            <w:r>
              <w:t>etai</w:t>
            </w:r>
          </w:p>
        </w:tc>
      </w:tr>
    </w:tbl>
    <w:p w14:paraId="39115A81" w14:textId="77777777" w:rsidR="00B12094" w:rsidRDefault="00B12094" w:rsidP="00901FA0">
      <w:pPr>
        <w:spacing w:after="0" w:line="240" w:lineRule="auto"/>
        <w:ind w:firstLine="567"/>
        <w:jc w:val="both"/>
        <w:rPr>
          <w:b/>
          <w:bCs/>
        </w:rPr>
      </w:pPr>
    </w:p>
    <w:p w14:paraId="6C96DE41" w14:textId="20BDD8C7" w:rsidR="00250BF8" w:rsidRDefault="00457F09" w:rsidP="00250BF8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250BF8" w:rsidRPr="00180380">
        <w:rPr>
          <w:b/>
          <w:bCs/>
        </w:rPr>
        <w:t>.</w:t>
      </w:r>
      <w:r w:rsidR="00250BF8">
        <w:rPr>
          <w:b/>
          <w:bCs/>
        </w:rPr>
        <w:t>5.</w:t>
      </w:r>
      <w:r w:rsidR="00250BF8" w:rsidRPr="00180380">
        <w:rPr>
          <w:b/>
          <w:bCs/>
        </w:rPr>
        <w:t xml:space="preserve"> </w:t>
      </w:r>
      <w:r w:rsidR="00250BF8">
        <w:rPr>
          <w:b/>
          <w:bCs/>
        </w:rPr>
        <w:t>Automatinis jungiklis</w:t>
      </w:r>
    </w:p>
    <w:p w14:paraId="7F625AB5" w14:textId="77777777" w:rsidR="00B12094" w:rsidRPr="00180380" w:rsidRDefault="00B12094" w:rsidP="00901FA0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4149"/>
        <w:gridCol w:w="4810"/>
      </w:tblGrid>
      <w:tr w:rsidR="00250BF8" w14:paraId="515E01A2" w14:textId="77777777" w:rsidTr="0023767E">
        <w:tc>
          <w:tcPr>
            <w:tcW w:w="675" w:type="dxa"/>
            <w:vAlign w:val="center"/>
          </w:tcPr>
          <w:p w14:paraId="025027BB" w14:textId="77777777" w:rsidR="00250BF8" w:rsidRDefault="00250BF8" w:rsidP="0023767E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5810E84E" w14:textId="77777777" w:rsidR="00250BF8" w:rsidRDefault="00250BF8" w:rsidP="0023767E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1BACDB19" w14:textId="77777777" w:rsidR="00250BF8" w:rsidRDefault="00250BF8" w:rsidP="0023767E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250BF8" w14:paraId="48B4F4D1" w14:textId="77777777" w:rsidTr="00E66219">
        <w:tc>
          <w:tcPr>
            <w:tcW w:w="675" w:type="dxa"/>
            <w:vAlign w:val="center"/>
          </w:tcPr>
          <w:p w14:paraId="1E717C7E" w14:textId="77777777" w:rsidR="00250BF8" w:rsidRDefault="00250BF8" w:rsidP="00E6621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02C1C30C" w14:textId="77777777" w:rsidR="00250BF8" w:rsidRDefault="00250BF8" w:rsidP="0023767E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5E644B98" w14:textId="4BBA8869" w:rsidR="00250BF8" w:rsidRDefault="00250BF8" w:rsidP="0023767E">
            <w:pPr>
              <w:spacing w:after="0" w:line="240" w:lineRule="auto"/>
              <w:jc w:val="both"/>
            </w:pPr>
            <w:r w:rsidRPr="00250BF8">
              <w:t>LST EN 60898, LST EN 60947-2</w:t>
            </w:r>
          </w:p>
        </w:tc>
      </w:tr>
      <w:tr w:rsidR="00250BF8" w14:paraId="54127B67" w14:textId="77777777" w:rsidTr="00E66219">
        <w:tc>
          <w:tcPr>
            <w:tcW w:w="675" w:type="dxa"/>
            <w:vAlign w:val="center"/>
          </w:tcPr>
          <w:p w14:paraId="6120C44D" w14:textId="77777777" w:rsidR="00250BF8" w:rsidRDefault="00250BF8" w:rsidP="00E6621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411797A9" w14:textId="3248E1B5" w:rsidR="00250BF8" w:rsidRDefault="00743C9F" w:rsidP="0023767E">
            <w:pPr>
              <w:spacing w:after="0" w:line="240" w:lineRule="auto"/>
              <w:jc w:val="both"/>
            </w:pPr>
            <w:r>
              <w:t>Skirtas naudoti</w:t>
            </w:r>
            <w:r w:rsidR="00250BF8" w:rsidRPr="000953A9">
              <w:t xml:space="preserve"> </w:t>
            </w:r>
          </w:p>
        </w:tc>
        <w:tc>
          <w:tcPr>
            <w:tcW w:w="4927" w:type="dxa"/>
          </w:tcPr>
          <w:p w14:paraId="4122187E" w14:textId="7E0A2328" w:rsidR="00250BF8" w:rsidRDefault="00743C9F" w:rsidP="0023767E">
            <w:pPr>
              <w:spacing w:after="0" w:line="240" w:lineRule="auto"/>
              <w:jc w:val="both"/>
            </w:pPr>
            <w:r>
              <w:t>Uždaroje nešildomoje patalpoje</w:t>
            </w:r>
          </w:p>
        </w:tc>
      </w:tr>
      <w:tr w:rsidR="00250BF8" w14:paraId="5B605B3F" w14:textId="77777777" w:rsidTr="00E66219">
        <w:tc>
          <w:tcPr>
            <w:tcW w:w="675" w:type="dxa"/>
            <w:vAlign w:val="center"/>
          </w:tcPr>
          <w:p w14:paraId="64151241" w14:textId="77777777" w:rsidR="00250BF8" w:rsidRDefault="00250BF8" w:rsidP="00E6621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176A40C6" w14:textId="3847BD03" w:rsidR="00250BF8" w:rsidRDefault="00395226" w:rsidP="0023767E">
            <w:pPr>
              <w:spacing w:after="0" w:line="240" w:lineRule="auto"/>
              <w:jc w:val="both"/>
            </w:pPr>
            <w:r>
              <w:t>Darbinė</w:t>
            </w:r>
            <w:r w:rsidR="00743C9F">
              <w:t xml:space="preserve"> temperatūra</w:t>
            </w:r>
            <w:r w:rsidR="00250BF8" w:rsidRPr="00263839">
              <w:t xml:space="preserve"> </w:t>
            </w:r>
          </w:p>
        </w:tc>
        <w:tc>
          <w:tcPr>
            <w:tcW w:w="4927" w:type="dxa"/>
          </w:tcPr>
          <w:p w14:paraId="6243BAC1" w14:textId="30133B5C" w:rsidR="00250BF8" w:rsidRDefault="00743C9F" w:rsidP="0023767E">
            <w:pPr>
              <w:spacing w:after="0" w:line="240" w:lineRule="auto"/>
              <w:jc w:val="both"/>
            </w:pPr>
            <w:r w:rsidRPr="000345EE">
              <w:t>-</w:t>
            </w:r>
            <w:r>
              <w:t>2</w:t>
            </w:r>
            <w:r w:rsidRPr="000345EE">
              <w:t>5 ... +</w:t>
            </w:r>
            <w:r>
              <w:t>5</w:t>
            </w:r>
            <w:r w:rsidRPr="000345EE">
              <w:t>5 °C</w:t>
            </w:r>
          </w:p>
        </w:tc>
      </w:tr>
      <w:tr w:rsidR="00250BF8" w14:paraId="79844D22" w14:textId="77777777" w:rsidTr="00E66219">
        <w:tc>
          <w:tcPr>
            <w:tcW w:w="675" w:type="dxa"/>
            <w:vAlign w:val="center"/>
          </w:tcPr>
          <w:p w14:paraId="1A9977A0" w14:textId="77777777" w:rsidR="00250BF8" w:rsidRDefault="00250BF8" w:rsidP="00E66219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0C8EF2A5" w14:textId="760DA165" w:rsidR="00250BF8" w:rsidRDefault="00250BF8" w:rsidP="0023767E">
            <w:pPr>
              <w:spacing w:after="0" w:line="240" w:lineRule="auto"/>
              <w:jc w:val="both"/>
            </w:pPr>
            <w:r w:rsidRPr="004F4BC5">
              <w:t>Vardin</w:t>
            </w:r>
            <w:r w:rsidR="00743C9F">
              <w:t>ė įtampa</w:t>
            </w:r>
          </w:p>
        </w:tc>
        <w:tc>
          <w:tcPr>
            <w:tcW w:w="4927" w:type="dxa"/>
          </w:tcPr>
          <w:p w14:paraId="62FF5C49" w14:textId="611FECDE" w:rsidR="00250BF8" w:rsidRDefault="00743C9F" w:rsidP="0023767E">
            <w:pPr>
              <w:spacing w:after="0" w:line="240" w:lineRule="auto"/>
              <w:jc w:val="both"/>
            </w:pPr>
            <w:r>
              <w:t>230 V/ 400 V AC</w:t>
            </w:r>
            <w:r w:rsidR="00250BF8" w:rsidRPr="004F4BC5">
              <w:t xml:space="preserve"> </w:t>
            </w:r>
          </w:p>
        </w:tc>
      </w:tr>
      <w:tr w:rsidR="00250BF8" w14:paraId="5C3047C3" w14:textId="77777777" w:rsidTr="00E66219">
        <w:tc>
          <w:tcPr>
            <w:tcW w:w="675" w:type="dxa"/>
            <w:vAlign w:val="center"/>
          </w:tcPr>
          <w:p w14:paraId="639011C7" w14:textId="77777777" w:rsidR="00250BF8" w:rsidRDefault="00250BF8" w:rsidP="00E66219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2906E605" w14:textId="0F9CC769" w:rsidR="00250BF8" w:rsidRDefault="00743C9F" w:rsidP="0023767E">
            <w:pPr>
              <w:spacing w:after="0" w:line="240" w:lineRule="auto"/>
              <w:jc w:val="both"/>
            </w:pPr>
            <w:r>
              <w:t>Maksimali įtampa</w:t>
            </w:r>
            <w:r w:rsidR="00250BF8" w:rsidRPr="00720D39">
              <w:t xml:space="preserve"> </w:t>
            </w:r>
          </w:p>
        </w:tc>
        <w:tc>
          <w:tcPr>
            <w:tcW w:w="4927" w:type="dxa"/>
          </w:tcPr>
          <w:p w14:paraId="08B328C8" w14:textId="617A0E9F" w:rsidR="00250BF8" w:rsidRDefault="00743C9F" w:rsidP="0023767E">
            <w:pPr>
              <w:spacing w:after="0" w:line="240" w:lineRule="auto"/>
              <w:jc w:val="both"/>
            </w:pPr>
            <w:r w:rsidRPr="00DB4640">
              <w:t xml:space="preserve">≥ </w:t>
            </w:r>
            <w:r>
              <w:t>440 V</w:t>
            </w:r>
          </w:p>
        </w:tc>
      </w:tr>
      <w:tr w:rsidR="00250BF8" w14:paraId="5684F722" w14:textId="77777777" w:rsidTr="00E66219">
        <w:tc>
          <w:tcPr>
            <w:tcW w:w="675" w:type="dxa"/>
            <w:vAlign w:val="center"/>
          </w:tcPr>
          <w:p w14:paraId="433DEC24" w14:textId="77777777" w:rsidR="00250BF8" w:rsidRDefault="00250BF8" w:rsidP="00E66219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3998F4EC" w14:textId="7EA3C129" w:rsidR="00250BF8" w:rsidRDefault="00743C9F" w:rsidP="0023767E">
            <w:pPr>
              <w:spacing w:after="0" w:line="240" w:lineRule="auto"/>
              <w:jc w:val="both"/>
            </w:pPr>
            <w:r>
              <w:t xml:space="preserve">Vardinis dažnis </w:t>
            </w:r>
            <w:r w:rsidR="00250BF8" w:rsidRPr="000345EE">
              <w:t xml:space="preserve"> </w:t>
            </w:r>
          </w:p>
        </w:tc>
        <w:tc>
          <w:tcPr>
            <w:tcW w:w="4927" w:type="dxa"/>
          </w:tcPr>
          <w:p w14:paraId="3BF8E564" w14:textId="72B0B3C8" w:rsidR="00250BF8" w:rsidRDefault="009F198D" w:rsidP="0023767E">
            <w:pPr>
              <w:spacing w:after="0" w:line="240" w:lineRule="auto"/>
              <w:jc w:val="both"/>
            </w:pPr>
            <w:r>
              <w:t>50 Hz</w:t>
            </w:r>
          </w:p>
        </w:tc>
      </w:tr>
      <w:tr w:rsidR="00250BF8" w14:paraId="413D6CFD" w14:textId="77777777" w:rsidTr="00E66219">
        <w:tc>
          <w:tcPr>
            <w:tcW w:w="675" w:type="dxa"/>
            <w:vAlign w:val="center"/>
          </w:tcPr>
          <w:p w14:paraId="4609A9F8" w14:textId="77777777" w:rsidR="00250BF8" w:rsidRDefault="00250BF8" w:rsidP="00E66219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7BCA6808" w14:textId="5B661914" w:rsidR="00250BF8" w:rsidRDefault="008B4D66" w:rsidP="0023767E">
            <w:pPr>
              <w:spacing w:after="0" w:line="240" w:lineRule="auto"/>
              <w:jc w:val="both"/>
            </w:pPr>
            <w:r>
              <w:t xml:space="preserve">Izoliacijos įtampa </w:t>
            </w:r>
          </w:p>
        </w:tc>
        <w:tc>
          <w:tcPr>
            <w:tcW w:w="4927" w:type="dxa"/>
          </w:tcPr>
          <w:p w14:paraId="1F05EC0D" w14:textId="2A159300" w:rsidR="00250BF8" w:rsidRDefault="008B4D66" w:rsidP="0023767E">
            <w:pPr>
              <w:spacing w:after="0" w:line="240" w:lineRule="auto"/>
              <w:jc w:val="both"/>
            </w:pPr>
            <w:r w:rsidRPr="00DB4640">
              <w:t xml:space="preserve">≥ </w:t>
            </w:r>
            <w:r>
              <w:t>500 V</w:t>
            </w:r>
          </w:p>
        </w:tc>
      </w:tr>
      <w:tr w:rsidR="00250BF8" w14:paraId="78500456" w14:textId="77777777" w:rsidTr="00E66219">
        <w:tc>
          <w:tcPr>
            <w:tcW w:w="675" w:type="dxa"/>
            <w:vAlign w:val="center"/>
          </w:tcPr>
          <w:p w14:paraId="6C8AFD93" w14:textId="77777777" w:rsidR="00250BF8" w:rsidRDefault="00250BF8" w:rsidP="00E66219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2B2EDE2D" w14:textId="1C7518D4" w:rsidR="00250BF8" w:rsidRDefault="008B4D66" w:rsidP="0023767E">
            <w:pPr>
              <w:spacing w:after="0" w:line="240" w:lineRule="auto"/>
              <w:jc w:val="both"/>
            </w:pPr>
            <w:r>
              <w:t>Vardinė srovė</w:t>
            </w:r>
          </w:p>
        </w:tc>
        <w:tc>
          <w:tcPr>
            <w:tcW w:w="4927" w:type="dxa"/>
          </w:tcPr>
          <w:p w14:paraId="400E1BDF" w14:textId="342F1AF1" w:rsidR="00250BF8" w:rsidRDefault="008B4D66" w:rsidP="0023767E">
            <w:pPr>
              <w:spacing w:after="0" w:line="240" w:lineRule="auto"/>
              <w:jc w:val="both"/>
            </w:pPr>
            <w:r>
              <w:t>6</w:t>
            </w:r>
            <w:r w:rsidR="00254210">
              <w:t xml:space="preserve"> </w:t>
            </w:r>
            <w:r>
              <w:t>A, 10</w:t>
            </w:r>
            <w:r w:rsidR="00254210">
              <w:t xml:space="preserve"> </w:t>
            </w:r>
            <w:r>
              <w:t>A, 16 A, 25 A, 35 A</w:t>
            </w:r>
          </w:p>
        </w:tc>
      </w:tr>
      <w:tr w:rsidR="00250BF8" w14:paraId="7C297E2E" w14:textId="77777777" w:rsidTr="00E66219">
        <w:tc>
          <w:tcPr>
            <w:tcW w:w="675" w:type="dxa"/>
            <w:vAlign w:val="center"/>
          </w:tcPr>
          <w:p w14:paraId="30C35EA4" w14:textId="77777777" w:rsidR="00250BF8" w:rsidRDefault="00250BF8" w:rsidP="00E66219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253" w:type="dxa"/>
          </w:tcPr>
          <w:p w14:paraId="521275BF" w14:textId="2D2A2B20" w:rsidR="00250BF8" w:rsidRDefault="00FE359F" w:rsidP="0023767E">
            <w:pPr>
              <w:spacing w:after="0" w:line="240" w:lineRule="auto"/>
              <w:jc w:val="both"/>
            </w:pPr>
            <w:r>
              <w:t xml:space="preserve">Atjungimo geba (pagal </w:t>
            </w:r>
            <w:r w:rsidRPr="00FE359F">
              <w:t>IEC/EN 60898-1</w:t>
            </w:r>
            <w:r>
              <w:t xml:space="preserve"> standartą)</w:t>
            </w:r>
          </w:p>
        </w:tc>
        <w:tc>
          <w:tcPr>
            <w:tcW w:w="4927" w:type="dxa"/>
          </w:tcPr>
          <w:p w14:paraId="293BF4C2" w14:textId="29C6EAD8" w:rsidR="00250BF8" w:rsidRDefault="00FE359F" w:rsidP="0023767E">
            <w:pPr>
              <w:spacing w:after="0" w:line="240" w:lineRule="auto"/>
              <w:jc w:val="both"/>
            </w:pPr>
            <w:r>
              <w:t xml:space="preserve">10 </w:t>
            </w:r>
            <w:proofErr w:type="spellStart"/>
            <w:r>
              <w:t>kA</w:t>
            </w:r>
            <w:proofErr w:type="spellEnd"/>
          </w:p>
        </w:tc>
      </w:tr>
      <w:tr w:rsidR="00250BF8" w14:paraId="3DE82088" w14:textId="77777777" w:rsidTr="00E66219">
        <w:tc>
          <w:tcPr>
            <w:tcW w:w="675" w:type="dxa"/>
            <w:vAlign w:val="center"/>
          </w:tcPr>
          <w:p w14:paraId="5EDAA465" w14:textId="770EA79A" w:rsidR="00250BF8" w:rsidRDefault="003B296F" w:rsidP="00E66219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253" w:type="dxa"/>
          </w:tcPr>
          <w:p w14:paraId="04E18FEF" w14:textId="7E9AD6B4" w:rsidR="00250BF8" w:rsidRDefault="00FE359F" w:rsidP="0023767E">
            <w:pPr>
              <w:spacing w:after="0" w:line="240" w:lineRule="auto"/>
              <w:jc w:val="both"/>
            </w:pPr>
            <w:r>
              <w:t xml:space="preserve">Atjungimo geba (pagal </w:t>
            </w:r>
            <w:r w:rsidRPr="00FE359F">
              <w:t>IEC/EN 60947-2</w:t>
            </w:r>
            <w:r>
              <w:t xml:space="preserve"> standartą)</w:t>
            </w:r>
          </w:p>
        </w:tc>
        <w:tc>
          <w:tcPr>
            <w:tcW w:w="4927" w:type="dxa"/>
          </w:tcPr>
          <w:p w14:paraId="5C5B841C" w14:textId="3B3F347C" w:rsidR="00250BF8" w:rsidRDefault="00FE359F" w:rsidP="0023767E">
            <w:pPr>
              <w:spacing w:after="0" w:line="240" w:lineRule="auto"/>
              <w:jc w:val="both"/>
            </w:pPr>
            <w:r>
              <w:t xml:space="preserve">10 </w:t>
            </w:r>
            <w:proofErr w:type="spellStart"/>
            <w:r>
              <w:t>kA</w:t>
            </w:r>
            <w:proofErr w:type="spellEnd"/>
          </w:p>
        </w:tc>
      </w:tr>
      <w:tr w:rsidR="00250BF8" w14:paraId="094AA44B" w14:textId="77777777" w:rsidTr="00E66219">
        <w:tc>
          <w:tcPr>
            <w:tcW w:w="675" w:type="dxa"/>
            <w:vAlign w:val="center"/>
          </w:tcPr>
          <w:p w14:paraId="0D34CCA3" w14:textId="6FC6183C" w:rsidR="00250BF8" w:rsidRDefault="003B296F" w:rsidP="00E66219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253" w:type="dxa"/>
          </w:tcPr>
          <w:p w14:paraId="3D9B4AC7" w14:textId="73E7EB1B" w:rsidR="00250BF8" w:rsidRDefault="006E038A" w:rsidP="0023767E">
            <w:pPr>
              <w:spacing w:after="0" w:line="240" w:lineRule="auto"/>
              <w:jc w:val="both"/>
            </w:pPr>
            <w:r>
              <w:t>Atsparumas susidėvėjimui (darbo ciklų skaičius)</w:t>
            </w:r>
          </w:p>
        </w:tc>
        <w:tc>
          <w:tcPr>
            <w:tcW w:w="4927" w:type="dxa"/>
          </w:tcPr>
          <w:p w14:paraId="1577F53C" w14:textId="7DD6E57B" w:rsidR="00250BF8" w:rsidRDefault="006E038A" w:rsidP="0023767E">
            <w:pPr>
              <w:spacing w:after="0" w:line="240" w:lineRule="auto"/>
              <w:jc w:val="both"/>
            </w:pPr>
            <w:r>
              <w:t>Elektrinis – 10000</w:t>
            </w:r>
          </w:p>
          <w:p w14:paraId="09908BAA" w14:textId="292B5133" w:rsidR="006E038A" w:rsidRDefault="006E038A" w:rsidP="0023767E">
            <w:pPr>
              <w:spacing w:after="0" w:line="240" w:lineRule="auto"/>
              <w:jc w:val="both"/>
            </w:pPr>
            <w:r>
              <w:t>Mechaninis – 20000</w:t>
            </w:r>
          </w:p>
        </w:tc>
      </w:tr>
      <w:tr w:rsidR="00250BF8" w14:paraId="487DE292" w14:textId="77777777" w:rsidTr="00E66219">
        <w:tc>
          <w:tcPr>
            <w:tcW w:w="675" w:type="dxa"/>
            <w:vAlign w:val="center"/>
          </w:tcPr>
          <w:p w14:paraId="0F8D992E" w14:textId="62E759B7" w:rsidR="00250BF8" w:rsidRDefault="003B296F" w:rsidP="00E66219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253" w:type="dxa"/>
          </w:tcPr>
          <w:p w14:paraId="463A3B93" w14:textId="35C59ADF" w:rsidR="00250BF8" w:rsidRDefault="006E038A" w:rsidP="006E038A">
            <w:pPr>
              <w:spacing w:after="0" w:line="240" w:lineRule="auto"/>
              <w:jc w:val="both"/>
            </w:pPr>
            <w:r>
              <w:t xml:space="preserve">Atjungimo charakteristika (pagal </w:t>
            </w:r>
            <w:r w:rsidRPr="006E038A">
              <w:t>LST EN 60898</w:t>
            </w:r>
            <w:r w:rsidRPr="006E038A">
              <w:rPr>
                <w:rFonts w:hint="eastAsia"/>
              </w:rPr>
              <w:t>–</w:t>
            </w:r>
            <w:r w:rsidRPr="006E038A">
              <w:t>1</w:t>
            </w:r>
            <w:r>
              <w:t xml:space="preserve"> </w:t>
            </w:r>
            <w:r w:rsidRPr="006E038A">
              <w:t>standart</w:t>
            </w:r>
            <w:r w:rsidRPr="006E038A">
              <w:rPr>
                <w:rFonts w:hint="eastAsia"/>
              </w:rPr>
              <w:t>ą</w:t>
            </w:r>
            <w:r>
              <w:t>)</w:t>
            </w:r>
          </w:p>
        </w:tc>
        <w:tc>
          <w:tcPr>
            <w:tcW w:w="4927" w:type="dxa"/>
          </w:tcPr>
          <w:p w14:paraId="430C4347" w14:textId="57375A09" w:rsidR="00250BF8" w:rsidRDefault="006E038A" w:rsidP="0023767E">
            <w:pPr>
              <w:spacing w:after="0" w:line="240" w:lineRule="auto"/>
              <w:jc w:val="both"/>
            </w:pPr>
            <w:r>
              <w:t>C</w:t>
            </w:r>
          </w:p>
        </w:tc>
      </w:tr>
      <w:tr w:rsidR="00250BF8" w14:paraId="24696395" w14:textId="77777777" w:rsidTr="00E66219">
        <w:tc>
          <w:tcPr>
            <w:tcW w:w="675" w:type="dxa"/>
            <w:vAlign w:val="center"/>
          </w:tcPr>
          <w:p w14:paraId="2069C479" w14:textId="1A195013" w:rsidR="00250BF8" w:rsidRDefault="003B296F" w:rsidP="00E66219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253" w:type="dxa"/>
          </w:tcPr>
          <w:p w14:paraId="14A309BC" w14:textId="4754D49B" w:rsidR="00250BF8" w:rsidRPr="00DB4640" w:rsidRDefault="006E038A" w:rsidP="0023767E">
            <w:pPr>
              <w:spacing w:after="0" w:line="240" w:lineRule="auto"/>
              <w:jc w:val="both"/>
            </w:pPr>
            <w:r>
              <w:t xml:space="preserve">Apsaugos </w:t>
            </w:r>
            <w:r w:rsidR="003B296F">
              <w:t>klasė</w:t>
            </w:r>
          </w:p>
        </w:tc>
        <w:tc>
          <w:tcPr>
            <w:tcW w:w="4927" w:type="dxa"/>
          </w:tcPr>
          <w:p w14:paraId="55B88F96" w14:textId="0A8DDE8C" w:rsidR="00250BF8" w:rsidRDefault="00E04767" w:rsidP="0023767E">
            <w:pPr>
              <w:spacing w:after="0" w:line="240" w:lineRule="auto"/>
              <w:jc w:val="both"/>
            </w:pPr>
            <w:r>
              <w:t xml:space="preserve">Ne žemesnis </w:t>
            </w:r>
            <w:r w:rsidR="006E038A">
              <w:t>IP20</w:t>
            </w:r>
          </w:p>
        </w:tc>
      </w:tr>
      <w:tr w:rsidR="00250BF8" w14:paraId="6F23A626" w14:textId="77777777" w:rsidTr="00E66219">
        <w:tc>
          <w:tcPr>
            <w:tcW w:w="675" w:type="dxa"/>
            <w:vAlign w:val="center"/>
          </w:tcPr>
          <w:p w14:paraId="7A1E08CB" w14:textId="00EDB4D8" w:rsidR="00250BF8" w:rsidRDefault="003B296F" w:rsidP="00E66219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4253" w:type="dxa"/>
          </w:tcPr>
          <w:p w14:paraId="6E6724DA" w14:textId="285DBA36" w:rsidR="00250BF8" w:rsidRPr="00DB4640" w:rsidRDefault="00544469" w:rsidP="0023767E">
            <w:pPr>
              <w:spacing w:after="0" w:line="240" w:lineRule="auto"/>
              <w:jc w:val="both"/>
            </w:pPr>
            <w:r>
              <w:t>Prijungiamo laidininko skerspjūvis (vienoje fazėje)</w:t>
            </w:r>
          </w:p>
        </w:tc>
        <w:tc>
          <w:tcPr>
            <w:tcW w:w="4927" w:type="dxa"/>
          </w:tcPr>
          <w:p w14:paraId="05FDA806" w14:textId="3B932DAB" w:rsidR="00250BF8" w:rsidRDefault="00544469" w:rsidP="0023767E">
            <w:pPr>
              <w:spacing w:after="0" w:line="240" w:lineRule="auto"/>
              <w:jc w:val="both"/>
            </w:pPr>
            <w:r>
              <w:t>1-25 mm</w:t>
            </w:r>
            <w:r w:rsidRPr="00544469">
              <w:rPr>
                <w:vertAlign w:val="superscript"/>
              </w:rPr>
              <w:t>2</w:t>
            </w:r>
          </w:p>
        </w:tc>
      </w:tr>
      <w:tr w:rsidR="00250BF8" w14:paraId="72D04C53" w14:textId="77777777" w:rsidTr="00E66219">
        <w:tc>
          <w:tcPr>
            <w:tcW w:w="675" w:type="dxa"/>
            <w:vAlign w:val="center"/>
          </w:tcPr>
          <w:p w14:paraId="45A9F3F2" w14:textId="4472CD02" w:rsidR="00250BF8" w:rsidRDefault="003B296F" w:rsidP="00E66219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4253" w:type="dxa"/>
          </w:tcPr>
          <w:p w14:paraId="3B8B2FCA" w14:textId="4D8B13C8" w:rsidR="00250BF8" w:rsidRPr="00DB4640" w:rsidRDefault="00F03B8F" w:rsidP="0023767E">
            <w:pPr>
              <w:spacing w:after="0" w:line="240" w:lineRule="auto"/>
              <w:jc w:val="both"/>
            </w:pPr>
            <w:proofErr w:type="spellStart"/>
            <w:r>
              <w:t>Atkabiklio</w:t>
            </w:r>
            <w:proofErr w:type="spellEnd"/>
            <w:r>
              <w:t xml:space="preserve"> poveikis</w:t>
            </w:r>
          </w:p>
        </w:tc>
        <w:tc>
          <w:tcPr>
            <w:tcW w:w="4927" w:type="dxa"/>
          </w:tcPr>
          <w:p w14:paraId="65B52EC6" w14:textId="1ECCB1AF" w:rsidR="00250BF8" w:rsidRDefault="00F03B8F" w:rsidP="0023767E">
            <w:pPr>
              <w:spacing w:after="0" w:line="240" w:lineRule="auto"/>
              <w:jc w:val="both"/>
            </w:pPr>
            <w:r>
              <w:t>Nuo šiluminės-elektromagnetinės apsaugos</w:t>
            </w:r>
          </w:p>
        </w:tc>
      </w:tr>
      <w:tr w:rsidR="00250BF8" w14:paraId="1EA1B3F9" w14:textId="77777777" w:rsidTr="00E66219">
        <w:tc>
          <w:tcPr>
            <w:tcW w:w="675" w:type="dxa"/>
            <w:vAlign w:val="center"/>
          </w:tcPr>
          <w:p w14:paraId="3C0D09A8" w14:textId="141E69AC" w:rsidR="00250BF8" w:rsidRDefault="003B296F" w:rsidP="00E66219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4253" w:type="dxa"/>
          </w:tcPr>
          <w:p w14:paraId="5B385576" w14:textId="4D9ED0DC" w:rsidR="00250BF8" w:rsidRDefault="00F03B8F" w:rsidP="0023767E">
            <w:pPr>
              <w:spacing w:after="0" w:line="240" w:lineRule="auto"/>
              <w:jc w:val="both"/>
            </w:pPr>
            <w:r>
              <w:t>Polių skaičius</w:t>
            </w:r>
          </w:p>
        </w:tc>
        <w:tc>
          <w:tcPr>
            <w:tcW w:w="4927" w:type="dxa"/>
          </w:tcPr>
          <w:p w14:paraId="1B336B22" w14:textId="45310591" w:rsidR="00250BF8" w:rsidRPr="00DB4640" w:rsidRDefault="00F03B8F" w:rsidP="0023767E">
            <w:pPr>
              <w:spacing w:after="0" w:line="240" w:lineRule="auto"/>
              <w:jc w:val="both"/>
            </w:pPr>
            <w:r>
              <w:t>1; 3</w:t>
            </w:r>
          </w:p>
        </w:tc>
      </w:tr>
      <w:tr w:rsidR="00F03B8F" w14:paraId="3CA358A7" w14:textId="77777777" w:rsidTr="00E66219">
        <w:tc>
          <w:tcPr>
            <w:tcW w:w="675" w:type="dxa"/>
            <w:vAlign w:val="center"/>
          </w:tcPr>
          <w:p w14:paraId="3085A5B9" w14:textId="6BF0EC3B" w:rsidR="00F03B8F" w:rsidRDefault="003B296F" w:rsidP="00E66219">
            <w:pPr>
              <w:spacing w:after="0" w:line="240" w:lineRule="auto"/>
              <w:jc w:val="center"/>
            </w:pPr>
            <w:r>
              <w:t>17.</w:t>
            </w:r>
          </w:p>
        </w:tc>
        <w:tc>
          <w:tcPr>
            <w:tcW w:w="4253" w:type="dxa"/>
          </w:tcPr>
          <w:p w14:paraId="12337B95" w14:textId="19790F5B" w:rsidR="00F03B8F" w:rsidRDefault="00F03B8F" w:rsidP="0023767E">
            <w:pPr>
              <w:spacing w:after="0" w:line="240" w:lineRule="auto"/>
              <w:jc w:val="both"/>
            </w:pPr>
            <w:r>
              <w:t>Tvirtinimo būdas</w:t>
            </w:r>
          </w:p>
        </w:tc>
        <w:tc>
          <w:tcPr>
            <w:tcW w:w="4927" w:type="dxa"/>
          </w:tcPr>
          <w:p w14:paraId="5C18C0A5" w14:textId="6B7E033C" w:rsidR="00F03B8F" w:rsidRDefault="00F03B8F" w:rsidP="0023767E">
            <w:pPr>
              <w:spacing w:after="0" w:line="240" w:lineRule="auto"/>
              <w:jc w:val="both"/>
            </w:pPr>
            <w:r>
              <w:t xml:space="preserve">Ant montažinio DIN bėgelio pagal </w:t>
            </w:r>
            <w:r w:rsidRPr="00F03B8F">
              <w:t>LST EN 60715 standartą</w:t>
            </w:r>
          </w:p>
        </w:tc>
      </w:tr>
      <w:tr w:rsidR="00F03B8F" w14:paraId="3877FD04" w14:textId="77777777" w:rsidTr="00E66219">
        <w:tc>
          <w:tcPr>
            <w:tcW w:w="675" w:type="dxa"/>
            <w:vAlign w:val="center"/>
          </w:tcPr>
          <w:p w14:paraId="2437DC0A" w14:textId="57E61B80" w:rsidR="00F03B8F" w:rsidRDefault="003B296F" w:rsidP="00E66219">
            <w:pPr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4253" w:type="dxa"/>
          </w:tcPr>
          <w:p w14:paraId="0E0141F4" w14:textId="2D73C1C7" w:rsidR="00F03B8F" w:rsidRDefault="00F03B8F" w:rsidP="0023767E">
            <w:pPr>
              <w:spacing w:after="0" w:line="240" w:lineRule="auto"/>
              <w:jc w:val="both"/>
            </w:pPr>
            <w:r>
              <w:t xml:space="preserve">Korpusas </w:t>
            </w:r>
          </w:p>
        </w:tc>
        <w:tc>
          <w:tcPr>
            <w:tcW w:w="4927" w:type="dxa"/>
          </w:tcPr>
          <w:p w14:paraId="614BEAB5" w14:textId="4269960C" w:rsidR="00F03B8F" w:rsidRDefault="00F03B8F" w:rsidP="0023767E">
            <w:pPr>
              <w:spacing w:after="0" w:line="240" w:lineRule="auto"/>
              <w:jc w:val="both"/>
            </w:pPr>
            <w:r>
              <w:t>Nepalaikantis degimo, atsparus temperatūrai</w:t>
            </w:r>
          </w:p>
        </w:tc>
      </w:tr>
      <w:tr w:rsidR="00F03B8F" w14:paraId="71A1B77E" w14:textId="77777777" w:rsidTr="00E66219">
        <w:tc>
          <w:tcPr>
            <w:tcW w:w="675" w:type="dxa"/>
            <w:vAlign w:val="center"/>
          </w:tcPr>
          <w:p w14:paraId="531D0BD2" w14:textId="0EE4E6C9" w:rsidR="00F03B8F" w:rsidRDefault="003B296F" w:rsidP="00E66219">
            <w:pPr>
              <w:spacing w:after="0" w:line="240" w:lineRule="auto"/>
              <w:jc w:val="center"/>
            </w:pPr>
            <w:r>
              <w:t>19.</w:t>
            </w:r>
          </w:p>
        </w:tc>
        <w:tc>
          <w:tcPr>
            <w:tcW w:w="4253" w:type="dxa"/>
          </w:tcPr>
          <w:p w14:paraId="1C5B6117" w14:textId="321810A9" w:rsidR="00F03B8F" w:rsidRDefault="00F03B8F" w:rsidP="0023767E">
            <w:pPr>
              <w:spacing w:after="0" w:line="240" w:lineRule="auto"/>
              <w:jc w:val="both"/>
            </w:pPr>
            <w:r>
              <w:t>Energijos ribojimo klasė</w:t>
            </w:r>
          </w:p>
        </w:tc>
        <w:tc>
          <w:tcPr>
            <w:tcW w:w="4927" w:type="dxa"/>
          </w:tcPr>
          <w:p w14:paraId="78A8751C" w14:textId="6043EDDF" w:rsidR="00F03B8F" w:rsidRDefault="00F03B8F" w:rsidP="0023767E">
            <w:pPr>
              <w:spacing w:after="0" w:line="240" w:lineRule="auto"/>
              <w:jc w:val="both"/>
            </w:pPr>
            <w:r>
              <w:t>3</w:t>
            </w:r>
          </w:p>
        </w:tc>
      </w:tr>
      <w:tr w:rsidR="00F03B8F" w14:paraId="017C6E45" w14:textId="77777777" w:rsidTr="00E66219">
        <w:tc>
          <w:tcPr>
            <w:tcW w:w="675" w:type="dxa"/>
            <w:vAlign w:val="center"/>
          </w:tcPr>
          <w:p w14:paraId="71F0AFA9" w14:textId="40996897" w:rsidR="00F03B8F" w:rsidRDefault="003B296F" w:rsidP="00E66219">
            <w:pPr>
              <w:spacing w:after="0" w:line="240" w:lineRule="auto"/>
              <w:jc w:val="center"/>
            </w:pPr>
            <w:r>
              <w:t>20.</w:t>
            </w:r>
          </w:p>
        </w:tc>
        <w:tc>
          <w:tcPr>
            <w:tcW w:w="4253" w:type="dxa"/>
          </w:tcPr>
          <w:p w14:paraId="398FE3AD" w14:textId="09CF6C9B" w:rsidR="00F03B8F" w:rsidRDefault="00F03B8F" w:rsidP="0023767E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601E324C" w14:textId="19D3E848" w:rsidR="00F03B8F" w:rsidRDefault="00F03B8F" w:rsidP="0023767E">
            <w:pPr>
              <w:spacing w:after="0" w:line="240" w:lineRule="auto"/>
              <w:jc w:val="both"/>
            </w:pPr>
            <w:r w:rsidRPr="00DB4640">
              <w:t>≥ 2 m</w:t>
            </w:r>
            <w:r>
              <w:t>etai</w:t>
            </w:r>
          </w:p>
        </w:tc>
      </w:tr>
    </w:tbl>
    <w:p w14:paraId="1DF8896E" w14:textId="77777777" w:rsidR="00635B5F" w:rsidRDefault="00635B5F" w:rsidP="00CE75F5">
      <w:pPr>
        <w:spacing w:after="0" w:line="240" w:lineRule="auto"/>
        <w:ind w:firstLine="567"/>
        <w:jc w:val="both"/>
      </w:pPr>
    </w:p>
    <w:p w14:paraId="7F6B47E9" w14:textId="515F6387" w:rsidR="004532A6" w:rsidRDefault="00457F09" w:rsidP="004532A6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4532A6" w:rsidRPr="00180380">
        <w:rPr>
          <w:b/>
          <w:bCs/>
        </w:rPr>
        <w:t>.</w:t>
      </w:r>
      <w:r w:rsidR="004532A6">
        <w:rPr>
          <w:b/>
          <w:bCs/>
        </w:rPr>
        <w:t>6.</w:t>
      </w:r>
      <w:r w:rsidR="004532A6" w:rsidRPr="00180380">
        <w:rPr>
          <w:b/>
          <w:bCs/>
        </w:rPr>
        <w:t xml:space="preserve"> </w:t>
      </w:r>
      <w:proofErr w:type="spellStart"/>
      <w:r w:rsidR="00934C93">
        <w:rPr>
          <w:b/>
          <w:bCs/>
        </w:rPr>
        <w:t>Kontaktorius</w:t>
      </w:r>
      <w:proofErr w:type="spellEnd"/>
    </w:p>
    <w:p w14:paraId="51B2B639" w14:textId="77777777" w:rsidR="004532A6" w:rsidRPr="00180380" w:rsidRDefault="004532A6" w:rsidP="004532A6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4158"/>
        <w:gridCol w:w="4800"/>
      </w:tblGrid>
      <w:tr w:rsidR="004532A6" w14:paraId="5B2948C7" w14:textId="77777777" w:rsidTr="0023767E">
        <w:tc>
          <w:tcPr>
            <w:tcW w:w="675" w:type="dxa"/>
            <w:vAlign w:val="center"/>
          </w:tcPr>
          <w:p w14:paraId="500576DB" w14:textId="77777777" w:rsidR="004532A6" w:rsidRDefault="004532A6" w:rsidP="0023767E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7CAD9AB4" w14:textId="77777777" w:rsidR="004532A6" w:rsidRDefault="004532A6" w:rsidP="0023767E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2B14E1DB" w14:textId="77777777" w:rsidR="004532A6" w:rsidRDefault="004532A6" w:rsidP="0023767E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4532A6" w14:paraId="18C08E42" w14:textId="77777777" w:rsidTr="00E66219">
        <w:tc>
          <w:tcPr>
            <w:tcW w:w="675" w:type="dxa"/>
            <w:vAlign w:val="center"/>
          </w:tcPr>
          <w:p w14:paraId="59D9D94D" w14:textId="77777777" w:rsidR="004532A6" w:rsidRDefault="004532A6" w:rsidP="00E6621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1572451A" w14:textId="77777777" w:rsidR="004532A6" w:rsidRDefault="004532A6" w:rsidP="0023767E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5BD1C006" w14:textId="4A0FD248" w:rsidR="004532A6" w:rsidRDefault="004532A6" w:rsidP="0023767E">
            <w:pPr>
              <w:spacing w:after="0" w:line="240" w:lineRule="auto"/>
              <w:jc w:val="both"/>
            </w:pPr>
            <w:r w:rsidRPr="00250BF8">
              <w:t>LST EN 6</w:t>
            </w:r>
            <w:r w:rsidR="00934C93">
              <w:t>1095</w:t>
            </w:r>
          </w:p>
        </w:tc>
      </w:tr>
      <w:tr w:rsidR="004532A6" w14:paraId="2F7EADE4" w14:textId="77777777" w:rsidTr="00E66219">
        <w:tc>
          <w:tcPr>
            <w:tcW w:w="675" w:type="dxa"/>
            <w:vAlign w:val="center"/>
          </w:tcPr>
          <w:p w14:paraId="2E1E38EB" w14:textId="77777777" w:rsidR="004532A6" w:rsidRDefault="004532A6" w:rsidP="00E6621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587A5906" w14:textId="1B64C1B5" w:rsidR="004532A6" w:rsidRDefault="00254210" w:rsidP="0023767E">
            <w:pPr>
              <w:spacing w:after="0" w:line="240" w:lineRule="auto"/>
              <w:jc w:val="both"/>
            </w:pPr>
            <w:r>
              <w:t>Polių skaičius</w:t>
            </w:r>
            <w:r w:rsidR="004532A6" w:rsidRPr="000953A9">
              <w:t xml:space="preserve"> </w:t>
            </w:r>
          </w:p>
        </w:tc>
        <w:tc>
          <w:tcPr>
            <w:tcW w:w="4927" w:type="dxa"/>
          </w:tcPr>
          <w:p w14:paraId="68B62A39" w14:textId="6517F347" w:rsidR="004532A6" w:rsidRDefault="00254210" w:rsidP="0023767E">
            <w:pPr>
              <w:spacing w:after="0" w:line="240" w:lineRule="auto"/>
              <w:jc w:val="both"/>
            </w:pPr>
            <w:r>
              <w:t>2; 4</w:t>
            </w:r>
          </w:p>
        </w:tc>
      </w:tr>
      <w:tr w:rsidR="004532A6" w14:paraId="1CCF0D29" w14:textId="77777777" w:rsidTr="00E66219">
        <w:tc>
          <w:tcPr>
            <w:tcW w:w="675" w:type="dxa"/>
            <w:vAlign w:val="center"/>
          </w:tcPr>
          <w:p w14:paraId="29E1CDDC" w14:textId="77777777" w:rsidR="004532A6" w:rsidRDefault="004532A6" w:rsidP="00E6621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56A33614" w14:textId="0A314744" w:rsidR="004532A6" w:rsidRDefault="00254210" w:rsidP="0023767E">
            <w:pPr>
              <w:spacing w:after="0" w:line="240" w:lineRule="auto"/>
              <w:jc w:val="both"/>
            </w:pPr>
            <w:r>
              <w:t>Vardinė srovė</w:t>
            </w:r>
            <w:r w:rsidR="004532A6" w:rsidRPr="00263839">
              <w:t xml:space="preserve"> </w:t>
            </w:r>
          </w:p>
        </w:tc>
        <w:tc>
          <w:tcPr>
            <w:tcW w:w="4927" w:type="dxa"/>
          </w:tcPr>
          <w:p w14:paraId="4E5E9034" w14:textId="0E2964F9" w:rsidR="004532A6" w:rsidRDefault="00254210" w:rsidP="0023767E">
            <w:pPr>
              <w:spacing w:after="0" w:line="240" w:lineRule="auto"/>
              <w:jc w:val="both"/>
            </w:pPr>
            <w:r>
              <w:t>40 A</w:t>
            </w:r>
          </w:p>
        </w:tc>
      </w:tr>
      <w:tr w:rsidR="004532A6" w14:paraId="57739ACF" w14:textId="77777777" w:rsidTr="00E66219">
        <w:tc>
          <w:tcPr>
            <w:tcW w:w="675" w:type="dxa"/>
            <w:vAlign w:val="center"/>
          </w:tcPr>
          <w:p w14:paraId="4E389172" w14:textId="77777777" w:rsidR="004532A6" w:rsidRDefault="004532A6" w:rsidP="00E66219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6B309B0D" w14:textId="7C73F41D" w:rsidR="004532A6" w:rsidRDefault="00254210" w:rsidP="0023767E">
            <w:pPr>
              <w:spacing w:after="0" w:line="240" w:lineRule="auto"/>
              <w:jc w:val="both"/>
            </w:pPr>
            <w:r>
              <w:t>Kontaktų grupės</w:t>
            </w:r>
          </w:p>
        </w:tc>
        <w:tc>
          <w:tcPr>
            <w:tcW w:w="4927" w:type="dxa"/>
          </w:tcPr>
          <w:p w14:paraId="42B93D5B" w14:textId="251C4A28" w:rsidR="004532A6" w:rsidRDefault="00254210" w:rsidP="0023767E">
            <w:pPr>
              <w:spacing w:after="0" w:line="240" w:lineRule="auto"/>
              <w:jc w:val="both"/>
            </w:pPr>
            <w:r>
              <w:t>2NO; 4NO</w:t>
            </w:r>
            <w:r w:rsidR="004532A6" w:rsidRPr="004F4BC5">
              <w:t xml:space="preserve"> </w:t>
            </w:r>
          </w:p>
        </w:tc>
      </w:tr>
      <w:tr w:rsidR="004532A6" w14:paraId="7841C6DB" w14:textId="77777777" w:rsidTr="00E66219">
        <w:tc>
          <w:tcPr>
            <w:tcW w:w="675" w:type="dxa"/>
            <w:vAlign w:val="center"/>
          </w:tcPr>
          <w:p w14:paraId="0906CD5F" w14:textId="77777777" w:rsidR="004532A6" w:rsidRDefault="004532A6" w:rsidP="00E66219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650164A4" w14:textId="5066B37C" w:rsidR="004532A6" w:rsidRDefault="00254210" w:rsidP="0023767E">
            <w:pPr>
              <w:spacing w:after="0" w:line="240" w:lineRule="auto"/>
              <w:jc w:val="both"/>
            </w:pPr>
            <w:r>
              <w:t>Vardinė darbinė įtampa</w:t>
            </w:r>
            <w:r w:rsidR="004532A6" w:rsidRPr="00720D39">
              <w:t xml:space="preserve"> </w:t>
            </w:r>
          </w:p>
        </w:tc>
        <w:tc>
          <w:tcPr>
            <w:tcW w:w="4927" w:type="dxa"/>
          </w:tcPr>
          <w:p w14:paraId="017ECB16" w14:textId="5D770586" w:rsidR="004532A6" w:rsidRDefault="00254210" w:rsidP="0023767E">
            <w:pPr>
              <w:spacing w:after="0" w:line="240" w:lineRule="auto"/>
              <w:jc w:val="both"/>
            </w:pPr>
            <w:r>
              <w:t>230/400 V AC</w:t>
            </w:r>
          </w:p>
        </w:tc>
      </w:tr>
      <w:tr w:rsidR="004532A6" w14:paraId="495D034E" w14:textId="77777777" w:rsidTr="00E66219">
        <w:tc>
          <w:tcPr>
            <w:tcW w:w="675" w:type="dxa"/>
            <w:vAlign w:val="center"/>
          </w:tcPr>
          <w:p w14:paraId="0E76C4C9" w14:textId="77777777" w:rsidR="004532A6" w:rsidRDefault="004532A6" w:rsidP="00E66219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7D681062" w14:textId="73570D02" w:rsidR="004532A6" w:rsidRDefault="004532A6" w:rsidP="0023767E">
            <w:pPr>
              <w:spacing w:after="0" w:line="240" w:lineRule="auto"/>
              <w:jc w:val="both"/>
            </w:pPr>
            <w:r>
              <w:t>Vardin</w:t>
            </w:r>
            <w:r w:rsidR="00254210">
              <w:t>ė valdymo įtampa</w:t>
            </w:r>
            <w:r>
              <w:t xml:space="preserve"> </w:t>
            </w:r>
            <w:r w:rsidRPr="000345EE">
              <w:t xml:space="preserve"> </w:t>
            </w:r>
          </w:p>
        </w:tc>
        <w:tc>
          <w:tcPr>
            <w:tcW w:w="4927" w:type="dxa"/>
          </w:tcPr>
          <w:p w14:paraId="1C4976BD" w14:textId="45FCA7FE" w:rsidR="004532A6" w:rsidRDefault="00254210" w:rsidP="0023767E">
            <w:pPr>
              <w:spacing w:after="0" w:line="240" w:lineRule="auto"/>
              <w:jc w:val="both"/>
            </w:pPr>
            <w:r>
              <w:t>220-230 V AC</w:t>
            </w:r>
          </w:p>
        </w:tc>
      </w:tr>
      <w:tr w:rsidR="004532A6" w14:paraId="08329DC7" w14:textId="77777777" w:rsidTr="00E66219">
        <w:tc>
          <w:tcPr>
            <w:tcW w:w="675" w:type="dxa"/>
            <w:vAlign w:val="center"/>
          </w:tcPr>
          <w:p w14:paraId="1054AE97" w14:textId="77777777" w:rsidR="004532A6" w:rsidRDefault="004532A6" w:rsidP="00E66219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1BBA95DF" w14:textId="4D24F45A" w:rsidR="004532A6" w:rsidRDefault="00254210" w:rsidP="0023767E">
            <w:pPr>
              <w:spacing w:after="0" w:line="240" w:lineRule="auto"/>
              <w:jc w:val="both"/>
            </w:pPr>
            <w:r>
              <w:t>Izoliacijos įtampa</w:t>
            </w:r>
            <w:r w:rsidR="004532A6">
              <w:t xml:space="preserve"> </w:t>
            </w:r>
          </w:p>
        </w:tc>
        <w:tc>
          <w:tcPr>
            <w:tcW w:w="4927" w:type="dxa"/>
          </w:tcPr>
          <w:p w14:paraId="60145CA2" w14:textId="40D24022" w:rsidR="004532A6" w:rsidRDefault="004532A6" w:rsidP="0023767E">
            <w:pPr>
              <w:spacing w:after="0" w:line="240" w:lineRule="auto"/>
              <w:jc w:val="both"/>
            </w:pPr>
            <w:r>
              <w:t>500 V</w:t>
            </w:r>
          </w:p>
        </w:tc>
      </w:tr>
      <w:tr w:rsidR="004532A6" w14:paraId="16143256" w14:textId="77777777" w:rsidTr="00E66219">
        <w:tc>
          <w:tcPr>
            <w:tcW w:w="675" w:type="dxa"/>
            <w:vAlign w:val="center"/>
          </w:tcPr>
          <w:p w14:paraId="18DB967D" w14:textId="77777777" w:rsidR="004532A6" w:rsidRDefault="004532A6" w:rsidP="00E66219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3B28FFEB" w14:textId="16BBEFCB" w:rsidR="004532A6" w:rsidRDefault="00254210" w:rsidP="0023767E">
            <w:pPr>
              <w:spacing w:after="0" w:line="240" w:lineRule="auto"/>
              <w:jc w:val="both"/>
            </w:pPr>
            <w:r>
              <w:t>Impulsinė įtampa</w:t>
            </w:r>
          </w:p>
        </w:tc>
        <w:tc>
          <w:tcPr>
            <w:tcW w:w="4927" w:type="dxa"/>
          </w:tcPr>
          <w:p w14:paraId="2EEEB14A" w14:textId="7EBD41A5" w:rsidR="004532A6" w:rsidRDefault="00254210" w:rsidP="0023767E">
            <w:pPr>
              <w:spacing w:after="0" w:line="240" w:lineRule="auto"/>
              <w:jc w:val="both"/>
            </w:pPr>
            <w:r>
              <w:t>4000 V</w:t>
            </w:r>
          </w:p>
        </w:tc>
      </w:tr>
      <w:tr w:rsidR="004532A6" w14:paraId="47D041A5" w14:textId="77777777" w:rsidTr="00E66219">
        <w:tc>
          <w:tcPr>
            <w:tcW w:w="675" w:type="dxa"/>
            <w:vAlign w:val="center"/>
          </w:tcPr>
          <w:p w14:paraId="1FDBC78A" w14:textId="77777777" w:rsidR="004532A6" w:rsidRDefault="004532A6" w:rsidP="00E66219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253" w:type="dxa"/>
          </w:tcPr>
          <w:p w14:paraId="4D82B8BF" w14:textId="0592F7B8" w:rsidR="004532A6" w:rsidRDefault="00254210" w:rsidP="0023767E">
            <w:pPr>
              <w:spacing w:after="0" w:line="240" w:lineRule="auto"/>
              <w:jc w:val="both"/>
            </w:pPr>
            <w:r>
              <w:t>Dažnis</w:t>
            </w:r>
          </w:p>
        </w:tc>
        <w:tc>
          <w:tcPr>
            <w:tcW w:w="4927" w:type="dxa"/>
          </w:tcPr>
          <w:p w14:paraId="2AF65965" w14:textId="019D399F" w:rsidR="004532A6" w:rsidRDefault="00254210" w:rsidP="0023767E">
            <w:pPr>
              <w:spacing w:after="0" w:line="240" w:lineRule="auto"/>
              <w:jc w:val="both"/>
            </w:pPr>
            <w:r>
              <w:t>50/60 Hz</w:t>
            </w:r>
          </w:p>
        </w:tc>
      </w:tr>
      <w:tr w:rsidR="004532A6" w14:paraId="4A023C80" w14:textId="77777777" w:rsidTr="00E66219">
        <w:tc>
          <w:tcPr>
            <w:tcW w:w="675" w:type="dxa"/>
            <w:vAlign w:val="center"/>
          </w:tcPr>
          <w:p w14:paraId="1B733B7F" w14:textId="4007DEE4" w:rsidR="004532A6" w:rsidRDefault="003B296F" w:rsidP="00E66219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253" w:type="dxa"/>
          </w:tcPr>
          <w:p w14:paraId="2EBE47D6" w14:textId="12F7EDCF" w:rsidR="004532A6" w:rsidRDefault="00254210" w:rsidP="0023767E">
            <w:pPr>
              <w:spacing w:after="0" w:line="240" w:lineRule="auto"/>
              <w:jc w:val="both"/>
            </w:pPr>
            <w:r>
              <w:t>Sukimo momentas apkrovos grandinei</w:t>
            </w:r>
          </w:p>
        </w:tc>
        <w:tc>
          <w:tcPr>
            <w:tcW w:w="4927" w:type="dxa"/>
          </w:tcPr>
          <w:p w14:paraId="54D6A845" w14:textId="1A4E1F44" w:rsidR="004532A6" w:rsidRDefault="00254210" w:rsidP="0023767E">
            <w:pPr>
              <w:spacing w:after="0" w:line="240" w:lineRule="auto"/>
              <w:jc w:val="both"/>
            </w:pPr>
            <w:r>
              <w:t xml:space="preserve">0,8 </w:t>
            </w:r>
            <w:proofErr w:type="spellStart"/>
            <w:r>
              <w:t>Nm</w:t>
            </w:r>
            <w:proofErr w:type="spellEnd"/>
          </w:p>
        </w:tc>
      </w:tr>
      <w:tr w:rsidR="004532A6" w14:paraId="2C118F4C" w14:textId="77777777" w:rsidTr="00E66219">
        <w:tc>
          <w:tcPr>
            <w:tcW w:w="675" w:type="dxa"/>
            <w:vAlign w:val="center"/>
          </w:tcPr>
          <w:p w14:paraId="52D7E7BF" w14:textId="10E75A29" w:rsidR="004532A6" w:rsidRDefault="003B296F" w:rsidP="00E66219">
            <w:pPr>
              <w:spacing w:after="0" w:line="240" w:lineRule="auto"/>
              <w:jc w:val="center"/>
            </w:pPr>
            <w:r>
              <w:lastRenderedPageBreak/>
              <w:t>11.</w:t>
            </w:r>
          </w:p>
        </w:tc>
        <w:tc>
          <w:tcPr>
            <w:tcW w:w="4253" w:type="dxa"/>
          </w:tcPr>
          <w:p w14:paraId="3FE25DC8" w14:textId="7953C0A7" w:rsidR="004532A6" w:rsidRDefault="00254210" w:rsidP="0023767E">
            <w:pPr>
              <w:spacing w:after="0" w:line="240" w:lineRule="auto"/>
              <w:jc w:val="both"/>
            </w:pPr>
            <w:r>
              <w:t>Sukimo momentas valdymo grandinei</w:t>
            </w:r>
          </w:p>
        </w:tc>
        <w:tc>
          <w:tcPr>
            <w:tcW w:w="4927" w:type="dxa"/>
          </w:tcPr>
          <w:p w14:paraId="00327DD2" w14:textId="7CA3F6FD" w:rsidR="004532A6" w:rsidRDefault="00254210" w:rsidP="0023767E">
            <w:pPr>
              <w:spacing w:after="0" w:line="240" w:lineRule="auto"/>
              <w:jc w:val="both"/>
            </w:pPr>
            <w:r>
              <w:t xml:space="preserve">0,8 </w:t>
            </w:r>
            <w:proofErr w:type="spellStart"/>
            <w:r>
              <w:t>Nm</w:t>
            </w:r>
            <w:proofErr w:type="spellEnd"/>
          </w:p>
        </w:tc>
      </w:tr>
      <w:tr w:rsidR="00395226" w14:paraId="58FB9FC8" w14:textId="77777777" w:rsidTr="00E66219">
        <w:tc>
          <w:tcPr>
            <w:tcW w:w="675" w:type="dxa"/>
            <w:vAlign w:val="center"/>
          </w:tcPr>
          <w:p w14:paraId="38B31E51" w14:textId="529D5594" w:rsidR="00395226" w:rsidRDefault="003B296F" w:rsidP="00E66219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253" w:type="dxa"/>
          </w:tcPr>
          <w:p w14:paraId="4A9EEB22" w14:textId="56A20174" w:rsidR="00395226" w:rsidRDefault="00395226" w:rsidP="00395226">
            <w:pPr>
              <w:spacing w:after="0" w:line="240" w:lineRule="auto"/>
              <w:jc w:val="both"/>
            </w:pPr>
            <w:r>
              <w:t>Atsparumas susidėvėjimui (darbo ciklų skaičius)</w:t>
            </w:r>
          </w:p>
        </w:tc>
        <w:tc>
          <w:tcPr>
            <w:tcW w:w="4927" w:type="dxa"/>
          </w:tcPr>
          <w:p w14:paraId="505B6CCE" w14:textId="2174E72D" w:rsidR="00395226" w:rsidRDefault="00395226" w:rsidP="00395226">
            <w:pPr>
              <w:spacing w:after="0" w:line="240" w:lineRule="auto"/>
              <w:jc w:val="both"/>
            </w:pPr>
            <w:r>
              <w:t>Elektrinis – 100000</w:t>
            </w:r>
          </w:p>
          <w:p w14:paraId="4DAF4BCC" w14:textId="21571C89" w:rsidR="00395226" w:rsidRDefault="00395226" w:rsidP="00395226">
            <w:pPr>
              <w:spacing w:after="0" w:line="240" w:lineRule="auto"/>
              <w:jc w:val="both"/>
            </w:pPr>
            <w:r>
              <w:t>Mechaninis – 1000000</w:t>
            </w:r>
          </w:p>
        </w:tc>
      </w:tr>
      <w:tr w:rsidR="004532A6" w14:paraId="4BD54A1B" w14:textId="77777777" w:rsidTr="00E66219">
        <w:tc>
          <w:tcPr>
            <w:tcW w:w="675" w:type="dxa"/>
            <w:vAlign w:val="center"/>
          </w:tcPr>
          <w:p w14:paraId="482DB138" w14:textId="5A49BE3C" w:rsidR="004532A6" w:rsidRDefault="003B296F" w:rsidP="00E66219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253" w:type="dxa"/>
          </w:tcPr>
          <w:p w14:paraId="1BF48AF6" w14:textId="04C781C4" w:rsidR="004532A6" w:rsidRPr="00DB4640" w:rsidRDefault="00395226" w:rsidP="0023767E">
            <w:pPr>
              <w:spacing w:after="0" w:line="240" w:lineRule="auto"/>
              <w:jc w:val="both"/>
            </w:pPr>
            <w:r>
              <w:t>Suveikimo laikas</w:t>
            </w:r>
            <w:r w:rsidR="004532A6">
              <w:t xml:space="preserve"> </w:t>
            </w:r>
          </w:p>
        </w:tc>
        <w:tc>
          <w:tcPr>
            <w:tcW w:w="4927" w:type="dxa"/>
          </w:tcPr>
          <w:p w14:paraId="0F83BC23" w14:textId="5A13D3BD" w:rsidR="004532A6" w:rsidRDefault="00395226" w:rsidP="0023767E">
            <w:pPr>
              <w:spacing w:after="0" w:line="240" w:lineRule="auto"/>
              <w:jc w:val="both"/>
            </w:pPr>
            <w:r>
              <w:t>0,05 s</w:t>
            </w:r>
          </w:p>
        </w:tc>
      </w:tr>
      <w:tr w:rsidR="004532A6" w14:paraId="69F78F5F" w14:textId="77777777" w:rsidTr="00E66219">
        <w:tc>
          <w:tcPr>
            <w:tcW w:w="675" w:type="dxa"/>
          </w:tcPr>
          <w:p w14:paraId="5088BAE9" w14:textId="45CB05F6" w:rsidR="004532A6" w:rsidRDefault="003B296F" w:rsidP="00E66219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4253" w:type="dxa"/>
          </w:tcPr>
          <w:p w14:paraId="287752F7" w14:textId="7B370D1A" w:rsidR="004532A6" w:rsidRPr="00DB4640" w:rsidRDefault="00395226" w:rsidP="0023767E">
            <w:pPr>
              <w:spacing w:after="0" w:line="240" w:lineRule="auto"/>
              <w:jc w:val="both"/>
            </w:pPr>
            <w:r>
              <w:t xml:space="preserve">Apsaugos </w:t>
            </w:r>
            <w:r w:rsidR="003B296F">
              <w:t>klasė</w:t>
            </w:r>
          </w:p>
        </w:tc>
        <w:tc>
          <w:tcPr>
            <w:tcW w:w="4927" w:type="dxa"/>
          </w:tcPr>
          <w:p w14:paraId="04B68ACD" w14:textId="3DBD1E46" w:rsidR="004532A6" w:rsidRDefault="00E04767" w:rsidP="0023767E">
            <w:pPr>
              <w:spacing w:after="0" w:line="240" w:lineRule="auto"/>
              <w:jc w:val="both"/>
            </w:pPr>
            <w:r>
              <w:t xml:space="preserve">Ne žemesnis </w:t>
            </w:r>
            <w:r w:rsidR="00395226">
              <w:t>IP20</w:t>
            </w:r>
          </w:p>
        </w:tc>
      </w:tr>
      <w:tr w:rsidR="004532A6" w14:paraId="3B5BF319" w14:textId="77777777" w:rsidTr="00E66219">
        <w:tc>
          <w:tcPr>
            <w:tcW w:w="675" w:type="dxa"/>
          </w:tcPr>
          <w:p w14:paraId="5944127E" w14:textId="7E56DBFC" w:rsidR="004532A6" w:rsidRDefault="003B296F" w:rsidP="00E66219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4253" w:type="dxa"/>
          </w:tcPr>
          <w:p w14:paraId="23864397" w14:textId="12C7BAB9" w:rsidR="004532A6" w:rsidRPr="00DB4640" w:rsidRDefault="00395226" w:rsidP="0023767E">
            <w:pPr>
              <w:spacing w:after="0" w:line="240" w:lineRule="auto"/>
              <w:jc w:val="both"/>
            </w:pPr>
            <w:r>
              <w:t>Darbinė temperatūra</w:t>
            </w:r>
          </w:p>
        </w:tc>
        <w:tc>
          <w:tcPr>
            <w:tcW w:w="4927" w:type="dxa"/>
          </w:tcPr>
          <w:p w14:paraId="70DBCD32" w14:textId="79E0D51F" w:rsidR="004532A6" w:rsidRDefault="00395226" w:rsidP="0023767E">
            <w:pPr>
              <w:spacing w:after="0" w:line="240" w:lineRule="auto"/>
              <w:jc w:val="both"/>
            </w:pPr>
            <w:r w:rsidRPr="000345EE">
              <w:t>-</w:t>
            </w:r>
            <w:r>
              <w:t>2</w:t>
            </w:r>
            <w:r w:rsidRPr="000345EE">
              <w:t>5 ... +</w:t>
            </w:r>
            <w:r>
              <w:t>5</w:t>
            </w:r>
            <w:r w:rsidRPr="000345EE">
              <w:t>5 °C</w:t>
            </w:r>
          </w:p>
        </w:tc>
      </w:tr>
      <w:tr w:rsidR="004532A6" w14:paraId="58999576" w14:textId="77777777" w:rsidTr="00E66219">
        <w:tc>
          <w:tcPr>
            <w:tcW w:w="675" w:type="dxa"/>
          </w:tcPr>
          <w:p w14:paraId="1E3B993A" w14:textId="729F5713" w:rsidR="004532A6" w:rsidRDefault="003B296F" w:rsidP="00E66219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4253" w:type="dxa"/>
          </w:tcPr>
          <w:p w14:paraId="6F72127F" w14:textId="77777777" w:rsidR="004532A6" w:rsidRDefault="004532A6" w:rsidP="0023767E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063C7678" w14:textId="47BD3938" w:rsidR="004532A6" w:rsidRDefault="004532A6" w:rsidP="0023767E">
            <w:pPr>
              <w:spacing w:after="0" w:line="240" w:lineRule="auto"/>
              <w:jc w:val="both"/>
            </w:pPr>
            <w:r w:rsidRPr="00DB4640">
              <w:t xml:space="preserve">≥ </w:t>
            </w:r>
            <w:r w:rsidR="00C50174">
              <w:t>2 metai</w:t>
            </w:r>
          </w:p>
        </w:tc>
      </w:tr>
    </w:tbl>
    <w:p w14:paraId="2AE5CD48" w14:textId="77777777" w:rsidR="004532A6" w:rsidRDefault="004532A6" w:rsidP="00CE75F5">
      <w:pPr>
        <w:spacing w:after="0" w:line="240" w:lineRule="auto"/>
        <w:ind w:firstLine="567"/>
        <w:jc w:val="both"/>
      </w:pPr>
    </w:p>
    <w:p w14:paraId="58D458CD" w14:textId="0CF5A577" w:rsidR="009A7318" w:rsidRPr="00245E83" w:rsidRDefault="00457F09" w:rsidP="009A7318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9A7318" w:rsidRPr="00180380">
        <w:rPr>
          <w:b/>
          <w:bCs/>
        </w:rPr>
        <w:t>.</w:t>
      </w:r>
      <w:r w:rsidR="009A7318">
        <w:rPr>
          <w:b/>
          <w:bCs/>
        </w:rPr>
        <w:t>7.</w:t>
      </w:r>
      <w:r w:rsidR="009A7318" w:rsidRPr="00180380">
        <w:rPr>
          <w:b/>
          <w:bCs/>
        </w:rPr>
        <w:t xml:space="preserve"> </w:t>
      </w:r>
      <w:r w:rsidR="009A7318">
        <w:rPr>
          <w:b/>
          <w:bCs/>
        </w:rPr>
        <w:t>Astronominė laiko r</w:t>
      </w:r>
      <w:r w:rsidR="00245E83">
        <w:rPr>
          <w:b/>
          <w:bCs/>
        </w:rPr>
        <w:t>e</w:t>
      </w:r>
      <w:r w:rsidR="009A7318">
        <w:rPr>
          <w:b/>
          <w:bCs/>
        </w:rPr>
        <w:t>lė</w:t>
      </w:r>
    </w:p>
    <w:p w14:paraId="655F97B9" w14:textId="77777777" w:rsidR="009A7318" w:rsidRPr="00180380" w:rsidRDefault="009A7318" w:rsidP="009A7318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4158"/>
        <w:gridCol w:w="4801"/>
      </w:tblGrid>
      <w:tr w:rsidR="009A7318" w14:paraId="6871010F" w14:textId="77777777" w:rsidTr="0023767E">
        <w:tc>
          <w:tcPr>
            <w:tcW w:w="675" w:type="dxa"/>
            <w:vAlign w:val="center"/>
          </w:tcPr>
          <w:p w14:paraId="1F4C7996" w14:textId="77777777" w:rsidR="009A7318" w:rsidRDefault="009A7318" w:rsidP="0023767E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53E1401D" w14:textId="77777777" w:rsidR="009A7318" w:rsidRDefault="009A7318" w:rsidP="0023767E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03658376" w14:textId="77777777" w:rsidR="009A7318" w:rsidRDefault="009A7318" w:rsidP="0023767E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9A7318" w14:paraId="1A98EE8D" w14:textId="77777777" w:rsidTr="00E66219">
        <w:tc>
          <w:tcPr>
            <w:tcW w:w="675" w:type="dxa"/>
            <w:vAlign w:val="center"/>
          </w:tcPr>
          <w:p w14:paraId="52428952" w14:textId="77777777" w:rsidR="009A7318" w:rsidRDefault="009A7318" w:rsidP="00E6621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5D9AE5B4" w14:textId="77777777" w:rsidR="009A7318" w:rsidRDefault="009A7318" w:rsidP="0023767E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1A6B1F35" w14:textId="09F85731" w:rsidR="009A7318" w:rsidRDefault="009A7318" w:rsidP="0023767E">
            <w:pPr>
              <w:spacing w:after="0" w:line="240" w:lineRule="auto"/>
              <w:jc w:val="both"/>
            </w:pPr>
            <w:r w:rsidRPr="00250BF8">
              <w:t xml:space="preserve">LST EN </w:t>
            </w:r>
            <w:r w:rsidR="00CE0970">
              <w:t>60730-1</w:t>
            </w:r>
          </w:p>
        </w:tc>
      </w:tr>
      <w:tr w:rsidR="009A7318" w14:paraId="147249F3" w14:textId="77777777" w:rsidTr="00E66219">
        <w:tc>
          <w:tcPr>
            <w:tcW w:w="675" w:type="dxa"/>
            <w:vAlign w:val="center"/>
          </w:tcPr>
          <w:p w14:paraId="780456D5" w14:textId="77777777" w:rsidR="009A7318" w:rsidRDefault="009A7318" w:rsidP="00E6621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598431BF" w14:textId="06977EFA" w:rsidR="009A7318" w:rsidRDefault="005E1A18" w:rsidP="0023767E">
            <w:pPr>
              <w:spacing w:after="0" w:line="240" w:lineRule="auto"/>
              <w:jc w:val="both"/>
            </w:pPr>
            <w:r>
              <w:t>Maitinimo įtampa</w:t>
            </w:r>
            <w:r w:rsidR="009A7318" w:rsidRPr="000953A9">
              <w:t xml:space="preserve"> </w:t>
            </w:r>
          </w:p>
        </w:tc>
        <w:tc>
          <w:tcPr>
            <w:tcW w:w="4927" w:type="dxa"/>
          </w:tcPr>
          <w:p w14:paraId="3F755CB4" w14:textId="2599A61D" w:rsidR="009A7318" w:rsidRDefault="005E1A18" w:rsidP="0023767E">
            <w:pPr>
              <w:spacing w:after="0" w:line="240" w:lineRule="auto"/>
              <w:jc w:val="both"/>
            </w:pPr>
            <w:r>
              <w:t>230 V AC</w:t>
            </w:r>
          </w:p>
        </w:tc>
      </w:tr>
      <w:tr w:rsidR="009A7318" w14:paraId="09C2F8A3" w14:textId="77777777" w:rsidTr="00E66219">
        <w:tc>
          <w:tcPr>
            <w:tcW w:w="675" w:type="dxa"/>
            <w:vAlign w:val="center"/>
          </w:tcPr>
          <w:p w14:paraId="7F8B999C" w14:textId="77777777" w:rsidR="009A7318" w:rsidRDefault="009A7318" w:rsidP="00E6621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2990E791" w14:textId="77777777" w:rsidR="009A7318" w:rsidRDefault="009A7318" w:rsidP="0023767E">
            <w:pPr>
              <w:spacing w:after="0" w:line="240" w:lineRule="auto"/>
              <w:jc w:val="both"/>
            </w:pPr>
            <w:r>
              <w:t>Vardinė srovė</w:t>
            </w:r>
            <w:r w:rsidRPr="00263839">
              <w:t xml:space="preserve"> </w:t>
            </w:r>
          </w:p>
        </w:tc>
        <w:tc>
          <w:tcPr>
            <w:tcW w:w="4927" w:type="dxa"/>
          </w:tcPr>
          <w:p w14:paraId="37105CC0" w14:textId="40CB4E71" w:rsidR="009A7318" w:rsidRDefault="005E1A18" w:rsidP="0023767E">
            <w:pPr>
              <w:spacing w:after="0" w:line="240" w:lineRule="auto"/>
              <w:jc w:val="both"/>
            </w:pPr>
            <w:r>
              <w:t>16</w:t>
            </w:r>
            <w:r w:rsidR="009A7318">
              <w:t xml:space="preserve"> A</w:t>
            </w:r>
          </w:p>
        </w:tc>
      </w:tr>
      <w:tr w:rsidR="00C50174" w14:paraId="11300FE9" w14:textId="77777777" w:rsidTr="00E66219">
        <w:tc>
          <w:tcPr>
            <w:tcW w:w="675" w:type="dxa"/>
            <w:vAlign w:val="center"/>
          </w:tcPr>
          <w:p w14:paraId="4FBF0FCC" w14:textId="399D6D0B" w:rsidR="00C50174" w:rsidRDefault="00C50174" w:rsidP="00E66219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6FCDD32F" w14:textId="0E41F853" w:rsidR="00C50174" w:rsidRDefault="00C50174" w:rsidP="0023767E">
            <w:pPr>
              <w:spacing w:after="0" w:line="240" w:lineRule="auto"/>
              <w:jc w:val="both"/>
            </w:pPr>
            <w:r>
              <w:t>Dažnis</w:t>
            </w:r>
          </w:p>
        </w:tc>
        <w:tc>
          <w:tcPr>
            <w:tcW w:w="4927" w:type="dxa"/>
          </w:tcPr>
          <w:p w14:paraId="462B9641" w14:textId="1B178FC7" w:rsidR="00C50174" w:rsidRDefault="00C50174" w:rsidP="0023767E">
            <w:pPr>
              <w:spacing w:after="0" w:line="240" w:lineRule="auto"/>
              <w:jc w:val="both"/>
            </w:pPr>
            <w:r>
              <w:t>50/60 Hz</w:t>
            </w:r>
          </w:p>
        </w:tc>
      </w:tr>
      <w:tr w:rsidR="009A7318" w14:paraId="6BA5AD9E" w14:textId="77777777" w:rsidTr="00E66219">
        <w:tc>
          <w:tcPr>
            <w:tcW w:w="675" w:type="dxa"/>
            <w:vAlign w:val="center"/>
          </w:tcPr>
          <w:p w14:paraId="17C93240" w14:textId="45F747A9" w:rsidR="009A7318" w:rsidRDefault="003B296F" w:rsidP="00E66219">
            <w:pPr>
              <w:spacing w:after="0" w:line="240" w:lineRule="auto"/>
              <w:jc w:val="center"/>
            </w:pPr>
            <w:r>
              <w:t>5</w:t>
            </w:r>
            <w:r w:rsidR="009A7318">
              <w:t>.</w:t>
            </w:r>
          </w:p>
        </w:tc>
        <w:tc>
          <w:tcPr>
            <w:tcW w:w="4253" w:type="dxa"/>
          </w:tcPr>
          <w:p w14:paraId="1C997B19" w14:textId="7CBB2F24" w:rsidR="009A7318" w:rsidRDefault="005E1A18" w:rsidP="0023767E">
            <w:pPr>
              <w:spacing w:after="0" w:line="240" w:lineRule="auto"/>
              <w:jc w:val="both"/>
            </w:pPr>
            <w:r>
              <w:t xml:space="preserve">Apsaugos </w:t>
            </w:r>
            <w:r w:rsidR="0003729D">
              <w:t>klasė</w:t>
            </w:r>
          </w:p>
        </w:tc>
        <w:tc>
          <w:tcPr>
            <w:tcW w:w="4927" w:type="dxa"/>
          </w:tcPr>
          <w:p w14:paraId="47142A40" w14:textId="7AA5A835" w:rsidR="009A7318" w:rsidRDefault="005E1A18" w:rsidP="0023767E">
            <w:pPr>
              <w:spacing w:after="0" w:line="240" w:lineRule="auto"/>
              <w:jc w:val="both"/>
            </w:pPr>
            <w:r>
              <w:t>Ne žemesn</w:t>
            </w:r>
            <w:r w:rsidR="0003729D">
              <w:t>ė</w:t>
            </w:r>
            <w:r>
              <w:t xml:space="preserve"> IP20</w:t>
            </w:r>
            <w:r w:rsidR="009A7318" w:rsidRPr="004F4BC5">
              <w:t xml:space="preserve"> </w:t>
            </w:r>
          </w:p>
        </w:tc>
      </w:tr>
      <w:tr w:rsidR="00C50174" w14:paraId="4E72C56E" w14:textId="77777777" w:rsidTr="00E66219">
        <w:tc>
          <w:tcPr>
            <w:tcW w:w="675" w:type="dxa"/>
            <w:vAlign w:val="center"/>
          </w:tcPr>
          <w:p w14:paraId="4E027478" w14:textId="17C42389" w:rsidR="00C50174" w:rsidRDefault="003B296F" w:rsidP="00E66219">
            <w:pPr>
              <w:spacing w:after="0" w:line="240" w:lineRule="auto"/>
              <w:jc w:val="center"/>
            </w:pPr>
            <w:r>
              <w:t>6</w:t>
            </w:r>
            <w:r w:rsidR="00C50174">
              <w:t>.</w:t>
            </w:r>
          </w:p>
        </w:tc>
        <w:tc>
          <w:tcPr>
            <w:tcW w:w="4253" w:type="dxa"/>
          </w:tcPr>
          <w:p w14:paraId="4F3AF2FD" w14:textId="789CA2C5" w:rsidR="00C50174" w:rsidRDefault="00C50174" w:rsidP="00C50174">
            <w:pPr>
              <w:spacing w:after="0" w:line="240" w:lineRule="auto"/>
              <w:jc w:val="both"/>
            </w:pPr>
            <w:r>
              <w:t>Darbinė temperatūra</w:t>
            </w:r>
          </w:p>
        </w:tc>
        <w:tc>
          <w:tcPr>
            <w:tcW w:w="4927" w:type="dxa"/>
          </w:tcPr>
          <w:p w14:paraId="2388B41F" w14:textId="040096C9" w:rsidR="00C50174" w:rsidRDefault="00C50174" w:rsidP="00C50174">
            <w:pPr>
              <w:spacing w:after="0" w:line="240" w:lineRule="auto"/>
              <w:jc w:val="both"/>
            </w:pPr>
            <w:r w:rsidRPr="000345EE">
              <w:t>-</w:t>
            </w:r>
            <w:r>
              <w:t>2</w:t>
            </w:r>
            <w:r w:rsidRPr="000345EE">
              <w:t>5 ... +</w:t>
            </w:r>
            <w:r>
              <w:t>50</w:t>
            </w:r>
            <w:r w:rsidRPr="000345EE">
              <w:t xml:space="preserve"> °C</w:t>
            </w:r>
          </w:p>
        </w:tc>
      </w:tr>
      <w:tr w:rsidR="0080242D" w14:paraId="3B22B5CB" w14:textId="77777777" w:rsidTr="00E66219">
        <w:tc>
          <w:tcPr>
            <w:tcW w:w="675" w:type="dxa"/>
            <w:vAlign w:val="center"/>
          </w:tcPr>
          <w:p w14:paraId="1FFC1DF6" w14:textId="7A78F8C5" w:rsidR="0080242D" w:rsidRDefault="003B296F" w:rsidP="00E66219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261630EC" w14:textId="2EF8438C" w:rsidR="0080242D" w:rsidRDefault="0080242D" w:rsidP="0080242D">
            <w:pPr>
              <w:spacing w:after="0" w:line="240" w:lineRule="auto"/>
              <w:jc w:val="both"/>
            </w:pPr>
            <w:r>
              <w:t>Tvirtinimo būdas</w:t>
            </w:r>
          </w:p>
        </w:tc>
        <w:tc>
          <w:tcPr>
            <w:tcW w:w="4927" w:type="dxa"/>
          </w:tcPr>
          <w:p w14:paraId="3C5F9D4F" w14:textId="05441A18" w:rsidR="0080242D" w:rsidRDefault="0080242D" w:rsidP="0080242D">
            <w:pPr>
              <w:spacing w:after="0" w:line="240" w:lineRule="auto"/>
              <w:jc w:val="both"/>
            </w:pPr>
            <w:r>
              <w:t xml:space="preserve">Ant montažinio DIN bėgelio pagal </w:t>
            </w:r>
            <w:r w:rsidRPr="00F03B8F">
              <w:t>LST EN 60715 standartą</w:t>
            </w:r>
          </w:p>
        </w:tc>
      </w:tr>
      <w:tr w:rsidR="009A7318" w14:paraId="04F206CE" w14:textId="77777777" w:rsidTr="00E66219">
        <w:tc>
          <w:tcPr>
            <w:tcW w:w="675" w:type="dxa"/>
            <w:vAlign w:val="center"/>
          </w:tcPr>
          <w:p w14:paraId="240CE155" w14:textId="46DB1E01" w:rsidR="009A7318" w:rsidRDefault="003B296F" w:rsidP="00E66219">
            <w:pPr>
              <w:spacing w:after="0" w:line="240" w:lineRule="auto"/>
              <w:jc w:val="center"/>
            </w:pPr>
            <w:r>
              <w:t>8</w:t>
            </w:r>
            <w:r w:rsidR="009A7318">
              <w:t>.</w:t>
            </w:r>
          </w:p>
        </w:tc>
        <w:tc>
          <w:tcPr>
            <w:tcW w:w="4253" w:type="dxa"/>
          </w:tcPr>
          <w:p w14:paraId="1D2D4196" w14:textId="6FE24474" w:rsidR="009A7318" w:rsidRDefault="00C50174" w:rsidP="0023767E">
            <w:pPr>
              <w:spacing w:after="0" w:line="240" w:lineRule="auto"/>
              <w:jc w:val="both"/>
            </w:pPr>
            <w:r>
              <w:t>Rezervinis maitinimas</w:t>
            </w:r>
            <w:r w:rsidR="009A7318">
              <w:t xml:space="preserve"> </w:t>
            </w:r>
            <w:r w:rsidR="009A7318" w:rsidRPr="000345EE">
              <w:t xml:space="preserve"> </w:t>
            </w:r>
          </w:p>
        </w:tc>
        <w:tc>
          <w:tcPr>
            <w:tcW w:w="4927" w:type="dxa"/>
          </w:tcPr>
          <w:p w14:paraId="6C39EACF" w14:textId="4488A3DA" w:rsidR="009A7318" w:rsidRDefault="00C50174" w:rsidP="0023767E">
            <w:pPr>
              <w:spacing w:after="0" w:line="240" w:lineRule="auto"/>
              <w:jc w:val="both"/>
            </w:pPr>
            <w:r>
              <w:t>Ne mažiau 12 val.</w:t>
            </w:r>
          </w:p>
        </w:tc>
      </w:tr>
      <w:tr w:rsidR="009A7318" w14:paraId="218C601E" w14:textId="77777777" w:rsidTr="00E66219">
        <w:tc>
          <w:tcPr>
            <w:tcW w:w="675" w:type="dxa"/>
            <w:vAlign w:val="center"/>
          </w:tcPr>
          <w:p w14:paraId="53FBCD33" w14:textId="25B64DCC" w:rsidR="009A7318" w:rsidRDefault="003B296F" w:rsidP="00E66219">
            <w:pPr>
              <w:spacing w:after="0" w:line="240" w:lineRule="auto"/>
              <w:jc w:val="center"/>
            </w:pPr>
            <w:r>
              <w:t>9</w:t>
            </w:r>
            <w:r w:rsidR="009A7318">
              <w:t>.</w:t>
            </w:r>
          </w:p>
        </w:tc>
        <w:tc>
          <w:tcPr>
            <w:tcW w:w="4253" w:type="dxa"/>
          </w:tcPr>
          <w:p w14:paraId="7DFBF87D" w14:textId="290CA299" w:rsidR="009A7318" w:rsidRDefault="00C50174" w:rsidP="0023767E">
            <w:pPr>
              <w:spacing w:after="0" w:line="240" w:lineRule="auto"/>
              <w:jc w:val="both"/>
            </w:pPr>
            <w:r>
              <w:t>Atminties dydis</w:t>
            </w:r>
            <w:r w:rsidR="009A7318">
              <w:t xml:space="preserve"> </w:t>
            </w:r>
          </w:p>
        </w:tc>
        <w:tc>
          <w:tcPr>
            <w:tcW w:w="4927" w:type="dxa"/>
          </w:tcPr>
          <w:p w14:paraId="4678C0E1" w14:textId="04DF126D" w:rsidR="009A7318" w:rsidRDefault="00C50174" w:rsidP="0023767E">
            <w:pPr>
              <w:spacing w:after="0" w:line="240" w:lineRule="auto"/>
              <w:jc w:val="both"/>
            </w:pPr>
            <w:r>
              <w:t>Ne mažiau 4 programų</w:t>
            </w:r>
          </w:p>
        </w:tc>
      </w:tr>
      <w:tr w:rsidR="009A7318" w14:paraId="5B18AA1C" w14:textId="77777777" w:rsidTr="00E66219">
        <w:tc>
          <w:tcPr>
            <w:tcW w:w="675" w:type="dxa"/>
            <w:vAlign w:val="center"/>
          </w:tcPr>
          <w:p w14:paraId="2150135A" w14:textId="32B422ED" w:rsidR="009A7318" w:rsidRDefault="003B296F" w:rsidP="00E66219">
            <w:pPr>
              <w:spacing w:after="0" w:line="240" w:lineRule="auto"/>
              <w:jc w:val="center"/>
            </w:pPr>
            <w:r>
              <w:t>10</w:t>
            </w:r>
            <w:r w:rsidR="009A7318">
              <w:t>.</w:t>
            </w:r>
          </w:p>
        </w:tc>
        <w:tc>
          <w:tcPr>
            <w:tcW w:w="4253" w:type="dxa"/>
          </w:tcPr>
          <w:p w14:paraId="18031CDE" w14:textId="3BBFF6E7" w:rsidR="009A7318" w:rsidRDefault="00C50174" w:rsidP="0023767E">
            <w:pPr>
              <w:spacing w:after="0" w:line="240" w:lineRule="auto"/>
              <w:jc w:val="both"/>
            </w:pPr>
            <w:r>
              <w:t>Laiko programavimo intervalas</w:t>
            </w:r>
          </w:p>
        </w:tc>
        <w:tc>
          <w:tcPr>
            <w:tcW w:w="4927" w:type="dxa"/>
          </w:tcPr>
          <w:p w14:paraId="4A773AD4" w14:textId="14E10D3A" w:rsidR="009A7318" w:rsidRDefault="00C50174" w:rsidP="0023767E">
            <w:pPr>
              <w:spacing w:after="0" w:line="240" w:lineRule="auto"/>
              <w:jc w:val="both"/>
            </w:pPr>
            <w:r>
              <w:t>Savaitės, astronominis</w:t>
            </w:r>
          </w:p>
        </w:tc>
      </w:tr>
      <w:tr w:rsidR="009A7318" w14:paraId="2AF91748" w14:textId="77777777" w:rsidTr="00E66219">
        <w:tc>
          <w:tcPr>
            <w:tcW w:w="675" w:type="dxa"/>
            <w:vAlign w:val="center"/>
          </w:tcPr>
          <w:p w14:paraId="5C42DEDE" w14:textId="35B4A42F" w:rsidR="009A7318" w:rsidRDefault="003B296F" w:rsidP="00E66219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253" w:type="dxa"/>
          </w:tcPr>
          <w:p w14:paraId="0C6CDDAB" w14:textId="236AFD31" w:rsidR="009A7318" w:rsidRDefault="00C50174" w:rsidP="0023767E">
            <w:pPr>
              <w:spacing w:after="0" w:line="240" w:lineRule="auto"/>
              <w:jc w:val="both"/>
            </w:pPr>
            <w:r>
              <w:t xml:space="preserve">Kalba </w:t>
            </w:r>
          </w:p>
        </w:tc>
        <w:tc>
          <w:tcPr>
            <w:tcW w:w="4927" w:type="dxa"/>
          </w:tcPr>
          <w:p w14:paraId="478095A1" w14:textId="0BC7BF18" w:rsidR="009A7318" w:rsidRDefault="00C50174" w:rsidP="0023767E">
            <w:pPr>
              <w:spacing w:after="0" w:line="240" w:lineRule="auto"/>
              <w:jc w:val="both"/>
            </w:pPr>
            <w:r>
              <w:t>Lietuvių</w:t>
            </w:r>
          </w:p>
        </w:tc>
      </w:tr>
      <w:tr w:rsidR="009A7318" w14:paraId="342CCA60" w14:textId="77777777" w:rsidTr="00E66219">
        <w:tc>
          <w:tcPr>
            <w:tcW w:w="675" w:type="dxa"/>
            <w:vAlign w:val="center"/>
          </w:tcPr>
          <w:p w14:paraId="4F477942" w14:textId="13F34B8F" w:rsidR="009A7318" w:rsidRDefault="003B296F" w:rsidP="00E66219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253" w:type="dxa"/>
          </w:tcPr>
          <w:p w14:paraId="0403C879" w14:textId="77777777" w:rsidR="009A7318" w:rsidRDefault="009A7318" w:rsidP="0023767E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202E883A" w14:textId="6F9B267E" w:rsidR="009A7318" w:rsidRDefault="009A7318" w:rsidP="0023767E">
            <w:pPr>
              <w:spacing w:after="0" w:line="240" w:lineRule="auto"/>
              <w:jc w:val="both"/>
            </w:pPr>
            <w:r w:rsidRPr="00DB4640">
              <w:t xml:space="preserve">≥ </w:t>
            </w:r>
            <w:r w:rsidR="00C50174">
              <w:t>2 metai</w:t>
            </w:r>
          </w:p>
        </w:tc>
      </w:tr>
    </w:tbl>
    <w:p w14:paraId="19670A89" w14:textId="77777777" w:rsidR="00D84A4D" w:rsidRDefault="00D84A4D" w:rsidP="00E66219">
      <w:pPr>
        <w:spacing w:after="0" w:line="240" w:lineRule="auto"/>
        <w:jc w:val="both"/>
        <w:rPr>
          <w:b/>
          <w:bCs/>
        </w:rPr>
      </w:pPr>
    </w:p>
    <w:p w14:paraId="3253737C" w14:textId="2194959E" w:rsidR="00D84A4D" w:rsidRPr="00245E83" w:rsidRDefault="00457F09" w:rsidP="00D84A4D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D84A4D" w:rsidRPr="00180380">
        <w:rPr>
          <w:b/>
          <w:bCs/>
        </w:rPr>
        <w:t>.</w:t>
      </w:r>
      <w:r w:rsidR="00D84A4D">
        <w:rPr>
          <w:b/>
          <w:bCs/>
        </w:rPr>
        <w:t>8.</w:t>
      </w:r>
      <w:r w:rsidR="00D84A4D" w:rsidRPr="00180380">
        <w:rPr>
          <w:b/>
          <w:bCs/>
        </w:rPr>
        <w:t xml:space="preserve"> </w:t>
      </w:r>
      <w:r w:rsidR="0003729D">
        <w:rPr>
          <w:b/>
          <w:bCs/>
        </w:rPr>
        <w:t>Foto relė su foto davikliu</w:t>
      </w:r>
    </w:p>
    <w:p w14:paraId="46823570" w14:textId="77777777" w:rsidR="00D84A4D" w:rsidRPr="00180380" w:rsidRDefault="00D84A4D" w:rsidP="00D84A4D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4156"/>
        <w:gridCol w:w="4802"/>
      </w:tblGrid>
      <w:tr w:rsidR="00D84A4D" w14:paraId="626B95CE" w14:textId="77777777" w:rsidTr="00B570C1">
        <w:tc>
          <w:tcPr>
            <w:tcW w:w="675" w:type="dxa"/>
            <w:vAlign w:val="center"/>
          </w:tcPr>
          <w:p w14:paraId="0C48D7EB" w14:textId="77777777" w:rsidR="00D84A4D" w:rsidRDefault="00D84A4D" w:rsidP="00B570C1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618FF7C2" w14:textId="77777777" w:rsidR="00D84A4D" w:rsidRDefault="00D84A4D" w:rsidP="00B570C1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6B20BFD1" w14:textId="77777777" w:rsidR="00D84A4D" w:rsidRDefault="00D84A4D" w:rsidP="00B570C1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D84A4D" w14:paraId="4D701D9A" w14:textId="77777777" w:rsidTr="00E66219">
        <w:tc>
          <w:tcPr>
            <w:tcW w:w="675" w:type="dxa"/>
            <w:vAlign w:val="center"/>
          </w:tcPr>
          <w:p w14:paraId="545EFACB" w14:textId="77777777" w:rsidR="00D84A4D" w:rsidRDefault="00D84A4D" w:rsidP="00E6621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5AC81A5B" w14:textId="77777777" w:rsidR="00D84A4D" w:rsidRDefault="00D84A4D" w:rsidP="00B570C1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49A80261" w14:textId="2728A048" w:rsidR="00D84A4D" w:rsidRDefault="0003729D" w:rsidP="00B570C1">
            <w:pPr>
              <w:spacing w:after="0" w:line="240" w:lineRule="auto"/>
              <w:jc w:val="both"/>
            </w:pPr>
            <w:r w:rsidRPr="0003729D">
              <w:t>EN 61812-1</w:t>
            </w:r>
          </w:p>
        </w:tc>
      </w:tr>
      <w:tr w:rsidR="00D84A4D" w14:paraId="2F74FB9D" w14:textId="77777777" w:rsidTr="00E66219">
        <w:tc>
          <w:tcPr>
            <w:tcW w:w="675" w:type="dxa"/>
            <w:vAlign w:val="center"/>
          </w:tcPr>
          <w:p w14:paraId="612C7908" w14:textId="77777777" w:rsidR="00D84A4D" w:rsidRDefault="00D84A4D" w:rsidP="00E6621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022C0AD1" w14:textId="77777777" w:rsidR="00D84A4D" w:rsidRDefault="00D84A4D" w:rsidP="00B570C1">
            <w:pPr>
              <w:spacing w:after="0" w:line="240" w:lineRule="auto"/>
              <w:jc w:val="both"/>
            </w:pPr>
            <w:r>
              <w:t>Maitinimo įtampa</w:t>
            </w:r>
            <w:r w:rsidRPr="000953A9">
              <w:t xml:space="preserve"> </w:t>
            </w:r>
          </w:p>
        </w:tc>
        <w:tc>
          <w:tcPr>
            <w:tcW w:w="4927" w:type="dxa"/>
          </w:tcPr>
          <w:p w14:paraId="6EA79E68" w14:textId="77777777" w:rsidR="00D84A4D" w:rsidRDefault="00D84A4D" w:rsidP="00B570C1">
            <w:pPr>
              <w:spacing w:after="0" w:line="240" w:lineRule="auto"/>
              <w:jc w:val="both"/>
            </w:pPr>
            <w:r>
              <w:t>230 V AC</w:t>
            </w:r>
          </w:p>
        </w:tc>
      </w:tr>
      <w:tr w:rsidR="00D84A4D" w14:paraId="6464B50A" w14:textId="77777777" w:rsidTr="00E66219">
        <w:tc>
          <w:tcPr>
            <w:tcW w:w="675" w:type="dxa"/>
            <w:vAlign w:val="center"/>
          </w:tcPr>
          <w:p w14:paraId="35E57BF2" w14:textId="77777777" w:rsidR="00D84A4D" w:rsidRDefault="00D84A4D" w:rsidP="00E6621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3FD0B873" w14:textId="77777777" w:rsidR="00D84A4D" w:rsidRDefault="00D84A4D" w:rsidP="00B570C1">
            <w:pPr>
              <w:spacing w:after="0" w:line="240" w:lineRule="auto"/>
              <w:jc w:val="both"/>
            </w:pPr>
            <w:r>
              <w:t>Vardinė srovė</w:t>
            </w:r>
            <w:r w:rsidRPr="00263839">
              <w:t xml:space="preserve"> </w:t>
            </w:r>
          </w:p>
        </w:tc>
        <w:tc>
          <w:tcPr>
            <w:tcW w:w="4927" w:type="dxa"/>
          </w:tcPr>
          <w:p w14:paraId="4540DCD5" w14:textId="77777777" w:rsidR="00D84A4D" w:rsidRDefault="00D84A4D" w:rsidP="00B570C1">
            <w:pPr>
              <w:spacing w:after="0" w:line="240" w:lineRule="auto"/>
              <w:jc w:val="both"/>
            </w:pPr>
            <w:r>
              <w:t>16 A</w:t>
            </w:r>
          </w:p>
        </w:tc>
      </w:tr>
      <w:tr w:rsidR="00D84A4D" w14:paraId="3425AA3A" w14:textId="77777777" w:rsidTr="00E66219">
        <w:tc>
          <w:tcPr>
            <w:tcW w:w="675" w:type="dxa"/>
            <w:vAlign w:val="center"/>
          </w:tcPr>
          <w:p w14:paraId="59287A13" w14:textId="44B8AE94" w:rsidR="00D84A4D" w:rsidRDefault="0003729D" w:rsidP="00E66219">
            <w:pPr>
              <w:spacing w:after="0" w:line="240" w:lineRule="auto"/>
              <w:jc w:val="center"/>
            </w:pPr>
            <w:r>
              <w:t>4</w:t>
            </w:r>
            <w:r w:rsidR="00D84A4D">
              <w:t>.</w:t>
            </w:r>
          </w:p>
        </w:tc>
        <w:tc>
          <w:tcPr>
            <w:tcW w:w="4253" w:type="dxa"/>
          </w:tcPr>
          <w:p w14:paraId="00E01EAC" w14:textId="55C1436F" w:rsidR="00D84A4D" w:rsidRDefault="00D84A4D" w:rsidP="00B570C1">
            <w:pPr>
              <w:spacing w:after="0" w:line="240" w:lineRule="auto"/>
              <w:jc w:val="both"/>
            </w:pPr>
            <w:r>
              <w:t xml:space="preserve">Apsaugos </w:t>
            </w:r>
            <w:r w:rsidR="0003729D">
              <w:t>klasė</w:t>
            </w:r>
          </w:p>
        </w:tc>
        <w:tc>
          <w:tcPr>
            <w:tcW w:w="4927" w:type="dxa"/>
          </w:tcPr>
          <w:p w14:paraId="310551F3" w14:textId="1F58E0D3" w:rsidR="00D84A4D" w:rsidRDefault="00D84A4D" w:rsidP="00B570C1">
            <w:pPr>
              <w:spacing w:after="0" w:line="240" w:lineRule="auto"/>
              <w:jc w:val="both"/>
            </w:pPr>
            <w:r>
              <w:t>Ne žemesn</w:t>
            </w:r>
            <w:r w:rsidR="0003729D">
              <w:t>ė</w:t>
            </w:r>
            <w:r>
              <w:t xml:space="preserve"> IP</w:t>
            </w:r>
            <w:r w:rsidR="0003729D">
              <w:t>20 ir IP65 davikliui</w:t>
            </w:r>
          </w:p>
        </w:tc>
      </w:tr>
      <w:tr w:rsidR="00D84A4D" w14:paraId="3891AB55" w14:textId="77777777" w:rsidTr="00E66219">
        <w:tc>
          <w:tcPr>
            <w:tcW w:w="675" w:type="dxa"/>
            <w:vAlign w:val="center"/>
          </w:tcPr>
          <w:p w14:paraId="240034F9" w14:textId="479249AC" w:rsidR="00D84A4D" w:rsidRDefault="0003729D" w:rsidP="00E66219">
            <w:pPr>
              <w:spacing w:after="0" w:line="240" w:lineRule="auto"/>
              <w:jc w:val="center"/>
            </w:pPr>
            <w:r>
              <w:t>5</w:t>
            </w:r>
            <w:r w:rsidR="00D84A4D">
              <w:t>.</w:t>
            </w:r>
          </w:p>
        </w:tc>
        <w:tc>
          <w:tcPr>
            <w:tcW w:w="4253" w:type="dxa"/>
          </w:tcPr>
          <w:p w14:paraId="36FCF1A3" w14:textId="77777777" w:rsidR="00D84A4D" w:rsidRDefault="00D84A4D" w:rsidP="00B570C1">
            <w:pPr>
              <w:spacing w:after="0" w:line="240" w:lineRule="auto"/>
              <w:jc w:val="both"/>
            </w:pPr>
            <w:r>
              <w:t>Darbinė temperatūra</w:t>
            </w:r>
          </w:p>
        </w:tc>
        <w:tc>
          <w:tcPr>
            <w:tcW w:w="4927" w:type="dxa"/>
          </w:tcPr>
          <w:p w14:paraId="20CECCC0" w14:textId="77777777" w:rsidR="00D84A4D" w:rsidRDefault="00D84A4D" w:rsidP="00B570C1">
            <w:pPr>
              <w:spacing w:after="0" w:line="240" w:lineRule="auto"/>
              <w:jc w:val="both"/>
            </w:pPr>
            <w:r w:rsidRPr="000345EE">
              <w:t>-</w:t>
            </w:r>
            <w:r>
              <w:t>2</w:t>
            </w:r>
            <w:r w:rsidRPr="000345EE">
              <w:t>5 ... +</w:t>
            </w:r>
            <w:r>
              <w:t>50</w:t>
            </w:r>
            <w:r w:rsidRPr="000345EE">
              <w:t xml:space="preserve"> °C</w:t>
            </w:r>
          </w:p>
        </w:tc>
      </w:tr>
      <w:tr w:rsidR="00D84A4D" w14:paraId="39D1A6E7" w14:textId="77777777" w:rsidTr="00E66219">
        <w:tc>
          <w:tcPr>
            <w:tcW w:w="675" w:type="dxa"/>
            <w:vAlign w:val="center"/>
          </w:tcPr>
          <w:p w14:paraId="47669D97" w14:textId="5DAA26ED" w:rsidR="00D84A4D" w:rsidRDefault="0003729D" w:rsidP="00E66219">
            <w:pPr>
              <w:spacing w:after="0" w:line="240" w:lineRule="auto"/>
              <w:jc w:val="center"/>
            </w:pPr>
            <w:r>
              <w:t>6</w:t>
            </w:r>
            <w:r w:rsidR="00D84A4D">
              <w:t>.</w:t>
            </w:r>
          </w:p>
        </w:tc>
        <w:tc>
          <w:tcPr>
            <w:tcW w:w="4253" w:type="dxa"/>
          </w:tcPr>
          <w:p w14:paraId="46B88F29" w14:textId="77777777" w:rsidR="00D84A4D" w:rsidRDefault="00D84A4D" w:rsidP="00B570C1">
            <w:pPr>
              <w:spacing w:after="0" w:line="240" w:lineRule="auto"/>
              <w:jc w:val="both"/>
            </w:pPr>
            <w:r>
              <w:t>Tvirtinimo būdas</w:t>
            </w:r>
          </w:p>
        </w:tc>
        <w:tc>
          <w:tcPr>
            <w:tcW w:w="4927" w:type="dxa"/>
          </w:tcPr>
          <w:p w14:paraId="3158E18D" w14:textId="77777777" w:rsidR="00D84A4D" w:rsidRDefault="00D84A4D" w:rsidP="00B570C1">
            <w:pPr>
              <w:spacing w:after="0" w:line="240" w:lineRule="auto"/>
              <w:jc w:val="both"/>
            </w:pPr>
            <w:r>
              <w:t xml:space="preserve">Ant montažinio DIN bėgelio pagal </w:t>
            </w:r>
            <w:r w:rsidRPr="00F03B8F">
              <w:t>LST EN 60715 standartą</w:t>
            </w:r>
          </w:p>
        </w:tc>
      </w:tr>
      <w:tr w:rsidR="00D84A4D" w14:paraId="51B95C42" w14:textId="77777777" w:rsidTr="00E66219">
        <w:tc>
          <w:tcPr>
            <w:tcW w:w="675" w:type="dxa"/>
            <w:vAlign w:val="center"/>
          </w:tcPr>
          <w:p w14:paraId="3AFCCD1A" w14:textId="2CD1A0E1" w:rsidR="00D84A4D" w:rsidRDefault="0003729D" w:rsidP="00E66219">
            <w:pPr>
              <w:spacing w:after="0" w:line="240" w:lineRule="auto"/>
              <w:jc w:val="center"/>
            </w:pPr>
            <w:r>
              <w:t>7</w:t>
            </w:r>
            <w:r w:rsidR="00D84A4D">
              <w:t>.</w:t>
            </w:r>
          </w:p>
        </w:tc>
        <w:tc>
          <w:tcPr>
            <w:tcW w:w="4253" w:type="dxa"/>
          </w:tcPr>
          <w:p w14:paraId="0F55287A" w14:textId="3A1F1714" w:rsidR="00D84A4D" w:rsidRDefault="0003729D" w:rsidP="00B570C1">
            <w:pPr>
              <w:spacing w:after="0" w:line="240" w:lineRule="auto"/>
              <w:jc w:val="both"/>
            </w:pPr>
            <w:r>
              <w:t>Laiko diapazonas</w:t>
            </w:r>
            <w:r w:rsidR="00D84A4D">
              <w:t xml:space="preserve"> </w:t>
            </w:r>
            <w:r w:rsidR="00D84A4D" w:rsidRPr="000345EE">
              <w:t xml:space="preserve"> </w:t>
            </w:r>
          </w:p>
        </w:tc>
        <w:tc>
          <w:tcPr>
            <w:tcW w:w="4927" w:type="dxa"/>
          </w:tcPr>
          <w:p w14:paraId="50FE957A" w14:textId="2A54DCE9" w:rsidR="00D84A4D" w:rsidRDefault="0003729D" w:rsidP="00B570C1">
            <w:pPr>
              <w:spacing w:after="0" w:line="240" w:lineRule="auto"/>
              <w:jc w:val="both"/>
            </w:pPr>
            <w:r>
              <w:t>0 s – 2 min.</w:t>
            </w:r>
          </w:p>
        </w:tc>
      </w:tr>
      <w:tr w:rsidR="00D84A4D" w14:paraId="60B376DB" w14:textId="77777777" w:rsidTr="00E66219">
        <w:tc>
          <w:tcPr>
            <w:tcW w:w="675" w:type="dxa"/>
            <w:vAlign w:val="center"/>
          </w:tcPr>
          <w:p w14:paraId="4F15423E" w14:textId="339E823D" w:rsidR="00D84A4D" w:rsidRDefault="0003729D" w:rsidP="00E66219">
            <w:pPr>
              <w:spacing w:after="0" w:line="240" w:lineRule="auto"/>
              <w:jc w:val="center"/>
            </w:pPr>
            <w:r>
              <w:t>8</w:t>
            </w:r>
            <w:r w:rsidR="00D84A4D">
              <w:t>.</w:t>
            </w:r>
          </w:p>
        </w:tc>
        <w:tc>
          <w:tcPr>
            <w:tcW w:w="4253" w:type="dxa"/>
          </w:tcPr>
          <w:p w14:paraId="7D9B1E6F" w14:textId="383E0B93" w:rsidR="00D84A4D" w:rsidRDefault="0003729D" w:rsidP="00B570C1">
            <w:pPr>
              <w:spacing w:after="0" w:line="240" w:lineRule="auto"/>
              <w:jc w:val="both"/>
            </w:pPr>
            <w:r>
              <w:t>Apšvietimo lygis</w:t>
            </w:r>
            <w:r w:rsidR="00D84A4D">
              <w:t xml:space="preserve"> </w:t>
            </w:r>
          </w:p>
        </w:tc>
        <w:tc>
          <w:tcPr>
            <w:tcW w:w="4927" w:type="dxa"/>
          </w:tcPr>
          <w:p w14:paraId="42EB8754" w14:textId="173C1AC5" w:rsidR="00D84A4D" w:rsidRDefault="0003729D" w:rsidP="00B570C1">
            <w:pPr>
              <w:spacing w:after="0" w:line="240" w:lineRule="auto"/>
              <w:jc w:val="both"/>
            </w:pPr>
            <w:r>
              <w:t xml:space="preserve">1-100 </w:t>
            </w:r>
            <w:proofErr w:type="spellStart"/>
            <w:r>
              <w:t>Lx</w:t>
            </w:r>
            <w:proofErr w:type="spellEnd"/>
          </w:p>
        </w:tc>
      </w:tr>
      <w:tr w:rsidR="00D84A4D" w14:paraId="40B32873" w14:textId="77777777" w:rsidTr="00E66219">
        <w:tc>
          <w:tcPr>
            <w:tcW w:w="675" w:type="dxa"/>
            <w:vAlign w:val="center"/>
          </w:tcPr>
          <w:p w14:paraId="23A4AB96" w14:textId="56581722" w:rsidR="00D84A4D" w:rsidRDefault="0003729D" w:rsidP="00E66219">
            <w:pPr>
              <w:spacing w:after="0" w:line="240" w:lineRule="auto"/>
              <w:jc w:val="center"/>
            </w:pPr>
            <w:r>
              <w:t>9</w:t>
            </w:r>
            <w:r w:rsidR="00D84A4D">
              <w:t>.</w:t>
            </w:r>
          </w:p>
        </w:tc>
        <w:tc>
          <w:tcPr>
            <w:tcW w:w="4253" w:type="dxa"/>
          </w:tcPr>
          <w:p w14:paraId="7F5767CA" w14:textId="77777777" w:rsidR="00D84A4D" w:rsidRDefault="00D84A4D" w:rsidP="00B570C1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5735A977" w14:textId="77777777" w:rsidR="00D84A4D" w:rsidRDefault="00D84A4D" w:rsidP="00B570C1">
            <w:pPr>
              <w:spacing w:after="0" w:line="240" w:lineRule="auto"/>
              <w:jc w:val="both"/>
            </w:pPr>
            <w:r w:rsidRPr="00DB4640">
              <w:t xml:space="preserve">≥ </w:t>
            </w:r>
            <w:r>
              <w:t>2 metai</w:t>
            </w:r>
          </w:p>
        </w:tc>
      </w:tr>
    </w:tbl>
    <w:p w14:paraId="72AA009A" w14:textId="77777777" w:rsidR="00D84A4D" w:rsidRDefault="00D84A4D" w:rsidP="00D84A4D">
      <w:pPr>
        <w:spacing w:after="0" w:line="240" w:lineRule="auto"/>
        <w:jc w:val="both"/>
        <w:rPr>
          <w:b/>
          <w:bCs/>
        </w:rPr>
      </w:pPr>
    </w:p>
    <w:p w14:paraId="091002A8" w14:textId="1871BE7F" w:rsidR="001F3541" w:rsidRPr="00245E83" w:rsidRDefault="00457F09" w:rsidP="001F3541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1F3541" w:rsidRPr="00180380">
        <w:rPr>
          <w:b/>
          <w:bCs/>
        </w:rPr>
        <w:t>.</w:t>
      </w:r>
      <w:r w:rsidR="0003729D">
        <w:rPr>
          <w:b/>
          <w:bCs/>
        </w:rPr>
        <w:t>9</w:t>
      </w:r>
      <w:r w:rsidR="001F3541">
        <w:rPr>
          <w:b/>
          <w:bCs/>
        </w:rPr>
        <w:t>.</w:t>
      </w:r>
      <w:r w:rsidR="001F3541" w:rsidRPr="00180380">
        <w:rPr>
          <w:b/>
          <w:bCs/>
        </w:rPr>
        <w:t xml:space="preserve"> </w:t>
      </w:r>
      <w:r w:rsidR="001F3541">
        <w:rPr>
          <w:b/>
          <w:bCs/>
        </w:rPr>
        <w:t>Kabelis AMKA</w:t>
      </w:r>
    </w:p>
    <w:p w14:paraId="4642A0F3" w14:textId="77777777" w:rsidR="001F3541" w:rsidRPr="00180380" w:rsidRDefault="001F3541" w:rsidP="001F3541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4158"/>
        <w:gridCol w:w="4801"/>
      </w:tblGrid>
      <w:tr w:rsidR="001F3541" w14:paraId="1C1F2F6E" w14:textId="77777777" w:rsidTr="00A51451">
        <w:tc>
          <w:tcPr>
            <w:tcW w:w="675" w:type="dxa"/>
            <w:vAlign w:val="center"/>
          </w:tcPr>
          <w:p w14:paraId="13C946BC" w14:textId="77777777" w:rsidR="001F3541" w:rsidRDefault="001F3541" w:rsidP="00A51451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2BAB483B" w14:textId="77777777" w:rsidR="001F3541" w:rsidRDefault="001F3541" w:rsidP="00A51451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64FEC02B" w14:textId="77777777" w:rsidR="001F3541" w:rsidRDefault="001F3541" w:rsidP="00A51451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1F3541" w14:paraId="3A9FD519" w14:textId="77777777" w:rsidTr="00E66219">
        <w:tc>
          <w:tcPr>
            <w:tcW w:w="675" w:type="dxa"/>
            <w:vAlign w:val="center"/>
          </w:tcPr>
          <w:p w14:paraId="736B4176" w14:textId="77777777" w:rsidR="001F3541" w:rsidRDefault="001F3541" w:rsidP="00E6621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74BB360A" w14:textId="77777777" w:rsidR="001F3541" w:rsidRDefault="001F3541" w:rsidP="00A51451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4D15064F" w14:textId="57FE01F9" w:rsidR="001F3541" w:rsidRDefault="001F3541" w:rsidP="00A51451">
            <w:pPr>
              <w:spacing w:after="0" w:line="240" w:lineRule="auto"/>
              <w:jc w:val="both"/>
            </w:pPr>
            <w:r w:rsidRPr="00F27CEE">
              <w:t xml:space="preserve">LST </w:t>
            </w:r>
            <w:r w:rsidRPr="001F3541">
              <w:t>EN 60228</w:t>
            </w:r>
          </w:p>
        </w:tc>
      </w:tr>
      <w:tr w:rsidR="001F3541" w14:paraId="127882DF" w14:textId="77777777" w:rsidTr="00E66219">
        <w:tc>
          <w:tcPr>
            <w:tcW w:w="675" w:type="dxa"/>
            <w:vAlign w:val="center"/>
          </w:tcPr>
          <w:p w14:paraId="20BEF61A" w14:textId="77777777" w:rsidR="001F3541" w:rsidRDefault="001F3541" w:rsidP="00E6621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58F40B00" w14:textId="77777777" w:rsidR="001F3541" w:rsidRDefault="001F3541" w:rsidP="00A51451">
            <w:pPr>
              <w:spacing w:after="0" w:line="240" w:lineRule="auto"/>
              <w:jc w:val="both"/>
            </w:pPr>
            <w:r w:rsidRPr="000953A9">
              <w:t>Vardinė įtampa U</w:t>
            </w:r>
            <w:r w:rsidRPr="00F27CEE">
              <w:rPr>
                <w:vertAlign w:val="subscript"/>
              </w:rPr>
              <w:t>0</w:t>
            </w:r>
            <w:r w:rsidRPr="000953A9">
              <w:t xml:space="preserve">/U </w:t>
            </w:r>
          </w:p>
        </w:tc>
        <w:tc>
          <w:tcPr>
            <w:tcW w:w="4927" w:type="dxa"/>
          </w:tcPr>
          <w:p w14:paraId="2556EAC0" w14:textId="77777777" w:rsidR="001F3541" w:rsidRDefault="001F3541" w:rsidP="00A51451">
            <w:pPr>
              <w:spacing w:after="0" w:line="240" w:lineRule="auto"/>
              <w:jc w:val="both"/>
            </w:pPr>
            <w:r w:rsidRPr="000953A9">
              <w:t xml:space="preserve">≥ 0,6/1 </w:t>
            </w:r>
            <w:proofErr w:type="spellStart"/>
            <w:r w:rsidRPr="000953A9">
              <w:t>kV</w:t>
            </w:r>
            <w:proofErr w:type="spellEnd"/>
          </w:p>
        </w:tc>
      </w:tr>
      <w:tr w:rsidR="001F3541" w14:paraId="469B0EB0" w14:textId="77777777" w:rsidTr="00E66219">
        <w:tc>
          <w:tcPr>
            <w:tcW w:w="675" w:type="dxa"/>
            <w:vAlign w:val="center"/>
          </w:tcPr>
          <w:p w14:paraId="3441648D" w14:textId="77777777" w:rsidR="001F3541" w:rsidRDefault="001F3541" w:rsidP="00E6621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4BBB5043" w14:textId="77777777" w:rsidR="001F3541" w:rsidRDefault="001F3541" w:rsidP="00A51451">
            <w:pPr>
              <w:spacing w:after="0" w:line="240" w:lineRule="auto"/>
              <w:jc w:val="both"/>
            </w:pPr>
            <w:r w:rsidRPr="00263839">
              <w:t xml:space="preserve">Maksimalioji įtampa </w:t>
            </w:r>
          </w:p>
        </w:tc>
        <w:tc>
          <w:tcPr>
            <w:tcW w:w="4927" w:type="dxa"/>
          </w:tcPr>
          <w:p w14:paraId="6C02E86A" w14:textId="77777777" w:rsidR="001F3541" w:rsidRDefault="001F3541" w:rsidP="00A51451">
            <w:pPr>
              <w:spacing w:after="0" w:line="240" w:lineRule="auto"/>
              <w:jc w:val="both"/>
            </w:pPr>
            <w:r w:rsidRPr="00263839">
              <w:t xml:space="preserve">1,2 </w:t>
            </w:r>
            <w:proofErr w:type="spellStart"/>
            <w:r w:rsidRPr="00263839">
              <w:t>kV</w:t>
            </w:r>
            <w:proofErr w:type="spellEnd"/>
          </w:p>
        </w:tc>
      </w:tr>
      <w:tr w:rsidR="001F3541" w14:paraId="4943137B" w14:textId="77777777" w:rsidTr="00E66219">
        <w:tc>
          <w:tcPr>
            <w:tcW w:w="675" w:type="dxa"/>
            <w:vAlign w:val="center"/>
          </w:tcPr>
          <w:p w14:paraId="458F4A3B" w14:textId="77777777" w:rsidR="001F3541" w:rsidRDefault="001F3541" w:rsidP="00E66219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251FA089" w14:textId="77777777" w:rsidR="001F3541" w:rsidRDefault="001F3541" w:rsidP="00A51451">
            <w:pPr>
              <w:spacing w:after="0" w:line="240" w:lineRule="auto"/>
              <w:jc w:val="both"/>
            </w:pPr>
            <w:r w:rsidRPr="004F4BC5">
              <w:t xml:space="preserve">Vardinis dažnis </w:t>
            </w:r>
          </w:p>
        </w:tc>
        <w:tc>
          <w:tcPr>
            <w:tcW w:w="4927" w:type="dxa"/>
          </w:tcPr>
          <w:p w14:paraId="495E7F36" w14:textId="5930244A" w:rsidR="001F3541" w:rsidRDefault="001F3541" w:rsidP="00A51451">
            <w:pPr>
              <w:spacing w:after="0" w:line="240" w:lineRule="auto"/>
              <w:jc w:val="both"/>
            </w:pPr>
            <w:r>
              <w:t>50 Hz</w:t>
            </w:r>
          </w:p>
        </w:tc>
      </w:tr>
      <w:tr w:rsidR="001F3541" w14:paraId="5848256B" w14:textId="77777777" w:rsidTr="00E66219">
        <w:tc>
          <w:tcPr>
            <w:tcW w:w="675" w:type="dxa"/>
            <w:vAlign w:val="center"/>
          </w:tcPr>
          <w:p w14:paraId="2D4F3FDC" w14:textId="77777777" w:rsidR="001F3541" w:rsidRDefault="001F3541" w:rsidP="00E66219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54519D28" w14:textId="77777777" w:rsidR="001F3541" w:rsidRDefault="001F3541" w:rsidP="00A51451">
            <w:pPr>
              <w:spacing w:after="0" w:line="240" w:lineRule="auto"/>
              <w:jc w:val="both"/>
            </w:pPr>
            <w:r w:rsidRPr="00720D39">
              <w:t xml:space="preserve">Eksploatavimo sąlygos </w:t>
            </w:r>
          </w:p>
        </w:tc>
        <w:tc>
          <w:tcPr>
            <w:tcW w:w="4927" w:type="dxa"/>
          </w:tcPr>
          <w:p w14:paraId="5A06F740" w14:textId="06D2FF28" w:rsidR="001F3541" w:rsidRDefault="001F3541" w:rsidP="00A51451">
            <w:pPr>
              <w:spacing w:after="0" w:line="240" w:lineRule="auto"/>
              <w:jc w:val="both"/>
            </w:pPr>
            <w:r>
              <w:t>Oro linijoms</w:t>
            </w:r>
          </w:p>
        </w:tc>
      </w:tr>
      <w:tr w:rsidR="001F3541" w14:paraId="2572AEB6" w14:textId="77777777" w:rsidTr="00E66219">
        <w:tc>
          <w:tcPr>
            <w:tcW w:w="675" w:type="dxa"/>
            <w:vAlign w:val="center"/>
          </w:tcPr>
          <w:p w14:paraId="62D06B89" w14:textId="77777777" w:rsidR="001F3541" w:rsidRDefault="001F3541" w:rsidP="00E66219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70BA55A9" w14:textId="77777777" w:rsidR="001F3541" w:rsidRDefault="001F3541" w:rsidP="00A51451">
            <w:pPr>
              <w:spacing w:after="0" w:line="240" w:lineRule="auto"/>
              <w:jc w:val="both"/>
            </w:pPr>
            <w:r>
              <w:t>Darbinė</w:t>
            </w:r>
            <w:r w:rsidRPr="000345EE">
              <w:t xml:space="preserve"> temperatūra </w:t>
            </w:r>
          </w:p>
        </w:tc>
        <w:tc>
          <w:tcPr>
            <w:tcW w:w="4927" w:type="dxa"/>
          </w:tcPr>
          <w:p w14:paraId="37752E01" w14:textId="4375DE43" w:rsidR="001F3541" w:rsidRDefault="001F3541" w:rsidP="00A51451">
            <w:pPr>
              <w:spacing w:after="0" w:line="240" w:lineRule="auto"/>
              <w:jc w:val="both"/>
            </w:pPr>
            <w:r w:rsidRPr="000345EE">
              <w:t>-35 ... +</w:t>
            </w:r>
            <w:r w:rsidR="00834A28">
              <w:t>50</w:t>
            </w:r>
            <w:r w:rsidRPr="000345EE">
              <w:t xml:space="preserve"> °C</w:t>
            </w:r>
          </w:p>
        </w:tc>
      </w:tr>
      <w:tr w:rsidR="001F3541" w14:paraId="03F5DA41" w14:textId="77777777" w:rsidTr="00E66219">
        <w:tc>
          <w:tcPr>
            <w:tcW w:w="675" w:type="dxa"/>
            <w:vAlign w:val="center"/>
          </w:tcPr>
          <w:p w14:paraId="3BA5477F" w14:textId="77777777" w:rsidR="001F3541" w:rsidRDefault="001F3541" w:rsidP="00E66219">
            <w:pPr>
              <w:spacing w:after="0" w:line="240" w:lineRule="auto"/>
              <w:jc w:val="center"/>
            </w:pPr>
            <w:r>
              <w:lastRenderedPageBreak/>
              <w:t>7.</w:t>
            </w:r>
          </w:p>
        </w:tc>
        <w:tc>
          <w:tcPr>
            <w:tcW w:w="4253" w:type="dxa"/>
          </w:tcPr>
          <w:p w14:paraId="4EB4A2A3" w14:textId="77777777" w:rsidR="001F3541" w:rsidRDefault="001F3541" w:rsidP="00A51451">
            <w:pPr>
              <w:spacing w:after="0" w:line="240" w:lineRule="auto"/>
              <w:jc w:val="both"/>
            </w:pPr>
            <w:r>
              <w:t>Laidininkų skaičius</w:t>
            </w:r>
          </w:p>
        </w:tc>
        <w:tc>
          <w:tcPr>
            <w:tcW w:w="4927" w:type="dxa"/>
          </w:tcPr>
          <w:p w14:paraId="02D01658" w14:textId="77777777" w:rsidR="001F3541" w:rsidRDefault="001F3541" w:rsidP="00A51451">
            <w:pPr>
              <w:spacing w:after="0" w:line="240" w:lineRule="auto"/>
              <w:jc w:val="both"/>
            </w:pPr>
            <w:r>
              <w:t>3 vnt.</w:t>
            </w:r>
          </w:p>
        </w:tc>
      </w:tr>
      <w:tr w:rsidR="001F3541" w14:paraId="155DA68B" w14:textId="77777777" w:rsidTr="00E66219">
        <w:tc>
          <w:tcPr>
            <w:tcW w:w="675" w:type="dxa"/>
            <w:vAlign w:val="center"/>
          </w:tcPr>
          <w:p w14:paraId="09C2B082" w14:textId="77777777" w:rsidR="001F3541" w:rsidRDefault="001F3541" w:rsidP="00E66219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0CFA1AE0" w14:textId="77777777" w:rsidR="001F3541" w:rsidRDefault="001F3541" w:rsidP="00A51451">
            <w:pPr>
              <w:spacing w:after="0" w:line="240" w:lineRule="auto"/>
              <w:jc w:val="both"/>
            </w:pPr>
            <w:r>
              <w:t>Laidininko tipas</w:t>
            </w:r>
          </w:p>
        </w:tc>
        <w:tc>
          <w:tcPr>
            <w:tcW w:w="4927" w:type="dxa"/>
          </w:tcPr>
          <w:p w14:paraId="71E5BBAC" w14:textId="3760043E" w:rsidR="001F3541" w:rsidRDefault="00834A28" w:rsidP="00A51451">
            <w:pPr>
              <w:spacing w:after="0" w:line="240" w:lineRule="auto"/>
              <w:jc w:val="both"/>
            </w:pPr>
            <w:r>
              <w:t>Aliuminis</w:t>
            </w:r>
          </w:p>
        </w:tc>
      </w:tr>
      <w:tr w:rsidR="001F3541" w14:paraId="4A411A0E" w14:textId="77777777" w:rsidTr="00E66219">
        <w:tc>
          <w:tcPr>
            <w:tcW w:w="675" w:type="dxa"/>
            <w:vAlign w:val="center"/>
          </w:tcPr>
          <w:p w14:paraId="44CAF0CC" w14:textId="77777777" w:rsidR="001F3541" w:rsidRDefault="001F3541" w:rsidP="00E66219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253" w:type="dxa"/>
          </w:tcPr>
          <w:p w14:paraId="388494D5" w14:textId="1980D54B" w:rsidR="001F3541" w:rsidRDefault="001F3541" w:rsidP="00A51451">
            <w:pPr>
              <w:spacing w:after="0" w:line="240" w:lineRule="auto"/>
              <w:jc w:val="both"/>
            </w:pPr>
            <w:r>
              <w:t>Laidininkų skerspjūvis</w:t>
            </w:r>
            <w:r w:rsidR="000E2F17">
              <w:t xml:space="preserve"> </w:t>
            </w:r>
          </w:p>
        </w:tc>
        <w:tc>
          <w:tcPr>
            <w:tcW w:w="4927" w:type="dxa"/>
          </w:tcPr>
          <w:p w14:paraId="514E773C" w14:textId="6EC82882" w:rsidR="001F3541" w:rsidRPr="00834A28" w:rsidRDefault="00834A28" w:rsidP="00A51451">
            <w:pPr>
              <w:spacing w:after="0" w:line="240" w:lineRule="auto"/>
              <w:jc w:val="both"/>
            </w:pPr>
            <w:r>
              <w:t xml:space="preserve">16 </w:t>
            </w:r>
            <w:r w:rsidR="001F3541">
              <w:t>mm</w:t>
            </w:r>
            <w:r w:rsidR="001F3541" w:rsidRPr="00876F91">
              <w:rPr>
                <w:vertAlign w:val="superscript"/>
              </w:rPr>
              <w:t>2</w:t>
            </w:r>
            <w:r>
              <w:t>; 25 mm</w:t>
            </w:r>
            <w:r w:rsidRPr="00876F91">
              <w:rPr>
                <w:vertAlign w:val="superscript"/>
              </w:rPr>
              <w:t>2</w:t>
            </w:r>
          </w:p>
        </w:tc>
      </w:tr>
      <w:tr w:rsidR="000E2F17" w14:paraId="2436DB09" w14:textId="77777777" w:rsidTr="00E66219">
        <w:tc>
          <w:tcPr>
            <w:tcW w:w="675" w:type="dxa"/>
            <w:vAlign w:val="center"/>
          </w:tcPr>
          <w:p w14:paraId="12F9065B" w14:textId="51E3CD27" w:rsidR="000E2F17" w:rsidRDefault="00213CC0" w:rsidP="00E66219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253" w:type="dxa"/>
          </w:tcPr>
          <w:p w14:paraId="7675862E" w14:textId="13DF5A4A" w:rsidR="000E2F17" w:rsidRDefault="000E2F17" w:rsidP="00A51451">
            <w:pPr>
              <w:spacing w:after="0" w:line="240" w:lineRule="auto"/>
              <w:jc w:val="both"/>
            </w:pPr>
            <w:r>
              <w:t>Nulinio laido skerspjūvis</w:t>
            </w:r>
          </w:p>
        </w:tc>
        <w:tc>
          <w:tcPr>
            <w:tcW w:w="4927" w:type="dxa"/>
          </w:tcPr>
          <w:p w14:paraId="15A98A99" w14:textId="5D770893" w:rsidR="000E2F17" w:rsidRPr="009E3732" w:rsidRDefault="000E2F17" w:rsidP="00A51451">
            <w:pPr>
              <w:spacing w:after="0" w:line="240" w:lineRule="auto"/>
              <w:jc w:val="both"/>
            </w:pPr>
            <w:r>
              <w:t>25 mm</w:t>
            </w:r>
            <w:r w:rsidRPr="00876F91">
              <w:rPr>
                <w:vertAlign w:val="superscript"/>
              </w:rPr>
              <w:t>2</w:t>
            </w:r>
            <w:r>
              <w:t>; 35 mm</w:t>
            </w:r>
            <w:r w:rsidRPr="00876F91">
              <w:rPr>
                <w:vertAlign w:val="superscript"/>
              </w:rPr>
              <w:t>2</w:t>
            </w:r>
          </w:p>
        </w:tc>
      </w:tr>
      <w:tr w:rsidR="001F3541" w14:paraId="6C07644D" w14:textId="77777777" w:rsidTr="00E66219">
        <w:tc>
          <w:tcPr>
            <w:tcW w:w="675" w:type="dxa"/>
            <w:vAlign w:val="center"/>
          </w:tcPr>
          <w:p w14:paraId="3E915C15" w14:textId="21ACBB2A" w:rsidR="001F3541" w:rsidRDefault="00213CC0" w:rsidP="00E66219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253" w:type="dxa"/>
          </w:tcPr>
          <w:p w14:paraId="69867907" w14:textId="77777777" w:rsidR="001F3541" w:rsidRDefault="001F3541" w:rsidP="00A51451">
            <w:pPr>
              <w:spacing w:after="0" w:line="240" w:lineRule="auto"/>
              <w:jc w:val="both"/>
            </w:pPr>
            <w:r>
              <w:t>Laidininkų tipas</w:t>
            </w:r>
          </w:p>
        </w:tc>
        <w:tc>
          <w:tcPr>
            <w:tcW w:w="4927" w:type="dxa"/>
          </w:tcPr>
          <w:p w14:paraId="66DDF4DB" w14:textId="77777777" w:rsidR="001F3541" w:rsidRDefault="001F3541" w:rsidP="00A51451">
            <w:pPr>
              <w:spacing w:after="0" w:line="240" w:lineRule="auto"/>
              <w:jc w:val="both"/>
            </w:pPr>
            <w:r w:rsidRPr="009E3732">
              <w:t>1 arba 2 klasė pagal LST EN 60228 standartą</w:t>
            </w:r>
          </w:p>
        </w:tc>
      </w:tr>
      <w:tr w:rsidR="001F3541" w14:paraId="1A922CC3" w14:textId="77777777" w:rsidTr="00E66219">
        <w:tc>
          <w:tcPr>
            <w:tcW w:w="675" w:type="dxa"/>
            <w:vAlign w:val="center"/>
          </w:tcPr>
          <w:p w14:paraId="729FC9A4" w14:textId="20FA5B1D" w:rsidR="001F3541" w:rsidRDefault="00213CC0" w:rsidP="00E66219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253" w:type="dxa"/>
          </w:tcPr>
          <w:p w14:paraId="77079987" w14:textId="77777777" w:rsidR="001F3541" w:rsidRDefault="001F3541" w:rsidP="00A51451">
            <w:pPr>
              <w:spacing w:after="0" w:line="240" w:lineRule="auto"/>
              <w:jc w:val="both"/>
            </w:pPr>
            <w:r>
              <w:t>Laidininkų izoliacija</w:t>
            </w:r>
          </w:p>
        </w:tc>
        <w:tc>
          <w:tcPr>
            <w:tcW w:w="4927" w:type="dxa"/>
          </w:tcPr>
          <w:p w14:paraId="7999C11B" w14:textId="24234B43" w:rsidR="001F3541" w:rsidRDefault="000E2F17" w:rsidP="000E2F17">
            <w:pPr>
              <w:spacing w:after="0" w:line="240" w:lineRule="auto"/>
              <w:jc w:val="both"/>
            </w:pPr>
            <w:r>
              <w:t xml:space="preserve">Juodos spalvos </w:t>
            </w:r>
            <w:r w:rsidRPr="00DB4640">
              <w:t>UV</w:t>
            </w:r>
            <w:r>
              <w:t xml:space="preserve"> </w:t>
            </w:r>
            <w:r w:rsidRPr="00DB4640">
              <w:t>spinduliams atsparus nepalaikantis degimo PE</w:t>
            </w:r>
          </w:p>
        </w:tc>
      </w:tr>
      <w:tr w:rsidR="001F3541" w14:paraId="074E09A1" w14:textId="77777777" w:rsidTr="00E66219">
        <w:tc>
          <w:tcPr>
            <w:tcW w:w="675" w:type="dxa"/>
            <w:vAlign w:val="center"/>
          </w:tcPr>
          <w:p w14:paraId="4A2F24D9" w14:textId="6F994BC2" w:rsidR="001F3541" w:rsidRDefault="00213CC0" w:rsidP="00E66219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253" w:type="dxa"/>
          </w:tcPr>
          <w:p w14:paraId="0DA584A8" w14:textId="77777777" w:rsidR="001F3541" w:rsidRPr="00DB4640" w:rsidRDefault="001F3541" w:rsidP="00A51451">
            <w:pPr>
              <w:spacing w:after="0" w:line="240" w:lineRule="auto"/>
              <w:jc w:val="both"/>
            </w:pPr>
            <w:r w:rsidRPr="00DB4640">
              <w:t>Maksimali ilgalaik</w:t>
            </w:r>
            <w:r w:rsidRPr="00DB4640">
              <w:rPr>
                <w:rFonts w:hint="eastAsia"/>
              </w:rPr>
              <w:t>ė</w:t>
            </w:r>
            <w:r w:rsidRPr="00DB4640">
              <w:t xml:space="preserve"> kabelio laidininko</w:t>
            </w:r>
          </w:p>
          <w:p w14:paraId="21DEE31F" w14:textId="77777777" w:rsidR="001F3541" w:rsidRPr="00DB4640" w:rsidRDefault="001F3541" w:rsidP="00A51451">
            <w:pPr>
              <w:spacing w:after="0" w:line="240" w:lineRule="auto"/>
              <w:jc w:val="both"/>
            </w:pPr>
            <w:r w:rsidRPr="00DB4640">
              <w:t>temperat</w:t>
            </w:r>
            <w:r w:rsidRPr="00DB4640">
              <w:rPr>
                <w:rFonts w:hint="eastAsia"/>
              </w:rPr>
              <w:t>ū</w:t>
            </w:r>
            <w:r w:rsidRPr="00DB4640">
              <w:t>ra</w:t>
            </w:r>
          </w:p>
        </w:tc>
        <w:tc>
          <w:tcPr>
            <w:tcW w:w="4927" w:type="dxa"/>
          </w:tcPr>
          <w:p w14:paraId="7EBBD7AD" w14:textId="77777777" w:rsidR="001F3541" w:rsidRDefault="001F3541" w:rsidP="00A51451">
            <w:pPr>
              <w:spacing w:after="0" w:line="240" w:lineRule="auto"/>
              <w:jc w:val="both"/>
            </w:pPr>
            <w:r w:rsidRPr="00DB4640">
              <w:t>+ 90 °C</w:t>
            </w:r>
          </w:p>
        </w:tc>
      </w:tr>
      <w:tr w:rsidR="001F3541" w14:paraId="1B5DDB49" w14:textId="77777777" w:rsidTr="00E66219">
        <w:tc>
          <w:tcPr>
            <w:tcW w:w="675" w:type="dxa"/>
            <w:vAlign w:val="center"/>
          </w:tcPr>
          <w:p w14:paraId="5ABA6E85" w14:textId="5F9A63E0" w:rsidR="001F3541" w:rsidRDefault="00213CC0" w:rsidP="00E66219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4253" w:type="dxa"/>
          </w:tcPr>
          <w:p w14:paraId="3D2EC2F4" w14:textId="77777777" w:rsidR="001F3541" w:rsidRDefault="001F3541" w:rsidP="00A51451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45F9CDED" w14:textId="77777777" w:rsidR="001F3541" w:rsidRPr="00DB4640" w:rsidRDefault="001F3541" w:rsidP="00A51451">
            <w:pPr>
              <w:spacing w:after="0" w:line="240" w:lineRule="auto"/>
              <w:jc w:val="both"/>
            </w:pPr>
            <w:r w:rsidRPr="00DB4640">
              <w:t>≥ 2 m</w:t>
            </w:r>
            <w:r>
              <w:t>etai</w:t>
            </w:r>
          </w:p>
        </w:tc>
      </w:tr>
    </w:tbl>
    <w:p w14:paraId="057BC40E" w14:textId="77777777" w:rsidR="00635B5F" w:rsidRDefault="00635B5F" w:rsidP="00CE75F5">
      <w:pPr>
        <w:spacing w:after="0" w:line="240" w:lineRule="auto"/>
        <w:ind w:firstLine="567"/>
        <w:jc w:val="both"/>
      </w:pPr>
    </w:p>
    <w:p w14:paraId="1B6C2AA9" w14:textId="1C068769" w:rsidR="00BB6793" w:rsidRPr="00245E83" w:rsidRDefault="00457F09" w:rsidP="00BB6793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BB6793" w:rsidRPr="00180380">
        <w:rPr>
          <w:b/>
          <w:bCs/>
        </w:rPr>
        <w:t>.</w:t>
      </w:r>
      <w:r w:rsidR="0003729D">
        <w:rPr>
          <w:b/>
          <w:bCs/>
        </w:rPr>
        <w:t>10</w:t>
      </w:r>
      <w:r w:rsidR="00BB6793">
        <w:rPr>
          <w:b/>
          <w:bCs/>
        </w:rPr>
        <w:t>.</w:t>
      </w:r>
      <w:r w:rsidR="00BB6793" w:rsidRPr="00180380">
        <w:rPr>
          <w:b/>
          <w:bCs/>
        </w:rPr>
        <w:t xml:space="preserve"> </w:t>
      </w:r>
      <w:proofErr w:type="spellStart"/>
      <w:r w:rsidR="003F27A5">
        <w:rPr>
          <w:b/>
          <w:bCs/>
        </w:rPr>
        <w:t>Atšakinis</w:t>
      </w:r>
      <w:proofErr w:type="spellEnd"/>
      <w:r w:rsidR="003F27A5">
        <w:rPr>
          <w:b/>
          <w:bCs/>
        </w:rPr>
        <w:t xml:space="preserve"> gnybtas</w:t>
      </w:r>
    </w:p>
    <w:p w14:paraId="1FAD4532" w14:textId="77777777" w:rsidR="00BB6793" w:rsidRPr="00180380" w:rsidRDefault="00BB6793" w:rsidP="00BB6793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4148"/>
        <w:gridCol w:w="4811"/>
      </w:tblGrid>
      <w:tr w:rsidR="00BB6793" w14:paraId="406C48FD" w14:textId="77777777" w:rsidTr="00A51451">
        <w:tc>
          <w:tcPr>
            <w:tcW w:w="675" w:type="dxa"/>
            <w:vAlign w:val="center"/>
          </w:tcPr>
          <w:p w14:paraId="55445183" w14:textId="77777777" w:rsidR="00BB6793" w:rsidRDefault="00BB6793" w:rsidP="00A51451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38F7F594" w14:textId="77777777" w:rsidR="00BB6793" w:rsidRDefault="00BB6793" w:rsidP="00A51451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1B950EFA" w14:textId="77777777" w:rsidR="00BB6793" w:rsidRDefault="00BB6793" w:rsidP="00A51451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DD13B7" w14:paraId="0091CFC2" w14:textId="77777777" w:rsidTr="00E66219">
        <w:tc>
          <w:tcPr>
            <w:tcW w:w="675" w:type="dxa"/>
            <w:vAlign w:val="center"/>
          </w:tcPr>
          <w:p w14:paraId="1AC4F7E8" w14:textId="425DE7AC" w:rsidR="00DD13B7" w:rsidRDefault="00213CC0" w:rsidP="00E6621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11672E44" w14:textId="0542099D" w:rsidR="00DD13B7" w:rsidRDefault="00DD13B7" w:rsidP="00A51451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3E6695E9" w14:textId="08631AA2" w:rsidR="00DD13B7" w:rsidRDefault="00DD13B7" w:rsidP="00A51451">
            <w:pPr>
              <w:spacing w:after="0" w:line="240" w:lineRule="auto"/>
              <w:jc w:val="both"/>
            </w:pPr>
            <w:r w:rsidRPr="00DD13B7">
              <w:t>EN 50483-4:2009</w:t>
            </w:r>
          </w:p>
        </w:tc>
      </w:tr>
      <w:tr w:rsidR="00BB6793" w14:paraId="60E374C5" w14:textId="77777777" w:rsidTr="00E66219">
        <w:tc>
          <w:tcPr>
            <w:tcW w:w="675" w:type="dxa"/>
            <w:vAlign w:val="center"/>
          </w:tcPr>
          <w:p w14:paraId="4EC99C83" w14:textId="77777777" w:rsidR="00BB6793" w:rsidRDefault="00BB6793" w:rsidP="00E6621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27862196" w14:textId="2D9FAC0C" w:rsidR="00BB6793" w:rsidRDefault="00CD7433" w:rsidP="00A51451">
            <w:pPr>
              <w:spacing w:after="0" w:line="240" w:lineRule="auto"/>
              <w:jc w:val="both"/>
            </w:pPr>
            <w:r>
              <w:t>Pagrindinio laidininko skerspjūvis</w:t>
            </w:r>
            <w:r w:rsidR="00BB6793" w:rsidRPr="000953A9">
              <w:t xml:space="preserve"> </w:t>
            </w:r>
          </w:p>
        </w:tc>
        <w:tc>
          <w:tcPr>
            <w:tcW w:w="4927" w:type="dxa"/>
          </w:tcPr>
          <w:p w14:paraId="5FC342B8" w14:textId="287D46FF" w:rsidR="00BB6793" w:rsidRPr="00DD13B7" w:rsidRDefault="00CD7433" w:rsidP="00A51451">
            <w:pPr>
              <w:spacing w:after="0" w:line="240" w:lineRule="auto"/>
              <w:jc w:val="both"/>
            </w:pPr>
            <w:r>
              <w:t>10-50 mm</w:t>
            </w:r>
            <w:r w:rsidRPr="00876F91">
              <w:rPr>
                <w:vertAlign w:val="superscript"/>
              </w:rPr>
              <w:t>2</w:t>
            </w:r>
            <w:r w:rsidR="00DD13B7">
              <w:rPr>
                <w:vertAlign w:val="superscript"/>
              </w:rPr>
              <w:t xml:space="preserve"> </w:t>
            </w:r>
            <w:r w:rsidR="00DD13B7">
              <w:t>(aliuminis/varis)</w:t>
            </w:r>
          </w:p>
        </w:tc>
      </w:tr>
      <w:tr w:rsidR="00BB6793" w14:paraId="2BC9B5F1" w14:textId="77777777" w:rsidTr="00E66219">
        <w:tc>
          <w:tcPr>
            <w:tcW w:w="675" w:type="dxa"/>
            <w:vAlign w:val="center"/>
          </w:tcPr>
          <w:p w14:paraId="110380F0" w14:textId="77777777" w:rsidR="00BB6793" w:rsidRDefault="00BB6793" w:rsidP="00E6621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4E7622B8" w14:textId="14DDF1B2" w:rsidR="00BB6793" w:rsidRDefault="00CD7433" w:rsidP="00A51451">
            <w:pPr>
              <w:spacing w:after="0" w:line="240" w:lineRule="auto"/>
              <w:jc w:val="both"/>
            </w:pPr>
            <w:r>
              <w:t>Pagrindinio laidininko skerspjūvis</w:t>
            </w:r>
          </w:p>
        </w:tc>
        <w:tc>
          <w:tcPr>
            <w:tcW w:w="4927" w:type="dxa"/>
          </w:tcPr>
          <w:p w14:paraId="251EDB24" w14:textId="6EA9A6CD" w:rsidR="00BB6793" w:rsidRPr="00DD13B7" w:rsidRDefault="00CD7433" w:rsidP="00A51451">
            <w:pPr>
              <w:spacing w:after="0" w:line="240" w:lineRule="auto"/>
              <w:jc w:val="both"/>
            </w:pPr>
            <w:r>
              <w:t>1,5-10 mm</w:t>
            </w:r>
            <w:r w:rsidRPr="00876F91">
              <w:rPr>
                <w:vertAlign w:val="superscript"/>
              </w:rPr>
              <w:t>2</w:t>
            </w:r>
            <w:r w:rsidR="00DD13B7">
              <w:t xml:space="preserve"> (aliuminis/varis)</w:t>
            </w:r>
          </w:p>
        </w:tc>
      </w:tr>
      <w:tr w:rsidR="00BB6793" w14:paraId="03C4A259" w14:textId="77777777" w:rsidTr="00E66219">
        <w:tc>
          <w:tcPr>
            <w:tcW w:w="675" w:type="dxa"/>
            <w:vAlign w:val="center"/>
          </w:tcPr>
          <w:p w14:paraId="7455AB6D" w14:textId="77777777" w:rsidR="00BB6793" w:rsidRDefault="00BB6793" w:rsidP="00E66219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159E5C60" w14:textId="52F4959C" w:rsidR="00BB6793" w:rsidRDefault="00DD13B7" w:rsidP="00A51451">
            <w:pPr>
              <w:spacing w:after="0" w:line="240" w:lineRule="auto"/>
              <w:jc w:val="both"/>
            </w:pPr>
            <w:r>
              <w:t>Įtampa</w:t>
            </w:r>
          </w:p>
        </w:tc>
        <w:tc>
          <w:tcPr>
            <w:tcW w:w="4927" w:type="dxa"/>
          </w:tcPr>
          <w:p w14:paraId="774A9860" w14:textId="477A1663" w:rsidR="00BB6793" w:rsidRDefault="00DD13B7" w:rsidP="00A51451">
            <w:pPr>
              <w:spacing w:after="0" w:line="240" w:lineRule="auto"/>
              <w:jc w:val="both"/>
            </w:pPr>
            <w:r>
              <w:t xml:space="preserve">1 </w:t>
            </w:r>
            <w:proofErr w:type="spellStart"/>
            <w:r>
              <w:t>kV</w:t>
            </w:r>
            <w:proofErr w:type="spellEnd"/>
          </w:p>
        </w:tc>
      </w:tr>
      <w:tr w:rsidR="00BB6793" w14:paraId="1DAD90D2" w14:textId="77777777" w:rsidTr="00E66219">
        <w:tc>
          <w:tcPr>
            <w:tcW w:w="675" w:type="dxa"/>
            <w:vAlign w:val="center"/>
          </w:tcPr>
          <w:p w14:paraId="2994F365" w14:textId="79C55C3D" w:rsidR="00BB6793" w:rsidRDefault="00213CC0" w:rsidP="00E66219">
            <w:pPr>
              <w:spacing w:after="0" w:line="240" w:lineRule="auto"/>
              <w:jc w:val="center"/>
            </w:pPr>
            <w:r>
              <w:t>5</w:t>
            </w:r>
            <w:r w:rsidR="00BB6793">
              <w:t>.</w:t>
            </w:r>
          </w:p>
        </w:tc>
        <w:tc>
          <w:tcPr>
            <w:tcW w:w="4253" w:type="dxa"/>
          </w:tcPr>
          <w:p w14:paraId="524A32F8" w14:textId="45CD272D" w:rsidR="00BB6793" w:rsidRDefault="00DD13B7" w:rsidP="00A51451">
            <w:pPr>
              <w:spacing w:after="0" w:line="240" w:lineRule="auto"/>
              <w:jc w:val="both"/>
            </w:pPr>
            <w:r>
              <w:t>Bandymo įtampa</w:t>
            </w:r>
          </w:p>
        </w:tc>
        <w:tc>
          <w:tcPr>
            <w:tcW w:w="4927" w:type="dxa"/>
          </w:tcPr>
          <w:p w14:paraId="039246AA" w14:textId="66B52B42" w:rsidR="00BB6793" w:rsidRDefault="00DD13B7" w:rsidP="00A51451">
            <w:pPr>
              <w:spacing w:after="0" w:line="240" w:lineRule="auto"/>
              <w:jc w:val="both"/>
            </w:pPr>
            <w:r>
              <w:t xml:space="preserve">6 </w:t>
            </w:r>
            <w:proofErr w:type="spellStart"/>
            <w:r>
              <w:t>kV</w:t>
            </w:r>
            <w:proofErr w:type="spellEnd"/>
            <w:r>
              <w:t xml:space="preserve"> / 50 Hz / 1 min. vandenyje</w:t>
            </w:r>
            <w:r w:rsidR="00BB6793" w:rsidRPr="004F4BC5">
              <w:t xml:space="preserve"> </w:t>
            </w:r>
          </w:p>
        </w:tc>
      </w:tr>
      <w:tr w:rsidR="00BB6793" w14:paraId="40B03E78" w14:textId="77777777" w:rsidTr="00E66219">
        <w:tc>
          <w:tcPr>
            <w:tcW w:w="675" w:type="dxa"/>
            <w:vAlign w:val="center"/>
          </w:tcPr>
          <w:p w14:paraId="26999072" w14:textId="2F006150" w:rsidR="00BB6793" w:rsidRDefault="00213CC0" w:rsidP="00E66219">
            <w:pPr>
              <w:spacing w:after="0" w:line="240" w:lineRule="auto"/>
              <w:jc w:val="center"/>
            </w:pPr>
            <w:r>
              <w:t>6</w:t>
            </w:r>
            <w:r w:rsidR="00BB6793">
              <w:t>.</w:t>
            </w:r>
          </w:p>
        </w:tc>
        <w:tc>
          <w:tcPr>
            <w:tcW w:w="4253" w:type="dxa"/>
          </w:tcPr>
          <w:p w14:paraId="6C473C2E" w14:textId="053AF937" w:rsidR="00BB6793" w:rsidRDefault="00DD13B7" w:rsidP="00A51451">
            <w:pPr>
              <w:spacing w:after="0" w:line="240" w:lineRule="auto"/>
              <w:jc w:val="both"/>
            </w:pPr>
            <w:r>
              <w:t>Užveržimo momentas</w:t>
            </w:r>
          </w:p>
        </w:tc>
        <w:tc>
          <w:tcPr>
            <w:tcW w:w="4927" w:type="dxa"/>
          </w:tcPr>
          <w:p w14:paraId="03DC9797" w14:textId="0A948066" w:rsidR="00BB6793" w:rsidRDefault="00DD13B7" w:rsidP="00A51451">
            <w:pPr>
              <w:spacing w:after="0" w:line="240" w:lineRule="auto"/>
              <w:jc w:val="both"/>
            </w:pPr>
            <w:r>
              <w:t xml:space="preserve">10 </w:t>
            </w:r>
            <w:proofErr w:type="spellStart"/>
            <w:r>
              <w:t>Nm</w:t>
            </w:r>
            <w:proofErr w:type="spellEnd"/>
          </w:p>
        </w:tc>
      </w:tr>
      <w:tr w:rsidR="00BB6793" w14:paraId="1B4016A2" w14:textId="77777777" w:rsidTr="00E66219">
        <w:tc>
          <w:tcPr>
            <w:tcW w:w="675" w:type="dxa"/>
            <w:vAlign w:val="center"/>
          </w:tcPr>
          <w:p w14:paraId="4459476D" w14:textId="2CB7E692" w:rsidR="00BB6793" w:rsidRDefault="00213CC0" w:rsidP="00E66219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30160587" w14:textId="4F8DB1FC" w:rsidR="00BB6793" w:rsidRDefault="00DD13B7" w:rsidP="00A51451">
            <w:pPr>
              <w:spacing w:after="0" w:line="240" w:lineRule="auto"/>
              <w:jc w:val="both"/>
            </w:pPr>
            <w:r>
              <w:t>Izoliacija</w:t>
            </w:r>
          </w:p>
        </w:tc>
        <w:tc>
          <w:tcPr>
            <w:tcW w:w="4927" w:type="dxa"/>
          </w:tcPr>
          <w:p w14:paraId="57DED938" w14:textId="737BE5C0" w:rsidR="00BB6793" w:rsidRDefault="00DD13B7" w:rsidP="00A51451">
            <w:pPr>
              <w:spacing w:after="0" w:line="240" w:lineRule="auto"/>
              <w:jc w:val="both"/>
            </w:pPr>
            <w:r>
              <w:t>UV atsparus plastikas</w:t>
            </w:r>
          </w:p>
        </w:tc>
      </w:tr>
      <w:tr w:rsidR="00BB6793" w14:paraId="11B4E1DF" w14:textId="77777777" w:rsidTr="00E66219">
        <w:tc>
          <w:tcPr>
            <w:tcW w:w="675" w:type="dxa"/>
            <w:vAlign w:val="center"/>
          </w:tcPr>
          <w:p w14:paraId="2D6E7A03" w14:textId="18B0DBE3" w:rsidR="00BB6793" w:rsidRDefault="00213CC0" w:rsidP="00E66219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024B9ABD" w14:textId="77777777" w:rsidR="00BB6793" w:rsidRDefault="00BB6793" w:rsidP="00A51451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297BE960" w14:textId="77777777" w:rsidR="00BB6793" w:rsidRDefault="00BB6793" w:rsidP="00A51451">
            <w:pPr>
              <w:spacing w:after="0" w:line="240" w:lineRule="auto"/>
              <w:jc w:val="both"/>
            </w:pPr>
            <w:r w:rsidRPr="00DB4640">
              <w:t xml:space="preserve">≥ </w:t>
            </w:r>
            <w:r>
              <w:t>2 metai</w:t>
            </w:r>
          </w:p>
        </w:tc>
      </w:tr>
    </w:tbl>
    <w:p w14:paraId="5F03C703" w14:textId="77777777" w:rsidR="000E2F17" w:rsidRDefault="000E2F17" w:rsidP="00CE75F5">
      <w:pPr>
        <w:spacing w:after="0" w:line="240" w:lineRule="auto"/>
        <w:ind w:firstLine="567"/>
        <w:jc w:val="both"/>
      </w:pPr>
    </w:p>
    <w:p w14:paraId="15FC1D73" w14:textId="3BCBD442" w:rsidR="001255FA" w:rsidRPr="00245E83" w:rsidRDefault="00457F09" w:rsidP="001255FA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1255FA" w:rsidRPr="00180380">
        <w:rPr>
          <w:b/>
          <w:bCs/>
        </w:rPr>
        <w:t>.</w:t>
      </w:r>
      <w:r w:rsidR="001255FA">
        <w:rPr>
          <w:b/>
          <w:bCs/>
        </w:rPr>
        <w:t>1</w:t>
      </w:r>
      <w:r w:rsidR="0003729D">
        <w:rPr>
          <w:b/>
          <w:bCs/>
        </w:rPr>
        <w:t>1</w:t>
      </w:r>
      <w:r w:rsidR="001255FA">
        <w:rPr>
          <w:b/>
          <w:bCs/>
        </w:rPr>
        <w:t>.</w:t>
      </w:r>
      <w:r w:rsidR="001255FA" w:rsidRPr="00180380">
        <w:rPr>
          <w:b/>
          <w:bCs/>
        </w:rPr>
        <w:t xml:space="preserve"> </w:t>
      </w:r>
      <w:r w:rsidR="001255FA">
        <w:rPr>
          <w:b/>
          <w:bCs/>
        </w:rPr>
        <w:t>Paskirstymo gnybtas</w:t>
      </w:r>
    </w:p>
    <w:p w14:paraId="04027243" w14:textId="77777777" w:rsidR="001255FA" w:rsidRPr="00180380" w:rsidRDefault="001255FA" w:rsidP="001255FA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4148"/>
        <w:gridCol w:w="4811"/>
      </w:tblGrid>
      <w:tr w:rsidR="001255FA" w14:paraId="131A351E" w14:textId="77777777" w:rsidTr="00A51451">
        <w:tc>
          <w:tcPr>
            <w:tcW w:w="675" w:type="dxa"/>
            <w:vAlign w:val="center"/>
          </w:tcPr>
          <w:p w14:paraId="6CE631A1" w14:textId="77777777" w:rsidR="001255FA" w:rsidRDefault="001255FA" w:rsidP="00A51451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560ADDA8" w14:textId="77777777" w:rsidR="001255FA" w:rsidRDefault="001255FA" w:rsidP="00A51451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79E64CB8" w14:textId="77777777" w:rsidR="001255FA" w:rsidRDefault="001255FA" w:rsidP="00A51451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1255FA" w14:paraId="620C701F" w14:textId="77777777" w:rsidTr="00E66219">
        <w:tc>
          <w:tcPr>
            <w:tcW w:w="675" w:type="dxa"/>
            <w:vAlign w:val="center"/>
          </w:tcPr>
          <w:p w14:paraId="6F74868E" w14:textId="1CC2D0DA" w:rsidR="001255FA" w:rsidRDefault="004974C8" w:rsidP="00E6621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645ADA70" w14:textId="77777777" w:rsidR="001255FA" w:rsidRDefault="001255FA" w:rsidP="00A51451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0C7AE769" w14:textId="56877647" w:rsidR="001255FA" w:rsidRDefault="001255FA" w:rsidP="00A51451">
            <w:pPr>
              <w:spacing w:after="0" w:line="240" w:lineRule="auto"/>
              <w:jc w:val="both"/>
            </w:pPr>
            <w:r w:rsidRPr="001255FA">
              <w:t>EN 60947-7-1:2009</w:t>
            </w:r>
          </w:p>
        </w:tc>
      </w:tr>
      <w:tr w:rsidR="001255FA" w14:paraId="1E91B669" w14:textId="77777777" w:rsidTr="00E66219">
        <w:tc>
          <w:tcPr>
            <w:tcW w:w="675" w:type="dxa"/>
            <w:vAlign w:val="center"/>
          </w:tcPr>
          <w:p w14:paraId="12365252" w14:textId="77777777" w:rsidR="001255FA" w:rsidRDefault="001255FA" w:rsidP="00E6621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4900CD55" w14:textId="77777777" w:rsidR="001255FA" w:rsidRDefault="001255FA" w:rsidP="00A51451">
            <w:pPr>
              <w:spacing w:after="0" w:line="240" w:lineRule="auto"/>
              <w:jc w:val="both"/>
            </w:pPr>
            <w:r>
              <w:t>Pagrindinio laidininko skerspjūvis</w:t>
            </w:r>
            <w:r w:rsidRPr="000953A9">
              <w:t xml:space="preserve"> </w:t>
            </w:r>
          </w:p>
        </w:tc>
        <w:tc>
          <w:tcPr>
            <w:tcW w:w="4927" w:type="dxa"/>
          </w:tcPr>
          <w:p w14:paraId="3ED222E6" w14:textId="77777777" w:rsidR="001255FA" w:rsidRPr="00DD13B7" w:rsidRDefault="001255FA" w:rsidP="00A51451">
            <w:pPr>
              <w:spacing w:after="0" w:line="240" w:lineRule="auto"/>
              <w:jc w:val="both"/>
            </w:pPr>
            <w:r>
              <w:t>10-50 mm</w:t>
            </w:r>
            <w:r w:rsidRPr="00876F91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>(aliuminis/varis)</w:t>
            </w:r>
          </w:p>
        </w:tc>
      </w:tr>
      <w:tr w:rsidR="001255FA" w14:paraId="16B28A66" w14:textId="77777777" w:rsidTr="00E66219">
        <w:tc>
          <w:tcPr>
            <w:tcW w:w="675" w:type="dxa"/>
            <w:vAlign w:val="center"/>
          </w:tcPr>
          <w:p w14:paraId="570FA05A" w14:textId="77777777" w:rsidR="001255FA" w:rsidRDefault="001255FA" w:rsidP="00E6621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0D877E1B" w14:textId="67E99540" w:rsidR="001255FA" w:rsidRDefault="001255FA" w:rsidP="00A51451">
            <w:pPr>
              <w:spacing w:after="0" w:line="240" w:lineRule="auto"/>
              <w:jc w:val="both"/>
            </w:pPr>
            <w:proofErr w:type="spellStart"/>
            <w:r>
              <w:t>Atšakinio</w:t>
            </w:r>
            <w:proofErr w:type="spellEnd"/>
            <w:r>
              <w:t xml:space="preserve"> laidininko skerspjūvis</w:t>
            </w:r>
          </w:p>
        </w:tc>
        <w:tc>
          <w:tcPr>
            <w:tcW w:w="4927" w:type="dxa"/>
          </w:tcPr>
          <w:p w14:paraId="21FD8A62" w14:textId="19E0C455" w:rsidR="001255FA" w:rsidRPr="00DD13B7" w:rsidRDefault="001255FA" w:rsidP="00A51451">
            <w:pPr>
              <w:spacing w:after="0" w:line="240" w:lineRule="auto"/>
              <w:jc w:val="both"/>
            </w:pPr>
            <w:r>
              <w:t>2,5-35 mm</w:t>
            </w:r>
            <w:r w:rsidRPr="00876F91">
              <w:rPr>
                <w:vertAlign w:val="superscript"/>
              </w:rPr>
              <w:t>2</w:t>
            </w:r>
            <w:r>
              <w:t xml:space="preserve"> (aliuminis/varis)</w:t>
            </w:r>
          </w:p>
        </w:tc>
      </w:tr>
      <w:tr w:rsidR="001255FA" w14:paraId="5EB9BB39" w14:textId="77777777" w:rsidTr="00E66219">
        <w:tc>
          <w:tcPr>
            <w:tcW w:w="675" w:type="dxa"/>
            <w:vAlign w:val="center"/>
          </w:tcPr>
          <w:p w14:paraId="5A7438C1" w14:textId="77777777" w:rsidR="001255FA" w:rsidRDefault="001255FA" w:rsidP="00E66219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37B22BD1" w14:textId="77777777" w:rsidR="001255FA" w:rsidRDefault="001255FA" w:rsidP="00A51451">
            <w:pPr>
              <w:spacing w:after="0" w:line="240" w:lineRule="auto"/>
              <w:jc w:val="both"/>
            </w:pPr>
            <w:r>
              <w:t>Įtampa</w:t>
            </w:r>
          </w:p>
        </w:tc>
        <w:tc>
          <w:tcPr>
            <w:tcW w:w="4927" w:type="dxa"/>
          </w:tcPr>
          <w:p w14:paraId="4947B363" w14:textId="77777777" w:rsidR="001255FA" w:rsidRDefault="001255FA" w:rsidP="00A51451">
            <w:pPr>
              <w:spacing w:after="0" w:line="240" w:lineRule="auto"/>
              <w:jc w:val="both"/>
            </w:pPr>
            <w:r>
              <w:t xml:space="preserve">1 </w:t>
            </w:r>
            <w:proofErr w:type="spellStart"/>
            <w:r>
              <w:t>kV</w:t>
            </w:r>
            <w:proofErr w:type="spellEnd"/>
          </w:p>
        </w:tc>
      </w:tr>
      <w:tr w:rsidR="001255FA" w14:paraId="501B820D" w14:textId="77777777" w:rsidTr="00E66219">
        <w:tc>
          <w:tcPr>
            <w:tcW w:w="675" w:type="dxa"/>
            <w:vAlign w:val="center"/>
          </w:tcPr>
          <w:p w14:paraId="2F1EE532" w14:textId="77777777" w:rsidR="001255FA" w:rsidRDefault="001255FA" w:rsidP="00E66219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4F4B8B7A" w14:textId="77777777" w:rsidR="001255FA" w:rsidRDefault="001255FA" w:rsidP="00A51451">
            <w:pPr>
              <w:spacing w:after="0" w:line="240" w:lineRule="auto"/>
              <w:jc w:val="both"/>
            </w:pPr>
            <w:r>
              <w:t>Užveržimo momentas</w:t>
            </w:r>
          </w:p>
        </w:tc>
        <w:tc>
          <w:tcPr>
            <w:tcW w:w="4927" w:type="dxa"/>
          </w:tcPr>
          <w:p w14:paraId="203298C5" w14:textId="79E0FCCF" w:rsidR="001255FA" w:rsidRDefault="001E4818" w:rsidP="00A51451">
            <w:pPr>
              <w:spacing w:after="0" w:line="240" w:lineRule="auto"/>
              <w:jc w:val="both"/>
            </w:pPr>
            <w:r>
              <w:t>3-8</w:t>
            </w:r>
            <w:r w:rsidR="001255FA">
              <w:t xml:space="preserve"> </w:t>
            </w:r>
            <w:proofErr w:type="spellStart"/>
            <w:r w:rsidR="001255FA">
              <w:t>Nm</w:t>
            </w:r>
            <w:proofErr w:type="spellEnd"/>
          </w:p>
        </w:tc>
      </w:tr>
      <w:tr w:rsidR="001255FA" w14:paraId="20B5FE71" w14:textId="77777777" w:rsidTr="00E66219">
        <w:tc>
          <w:tcPr>
            <w:tcW w:w="675" w:type="dxa"/>
            <w:vAlign w:val="center"/>
          </w:tcPr>
          <w:p w14:paraId="4A590750" w14:textId="502F01BE" w:rsidR="001255FA" w:rsidRDefault="004974C8" w:rsidP="00E66219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547A52B1" w14:textId="77777777" w:rsidR="001255FA" w:rsidRDefault="001255FA" w:rsidP="00A51451">
            <w:pPr>
              <w:spacing w:after="0" w:line="240" w:lineRule="auto"/>
              <w:jc w:val="both"/>
            </w:pPr>
            <w:r>
              <w:t>Izoliacija</w:t>
            </w:r>
          </w:p>
        </w:tc>
        <w:tc>
          <w:tcPr>
            <w:tcW w:w="4927" w:type="dxa"/>
          </w:tcPr>
          <w:p w14:paraId="73C326D7" w14:textId="77777777" w:rsidR="001255FA" w:rsidRDefault="001255FA" w:rsidP="00A51451">
            <w:pPr>
              <w:spacing w:after="0" w:line="240" w:lineRule="auto"/>
              <w:jc w:val="both"/>
            </w:pPr>
            <w:r>
              <w:t>UV atsparus plastikas</w:t>
            </w:r>
          </w:p>
        </w:tc>
      </w:tr>
      <w:tr w:rsidR="001255FA" w14:paraId="39799478" w14:textId="77777777" w:rsidTr="00E66219">
        <w:tc>
          <w:tcPr>
            <w:tcW w:w="675" w:type="dxa"/>
            <w:vAlign w:val="center"/>
          </w:tcPr>
          <w:p w14:paraId="00EF041B" w14:textId="012A182C" w:rsidR="001255FA" w:rsidRDefault="004974C8" w:rsidP="00E66219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6C7D251F" w14:textId="77777777" w:rsidR="001255FA" w:rsidRDefault="001255FA" w:rsidP="00A51451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180601A3" w14:textId="77777777" w:rsidR="001255FA" w:rsidRDefault="001255FA" w:rsidP="00A51451">
            <w:pPr>
              <w:spacing w:after="0" w:line="240" w:lineRule="auto"/>
              <w:jc w:val="both"/>
            </w:pPr>
            <w:r w:rsidRPr="00DB4640">
              <w:t xml:space="preserve">≥ </w:t>
            </w:r>
            <w:r>
              <w:t>2 metai</w:t>
            </w:r>
          </w:p>
        </w:tc>
      </w:tr>
    </w:tbl>
    <w:p w14:paraId="0B8FDDA2" w14:textId="77777777" w:rsidR="001F3541" w:rsidRDefault="001F3541" w:rsidP="00CE75F5">
      <w:pPr>
        <w:spacing w:after="0" w:line="240" w:lineRule="auto"/>
        <w:ind w:firstLine="567"/>
        <w:jc w:val="both"/>
      </w:pPr>
    </w:p>
    <w:p w14:paraId="672EB1B0" w14:textId="6BB70FDB" w:rsidR="001E4818" w:rsidRPr="00245E83" w:rsidRDefault="00457F09" w:rsidP="001E4818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1E4818" w:rsidRPr="00180380">
        <w:rPr>
          <w:b/>
          <w:bCs/>
        </w:rPr>
        <w:t>.</w:t>
      </w:r>
      <w:r w:rsidR="001E4818">
        <w:rPr>
          <w:b/>
          <w:bCs/>
        </w:rPr>
        <w:t>1</w:t>
      </w:r>
      <w:r w:rsidR="0003729D">
        <w:rPr>
          <w:b/>
          <w:bCs/>
        </w:rPr>
        <w:t>2</w:t>
      </w:r>
      <w:r w:rsidR="001E4818">
        <w:rPr>
          <w:b/>
          <w:bCs/>
        </w:rPr>
        <w:t>.</w:t>
      </w:r>
      <w:r w:rsidR="001E4818" w:rsidRPr="00180380">
        <w:rPr>
          <w:b/>
          <w:bCs/>
        </w:rPr>
        <w:t xml:space="preserve"> </w:t>
      </w:r>
      <w:r w:rsidR="001E4818">
        <w:rPr>
          <w:b/>
          <w:bCs/>
        </w:rPr>
        <w:t>Gembė</w:t>
      </w:r>
    </w:p>
    <w:p w14:paraId="0563946B" w14:textId="77777777" w:rsidR="001E4818" w:rsidRPr="00180380" w:rsidRDefault="001E4818" w:rsidP="001E4818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4150"/>
        <w:gridCol w:w="4809"/>
      </w:tblGrid>
      <w:tr w:rsidR="001E4818" w14:paraId="2C888552" w14:textId="77777777" w:rsidTr="00A51451">
        <w:tc>
          <w:tcPr>
            <w:tcW w:w="675" w:type="dxa"/>
            <w:vAlign w:val="center"/>
          </w:tcPr>
          <w:p w14:paraId="58417A6D" w14:textId="77777777" w:rsidR="001E4818" w:rsidRDefault="001E4818" w:rsidP="00A51451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63029238" w14:textId="77777777" w:rsidR="001E4818" w:rsidRDefault="001E4818" w:rsidP="00A51451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74B05A63" w14:textId="77777777" w:rsidR="001E4818" w:rsidRDefault="001E4818" w:rsidP="00A51451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1E4818" w14:paraId="14E11EFD" w14:textId="77777777" w:rsidTr="00E66219">
        <w:tc>
          <w:tcPr>
            <w:tcW w:w="675" w:type="dxa"/>
            <w:vAlign w:val="center"/>
          </w:tcPr>
          <w:p w14:paraId="0C6F7049" w14:textId="754A0028" w:rsidR="001E4818" w:rsidRDefault="004974C8" w:rsidP="00E6621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2A335DAA" w14:textId="77777777" w:rsidR="001E4818" w:rsidRDefault="001E4818" w:rsidP="00A51451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0F9CFEA1" w14:textId="43C32E06" w:rsidR="001E4818" w:rsidRDefault="00241724" w:rsidP="00A51451">
            <w:pPr>
              <w:spacing w:after="0" w:line="240" w:lineRule="auto"/>
              <w:jc w:val="both"/>
            </w:pPr>
            <w:r w:rsidRPr="00241724">
              <w:t>LST EN 60598-2-3</w:t>
            </w:r>
          </w:p>
        </w:tc>
      </w:tr>
      <w:tr w:rsidR="001E4818" w14:paraId="5C054025" w14:textId="77777777" w:rsidTr="00E66219">
        <w:tc>
          <w:tcPr>
            <w:tcW w:w="675" w:type="dxa"/>
            <w:vAlign w:val="center"/>
          </w:tcPr>
          <w:p w14:paraId="1B6E81BD" w14:textId="77777777" w:rsidR="001E4818" w:rsidRDefault="001E4818" w:rsidP="00E6621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7974017B" w14:textId="7E1A377D" w:rsidR="001E4818" w:rsidRDefault="00241724" w:rsidP="00A51451">
            <w:pPr>
              <w:spacing w:after="0" w:line="240" w:lineRule="auto"/>
              <w:jc w:val="both"/>
            </w:pPr>
            <w:r>
              <w:t>Pritaikymas</w:t>
            </w:r>
            <w:r w:rsidR="001E4818" w:rsidRPr="000953A9">
              <w:t xml:space="preserve"> </w:t>
            </w:r>
          </w:p>
        </w:tc>
        <w:tc>
          <w:tcPr>
            <w:tcW w:w="4927" w:type="dxa"/>
          </w:tcPr>
          <w:p w14:paraId="7269B302" w14:textId="771F6B4E" w:rsidR="001E4818" w:rsidRPr="00DD13B7" w:rsidRDefault="00241724" w:rsidP="00A51451">
            <w:pPr>
              <w:spacing w:after="0" w:line="240" w:lineRule="auto"/>
              <w:jc w:val="both"/>
            </w:pPr>
            <w:r>
              <w:t>Gatvių apšvietimo šviestuvų tvirtinimui prie gelžbetoninių atramų</w:t>
            </w:r>
          </w:p>
        </w:tc>
      </w:tr>
      <w:tr w:rsidR="001E4818" w14:paraId="57A0CCCA" w14:textId="77777777" w:rsidTr="00E66219">
        <w:tc>
          <w:tcPr>
            <w:tcW w:w="675" w:type="dxa"/>
            <w:vAlign w:val="center"/>
          </w:tcPr>
          <w:p w14:paraId="507AC559" w14:textId="77777777" w:rsidR="001E4818" w:rsidRDefault="001E4818" w:rsidP="00E6621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10F1D57B" w14:textId="4E3D8FE4" w:rsidR="001E4818" w:rsidRDefault="00241724" w:rsidP="00A51451">
            <w:pPr>
              <w:spacing w:after="0" w:line="240" w:lineRule="auto"/>
              <w:jc w:val="both"/>
            </w:pPr>
            <w:r>
              <w:t>Tvirtinimo tipas</w:t>
            </w:r>
          </w:p>
        </w:tc>
        <w:tc>
          <w:tcPr>
            <w:tcW w:w="4927" w:type="dxa"/>
          </w:tcPr>
          <w:p w14:paraId="2897839C" w14:textId="3D893E3E" w:rsidR="001E4818" w:rsidRPr="00DD13B7" w:rsidRDefault="00241724" w:rsidP="00A51451">
            <w:pPr>
              <w:spacing w:after="0" w:line="240" w:lineRule="auto"/>
              <w:jc w:val="both"/>
            </w:pPr>
            <w:r>
              <w:t>Priveržiamos su apkabomis</w:t>
            </w:r>
          </w:p>
        </w:tc>
      </w:tr>
      <w:tr w:rsidR="001E4818" w14:paraId="77360F66" w14:textId="77777777" w:rsidTr="00E66219">
        <w:tc>
          <w:tcPr>
            <w:tcW w:w="675" w:type="dxa"/>
            <w:vAlign w:val="center"/>
          </w:tcPr>
          <w:p w14:paraId="4EDD4869" w14:textId="77777777" w:rsidR="001E4818" w:rsidRDefault="001E4818" w:rsidP="00E66219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1A2FB49F" w14:textId="16D8DF6D" w:rsidR="001E4818" w:rsidRDefault="00241724" w:rsidP="00A51451">
            <w:pPr>
              <w:spacing w:after="0" w:line="240" w:lineRule="auto"/>
              <w:jc w:val="both"/>
            </w:pPr>
            <w:r>
              <w:t>Medžiaga</w:t>
            </w:r>
          </w:p>
        </w:tc>
        <w:tc>
          <w:tcPr>
            <w:tcW w:w="4927" w:type="dxa"/>
          </w:tcPr>
          <w:p w14:paraId="3330EE63" w14:textId="0FC04C8B" w:rsidR="001E4818" w:rsidRDefault="00241724" w:rsidP="00A51451">
            <w:pPr>
              <w:spacing w:after="0" w:line="240" w:lineRule="auto"/>
              <w:jc w:val="both"/>
            </w:pPr>
            <w:r>
              <w:t>Karštai cinkuotas plienas (</w:t>
            </w:r>
            <w:r w:rsidRPr="00241724">
              <w:t>≥ 55 µm cinko sluoksnis</w:t>
            </w:r>
            <w:r>
              <w:t>)</w:t>
            </w:r>
          </w:p>
        </w:tc>
      </w:tr>
      <w:tr w:rsidR="001E4818" w14:paraId="5DECCC4F" w14:textId="77777777" w:rsidTr="00E66219">
        <w:tc>
          <w:tcPr>
            <w:tcW w:w="675" w:type="dxa"/>
            <w:vAlign w:val="center"/>
          </w:tcPr>
          <w:p w14:paraId="6FF9A82C" w14:textId="77777777" w:rsidR="001E4818" w:rsidRDefault="001E4818" w:rsidP="00E66219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57B5A462" w14:textId="00F70767" w:rsidR="001E4818" w:rsidRDefault="00241724" w:rsidP="00A51451">
            <w:pPr>
              <w:spacing w:after="0" w:line="240" w:lineRule="auto"/>
              <w:jc w:val="both"/>
            </w:pPr>
            <w:r>
              <w:t>Vamzdžio skersmuo</w:t>
            </w:r>
          </w:p>
        </w:tc>
        <w:tc>
          <w:tcPr>
            <w:tcW w:w="4927" w:type="dxa"/>
          </w:tcPr>
          <w:p w14:paraId="6E701BF1" w14:textId="3CD10535" w:rsidR="001E4818" w:rsidRDefault="00241724" w:rsidP="00A51451">
            <w:pPr>
              <w:spacing w:after="0" w:line="240" w:lineRule="auto"/>
              <w:jc w:val="both"/>
            </w:pPr>
            <w:r>
              <w:t>Ne mažiau 60 mm</w:t>
            </w:r>
          </w:p>
        </w:tc>
      </w:tr>
      <w:tr w:rsidR="00241724" w14:paraId="15CFB117" w14:textId="77777777" w:rsidTr="00E66219">
        <w:tc>
          <w:tcPr>
            <w:tcW w:w="675" w:type="dxa"/>
            <w:vAlign w:val="center"/>
          </w:tcPr>
          <w:p w14:paraId="6E881992" w14:textId="7A5EF551" w:rsidR="00241724" w:rsidRDefault="004974C8" w:rsidP="00E66219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7649EE4C" w14:textId="647E57C5" w:rsidR="00241724" w:rsidRDefault="00241724" w:rsidP="00A51451">
            <w:pPr>
              <w:spacing w:after="0" w:line="240" w:lineRule="auto"/>
              <w:jc w:val="both"/>
            </w:pPr>
            <w:r>
              <w:t>Vamzdžio storis</w:t>
            </w:r>
          </w:p>
        </w:tc>
        <w:tc>
          <w:tcPr>
            <w:tcW w:w="4927" w:type="dxa"/>
          </w:tcPr>
          <w:p w14:paraId="0D47C7FB" w14:textId="52AA64D8" w:rsidR="00241724" w:rsidRDefault="00241724" w:rsidP="00A51451">
            <w:pPr>
              <w:spacing w:after="0" w:line="240" w:lineRule="auto"/>
              <w:jc w:val="both"/>
            </w:pPr>
            <w:r>
              <w:t>Ne mažiau 3 mm</w:t>
            </w:r>
          </w:p>
        </w:tc>
      </w:tr>
      <w:tr w:rsidR="001E4818" w14:paraId="032F98E6" w14:textId="77777777" w:rsidTr="00E66219">
        <w:tc>
          <w:tcPr>
            <w:tcW w:w="675" w:type="dxa"/>
            <w:vAlign w:val="center"/>
          </w:tcPr>
          <w:p w14:paraId="6066D1EE" w14:textId="26D43E3D" w:rsidR="001E4818" w:rsidRDefault="004974C8" w:rsidP="00E66219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6390927E" w14:textId="669B9CFA" w:rsidR="001E4818" w:rsidRDefault="00241724" w:rsidP="00A51451">
            <w:pPr>
              <w:spacing w:after="0" w:line="240" w:lineRule="auto"/>
              <w:jc w:val="both"/>
            </w:pPr>
            <w:r>
              <w:t xml:space="preserve">Matmenys </w:t>
            </w:r>
          </w:p>
        </w:tc>
        <w:tc>
          <w:tcPr>
            <w:tcW w:w="4927" w:type="dxa"/>
          </w:tcPr>
          <w:p w14:paraId="3C50CF5B" w14:textId="7DE12281" w:rsidR="001E4818" w:rsidRDefault="00241724" w:rsidP="00A51451">
            <w:pPr>
              <w:spacing w:after="0" w:line="240" w:lineRule="auto"/>
              <w:jc w:val="both"/>
            </w:pPr>
            <w:r>
              <w:t>Ne mažiau kaip 1,0 m x 1,0 m</w:t>
            </w:r>
          </w:p>
        </w:tc>
      </w:tr>
      <w:tr w:rsidR="00241724" w14:paraId="2F2BCFFB" w14:textId="77777777" w:rsidTr="00E66219">
        <w:tc>
          <w:tcPr>
            <w:tcW w:w="675" w:type="dxa"/>
            <w:vAlign w:val="center"/>
          </w:tcPr>
          <w:p w14:paraId="015AA31B" w14:textId="21B39904" w:rsidR="00241724" w:rsidRDefault="004974C8" w:rsidP="00E66219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0D2FEB93" w14:textId="0D3C5875" w:rsidR="00241724" w:rsidRDefault="00241724" w:rsidP="00A51451">
            <w:pPr>
              <w:spacing w:after="0" w:line="240" w:lineRule="auto"/>
              <w:jc w:val="both"/>
            </w:pPr>
            <w:r>
              <w:t>Lenkimo kampas</w:t>
            </w:r>
          </w:p>
        </w:tc>
        <w:tc>
          <w:tcPr>
            <w:tcW w:w="4927" w:type="dxa"/>
          </w:tcPr>
          <w:p w14:paraId="026D1E30" w14:textId="66E153C0" w:rsidR="00241724" w:rsidRDefault="00241724" w:rsidP="00A51451">
            <w:pPr>
              <w:spacing w:after="0" w:line="240" w:lineRule="auto"/>
              <w:jc w:val="both"/>
            </w:pPr>
            <w:r>
              <w:t>5-20˚</w:t>
            </w:r>
          </w:p>
        </w:tc>
      </w:tr>
      <w:tr w:rsidR="00241724" w14:paraId="66FFC54D" w14:textId="77777777" w:rsidTr="00E66219">
        <w:tc>
          <w:tcPr>
            <w:tcW w:w="675" w:type="dxa"/>
            <w:vAlign w:val="center"/>
          </w:tcPr>
          <w:p w14:paraId="3B5F4BA6" w14:textId="20EB6F1B" w:rsidR="00241724" w:rsidRDefault="004974C8" w:rsidP="00E66219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253" w:type="dxa"/>
          </w:tcPr>
          <w:p w14:paraId="51E5E3A3" w14:textId="3D1EBEB5" w:rsidR="00241724" w:rsidRDefault="00241724" w:rsidP="00A51451">
            <w:pPr>
              <w:spacing w:after="0" w:line="240" w:lineRule="auto"/>
              <w:jc w:val="both"/>
            </w:pPr>
            <w:r>
              <w:t>Tvirtinimo apkabos</w:t>
            </w:r>
          </w:p>
        </w:tc>
        <w:tc>
          <w:tcPr>
            <w:tcW w:w="4927" w:type="dxa"/>
          </w:tcPr>
          <w:p w14:paraId="7B5AD73A" w14:textId="747C1A7A" w:rsidR="00241724" w:rsidRPr="00DB4640" w:rsidRDefault="00241724" w:rsidP="00A51451">
            <w:pPr>
              <w:spacing w:after="0" w:line="240" w:lineRule="auto"/>
              <w:jc w:val="both"/>
            </w:pPr>
            <w:r>
              <w:t xml:space="preserve">Reguliuojamos 150-250 mm </w:t>
            </w:r>
            <w:r w:rsidR="00FB0CBA">
              <w:t>atramoms</w:t>
            </w:r>
          </w:p>
        </w:tc>
      </w:tr>
      <w:tr w:rsidR="00241724" w14:paraId="55C8A456" w14:textId="77777777" w:rsidTr="00E66219">
        <w:tc>
          <w:tcPr>
            <w:tcW w:w="675" w:type="dxa"/>
            <w:vAlign w:val="center"/>
          </w:tcPr>
          <w:p w14:paraId="3356A04F" w14:textId="78286739" w:rsidR="00241724" w:rsidRDefault="004974C8" w:rsidP="00E66219">
            <w:pPr>
              <w:spacing w:after="0" w:line="240" w:lineRule="auto"/>
              <w:jc w:val="center"/>
            </w:pPr>
            <w:r>
              <w:lastRenderedPageBreak/>
              <w:t>10.</w:t>
            </w:r>
          </w:p>
        </w:tc>
        <w:tc>
          <w:tcPr>
            <w:tcW w:w="4253" w:type="dxa"/>
          </w:tcPr>
          <w:p w14:paraId="1D50B45E" w14:textId="568B2326" w:rsidR="00241724" w:rsidRDefault="00241724" w:rsidP="00A51451">
            <w:pPr>
              <w:spacing w:after="0" w:line="240" w:lineRule="auto"/>
              <w:jc w:val="both"/>
            </w:pPr>
            <w:r>
              <w:t>Maksimali apkrova</w:t>
            </w:r>
          </w:p>
        </w:tc>
        <w:tc>
          <w:tcPr>
            <w:tcW w:w="4927" w:type="dxa"/>
          </w:tcPr>
          <w:p w14:paraId="3C24406F" w14:textId="2643C1F0" w:rsidR="00241724" w:rsidRPr="00DB4640" w:rsidRDefault="00241724" w:rsidP="00A51451">
            <w:pPr>
              <w:spacing w:after="0" w:line="240" w:lineRule="auto"/>
              <w:jc w:val="both"/>
            </w:pPr>
            <w:r>
              <w:t>15 kg</w:t>
            </w:r>
          </w:p>
        </w:tc>
      </w:tr>
      <w:tr w:rsidR="00241724" w14:paraId="459B1FC6" w14:textId="77777777" w:rsidTr="00E66219">
        <w:tc>
          <w:tcPr>
            <w:tcW w:w="675" w:type="dxa"/>
            <w:vAlign w:val="center"/>
          </w:tcPr>
          <w:p w14:paraId="573F7FBE" w14:textId="2A0CD287" w:rsidR="00241724" w:rsidRDefault="004974C8" w:rsidP="00E66219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253" w:type="dxa"/>
          </w:tcPr>
          <w:p w14:paraId="3A148141" w14:textId="2D85460A" w:rsidR="00241724" w:rsidRDefault="00FB0CBA" w:rsidP="00A51451">
            <w:pPr>
              <w:spacing w:after="0" w:line="240" w:lineRule="auto"/>
              <w:jc w:val="both"/>
            </w:pPr>
            <w:r>
              <w:t>Apsauga nuo korozijos</w:t>
            </w:r>
          </w:p>
        </w:tc>
        <w:tc>
          <w:tcPr>
            <w:tcW w:w="4927" w:type="dxa"/>
          </w:tcPr>
          <w:p w14:paraId="3FAF5D4D" w14:textId="3D940D78" w:rsidR="00241724" w:rsidRPr="00DB4640" w:rsidRDefault="00FB0CBA" w:rsidP="00A51451">
            <w:pPr>
              <w:spacing w:after="0" w:line="240" w:lineRule="auto"/>
              <w:jc w:val="both"/>
            </w:pPr>
            <w:r w:rsidRPr="00FB0CBA">
              <w:t>EN ISO 1461 (karštas cinkavimas)</w:t>
            </w:r>
          </w:p>
        </w:tc>
      </w:tr>
      <w:tr w:rsidR="001E4818" w14:paraId="7A58A57C" w14:textId="77777777" w:rsidTr="00E66219">
        <w:tc>
          <w:tcPr>
            <w:tcW w:w="675" w:type="dxa"/>
            <w:vAlign w:val="center"/>
          </w:tcPr>
          <w:p w14:paraId="540963EE" w14:textId="616D517D" w:rsidR="001E4818" w:rsidRDefault="004974C8" w:rsidP="00E66219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253" w:type="dxa"/>
          </w:tcPr>
          <w:p w14:paraId="074B7A08" w14:textId="77777777" w:rsidR="001E4818" w:rsidRDefault="001E4818" w:rsidP="00A51451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759543D8" w14:textId="77777777" w:rsidR="001E4818" w:rsidRDefault="001E4818" w:rsidP="00A51451">
            <w:pPr>
              <w:spacing w:after="0" w:line="240" w:lineRule="auto"/>
              <w:jc w:val="both"/>
            </w:pPr>
            <w:r w:rsidRPr="00DB4640">
              <w:t xml:space="preserve">≥ </w:t>
            </w:r>
            <w:r>
              <w:t>2 metai</w:t>
            </w:r>
          </w:p>
        </w:tc>
      </w:tr>
    </w:tbl>
    <w:p w14:paraId="1D1FC754" w14:textId="77777777" w:rsidR="001E4818" w:rsidRDefault="001E4818" w:rsidP="00CE75F5">
      <w:pPr>
        <w:spacing w:after="0" w:line="240" w:lineRule="auto"/>
        <w:ind w:firstLine="567"/>
        <w:jc w:val="both"/>
      </w:pPr>
    </w:p>
    <w:p w14:paraId="0C8D8258" w14:textId="2FB454D5" w:rsidR="00E624FA" w:rsidRDefault="00457F09" w:rsidP="00E624FA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E624FA" w:rsidRPr="00180380">
        <w:rPr>
          <w:b/>
          <w:bCs/>
        </w:rPr>
        <w:t>.</w:t>
      </w:r>
      <w:r w:rsidR="00E624FA">
        <w:rPr>
          <w:b/>
          <w:bCs/>
        </w:rPr>
        <w:t>1</w:t>
      </w:r>
      <w:r w:rsidR="0003729D">
        <w:rPr>
          <w:b/>
          <w:bCs/>
        </w:rPr>
        <w:t>3</w:t>
      </w:r>
      <w:r w:rsidR="00E624FA">
        <w:rPr>
          <w:b/>
          <w:bCs/>
        </w:rPr>
        <w:t>.</w:t>
      </w:r>
      <w:r w:rsidR="00E624FA" w:rsidRPr="00180380">
        <w:rPr>
          <w:b/>
          <w:bCs/>
        </w:rPr>
        <w:t xml:space="preserve"> </w:t>
      </w:r>
      <w:r w:rsidR="00B91E54">
        <w:rPr>
          <w:b/>
          <w:bCs/>
        </w:rPr>
        <w:t>Lempa</w:t>
      </w:r>
    </w:p>
    <w:p w14:paraId="0CE7A7F9" w14:textId="77777777" w:rsidR="005A1E5B" w:rsidRDefault="005A1E5B" w:rsidP="00E624FA">
      <w:pPr>
        <w:spacing w:after="0" w:line="240" w:lineRule="auto"/>
        <w:ind w:firstLine="567"/>
        <w:jc w:val="both"/>
        <w:rPr>
          <w:szCs w:val="24"/>
        </w:rPr>
      </w:pPr>
    </w:p>
    <w:p w14:paraId="2BCE2B62" w14:textId="589005D2" w:rsidR="00E624FA" w:rsidRDefault="005A1E5B" w:rsidP="00017FD4">
      <w:pPr>
        <w:spacing w:after="0" w:line="240" w:lineRule="auto"/>
        <w:ind w:firstLine="567"/>
        <w:jc w:val="both"/>
        <w:rPr>
          <w:b/>
          <w:bCs/>
        </w:rPr>
      </w:pPr>
      <w:r w:rsidRPr="007024B3">
        <w:rPr>
          <w:szCs w:val="24"/>
        </w:rPr>
        <w:t>Gatvių apšvietimo įranga atitinka Aplinkos apsaugos kriterijų taikymo, vykdant žaliuosius pirkimus tvarkos aprašo, patvirtinto Lietuvos Respublikos aplinkos ministro 2011 m. birželio 28 d. įsakymo Nr. D1-508 „Dėl Aplinkos apsaugos kriterijų taikymo, vykdant žaliuosius pirkimus, tvarkos aprašo patvirtinimo“ 2 priedo 28.2.1</w:t>
      </w:r>
      <w:r w:rsidR="00EA5DE5" w:rsidRPr="007024B3">
        <w:rPr>
          <w:szCs w:val="24"/>
        </w:rPr>
        <w:t xml:space="preserve"> nustatytus minimalius aplinkos apsaugos kriterijus.</w:t>
      </w:r>
      <w:r w:rsidR="00EA5DE5">
        <w:rPr>
          <w:szCs w:val="24"/>
        </w:rPr>
        <w:t xml:space="preserve">  </w:t>
      </w:r>
    </w:p>
    <w:p w14:paraId="27A928D1" w14:textId="77777777" w:rsidR="00017FD4" w:rsidRPr="00180380" w:rsidRDefault="00017FD4" w:rsidP="00017FD4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4160"/>
        <w:gridCol w:w="4798"/>
      </w:tblGrid>
      <w:tr w:rsidR="00E624FA" w14:paraId="398FB167" w14:textId="77777777" w:rsidTr="00030EB2">
        <w:tc>
          <w:tcPr>
            <w:tcW w:w="671" w:type="dxa"/>
            <w:vAlign w:val="center"/>
          </w:tcPr>
          <w:p w14:paraId="1F631809" w14:textId="77777777" w:rsidR="00E624FA" w:rsidRDefault="00E624FA" w:rsidP="00A51451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160" w:type="dxa"/>
            <w:vAlign w:val="center"/>
          </w:tcPr>
          <w:p w14:paraId="379DC50C" w14:textId="77777777" w:rsidR="00E624FA" w:rsidRDefault="00E624FA" w:rsidP="00A51451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798" w:type="dxa"/>
            <w:vAlign w:val="center"/>
          </w:tcPr>
          <w:p w14:paraId="3A9D248B" w14:textId="77777777" w:rsidR="00E624FA" w:rsidRDefault="00E624FA" w:rsidP="00A51451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E624FA" w14:paraId="21A46FAB" w14:textId="77777777" w:rsidTr="00030EB2">
        <w:tc>
          <w:tcPr>
            <w:tcW w:w="671" w:type="dxa"/>
            <w:vAlign w:val="center"/>
          </w:tcPr>
          <w:p w14:paraId="58958C24" w14:textId="48CCA077" w:rsidR="00E624FA" w:rsidRPr="00BB53A0" w:rsidRDefault="004974C8" w:rsidP="00E66219">
            <w:pPr>
              <w:spacing w:after="0" w:line="240" w:lineRule="auto"/>
              <w:jc w:val="center"/>
            </w:pPr>
            <w:r w:rsidRPr="00BB53A0">
              <w:t>1.</w:t>
            </w:r>
          </w:p>
        </w:tc>
        <w:tc>
          <w:tcPr>
            <w:tcW w:w="4160" w:type="dxa"/>
          </w:tcPr>
          <w:p w14:paraId="7C2E251B" w14:textId="77777777" w:rsidR="00E624FA" w:rsidRPr="00BB53A0" w:rsidRDefault="00E624FA" w:rsidP="00A51451">
            <w:pPr>
              <w:spacing w:after="0" w:line="240" w:lineRule="auto"/>
              <w:jc w:val="both"/>
            </w:pPr>
            <w:r w:rsidRPr="00BB53A0">
              <w:t>Standartas</w:t>
            </w:r>
          </w:p>
        </w:tc>
        <w:tc>
          <w:tcPr>
            <w:tcW w:w="4798" w:type="dxa"/>
          </w:tcPr>
          <w:p w14:paraId="11526975" w14:textId="294AF729" w:rsidR="00E624FA" w:rsidRPr="00BB53A0" w:rsidRDefault="00120FA5" w:rsidP="00A51451">
            <w:pPr>
              <w:spacing w:after="0" w:line="240" w:lineRule="auto"/>
              <w:jc w:val="both"/>
            </w:pPr>
            <w:r w:rsidRPr="00BB53A0">
              <w:t>EN 60662, EN 55015</w:t>
            </w:r>
          </w:p>
        </w:tc>
      </w:tr>
      <w:tr w:rsidR="00E624FA" w14:paraId="72915CF0" w14:textId="77777777" w:rsidTr="00030EB2">
        <w:tc>
          <w:tcPr>
            <w:tcW w:w="671" w:type="dxa"/>
            <w:vAlign w:val="center"/>
          </w:tcPr>
          <w:p w14:paraId="3C5CB582" w14:textId="77777777" w:rsidR="00E624FA" w:rsidRPr="00BB53A0" w:rsidRDefault="00E624FA" w:rsidP="00E66219">
            <w:pPr>
              <w:spacing w:after="0" w:line="240" w:lineRule="auto"/>
              <w:jc w:val="center"/>
            </w:pPr>
            <w:r w:rsidRPr="00BB53A0">
              <w:t>2.</w:t>
            </w:r>
          </w:p>
        </w:tc>
        <w:tc>
          <w:tcPr>
            <w:tcW w:w="4160" w:type="dxa"/>
          </w:tcPr>
          <w:p w14:paraId="4BAC1385" w14:textId="7520BC81" w:rsidR="00E624FA" w:rsidRPr="00BB53A0" w:rsidRDefault="00303C89" w:rsidP="00A51451">
            <w:pPr>
              <w:spacing w:after="0" w:line="240" w:lineRule="auto"/>
              <w:jc w:val="both"/>
            </w:pPr>
            <w:r w:rsidRPr="00BB53A0">
              <w:t>Šviesos šaltinis</w:t>
            </w:r>
          </w:p>
        </w:tc>
        <w:tc>
          <w:tcPr>
            <w:tcW w:w="4798" w:type="dxa"/>
          </w:tcPr>
          <w:p w14:paraId="2375A03F" w14:textId="0820D9AB" w:rsidR="00E624FA" w:rsidRPr="00BB53A0" w:rsidRDefault="00303C89" w:rsidP="00A51451">
            <w:pPr>
              <w:spacing w:after="0" w:line="240" w:lineRule="auto"/>
              <w:jc w:val="both"/>
            </w:pPr>
            <w:r w:rsidRPr="00BB53A0">
              <w:t>Aukšto slėgio natrio lempa</w:t>
            </w:r>
          </w:p>
        </w:tc>
      </w:tr>
      <w:tr w:rsidR="00E624FA" w14:paraId="682F4E6F" w14:textId="77777777" w:rsidTr="00030EB2">
        <w:tc>
          <w:tcPr>
            <w:tcW w:w="671" w:type="dxa"/>
            <w:vAlign w:val="center"/>
          </w:tcPr>
          <w:p w14:paraId="4DA74B0A" w14:textId="77777777" w:rsidR="00E624FA" w:rsidRPr="00BB53A0" w:rsidRDefault="00E624FA" w:rsidP="00E66219">
            <w:pPr>
              <w:spacing w:after="0" w:line="240" w:lineRule="auto"/>
              <w:jc w:val="center"/>
            </w:pPr>
            <w:r w:rsidRPr="00BB53A0">
              <w:t>3.</w:t>
            </w:r>
          </w:p>
        </w:tc>
        <w:tc>
          <w:tcPr>
            <w:tcW w:w="4160" w:type="dxa"/>
          </w:tcPr>
          <w:p w14:paraId="25F68F2F" w14:textId="3F321AFF" w:rsidR="00E624FA" w:rsidRPr="00BB53A0" w:rsidRDefault="00303C89" w:rsidP="00A51451">
            <w:pPr>
              <w:spacing w:after="0" w:line="240" w:lineRule="auto"/>
              <w:jc w:val="both"/>
            </w:pPr>
            <w:r w:rsidRPr="00BB53A0">
              <w:t>Lempos galia</w:t>
            </w:r>
          </w:p>
        </w:tc>
        <w:tc>
          <w:tcPr>
            <w:tcW w:w="4798" w:type="dxa"/>
          </w:tcPr>
          <w:p w14:paraId="7EDFBBA9" w14:textId="489684A1" w:rsidR="00E624FA" w:rsidRPr="00BB53A0" w:rsidRDefault="00303C89" w:rsidP="00A51451">
            <w:pPr>
              <w:spacing w:after="0" w:line="240" w:lineRule="auto"/>
              <w:jc w:val="both"/>
            </w:pPr>
            <w:r w:rsidRPr="00BB53A0">
              <w:t>70 W, 100 W, 150 W, 250 W</w:t>
            </w:r>
          </w:p>
        </w:tc>
      </w:tr>
      <w:tr w:rsidR="00120FA5" w14:paraId="0FEE76A8" w14:textId="77777777" w:rsidTr="00030EB2">
        <w:tc>
          <w:tcPr>
            <w:tcW w:w="671" w:type="dxa"/>
            <w:vAlign w:val="center"/>
          </w:tcPr>
          <w:p w14:paraId="524FAE9C" w14:textId="1C0A4D75" w:rsidR="00120FA5" w:rsidRPr="00BB53A0" w:rsidRDefault="004974C8" w:rsidP="00E66219">
            <w:pPr>
              <w:spacing w:after="0" w:line="240" w:lineRule="auto"/>
              <w:jc w:val="center"/>
            </w:pPr>
            <w:r w:rsidRPr="00BB53A0">
              <w:t>4.</w:t>
            </w:r>
          </w:p>
        </w:tc>
        <w:tc>
          <w:tcPr>
            <w:tcW w:w="4160" w:type="dxa"/>
          </w:tcPr>
          <w:p w14:paraId="55EA71EF" w14:textId="32A8D60C" w:rsidR="00120FA5" w:rsidRPr="00BB53A0" w:rsidRDefault="00120FA5" w:rsidP="00A51451">
            <w:pPr>
              <w:spacing w:after="0" w:line="240" w:lineRule="auto"/>
              <w:jc w:val="both"/>
            </w:pPr>
            <w:r w:rsidRPr="00BB53A0">
              <w:t>Lempos efektyvumas</w:t>
            </w:r>
          </w:p>
        </w:tc>
        <w:tc>
          <w:tcPr>
            <w:tcW w:w="4798" w:type="dxa"/>
          </w:tcPr>
          <w:p w14:paraId="1E21C0CF" w14:textId="476F611A" w:rsidR="00120FA5" w:rsidRPr="00BB53A0" w:rsidRDefault="00030EB2" w:rsidP="00A51451">
            <w:pPr>
              <w:spacing w:after="0" w:line="240" w:lineRule="auto"/>
              <w:jc w:val="both"/>
            </w:pPr>
            <w:r w:rsidRPr="00BB53A0">
              <w:t>70 W n</w:t>
            </w:r>
            <w:r w:rsidR="00120FA5" w:rsidRPr="00BB53A0">
              <w:t>e mažiau 9</w:t>
            </w:r>
            <w:r w:rsidRPr="00BB53A0">
              <w:t>1</w:t>
            </w:r>
            <w:r w:rsidR="00120FA5" w:rsidRPr="00BB53A0">
              <w:t xml:space="preserve"> </w:t>
            </w:r>
            <w:proofErr w:type="spellStart"/>
            <w:r w:rsidR="00120FA5" w:rsidRPr="00BB53A0">
              <w:t>lm</w:t>
            </w:r>
            <w:proofErr w:type="spellEnd"/>
            <w:r w:rsidR="00120FA5" w:rsidRPr="00BB53A0">
              <w:t>/W</w:t>
            </w:r>
            <w:r w:rsidRPr="00BB53A0">
              <w:t xml:space="preserve">, 100 W ne mažiau 105 </w:t>
            </w:r>
            <w:proofErr w:type="spellStart"/>
            <w:r w:rsidRPr="00BB53A0">
              <w:t>lm</w:t>
            </w:r>
            <w:proofErr w:type="spellEnd"/>
            <w:r w:rsidRPr="00BB53A0">
              <w:t xml:space="preserve">/W, 150 W ne mažiau 114 </w:t>
            </w:r>
            <w:proofErr w:type="spellStart"/>
            <w:r w:rsidRPr="00BB53A0">
              <w:t>lm</w:t>
            </w:r>
            <w:proofErr w:type="spellEnd"/>
            <w:r w:rsidRPr="00BB53A0">
              <w:t xml:space="preserve">/W, 250 W ne mažiau 125 </w:t>
            </w:r>
            <w:proofErr w:type="spellStart"/>
            <w:r w:rsidRPr="00BB53A0">
              <w:t>lm</w:t>
            </w:r>
            <w:proofErr w:type="spellEnd"/>
            <w:r w:rsidRPr="00BB53A0">
              <w:t>/W,</w:t>
            </w:r>
          </w:p>
        </w:tc>
      </w:tr>
      <w:tr w:rsidR="00030EB2" w14:paraId="26EAAD66" w14:textId="77777777" w:rsidTr="00030EB2">
        <w:tc>
          <w:tcPr>
            <w:tcW w:w="671" w:type="dxa"/>
            <w:vAlign w:val="center"/>
          </w:tcPr>
          <w:p w14:paraId="2BB8E8C4" w14:textId="234C4E98" w:rsidR="00030EB2" w:rsidRPr="00BB53A0" w:rsidRDefault="00030EB2" w:rsidP="00E66219">
            <w:pPr>
              <w:spacing w:after="0" w:line="240" w:lineRule="auto"/>
              <w:jc w:val="center"/>
            </w:pPr>
            <w:r w:rsidRPr="00BB53A0">
              <w:t xml:space="preserve">5. </w:t>
            </w:r>
          </w:p>
        </w:tc>
        <w:tc>
          <w:tcPr>
            <w:tcW w:w="4160" w:type="dxa"/>
          </w:tcPr>
          <w:p w14:paraId="6FC661A5" w14:textId="6E9FA89C" w:rsidR="00030EB2" w:rsidRPr="00BB53A0" w:rsidRDefault="00030EB2" w:rsidP="00A51451">
            <w:pPr>
              <w:spacing w:after="0" w:line="240" w:lineRule="auto"/>
              <w:jc w:val="both"/>
            </w:pPr>
            <w:r w:rsidRPr="00BB53A0">
              <w:t>Spalvų atkūrimo indeksas</w:t>
            </w:r>
          </w:p>
        </w:tc>
        <w:tc>
          <w:tcPr>
            <w:tcW w:w="4798" w:type="dxa"/>
          </w:tcPr>
          <w:p w14:paraId="289CEADB" w14:textId="12D646FA" w:rsidR="00030EB2" w:rsidRPr="00BB53A0" w:rsidRDefault="00030EB2" w:rsidP="00A51451">
            <w:pPr>
              <w:spacing w:after="0" w:line="240" w:lineRule="auto"/>
              <w:jc w:val="both"/>
            </w:pPr>
            <w:r w:rsidRPr="00BB53A0">
              <w:t>&lt;60</w:t>
            </w:r>
          </w:p>
        </w:tc>
      </w:tr>
      <w:tr w:rsidR="00E624FA" w14:paraId="44E6791D" w14:textId="77777777" w:rsidTr="00030EB2">
        <w:tc>
          <w:tcPr>
            <w:tcW w:w="671" w:type="dxa"/>
            <w:vAlign w:val="center"/>
          </w:tcPr>
          <w:p w14:paraId="79E0E4E4" w14:textId="3C5ECD25" w:rsidR="00E624FA" w:rsidRPr="00BB53A0" w:rsidRDefault="00030EB2" w:rsidP="00E66219">
            <w:pPr>
              <w:spacing w:after="0" w:line="240" w:lineRule="auto"/>
              <w:jc w:val="center"/>
            </w:pPr>
            <w:r w:rsidRPr="00BB53A0">
              <w:t>6</w:t>
            </w:r>
            <w:r w:rsidR="00E624FA" w:rsidRPr="00BB53A0">
              <w:t>.</w:t>
            </w:r>
          </w:p>
        </w:tc>
        <w:tc>
          <w:tcPr>
            <w:tcW w:w="4160" w:type="dxa"/>
          </w:tcPr>
          <w:p w14:paraId="43BA0699" w14:textId="324C0921" w:rsidR="00E624FA" w:rsidRPr="00BB53A0" w:rsidRDefault="00303C89" w:rsidP="00A51451">
            <w:pPr>
              <w:spacing w:after="0" w:line="240" w:lineRule="auto"/>
              <w:jc w:val="both"/>
            </w:pPr>
            <w:r w:rsidRPr="00BB53A0">
              <w:t>Spalvos temperatūra</w:t>
            </w:r>
          </w:p>
        </w:tc>
        <w:tc>
          <w:tcPr>
            <w:tcW w:w="4798" w:type="dxa"/>
          </w:tcPr>
          <w:p w14:paraId="529BFA84" w14:textId="199866F3" w:rsidR="00E624FA" w:rsidRPr="00BB53A0" w:rsidRDefault="00303C89" w:rsidP="00A51451">
            <w:pPr>
              <w:spacing w:after="0" w:line="240" w:lineRule="auto"/>
              <w:jc w:val="both"/>
            </w:pPr>
            <w:r w:rsidRPr="00BB53A0">
              <w:t>2000</w:t>
            </w:r>
            <w:r w:rsidR="00120FA5" w:rsidRPr="00BB53A0">
              <w:t>-2050</w:t>
            </w:r>
            <w:r w:rsidRPr="00BB53A0">
              <w:t xml:space="preserve"> K</w:t>
            </w:r>
          </w:p>
        </w:tc>
      </w:tr>
      <w:tr w:rsidR="00E624FA" w14:paraId="568B3FA1" w14:textId="77777777" w:rsidTr="00030EB2">
        <w:tc>
          <w:tcPr>
            <w:tcW w:w="671" w:type="dxa"/>
            <w:vAlign w:val="center"/>
          </w:tcPr>
          <w:p w14:paraId="58C11B3C" w14:textId="7F0E4A0B" w:rsidR="00E624FA" w:rsidRPr="00BB53A0" w:rsidRDefault="00030EB2" w:rsidP="00E66219">
            <w:pPr>
              <w:spacing w:after="0" w:line="240" w:lineRule="auto"/>
              <w:jc w:val="center"/>
            </w:pPr>
            <w:r w:rsidRPr="00BB53A0">
              <w:t>7</w:t>
            </w:r>
            <w:r w:rsidR="00E624FA" w:rsidRPr="00BB53A0">
              <w:t>.</w:t>
            </w:r>
          </w:p>
        </w:tc>
        <w:tc>
          <w:tcPr>
            <w:tcW w:w="4160" w:type="dxa"/>
          </w:tcPr>
          <w:p w14:paraId="033EB480" w14:textId="1C192DFE" w:rsidR="00E624FA" w:rsidRPr="00BB53A0" w:rsidRDefault="00120FA5" w:rsidP="00A51451">
            <w:pPr>
              <w:spacing w:after="0" w:line="240" w:lineRule="auto"/>
              <w:jc w:val="both"/>
            </w:pPr>
            <w:r w:rsidRPr="00BB53A0">
              <w:t>Cokolis</w:t>
            </w:r>
          </w:p>
        </w:tc>
        <w:tc>
          <w:tcPr>
            <w:tcW w:w="4798" w:type="dxa"/>
          </w:tcPr>
          <w:p w14:paraId="179F54F7" w14:textId="6D67E370" w:rsidR="00E624FA" w:rsidRPr="00BB53A0" w:rsidRDefault="00424311" w:rsidP="00A51451">
            <w:pPr>
              <w:spacing w:after="0" w:line="240" w:lineRule="auto"/>
              <w:jc w:val="both"/>
            </w:pPr>
            <w:r w:rsidRPr="00BB53A0">
              <w:t>E27, E40</w:t>
            </w:r>
          </w:p>
        </w:tc>
      </w:tr>
      <w:tr w:rsidR="00E624FA" w14:paraId="67D481F5" w14:textId="77777777" w:rsidTr="00030EB2">
        <w:tc>
          <w:tcPr>
            <w:tcW w:w="671" w:type="dxa"/>
            <w:vAlign w:val="center"/>
          </w:tcPr>
          <w:p w14:paraId="4605AAF9" w14:textId="232C6419" w:rsidR="00E624FA" w:rsidRPr="00BB53A0" w:rsidRDefault="00030EB2" w:rsidP="00E66219">
            <w:pPr>
              <w:spacing w:after="0" w:line="240" w:lineRule="auto"/>
              <w:jc w:val="center"/>
            </w:pPr>
            <w:r w:rsidRPr="00BB53A0">
              <w:t>8</w:t>
            </w:r>
            <w:r w:rsidR="004974C8" w:rsidRPr="00BB53A0">
              <w:t>.</w:t>
            </w:r>
          </w:p>
        </w:tc>
        <w:tc>
          <w:tcPr>
            <w:tcW w:w="4160" w:type="dxa"/>
          </w:tcPr>
          <w:p w14:paraId="627CF908" w14:textId="17520ED2" w:rsidR="00E624FA" w:rsidRPr="00BB53A0" w:rsidRDefault="00120FA5" w:rsidP="00A51451">
            <w:pPr>
              <w:spacing w:after="0" w:line="240" w:lineRule="auto"/>
              <w:jc w:val="both"/>
            </w:pPr>
            <w:r w:rsidRPr="00BB53A0">
              <w:t>Energijos klasė</w:t>
            </w:r>
          </w:p>
        </w:tc>
        <w:tc>
          <w:tcPr>
            <w:tcW w:w="4798" w:type="dxa"/>
          </w:tcPr>
          <w:p w14:paraId="6F6A9B4B" w14:textId="6E697847" w:rsidR="00E624FA" w:rsidRPr="00BB53A0" w:rsidRDefault="00030EB2" w:rsidP="00A51451">
            <w:pPr>
              <w:spacing w:after="0" w:line="240" w:lineRule="auto"/>
              <w:jc w:val="both"/>
            </w:pPr>
            <w:r w:rsidRPr="00BB53A0">
              <w:t xml:space="preserve">Ne žemesnė nei </w:t>
            </w:r>
            <w:r w:rsidR="00120FA5" w:rsidRPr="00BB53A0">
              <w:t>A+</w:t>
            </w:r>
          </w:p>
        </w:tc>
      </w:tr>
      <w:tr w:rsidR="00030EB2" w14:paraId="37EFC890" w14:textId="77777777" w:rsidTr="00030EB2">
        <w:tc>
          <w:tcPr>
            <w:tcW w:w="671" w:type="dxa"/>
            <w:vAlign w:val="center"/>
          </w:tcPr>
          <w:p w14:paraId="0E230013" w14:textId="63D8298A" w:rsidR="00030EB2" w:rsidRPr="00BB53A0" w:rsidRDefault="00030EB2" w:rsidP="00E66219">
            <w:pPr>
              <w:spacing w:after="0" w:line="240" w:lineRule="auto"/>
              <w:jc w:val="center"/>
            </w:pPr>
            <w:r w:rsidRPr="00BB53A0">
              <w:t>9.</w:t>
            </w:r>
          </w:p>
        </w:tc>
        <w:tc>
          <w:tcPr>
            <w:tcW w:w="4160" w:type="dxa"/>
          </w:tcPr>
          <w:p w14:paraId="6FC692F8" w14:textId="4BCA951F" w:rsidR="00030EB2" w:rsidRPr="00BB53A0" w:rsidRDefault="00030EB2" w:rsidP="00A51451">
            <w:pPr>
              <w:spacing w:after="0" w:line="240" w:lineRule="auto"/>
              <w:jc w:val="both"/>
            </w:pPr>
            <w:r w:rsidRPr="00BB53A0">
              <w:t>Stiklo spalva</w:t>
            </w:r>
          </w:p>
        </w:tc>
        <w:tc>
          <w:tcPr>
            <w:tcW w:w="4798" w:type="dxa"/>
          </w:tcPr>
          <w:p w14:paraId="30012B88" w14:textId="3F795D03" w:rsidR="00030EB2" w:rsidRPr="00BB53A0" w:rsidRDefault="00030EB2" w:rsidP="00A51451">
            <w:pPr>
              <w:spacing w:after="0" w:line="240" w:lineRule="auto"/>
              <w:jc w:val="both"/>
            </w:pPr>
            <w:r w:rsidRPr="00BB53A0">
              <w:t>Skaidri</w:t>
            </w:r>
          </w:p>
        </w:tc>
      </w:tr>
      <w:tr w:rsidR="00746D37" w14:paraId="594A27B8" w14:textId="77777777" w:rsidTr="00030EB2">
        <w:tc>
          <w:tcPr>
            <w:tcW w:w="671" w:type="dxa"/>
            <w:vAlign w:val="center"/>
          </w:tcPr>
          <w:p w14:paraId="157478A4" w14:textId="21531449" w:rsidR="00746D37" w:rsidRDefault="00030EB2" w:rsidP="00E66219">
            <w:pPr>
              <w:spacing w:after="0" w:line="240" w:lineRule="auto"/>
              <w:jc w:val="center"/>
            </w:pPr>
            <w:r>
              <w:t>10</w:t>
            </w:r>
            <w:r w:rsidR="004974C8">
              <w:t>.</w:t>
            </w:r>
          </w:p>
        </w:tc>
        <w:tc>
          <w:tcPr>
            <w:tcW w:w="4160" w:type="dxa"/>
          </w:tcPr>
          <w:p w14:paraId="3044F04A" w14:textId="124D06CC" w:rsidR="00746D37" w:rsidRDefault="00746D37" w:rsidP="00A51451">
            <w:pPr>
              <w:spacing w:after="0" w:line="240" w:lineRule="auto"/>
              <w:jc w:val="both"/>
            </w:pPr>
            <w:r>
              <w:t>Tarnavimo laikas</w:t>
            </w:r>
          </w:p>
        </w:tc>
        <w:tc>
          <w:tcPr>
            <w:tcW w:w="4798" w:type="dxa"/>
          </w:tcPr>
          <w:p w14:paraId="5FC31003" w14:textId="20C37E7E" w:rsidR="00746D37" w:rsidRPr="00DB4640" w:rsidRDefault="00746D37" w:rsidP="00A51451">
            <w:pPr>
              <w:spacing w:after="0" w:line="240" w:lineRule="auto"/>
              <w:jc w:val="both"/>
            </w:pPr>
            <w:r>
              <w:t xml:space="preserve">Ne mažiau </w:t>
            </w:r>
            <w:r w:rsidR="00120FA5">
              <w:t>24</w:t>
            </w:r>
            <w:r>
              <w:t>000 darbo valandų</w:t>
            </w:r>
          </w:p>
        </w:tc>
      </w:tr>
      <w:tr w:rsidR="00E624FA" w14:paraId="3EF9503A" w14:textId="77777777" w:rsidTr="00030EB2">
        <w:tc>
          <w:tcPr>
            <w:tcW w:w="671" w:type="dxa"/>
            <w:vAlign w:val="center"/>
          </w:tcPr>
          <w:p w14:paraId="2C24C6F1" w14:textId="455CC8E3" w:rsidR="00E624FA" w:rsidRDefault="00030EB2" w:rsidP="00E66219">
            <w:pPr>
              <w:spacing w:after="0" w:line="240" w:lineRule="auto"/>
              <w:jc w:val="center"/>
            </w:pPr>
            <w:r>
              <w:t>11</w:t>
            </w:r>
            <w:r w:rsidR="004974C8">
              <w:t>.</w:t>
            </w:r>
          </w:p>
        </w:tc>
        <w:tc>
          <w:tcPr>
            <w:tcW w:w="4160" w:type="dxa"/>
          </w:tcPr>
          <w:p w14:paraId="19F0D50F" w14:textId="77777777" w:rsidR="00E624FA" w:rsidRDefault="00E624FA" w:rsidP="00A51451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798" w:type="dxa"/>
          </w:tcPr>
          <w:p w14:paraId="472A5B31" w14:textId="77777777" w:rsidR="00E624FA" w:rsidRDefault="00E624FA" w:rsidP="00A51451">
            <w:pPr>
              <w:spacing w:after="0" w:line="240" w:lineRule="auto"/>
              <w:jc w:val="both"/>
            </w:pPr>
            <w:r w:rsidRPr="00DB4640">
              <w:t xml:space="preserve">≥ </w:t>
            </w:r>
            <w:r>
              <w:t>2 metai</w:t>
            </w:r>
          </w:p>
        </w:tc>
      </w:tr>
    </w:tbl>
    <w:p w14:paraId="39469DC4" w14:textId="77777777" w:rsidR="00FD4B6B" w:rsidRDefault="00FD4B6B" w:rsidP="004974C8">
      <w:pPr>
        <w:spacing w:after="0" w:line="240" w:lineRule="auto"/>
        <w:jc w:val="both"/>
        <w:rPr>
          <w:b/>
          <w:bCs/>
        </w:rPr>
      </w:pPr>
    </w:p>
    <w:p w14:paraId="2D077E80" w14:textId="6028726C" w:rsidR="00FD4B6B" w:rsidRPr="00245E83" w:rsidRDefault="00457F09" w:rsidP="00FD4B6B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FD4B6B" w:rsidRPr="00180380">
        <w:rPr>
          <w:b/>
          <w:bCs/>
        </w:rPr>
        <w:t>.</w:t>
      </w:r>
      <w:r w:rsidR="00FD4B6B">
        <w:rPr>
          <w:b/>
          <w:bCs/>
        </w:rPr>
        <w:t>1</w:t>
      </w:r>
      <w:r w:rsidR="0003729D">
        <w:rPr>
          <w:b/>
          <w:bCs/>
        </w:rPr>
        <w:t>4</w:t>
      </w:r>
      <w:r w:rsidR="00FD4B6B">
        <w:rPr>
          <w:b/>
          <w:bCs/>
        </w:rPr>
        <w:t>.</w:t>
      </w:r>
      <w:r w:rsidR="00FD4B6B" w:rsidRPr="00180380">
        <w:rPr>
          <w:b/>
          <w:bCs/>
        </w:rPr>
        <w:t xml:space="preserve"> </w:t>
      </w:r>
      <w:r w:rsidR="001F2966">
        <w:rPr>
          <w:b/>
          <w:bCs/>
        </w:rPr>
        <w:t>Balastas</w:t>
      </w:r>
    </w:p>
    <w:p w14:paraId="138CCC05" w14:textId="77777777" w:rsidR="00FD4B6B" w:rsidRPr="00180380" w:rsidRDefault="00FD4B6B" w:rsidP="00FD4B6B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4146"/>
        <w:gridCol w:w="4813"/>
      </w:tblGrid>
      <w:tr w:rsidR="00FD4B6B" w14:paraId="0E33B05D" w14:textId="77777777" w:rsidTr="00A51451">
        <w:tc>
          <w:tcPr>
            <w:tcW w:w="675" w:type="dxa"/>
            <w:vAlign w:val="center"/>
          </w:tcPr>
          <w:p w14:paraId="1B7B954A" w14:textId="77777777" w:rsidR="00FD4B6B" w:rsidRDefault="00FD4B6B" w:rsidP="00A51451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6F1AF792" w14:textId="77777777" w:rsidR="00FD4B6B" w:rsidRDefault="00FD4B6B" w:rsidP="00A51451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78988503" w14:textId="77777777" w:rsidR="00FD4B6B" w:rsidRDefault="00FD4B6B" w:rsidP="00A51451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FD4B6B" w14:paraId="639E44FA" w14:textId="77777777" w:rsidTr="00A51451">
        <w:tc>
          <w:tcPr>
            <w:tcW w:w="675" w:type="dxa"/>
          </w:tcPr>
          <w:p w14:paraId="7001A564" w14:textId="51C858FA" w:rsidR="00FD4B6B" w:rsidRDefault="004974C8" w:rsidP="00E6621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0A32E3B8" w14:textId="77777777" w:rsidR="00FD4B6B" w:rsidRDefault="00FD4B6B" w:rsidP="00A51451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5D56BD05" w14:textId="077B3D1E" w:rsidR="00FD4B6B" w:rsidRDefault="001F2966" w:rsidP="00A51451">
            <w:pPr>
              <w:spacing w:after="0" w:line="240" w:lineRule="auto"/>
              <w:jc w:val="both"/>
            </w:pPr>
            <w:r w:rsidRPr="001F2966">
              <w:t>EN 61347-2-9, EN 60922, EN 60923</w:t>
            </w:r>
          </w:p>
        </w:tc>
      </w:tr>
      <w:tr w:rsidR="00FD4B6B" w14:paraId="57D4664B" w14:textId="77777777" w:rsidTr="00A51451">
        <w:tc>
          <w:tcPr>
            <w:tcW w:w="675" w:type="dxa"/>
          </w:tcPr>
          <w:p w14:paraId="49C914B2" w14:textId="77777777" w:rsidR="00FD4B6B" w:rsidRDefault="00FD4B6B" w:rsidP="00E6621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422BBD64" w14:textId="1D2EE609" w:rsidR="00FD4B6B" w:rsidRDefault="001F2966" w:rsidP="00A51451">
            <w:pPr>
              <w:spacing w:after="0" w:line="240" w:lineRule="auto"/>
              <w:jc w:val="both"/>
            </w:pPr>
            <w:r>
              <w:t>Tipas</w:t>
            </w:r>
          </w:p>
        </w:tc>
        <w:tc>
          <w:tcPr>
            <w:tcW w:w="4927" w:type="dxa"/>
          </w:tcPr>
          <w:p w14:paraId="230D7F2B" w14:textId="47BB766F" w:rsidR="00FD4B6B" w:rsidRPr="00DD13B7" w:rsidRDefault="001F2966" w:rsidP="00A51451">
            <w:pPr>
              <w:spacing w:after="0" w:line="240" w:lineRule="auto"/>
              <w:jc w:val="both"/>
            </w:pPr>
            <w:r>
              <w:t>Elektromagnetinis balastas</w:t>
            </w:r>
          </w:p>
        </w:tc>
      </w:tr>
      <w:tr w:rsidR="00FD4B6B" w14:paraId="147843D1" w14:textId="77777777" w:rsidTr="00A51451">
        <w:tc>
          <w:tcPr>
            <w:tcW w:w="675" w:type="dxa"/>
          </w:tcPr>
          <w:p w14:paraId="0A6524A4" w14:textId="77777777" w:rsidR="00FD4B6B" w:rsidRDefault="00FD4B6B" w:rsidP="00E6621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653B4F70" w14:textId="605439A7" w:rsidR="00FD4B6B" w:rsidRDefault="0070711C" w:rsidP="00A51451">
            <w:pPr>
              <w:spacing w:after="0" w:line="240" w:lineRule="auto"/>
              <w:jc w:val="both"/>
            </w:pPr>
            <w:r>
              <w:t>Pritaikymas</w:t>
            </w:r>
          </w:p>
        </w:tc>
        <w:tc>
          <w:tcPr>
            <w:tcW w:w="4927" w:type="dxa"/>
          </w:tcPr>
          <w:p w14:paraId="2F636DCE" w14:textId="409CB689" w:rsidR="00FD4B6B" w:rsidRPr="00DD13B7" w:rsidRDefault="0070711C" w:rsidP="00A51451">
            <w:pPr>
              <w:spacing w:after="0" w:line="240" w:lineRule="auto"/>
              <w:jc w:val="both"/>
            </w:pPr>
            <w:r>
              <w:t>Aukšto slėgio natrio lempa</w:t>
            </w:r>
          </w:p>
        </w:tc>
      </w:tr>
      <w:tr w:rsidR="00FD4B6B" w14:paraId="394FF4AC" w14:textId="77777777" w:rsidTr="00A51451">
        <w:tc>
          <w:tcPr>
            <w:tcW w:w="675" w:type="dxa"/>
          </w:tcPr>
          <w:p w14:paraId="64CE6371" w14:textId="77777777" w:rsidR="00FD4B6B" w:rsidRDefault="00FD4B6B" w:rsidP="00E66219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5CC9E0EF" w14:textId="0D3B5965" w:rsidR="00FD4B6B" w:rsidRDefault="0070711C" w:rsidP="00A51451">
            <w:pPr>
              <w:spacing w:after="0" w:line="240" w:lineRule="auto"/>
              <w:jc w:val="both"/>
            </w:pPr>
            <w:r>
              <w:t>Nominali galia</w:t>
            </w:r>
          </w:p>
        </w:tc>
        <w:tc>
          <w:tcPr>
            <w:tcW w:w="4927" w:type="dxa"/>
          </w:tcPr>
          <w:p w14:paraId="47C70678" w14:textId="6D599A76" w:rsidR="00FD4B6B" w:rsidRDefault="0070711C" w:rsidP="00A51451">
            <w:pPr>
              <w:spacing w:after="0" w:line="240" w:lineRule="auto"/>
              <w:jc w:val="both"/>
            </w:pPr>
            <w:r>
              <w:t>70 W, 100 W, 150 W, 250 W</w:t>
            </w:r>
          </w:p>
        </w:tc>
      </w:tr>
      <w:tr w:rsidR="0070711C" w14:paraId="0FA309A1" w14:textId="77777777" w:rsidTr="00A51451">
        <w:tc>
          <w:tcPr>
            <w:tcW w:w="675" w:type="dxa"/>
          </w:tcPr>
          <w:p w14:paraId="4B6A4479" w14:textId="77777777" w:rsidR="0070711C" w:rsidRDefault="0070711C" w:rsidP="00E66219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46D1B591" w14:textId="77ED7BA6" w:rsidR="0070711C" w:rsidRDefault="0070711C" w:rsidP="0070711C">
            <w:pPr>
              <w:spacing w:after="0" w:line="240" w:lineRule="auto"/>
              <w:jc w:val="both"/>
            </w:pPr>
            <w:r>
              <w:t>Darbinė įtampa</w:t>
            </w:r>
          </w:p>
        </w:tc>
        <w:tc>
          <w:tcPr>
            <w:tcW w:w="4927" w:type="dxa"/>
          </w:tcPr>
          <w:p w14:paraId="762F4CD2" w14:textId="55A72B2B" w:rsidR="0070711C" w:rsidRDefault="0070711C" w:rsidP="0070711C">
            <w:pPr>
              <w:spacing w:after="0" w:line="240" w:lineRule="auto"/>
              <w:jc w:val="both"/>
            </w:pPr>
            <w:r>
              <w:t>230 V AC/ 50 Hz</w:t>
            </w:r>
          </w:p>
        </w:tc>
      </w:tr>
      <w:tr w:rsidR="0070711C" w14:paraId="65FB1F35" w14:textId="77777777" w:rsidTr="00A51451">
        <w:tc>
          <w:tcPr>
            <w:tcW w:w="675" w:type="dxa"/>
          </w:tcPr>
          <w:p w14:paraId="7CB52A58" w14:textId="3BF6E88A" w:rsidR="0070711C" w:rsidRDefault="004974C8" w:rsidP="00E66219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4D266F66" w14:textId="50D2E079" w:rsidR="0070711C" w:rsidRDefault="0070711C" w:rsidP="0070711C">
            <w:pPr>
              <w:spacing w:after="0" w:line="240" w:lineRule="auto"/>
              <w:jc w:val="both"/>
            </w:pPr>
            <w:r>
              <w:t>Galios koeficientas</w:t>
            </w:r>
          </w:p>
        </w:tc>
        <w:tc>
          <w:tcPr>
            <w:tcW w:w="4927" w:type="dxa"/>
          </w:tcPr>
          <w:p w14:paraId="568C7897" w14:textId="549A8787" w:rsidR="0070711C" w:rsidRDefault="0070711C" w:rsidP="0070711C">
            <w:pPr>
              <w:spacing w:after="0" w:line="240" w:lineRule="auto"/>
              <w:jc w:val="both"/>
            </w:pPr>
            <w:r w:rsidRPr="00DB4640">
              <w:t xml:space="preserve">≥ </w:t>
            </w:r>
            <w:r>
              <w:t>0,90</w:t>
            </w:r>
          </w:p>
        </w:tc>
      </w:tr>
      <w:tr w:rsidR="00FD4B6B" w14:paraId="1900AEA5" w14:textId="77777777" w:rsidTr="00A51451">
        <w:tc>
          <w:tcPr>
            <w:tcW w:w="675" w:type="dxa"/>
          </w:tcPr>
          <w:p w14:paraId="6DE912BC" w14:textId="67DEA5FF" w:rsidR="00FD4B6B" w:rsidRDefault="004974C8" w:rsidP="00E66219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2180B860" w14:textId="215732AA" w:rsidR="00FD4B6B" w:rsidRDefault="00B91E54" w:rsidP="00A51451">
            <w:pPr>
              <w:spacing w:after="0" w:line="240" w:lineRule="auto"/>
              <w:jc w:val="both"/>
            </w:pPr>
            <w:r>
              <w:t>Efektyvumas</w:t>
            </w:r>
          </w:p>
        </w:tc>
        <w:tc>
          <w:tcPr>
            <w:tcW w:w="4927" w:type="dxa"/>
          </w:tcPr>
          <w:p w14:paraId="622DFAF0" w14:textId="4AFCB700" w:rsidR="00FD4B6B" w:rsidRPr="00B91E54" w:rsidRDefault="00B91E54" w:rsidP="00A51451">
            <w:pPr>
              <w:spacing w:after="0" w:line="240" w:lineRule="auto"/>
              <w:jc w:val="both"/>
            </w:pPr>
            <w:r>
              <w:t xml:space="preserve">Ne mažiau 90 </w:t>
            </w:r>
            <w:r>
              <w:rPr>
                <w:lang w:val="en-US"/>
              </w:rPr>
              <w:t>%</w:t>
            </w:r>
          </w:p>
        </w:tc>
      </w:tr>
      <w:tr w:rsidR="00B91E54" w14:paraId="5B339EAE" w14:textId="77777777" w:rsidTr="00A51451">
        <w:tc>
          <w:tcPr>
            <w:tcW w:w="675" w:type="dxa"/>
          </w:tcPr>
          <w:p w14:paraId="4A38A12B" w14:textId="1C167B31" w:rsidR="00B91E54" w:rsidRDefault="004974C8" w:rsidP="00E66219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798BD56B" w14:textId="300CD8BC" w:rsidR="00B91E54" w:rsidRDefault="00B91E54" w:rsidP="00B91E54">
            <w:pPr>
              <w:spacing w:after="0" w:line="240" w:lineRule="auto"/>
              <w:jc w:val="both"/>
            </w:pPr>
            <w:r>
              <w:t>Darbinė temperatūra</w:t>
            </w:r>
          </w:p>
        </w:tc>
        <w:tc>
          <w:tcPr>
            <w:tcW w:w="4927" w:type="dxa"/>
          </w:tcPr>
          <w:p w14:paraId="0487722B" w14:textId="6A34BB5F" w:rsidR="00B91E54" w:rsidRDefault="00B91E54" w:rsidP="00B91E54">
            <w:pPr>
              <w:spacing w:after="0" w:line="240" w:lineRule="auto"/>
              <w:jc w:val="both"/>
            </w:pPr>
            <w:r w:rsidRPr="000345EE">
              <w:t>-35 ... +</w:t>
            </w:r>
            <w:r>
              <w:t>50</w:t>
            </w:r>
            <w:r w:rsidRPr="000345EE">
              <w:t xml:space="preserve"> °C</w:t>
            </w:r>
          </w:p>
        </w:tc>
      </w:tr>
      <w:tr w:rsidR="00FD4B6B" w14:paraId="38ED64E1" w14:textId="77777777" w:rsidTr="00A51451">
        <w:tc>
          <w:tcPr>
            <w:tcW w:w="675" w:type="dxa"/>
          </w:tcPr>
          <w:p w14:paraId="184227B1" w14:textId="55D8EE94" w:rsidR="00FD4B6B" w:rsidRDefault="004974C8" w:rsidP="00E66219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253" w:type="dxa"/>
          </w:tcPr>
          <w:p w14:paraId="3CF971F7" w14:textId="77777777" w:rsidR="00FD4B6B" w:rsidRDefault="00FD4B6B" w:rsidP="00A51451">
            <w:pPr>
              <w:spacing w:after="0" w:line="240" w:lineRule="auto"/>
              <w:jc w:val="both"/>
            </w:pPr>
            <w:r>
              <w:t>Apsaugos klasė</w:t>
            </w:r>
          </w:p>
        </w:tc>
        <w:tc>
          <w:tcPr>
            <w:tcW w:w="4927" w:type="dxa"/>
          </w:tcPr>
          <w:p w14:paraId="4895E134" w14:textId="3E5CA417" w:rsidR="00FD4B6B" w:rsidRPr="00DB4640" w:rsidRDefault="00FD4B6B" w:rsidP="00A51451">
            <w:pPr>
              <w:spacing w:after="0" w:line="240" w:lineRule="auto"/>
              <w:jc w:val="both"/>
            </w:pPr>
            <w:r>
              <w:t>Ne žemesnė nei IP</w:t>
            </w:r>
            <w:r w:rsidR="00037EA9">
              <w:t>20</w:t>
            </w:r>
          </w:p>
        </w:tc>
      </w:tr>
      <w:tr w:rsidR="00FD4B6B" w14:paraId="3AF3B9BB" w14:textId="77777777" w:rsidTr="00A51451">
        <w:tc>
          <w:tcPr>
            <w:tcW w:w="675" w:type="dxa"/>
          </w:tcPr>
          <w:p w14:paraId="58824CB1" w14:textId="3130AE72" w:rsidR="00FD4B6B" w:rsidRDefault="004974C8" w:rsidP="00E66219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253" w:type="dxa"/>
          </w:tcPr>
          <w:p w14:paraId="19C4F8FF" w14:textId="77777777" w:rsidR="00FD4B6B" w:rsidRDefault="00FD4B6B" w:rsidP="00A51451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3491082F" w14:textId="77777777" w:rsidR="00FD4B6B" w:rsidRDefault="00FD4B6B" w:rsidP="00A51451">
            <w:pPr>
              <w:spacing w:after="0" w:line="240" w:lineRule="auto"/>
              <w:jc w:val="both"/>
            </w:pPr>
            <w:r w:rsidRPr="00DB4640">
              <w:t xml:space="preserve">≥ </w:t>
            </w:r>
            <w:r>
              <w:t>2 metai</w:t>
            </w:r>
          </w:p>
        </w:tc>
      </w:tr>
    </w:tbl>
    <w:p w14:paraId="4F6C65E3" w14:textId="77777777" w:rsidR="00E624FA" w:rsidRDefault="00E624FA" w:rsidP="00ED0E8F">
      <w:pPr>
        <w:spacing w:after="0" w:line="240" w:lineRule="auto"/>
        <w:jc w:val="both"/>
      </w:pPr>
    </w:p>
    <w:p w14:paraId="130701C6" w14:textId="3058B4FF" w:rsidR="00ED0E8F" w:rsidRPr="00245E83" w:rsidRDefault="00457F09" w:rsidP="00ED0E8F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7</w:t>
      </w:r>
      <w:r w:rsidR="00ED0E8F" w:rsidRPr="00180380">
        <w:rPr>
          <w:b/>
          <w:bCs/>
        </w:rPr>
        <w:t>.</w:t>
      </w:r>
      <w:r w:rsidR="00ED0E8F">
        <w:rPr>
          <w:b/>
          <w:bCs/>
        </w:rPr>
        <w:t>1</w:t>
      </w:r>
      <w:r w:rsidR="0003729D">
        <w:rPr>
          <w:b/>
          <w:bCs/>
        </w:rPr>
        <w:t>5</w:t>
      </w:r>
      <w:r w:rsidR="00ED0E8F">
        <w:rPr>
          <w:b/>
          <w:bCs/>
        </w:rPr>
        <w:t>.</w:t>
      </w:r>
      <w:r w:rsidR="00ED0E8F" w:rsidRPr="00180380">
        <w:rPr>
          <w:b/>
          <w:bCs/>
        </w:rPr>
        <w:t xml:space="preserve"> </w:t>
      </w:r>
      <w:r w:rsidR="00ED0E8F">
        <w:rPr>
          <w:b/>
          <w:bCs/>
        </w:rPr>
        <w:t>Paleidėjas</w:t>
      </w:r>
    </w:p>
    <w:p w14:paraId="0EDBD031" w14:textId="77777777" w:rsidR="00ED0E8F" w:rsidRPr="00180380" w:rsidRDefault="00ED0E8F" w:rsidP="00ED0E8F">
      <w:pPr>
        <w:spacing w:after="0" w:line="240" w:lineRule="auto"/>
        <w:ind w:firstLine="567"/>
        <w:jc w:val="both"/>
        <w:rPr>
          <w:b/>
          <w:bCs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4161"/>
        <w:gridCol w:w="4797"/>
      </w:tblGrid>
      <w:tr w:rsidR="00ED0E8F" w14:paraId="01651106" w14:textId="77777777" w:rsidTr="00A51451">
        <w:tc>
          <w:tcPr>
            <w:tcW w:w="675" w:type="dxa"/>
            <w:vAlign w:val="center"/>
          </w:tcPr>
          <w:p w14:paraId="21CE9150" w14:textId="77777777" w:rsidR="00ED0E8F" w:rsidRDefault="00ED0E8F" w:rsidP="00A51451">
            <w:pPr>
              <w:spacing w:after="0" w:line="240" w:lineRule="auto"/>
              <w:jc w:val="center"/>
            </w:pPr>
            <w:r>
              <w:t>Eil. Nr.</w:t>
            </w:r>
          </w:p>
        </w:tc>
        <w:tc>
          <w:tcPr>
            <w:tcW w:w="4253" w:type="dxa"/>
            <w:vAlign w:val="center"/>
          </w:tcPr>
          <w:p w14:paraId="0CA975AB" w14:textId="77777777" w:rsidR="00ED0E8F" w:rsidRDefault="00ED0E8F" w:rsidP="00A51451">
            <w:pPr>
              <w:spacing w:after="0" w:line="240" w:lineRule="auto"/>
              <w:jc w:val="center"/>
            </w:pPr>
            <w:r>
              <w:t>Techniniai parametrai ir reikalavimai</w:t>
            </w:r>
          </w:p>
        </w:tc>
        <w:tc>
          <w:tcPr>
            <w:tcW w:w="4927" w:type="dxa"/>
            <w:vAlign w:val="center"/>
          </w:tcPr>
          <w:p w14:paraId="5C13DF29" w14:textId="77777777" w:rsidR="00ED0E8F" w:rsidRDefault="00ED0E8F" w:rsidP="00A51451">
            <w:pPr>
              <w:spacing w:after="0" w:line="240" w:lineRule="auto"/>
              <w:jc w:val="center"/>
            </w:pPr>
            <w:r>
              <w:t>Dydis, sąlyga</w:t>
            </w:r>
          </w:p>
        </w:tc>
      </w:tr>
      <w:tr w:rsidR="00ED0E8F" w14:paraId="66E23891" w14:textId="77777777" w:rsidTr="00A51451">
        <w:tc>
          <w:tcPr>
            <w:tcW w:w="675" w:type="dxa"/>
          </w:tcPr>
          <w:p w14:paraId="1D4AC097" w14:textId="47864B91" w:rsidR="00ED0E8F" w:rsidRDefault="004974C8" w:rsidP="00E6621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57CB172E" w14:textId="77777777" w:rsidR="00ED0E8F" w:rsidRDefault="00ED0E8F" w:rsidP="00A51451">
            <w:pPr>
              <w:spacing w:after="0" w:line="240" w:lineRule="auto"/>
              <w:jc w:val="both"/>
            </w:pPr>
            <w:r>
              <w:t>Standartas</w:t>
            </w:r>
          </w:p>
        </w:tc>
        <w:tc>
          <w:tcPr>
            <w:tcW w:w="4927" w:type="dxa"/>
          </w:tcPr>
          <w:p w14:paraId="25451924" w14:textId="430037A4" w:rsidR="00ED0E8F" w:rsidRDefault="003C6D74" w:rsidP="00A51451">
            <w:pPr>
              <w:spacing w:after="0" w:line="240" w:lineRule="auto"/>
              <w:jc w:val="both"/>
            </w:pPr>
            <w:r w:rsidRPr="003C6D74">
              <w:t>EN 61347-2-1, EN 61347-2-9</w:t>
            </w:r>
          </w:p>
        </w:tc>
      </w:tr>
      <w:tr w:rsidR="00ED0E8F" w14:paraId="7E6F2F15" w14:textId="77777777" w:rsidTr="00A51451">
        <w:tc>
          <w:tcPr>
            <w:tcW w:w="675" w:type="dxa"/>
          </w:tcPr>
          <w:p w14:paraId="4D70D4B6" w14:textId="5975B7C6" w:rsidR="00ED0E8F" w:rsidRDefault="004974C8" w:rsidP="00E66219">
            <w:pPr>
              <w:spacing w:after="0" w:line="240" w:lineRule="auto"/>
              <w:jc w:val="center"/>
            </w:pPr>
            <w:r>
              <w:t>2</w:t>
            </w:r>
            <w:r w:rsidR="00ED0E8F">
              <w:t>.</w:t>
            </w:r>
          </w:p>
        </w:tc>
        <w:tc>
          <w:tcPr>
            <w:tcW w:w="4253" w:type="dxa"/>
          </w:tcPr>
          <w:p w14:paraId="7C9D31D1" w14:textId="77777777" w:rsidR="00ED0E8F" w:rsidRDefault="00ED0E8F" w:rsidP="00A51451">
            <w:pPr>
              <w:spacing w:after="0" w:line="240" w:lineRule="auto"/>
              <w:jc w:val="both"/>
            </w:pPr>
            <w:r>
              <w:t>Pritaikymas</w:t>
            </w:r>
          </w:p>
        </w:tc>
        <w:tc>
          <w:tcPr>
            <w:tcW w:w="4927" w:type="dxa"/>
          </w:tcPr>
          <w:p w14:paraId="358D07C0" w14:textId="785BC2BB" w:rsidR="00ED0E8F" w:rsidRPr="00DD13B7" w:rsidRDefault="00ED0E8F" w:rsidP="00A51451">
            <w:pPr>
              <w:spacing w:after="0" w:line="240" w:lineRule="auto"/>
              <w:jc w:val="both"/>
            </w:pPr>
            <w:r>
              <w:t>Aukšto slėgio natrio lemp</w:t>
            </w:r>
            <w:r w:rsidR="003C6D74">
              <w:t>os</w:t>
            </w:r>
          </w:p>
        </w:tc>
      </w:tr>
      <w:tr w:rsidR="00ED0E8F" w14:paraId="43D822E5" w14:textId="77777777" w:rsidTr="00A51451">
        <w:tc>
          <w:tcPr>
            <w:tcW w:w="675" w:type="dxa"/>
          </w:tcPr>
          <w:p w14:paraId="0A6E2CC5" w14:textId="792168E1" w:rsidR="00ED0E8F" w:rsidRDefault="004974C8" w:rsidP="00E66219">
            <w:pPr>
              <w:spacing w:after="0" w:line="240" w:lineRule="auto"/>
              <w:jc w:val="center"/>
            </w:pPr>
            <w:r>
              <w:t>3</w:t>
            </w:r>
            <w:r w:rsidR="00ED0E8F">
              <w:t>.</w:t>
            </w:r>
          </w:p>
        </w:tc>
        <w:tc>
          <w:tcPr>
            <w:tcW w:w="4253" w:type="dxa"/>
          </w:tcPr>
          <w:p w14:paraId="3FB84A06" w14:textId="37655AAB" w:rsidR="00ED0E8F" w:rsidRDefault="003C6D74" w:rsidP="00A51451">
            <w:pPr>
              <w:spacing w:after="0" w:line="240" w:lineRule="auto"/>
              <w:jc w:val="both"/>
            </w:pPr>
            <w:r>
              <w:t>Lempos galia</w:t>
            </w:r>
          </w:p>
        </w:tc>
        <w:tc>
          <w:tcPr>
            <w:tcW w:w="4927" w:type="dxa"/>
          </w:tcPr>
          <w:p w14:paraId="1BFC9476" w14:textId="0E78B298" w:rsidR="00ED0E8F" w:rsidRDefault="00ED0E8F" w:rsidP="00A51451">
            <w:pPr>
              <w:spacing w:after="0" w:line="240" w:lineRule="auto"/>
              <w:jc w:val="both"/>
            </w:pPr>
            <w:r>
              <w:t>70</w:t>
            </w:r>
            <w:r w:rsidR="003C6D74">
              <w:t>-</w:t>
            </w:r>
            <w:r>
              <w:t>250 W</w:t>
            </w:r>
          </w:p>
        </w:tc>
      </w:tr>
      <w:tr w:rsidR="00ED0E8F" w14:paraId="01525192" w14:textId="77777777" w:rsidTr="00A51451">
        <w:tc>
          <w:tcPr>
            <w:tcW w:w="675" w:type="dxa"/>
          </w:tcPr>
          <w:p w14:paraId="55BF9597" w14:textId="47B4EDF4" w:rsidR="00ED0E8F" w:rsidRDefault="004974C8" w:rsidP="00E66219">
            <w:pPr>
              <w:spacing w:after="0" w:line="240" w:lineRule="auto"/>
              <w:jc w:val="center"/>
            </w:pPr>
            <w:r>
              <w:t>4</w:t>
            </w:r>
            <w:r w:rsidR="00ED0E8F">
              <w:t>.</w:t>
            </w:r>
          </w:p>
        </w:tc>
        <w:tc>
          <w:tcPr>
            <w:tcW w:w="4253" w:type="dxa"/>
          </w:tcPr>
          <w:p w14:paraId="31DA9900" w14:textId="77777777" w:rsidR="00ED0E8F" w:rsidRDefault="00ED0E8F" w:rsidP="00A51451">
            <w:pPr>
              <w:spacing w:after="0" w:line="240" w:lineRule="auto"/>
              <w:jc w:val="both"/>
            </w:pPr>
            <w:r>
              <w:t>Darbinė įtampa</w:t>
            </w:r>
          </w:p>
        </w:tc>
        <w:tc>
          <w:tcPr>
            <w:tcW w:w="4927" w:type="dxa"/>
          </w:tcPr>
          <w:p w14:paraId="2A2C51FE" w14:textId="1303CF2B" w:rsidR="00ED0E8F" w:rsidRDefault="00ED0E8F" w:rsidP="00A51451">
            <w:pPr>
              <w:spacing w:after="0" w:line="240" w:lineRule="auto"/>
              <w:jc w:val="both"/>
            </w:pPr>
            <w:r>
              <w:t>2</w:t>
            </w:r>
            <w:r w:rsidR="003C6D74">
              <w:t>20-240</w:t>
            </w:r>
            <w:r>
              <w:t xml:space="preserve"> V AC/ 50 Hz</w:t>
            </w:r>
          </w:p>
        </w:tc>
      </w:tr>
      <w:tr w:rsidR="00ED0E8F" w14:paraId="16F3A349" w14:textId="77777777" w:rsidTr="00A51451">
        <w:tc>
          <w:tcPr>
            <w:tcW w:w="675" w:type="dxa"/>
          </w:tcPr>
          <w:p w14:paraId="4E100EC7" w14:textId="07625A01" w:rsidR="00ED0E8F" w:rsidRDefault="004974C8" w:rsidP="00E66219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5913BFBC" w14:textId="5682F8F1" w:rsidR="00ED0E8F" w:rsidRDefault="003C6D74" w:rsidP="00A51451">
            <w:pPr>
              <w:spacing w:after="0" w:line="240" w:lineRule="auto"/>
              <w:jc w:val="both"/>
            </w:pPr>
            <w:r>
              <w:t>Impulso įtampa</w:t>
            </w:r>
          </w:p>
        </w:tc>
        <w:tc>
          <w:tcPr>
            <w:tcW w:w="4927" w:type="dxa"/>
          </w:tcPr>
          <w:p w14:paraId="65AF73A0" w14:textId="6FD7FC4D" w:rsidR="00ED0E8F" w:rsidRDefault="003C6D74" w:rsidP="00A51451">
            <w:pPr>
              <w:spacing w:after="0" w:line="240" w:lineRule="auto"/>
              <w:jc w:val="both"/>
            </w:pPr>
            <w:r>
              <w:t xml:space="preserve">1,5-5 </w:t>
            </w:r>
            <w:proofErr w:type="spellStart"/>
            <w:r>
              <w:t>kV</w:t>
            </w:r>
            <w:proofErr w:type="spellEnd"/>
          </w:p>
        </w:tc>
      </w:tr>
      <w:tr w:rsidR="00ED0E8F" w14:paraId="42AC9562" w14:textId="77777777" w:rsidTr="00A51451">
        <w:tc>
          <w:tcPr>
            <w:tcW w:w="675" w:type="dxa"/>
          </w:tcPr>
          <w:p w14:paraId="1BCBD90D" w14:textId="63711A06" w:rsidR="00ED0E8F" w:rsidRDefault="004974C8" w:rsidP="00E66219">
            <w:pPr>
              <w:spacing w:after="0" w:line="240" w:lineRule="auto"/>
              <w:jc w:val="center"/>
            </w:pPr>
            <w:r>
              <w:lastRenderedPageBreak/>
              <w:t>6.</w:t>
            </w:r>
          </w:p>
        </w:tc>
        <w:tc>
          <w:tcPr>
            <w:tcW w:w="4253" w:type="dxa"/>
          </w:tcPr>
          <w:p w14:paraId="76527DAB" w14:textId="4792FE13" w:rsidR="00ED0E8F" w:rsidRDefault="003C6D74" w:rsidP="00A51451">
            <w:pPr>
              <w:spacing w:after="0" w:line="240" w:lineRule="auto"/>
              <w:jc w:val="both"/>
            </w:pPr>
            <w:r>
              <w:t>Impulso trukmė</w:t>
            </w:r>
          </w:p>
        </w:tc>
        <w:tc>
          <w:tcPr>
            <w:tcW w:w="4927" w:type="dxa"/>
          </w:tcPr>
          <w:p w14:paraId="55AC00EE" w14:textId="1D4D2D24" w:rsidR="00ED0E8F" w:rsidRPr="00B91E54" w:rsidRDefault="003C6D74" w:rsidP="00A51451">
            <w:pPr>
              <w:spacing w:after="0" w:line="240" w:lineRule="auto"/>
              <w:jc w:val="both"/>
            </w:pPr>
            <w:r>
              <w:t>100-300 µs</w:t>
            </w:r>
          </w:p>
        </w:tc>
      </w:tr>
      <w:tr w:rsidR="00ED0E8F" w14:paraId="47C9FCA3" w14:textId="77777777" w:rsidTr="00A51451">
        <w:tc>
          <w:tcPr>
            <w:tcW w:w="675" w:type="dxa"/>
          </w:tcPr>
          <w:p w14:paraId="71EBB228" w14:textId="747770E1" w:rsidR="00ED0E8F" w:rsidRDefault="004974C8" w:rsidP="00E66219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7A1E9566" w14:textId="77777777" w:rsidR="00ED0E8F" w:rsidRDefault="00ED0E8F" w:rsidP="00A51451">
            <w:pPr>
              <w:spacing w:after="0" w:line="240" w:lineRule="auto"/>
              <w:jc w:val="both"/>
            </w:pPr>
            <w:r>
              <w:t>Darbinė temperatūra</w:t>
            </w:r>
          </w:p>
        </w:tc>
        <w:tc>
          <w:tcPr>
            <w:tcW w:w="4927" w:type="dxa"/>
          </w:tcPr>
          <w:p w14:paraId="0256676A" w14:textId="77777777" w:rsidR="00ED0E8F" w:rsidRDefault="00ED0E8F" w:rsidP="00A51451">
            <w:pPr>
              <w:spacing w:after="0" w:line="240" w:lineRule="auto"/>
              <w:jc w:val="both"/>
            </w:pPr>
            <w:r w:rsidRPr="000345EE">
              <w:t>-35 ... +</w:t>
            </w:r>
            <w:r>
              <w:t>50</w:t>
            </w:r>
            <w:r w:rsidRPr="000345EE">
              <w:t xml:space="preserve"> °C</w:t>
            </w:r>
          </w:p>
        </w:tc>
      </w:tr>
      <w:tr w:rsidR="00ED0E8F" w14:paraId="5B734A65" w14:textId="77777777" w:rsidTr="00A51451">
        <w:tc>
          <w:tcPr>
            <w:tcW w:w="675" w:type="dxa"/>
          </w:tcPr>
          <w:p w14:paraId="60B90B0E" w14:textId="1AD2CE67" w:rsidR="00ED0E8F" w:rsidRDefault="004974C8" w:rsidP="00E66219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35E9F66C" w14:textId="77777777" w:rsidR="00ED0E8F" w:rsidRDefault="00ED0E8F" w:rsidP="00A51451">
            <w:pPr>
              <w:spacing w:after="0" w:line="240" w:lineRule="auto"/>
              <w:jc w:val="both"/>
            </w:pPr>
            <w:r>
              <w:t>Garantinis laikotarpis</w:t>
            </w:r>
          </w:p>
        </w:tc>
        <w:tc>
          <w:tcPr>
            <w:tcW w:w="4927" w:type="dxa"/>
          </w:tcPr>
          <w:p w14:paraId="6B9F5B02" w14:textId="77777777" w:rsidR="00ED0E8F" w:rsidRDefault="00ED0E8F" w:rsidP="00A51451">
            <w:pPr>
              <w:spacing w:after="0" w:line="240" w:lineRule="auto"/>
              <w:jc w:val="both"/>
            </w:pPr>
            <w:r w:rsidRPr="00DB4640">
              <w:t xml:space="preserve">≥ </w:t>
            </w:r>
            <w:r>
              <w:t>2 metai</w:t>
            </w:r>
          </w:p>
        </w:tc>
      </w:tr>
    </w:tbl>
    <w:p w14:paraId="1B057510" w14:textId="65A4F6E6" w:rsidR="00BC3454" w:rsidRPr="00E95A4C" w:rsidRDefault="00CD1245" w:rsidP="00CD1245">
      <w:pPr>
        <w:spacing w:after="0" w:line="240" w:lineRule="auto"/>
        <w:jc w:val="center"/>
      </w:pPr>
      <w:r>
        <w:t>________</w:t>
      </w:r>
      <w:r w:rsidR="0094277C">
        <w:t>_____</w:t>
      </w:r>
    </w:p>
    <w:sectPr w:rsidR="00BC3454" w:rsidRPr="00E95A4C" w:rsidSect="007F19EC">
      <w:headerReference w:type="default" r:id="rId7"/>
      <w:headerReference w:type="first" r:id="rId8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C955" w14:textId="77777777" w:rsidR="002D0999" w:rsidRDefault="002D0999">
      <w:pPr>
        <w:spacing w:after="0" w:line="240" w:lineRule="auto"/>
      </w:pPr>
      <w:r>
        <w:separator/>
      </w:r>
    </w:p>
  </w:endnote>
  <w:endnote w:type="continuationSeparator" w:id="0">
    <w:p w14:paraId="6A14E53B" w14:textId="77777777" w:rsidR="002D0999" w:rsidRDefault="002D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19AF" w14:textId="77777777" w:rsidR="002D0999" w:rsidRDefault="002D0999">
      <w:pPr>
        <w:spacing w:after="0" w:line="240" w:lineRule="auto"/>
      </w:pPr>
      <w:r>
        <w:separator/>
      </w:r>
    </w:p>
  </w:footnote>
  <w:footnote w:type="continuationSeparator" w:id="0">
    <w:p w14:paraId="432A619D" w14:textId="77777777" w:rsidR="002D0999" w:rsidRDefault="002D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C786" w14:textId="77777777" w:rsidR="00057A3B" w:rsidRPr="003A6549" w:rsidRDefault="00057A3B">
    <w:pPr>
      <w:pStyle w:val="Antrats"/>
      <w:jc w:val="center"/>
      <w:rPr>
        <w:lang w:val="lt-LT"/>
      </w:rPr>
    </w:pPr>
  </w:p>
  <w:p w14:paraId="6D494C40" w14:textId="77777777" w:rsidR="00057A3B" w:rsidRDefault="00057A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D07C" w14:textId="77777777" w:rsidR="00706B20" w:rsidRPr="00D81E95" w:rsidRDefault="00706B20" w:rsidP="00706B20">
    <w:pPr>
      <w:pStyle w:val="Antrats"/>
      <w:jc w:val="right"/>
      <w:rPr>
        <w:sz w:val="24"/>
        <w:szCs w:val="24"/>
      </w:rPr>
    </w:pPr>
    <w:r w:rsidRPr="00D81E95">
      <w:rPr>
        <w:sz w:val="24"/>
        <w:szCs w:val="24"/>
      </w:rPr>
      <w:t>Versija Nr. 1</w:t>
    </w:r>
  </w:p>
  <w:p w14:paraId="59C9DED4" w14:textId="77777777" w:rsidR="007F19EC" w:rsidRDefault="007F19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85D11"/>
    <w:multiLevelType w:val="hybridMultilevel"/>
    <w:tmpl w:val="60DE81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368DF"/>
    <w:multiLevelType w:val="hybridMultilevel"/>
    <w:tmpl w:val="60DE81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651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009755">
    <w:abstractNumId w:val="0"/>
  </w:num>
  <w:num w:numId="3" w16cid:durableId="208490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F5"/>
    <w:rsid w:val="00011ADA"/>
    <w:rsid w:val="0001796D"/>
    <w:rsid w:val="00017FD4"/>
    <w:rsid w:val="000267E0"/>
    <w:rsid w:val="00030EB2"/>
    <w:rsid w:val="00035D74"/>
    <w:rsid w:val="0003729D"/>
    <w:rsid w:val="00037EA9"/>
    <w:rsid w:val="000426B2"/>
    <w:rsid w:val="000459C3"/>
    <w:rsid w:val="00057A3B"/>
    <w:rsid w:val="000742E3"/>
    <w:rsid w:val="00087404"/>
    <w:rsid w:val="00095CF6"/>
    <w:rsid w:val="000B548F"/>
    <w:rsid w:val="000C0725"/>
    <w:rsid w:val="000D0435"/>
    <w:rsid w:val="000E2F17"/>
    <w:rsid w:val="000E5828"/>
    <w:rsid w:val="00112002"/>
    <w:rsid w:val="00120FA5"/>
    <w:rsid w:val="001255FA"/>
    <w:rsid w:val="00137A38"/>
    <w:rsid w:val="00151B1B"/>
    <w:rsid w:val="00161CEA"/>
    <w:rsid w:val="00162257"/>
    <w:rsid w:val="00165101"/>
    <w:rsid w:val="0017035A"/>
    <w:rsid w:val="00180380"/>
    <w:rsid w:val="00180BF0"/>
    <w:rsid w:val="00187EB2"/>
    <w:rsid w:val="00197644"/>
    <w:rsid w:val="001E0E8B"/>
    <w:rsid w:val="001E4818"/>
    <w:rsid w:val="001F0B58"/>
    <w:rsid w:val="001F0F77"/>
    <w:rsid w:val="001F2966"/>
    <w:rsid w:val="001F3541"/>
    <w:rsid w:val="001F6677"/>
    <w:rsid w:val="00206C44"/>
    <w:rsid w:val="00211DDC"/>
    <w:rsid w:val="00213CC0"/>
    <w:rsid w:val="00216CB3"/>
    <w:rsid w:val="00236E32"/>
    <w:rsid w:val="00237D50"/>
    <w:rsid w:val="00241724"/>
    <w:rsid w:val="00245E83"/>
    <w:rsid w:val="00250BF8"/>
    <w:rsid w:val="00254210"/>
    <w:rsid w:val="00270095"/>
    <w:rsid w:val="00272A56"/>
    <w:rsid w:val="0029634D"/>
    <w:rsid w:val="002B0DDA"/>
    <w:rsid w:val="002B7622"/>
    <w:rsid w:val="002D0999"/>
    <w:rsid w:val="002E0885"/>
    <w:rsid w:val="002E29D8"/>
    <w:rsid w:val="002F7EE3"/>
    <w:rsid w:val="00303C89"/>
    <w:rsid w:val="00334B9D"/>
    <w:rsid w:val="003840C4"/>
    <w:rsid w:val="00395226"/>
    <w:rsid w:val="003A4588"/>
    <w:rsid w:val="003B296F"/>
    <w:rsid w:val="003B3BF5"/>
    <w:rsid w:val="003B52C8"/>
    <w:rsid w:val="003B5B16"/>
    <w:rsid w:val="003C6D74"/>
    <w:rsid w:val="003D510E"/>
    <w:rsid w:val="003D5A3D"/>
    <w:rsid w:val="003F27A5"/>
    <w:rsid w:val="00413B4F"/>
    <w:rsid w:val="00415266"/>
    <w:rsid w:val="004213FE"/>
    <w:rsid w:val="00424311"/>
    <w:rsid w:val="00430F74"/>
    <w:rsid w:val="00451500"/>
    <w:rsid w:val="004532A6"/>
    <w:rsid w:val="00457F09"/>
    <w:rsid w:val="00464708"/>
    <w:rsid w:val="0047698F"/>
    <w:rsid w:val="004825E3"/>
    <w:rsid w:val="00484897"/>
    <w:rsid w:val="00484B17"/>
    <w:rsid w:val="00490F4F"/>
    <w:rsid w:val="0049284B"/>
    <w:rsid w:val="004959E5"/>
    <w:rsid w:val="004974C8"/>
    <w:rsid w:val="004A1BAD"/>
    <w:rsid w:val="004C09BA"/>
    <w:rsid w:val="004C2C1A"/>
    <w:rsid w:val="004C4D57"/>
    <w:rsid w:val="004D0676"/>
    <w:rsid w:val="004F4F30"/>
    <w:rsid w:val="0050013B"/>
    <w:rsid w:val="0054038F"/>
    <w:rsid w:val="0054057D"/>
    <w:rsid w:val="00544469"/>
    <w:rsid w:val="0054557E"/>
    <w:rsid w:val="00581448"/>
    <w:rsid w:val="00597D83"/>
    <w:rsid w:val="005A1E5B"/>
    <w:rsid w:val="005A5DAE"/>
    <w:rsid w:val="005A66B6"/>
    <w:rsid w:val="005C3852"/>
    <w:rsid w:val="005D7EF8"/>
    <w:rsid w:val="005E1A18"/>
    <w:rsid w:val="005F6746"/>
    <w:rsid w:val="00607948"/>
    <w:rsid w:val="00635B5F"/>
    <w:rsid w:val="0064692A"/>
    <w:rsid w:val="00686D65"/>
    <w:rsid w:val="006A07EB"/>
    <w:rsid w:val="006A1018"/>
    <w:rsid w:val="006A1BF1"/>
    <w:rsid w:val="006E038A"/>
    <w:rsid w:val="006E6A80"/>
    <w:rsid w:val="006F0002"/>
    <w:rsid w:val="006F1E76"/>
    <w:rsid w:val="007024B3"/>
    <w:rsid w:val="00706B20"/>
    <w:rsid w:val="0070711C"/>
    <w:rsid w:val="00713BE4"/>
    <w:rsid w:val="00722C23"/>
    <w:rsid w:val="00743C9F"/>
    <w:rsid w:val="00746D37"/>
    <w:rsid w:val="00765834"/>
    <w:rsid w:val="00765893"/>
    <w:rsid w:val="0077151B"/>
    <w:rsid w:val="007769C2"/>
    <w:rsid w:val="00777E64"/>
    <w:rsid w:val="0078706E"/>
    <w:rsid w:val="00794B10"/>
    <w:rsid w:val="00797660"/>
    <w:rsid w:val="007B02BC"/>
    <w:rsid w:val="007C0091"/>
    <w:rsid w:val="007C45C9"/>
    <w:rsid w:val="007E1AD5"/>
    <w:rsid w:val="007E7F8B"/>
    <w:rsid w:val="007F19EC"/>
    <w:rsid w:val="007F5F13"/>
    <w:rsid w:val="007F6BDB"/>
    <w:rsid w:val="0080242D"/>
    <w:rsid w:val="00803873"/>
    <w:rsid w:val="008049C9"/>
    <w:rsid w:val="00812C12"/>
    <w:rsid w:val="0082292D"/>
    <w:rsid w:val="0082421B"/>
    <w:rsid w:val="00833A2E"/>
    <w:rsid w:val="00834A28"/>
    <w:rsid w:val="00871F18"/>
    <w:rsid w:val="00876F91"/>
    <w:rsid w:val="008A681B"/>
    <w:rsid w:val="008B4D66"/>
    <w:rsid w:val="008C2C01"/>
    <w:rsid w:val="008C7DD2"/>
    <w:rsid w:val="008E265A"/>
    <w:rsid w:val="008F0C4A"/>
    <w:rsid w:val="008F2D90"/>
    <w:rsid w:val="00901FA0"/>
    <w:rsid w:val="00912A56"/>
    <w:rsid w:val="0091498C"/>
    <w:rsid w:val="0092001B"/>
    <w:rsid w:val="00926D24"/>
    <w:rsid w:val="00931F8C"/>
    <w:rsid w:val="00934C93"/>
    <w:rsid w:val="009354A6"/>
    <w:rsid w:val="0094277C"/>
    <w:rsid w:val="00953040"/>
    <w:rsid w:val="0095736D"/>
    <w:rsid w:val="00961861"/>
    <w:rsid w:val="0098575A"/>
    <w:rsid w:val="009A7318"/>
    <w:rsid w:val="009D1A90"/>
    <w:rsid w:val="009D3EB5"/>
    <w:rsid w:val="009E3732"/>
    <w:rsid w:val="009E5A89"/>
    <w:rsid w:val="009E6494"/>
    <w:rsid w:val="009F198D"/>
    <w:rsid w:val="009F1E57"/>
    <w:rsid w:val="009F2082"/>
    <w:rsid w:val="00A0541E"/>
    <w:rsid w:val="00A11E53"/>
    <w:rsid w:val="00A21846"/>
    <w:rsid w:val="00A33595"/>
    <w:rsid w:val="00A42172"/>
    <w:rsid w:val="00A435B5"/>
    <w:rsid w:val="00A45006"/>
    <w:rsid w:val="00A5344D"/>
    <w:rsid w:val="00A6114A"/>
    <w:rsid w:val="00A67CE9"/>
    <w:rsid w:val="00AA4AFB"/>
    <w:rsid w:val="00AC23D9"/>
    <w:rsid w:val="00AD218B"/>
    <w:rsid w:val="00AD5D8C"/>
    <w:rsid w:val="00AD7E22"/>
    <w:rsid w:val="00AF3FBC"/>
    <w:rsid w:val="00B045C3"/>
    <w:rsid w:val="00B054FC"/>
    <w:rsid w:val="00B100FD"/>
    <w:rsid w:val="00B12094"/>
    <w:rsid w:val="00B20EA4"/>
    <w:rsid w:val="00B24CD0"/>
    <w:rsid w:val="00B26C47"/>
    <w:rsid w:val="00B30869"/>
    <w:rsid w:val="00B31263"/>
    <w:rsid w:val="00B422BB"/>
    <w:rsid w:val="00B42779"/>
    <w:rsid w:val="00B56A98"/>
    <w:rsid w:val="00B64C81"/>
    <w:rsid w:val="00B86263"/>
    <w:rsid w:val="00B91E54"/>
    <w:rsid w:val="00BA3B05"/>
    <w:rsid w:val="00BB53A0"/>
    <w:rsid w:val="00BB6793"/>
    <w:rsid w:val="00BC3454"/>
    <w:rsid w:val="00C0458B"/>
    <w:rsid w:val="00C223A4"/>
    <w:rsid w:val="00C31D7A"/>
    <w:rsid w:val="00C36B48"/>
    <w:rsid w:val="00C50174"/>
    <w:rsid w:val="00C6269E"/>
    <w:rsid w:val="00C65AB2"/>
    <w:rsid w:val="00C75ACD"/>
    <w:rsid w:val="00C77174"/>
    <w:rsid w:val="00C922FA"/>
    <w:rsid w:val="00CA59E7"/>
    <w:rsid w:val="00CB28A9"/>
    <w:rsid w:val="00CB51CE"/>
    <w:rsid w:val="00CD1245"/>
    <w:rsid w:val="00CD7433"/>
    <w:rsid w:val="00CE0970"/>
    <w:rsid w:val="00CE75F5"/>
    <w:rsid w:val="00CF5469"/>
    <w:rsid w:val="00CF71F3"/>
    <w:rsid w:val="00D05C0F"/>
    <w:rsid w:val="00D14C7C"/>
    <w:rsid w:val="00D20DCC"/>
    <w:rsid w:val="00D216C9"/>
    <w:rsid w:val="00D54E11"/>
    <w:rsid w:val="00D70FB0"/>
    <w:rsid w:val="00D71AF6"/>
    <w:rsid w:val="00D725E1"/>
    <w:rsid w:val="00D84A4D"/>
    <w:rsid w:val="00D86FB1"/>
    <w:rsid w:val="00DA34F2"/>
    <w:rsid w:val="00DB01D2"/>
    <w:rsid w:val="00DB4640"/>
    <w:rsid w:val="00DC370C"/>
    <w:rsid w:val="00DD13B7"/>
    <w:rsid w:val="00DD3C76"/>
    <w:rsid w:val="00DD7F0F"/>
    <w:rsid w:val="00DE1DAC"/>
    <w:rsid w:val="00DF12BC"/>
    <w:rsid w:val="00DF514D"/>
    <w:rsid w:val="00DF58C3"/>
    <w:rsid w:val="00E04767"/>
    <w:rsid w:val="00E05080"/>
    <w:rsid w:val="00E05F6E"/>
    <w:rsid w:val="00E07303"/>
    <w:rsid w:val="00E074C3"/>
    <w:rsid w:val="00E14F8D"/>
    <w:rsid w:val="00E518F8"/>
    <w:rsid w:val="00E52012"/>
    <w:rsid w:val="00E624FA"/>
    <w:rsid w:val="00E66219"/>
    <w:rsid w:val="00E81E8E"/>
    <w:rsid w:val="00E86558"/>
    <w:rsid w:val="00E92490"/>
    <w:rsid w:val="00EA1767"/>
    <w:rsid w:val="00EA5DE5"/>
    <w:rsid w:val="00ED0E8F"/>
    <w:rsid w:val="00ED50F1"/>
    <w:rsid w:val="00EE5875"/>
    <w:rsid w:val="00F03B8F"/>
    <w:rsid w:val="00F26ACC"/>
    <w:rsid w:val="00F27CEE"/>
    <w:rsid w:val="00F32864"/>
    <w:rsid w:val="00F339EB"/>
    <w:rsid w:val="00F52B4F"/>
    <w:rsid w:val="00F92AA3"/>
    <w:rsid w:val="00F92DE1"/>
    <w:rsid w:val="00F930EB"/>
    <w:rsid w:val="00F96663"/>
    <w:rsid w:val="00FA20F0"/>
    <w:rsid w:val="00FA6C05"/>
    <w:rsid w:val="00FB0CBA"/>
    <w:rsid w:val="00FC13E3"/>
    <w:rsid w:val="00FD4B6B"/>
    <w:rsid w:val="00FD529A"/>
    <w:rsid w:val="00FE1CE8"/>
    <w:rsid w:val="00FE359F"/>
    <w:rsid w:val="00FE602A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1988"/>
  <w15:docId w15:val="{DC4637E1-B11E-42B0-84C9-36423E4E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3BF5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B3BF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3B3BF5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3B3BF5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3B3BF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mosantrat2">
    <w:name w:val="Temos antraštė #2"/>
    <w:rsid w:val="003B3BF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styleId="Komentaronuoroda">
    <w:name w:val="annotation reference"/>
    <w:uiPriority w:val="99"/>
    <w:semiHidden/>
    <w:unhideWhenUsed/>
    <w:rsid w:val="001622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62257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162257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225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62257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225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62257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DA34F2"/>
    <w:pPr>
      <w:spacing w:after="160" w:line="256" w:lineRule="auto"/>
      <w:ind w:left="720"/>
      <w:contextualSpacing/>
    </w:pPr>
    <w:rPr>
      <w:rFonts w:ascii="Calibri" w:hAnsi="Calibri"/>
      <w:sz w:val="22"/>
    </w:rPr>
  </w:style>
  <w:style w:type="table" w:styleId="Lentelstinklelis">
    <w:name w:val="Table Grid"/>
    <w:basedOn w:val="prastojilentel"/>
    <w:rsid w:val="00DA34F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422BB"/>
    <w:rPr>
      <w:rFonts w:ascii="Times New Roman" w:hAnsi="Times New Roman"/>
      <w:sz w:val="24"/>
      <w:szCs w:val="22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2E29D8"/>
  </w:style>
  <w:style w:type="table" w:customStyle="1" w:styleId="Lentelstinklelis1">
    <w:name w:val="Lentelės tinklelis1"/>
    <w:basedOn w:val="prastojilentel"/>
    <w:next w:val="Lentelstinklelis"/>
    <w:rsid w:val="002E29D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2E29D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7F1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9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7</Pages>
  <Words>7280</Words>
  <Characters>4151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Saulius Matiukas</cp:lastModifiedBy>
  <cp:revision>12</cp:revision>
  <cp:lastPrinted>2020-08-04T06:03:00Z</cp:lastPrinted>
  <dcterms:created xsi:type="dcterms:W3CDTF">2025-10-09T14:19:00Z</dcterms:created>
  <dcterms:modified xsi:type="dcterms:W3CDTF">2025-10-14T05:11:00Z</dcterms:modified>
</cp:coreProperties>
</file>